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E9FD9" w14:textId="77777777" w:rsidR="009078D0" w:rsidRDefault="009078D0"/>
    <w:sectPr w:rsidR="00907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2C"/>
    <w:rsid w:val="0017252C"/>
    <w:rsid w:val="00754670"/>
    <w:rsid w:val="0090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69C8"/>
  <w15:chartTrackingRefBased/>
  <w15:docId w15:val="{692D2E99-FCFD-4120-AC75-A3EFC68A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nk862827@outlook.com</dc:creator>
  <cp:keywords/>
  <dc:description/>
  <cp:lastModifiedBy>nk862827@outlook.com</cp:lastModifiedBy>
  <cp:revision>1</cp:revision>
  <dcterms:created xsi:type="dcterms:W3CDTF">2024-06-19T16:41:00Z</dcterms:created>
  <dcterms:modified xsi:type="dcterms:W3CDTF">2024-06-19T16:42:00Z</dcterms:modified>
</cp:coreProperties>
</file>