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B045" w14:textId="1F856074" w:rsidR="00A36AAC" w:rsidRPr="00A36AAC" w:rsidRDefault="00A36AAC" w:rsidP="00A36A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AAC">
        <w:rPr>
          <w:rFonts w:ascii="Times New Roman" w:hAnsi="Times New Roman" w:cs="Times New Roman"/>
          <w:b/>
          <w:bCs/>
          <w:sz w:val="28"/>
          <w:szCs w:val="28"/>
        </w:rPr>
        <w:t>Assignment Task - Parallel/Distributed ML Implementation</w:t>
      </w:r>
    </w:p>
    <w:p w14:paraId="467E3BCE" w14:textId="77777777" w:rsidR="00A36AAC" w:rsidRPr="00A36AAC" w:rsidRDefault="00A36AAC" w:rsidP="00A36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AAC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73C92786" w14:textId="77777777" w:rsidR="00A36AAC" w:rsidRPr="00A36AAC" w:rsidRDefault="00A36AAC" w:rsidP="00A36AAC">
      <w:pPr>
        <w:jc w:val="both"/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You are expected to design a parallel/distributed machine learning solution by integrating foundational optimization techniques and GPU-accelerated tools, as described in the assignment problem statement. Your design should demonstrate your ability to evaluate trade-offs and system-level decisions for performance optimization in ML systems.</w:t>
      </w:r>
    </w:p>
    <w:p w14:paraId="47D63162" w14:textId="77777777" w:rsidR="00A36AAC" w:rsidRDefault="00A36AAC" w:rsidP="00A36AAC">
      <w:pPr>
        <w:rPr>
          <w:rFonts w:ascii="Times New Roman" w:hAnsi="Times New Roman" w:cs="Times New Roman"/>
          <w:sz w:val="24"/>
          <w:szCs w:val="24"/>
        </w:rPr>
      </w:pPr>
    </w:p>
    <w:p w14:paraId="57E82069" w14:textId="77777777" w:rsidR="00A36AAC" w:rsidRPr="00A3072F" w:rsidRDefault="00A36AAC" w:rsidP="00A36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Problem Statement 1: Distributed Training of Linear Models using SGD and Momentum</w:t>
      </w:r>
    </w:p>
    <w:p w14:paraId="7F303A8D" w14:textId="595173A6" w:rsidR="00A36AAC" w:rsidRPr="00A36AAC" w:rsidRDefault="00A36AAC" w:rsidP="004A44D8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You are tasked with implementing and comparing various optimization techniques—Batch Gradient Descent, Stochastic Gradient Descent (SGD), and Gradient Descent with Momentum—for training a Linear Regression model.</w:t>
      </w:r>
      <w:r w:rsidR="004A44D8">
        <w:rPr>
          <w:rFonts w:ascii="Times New Roman" w:hAnsi="Times New Roman" w:cs="Times New Roman"/>
          <w:sz w:val="24"/>
          <w:szCs w:val="24"/>
        </w:rPr>
        <w:t xml:space="preserve"> </w:t>
      </w:r>
      <w:r w:rsidR="004A44D8" w:rsidRPr="004A44D8">
        <w:rPr>
          <w:rFonts w:ascii="Times New Roman" w:hAnsi="Times New Roman" w:cs="Times New Roman"/>
          <w:sz w:val="24"/>
          <w:szCs w:val="24"/>
        </w:rPr>
        <w:t>Recommended Dataset:</w:t>
      </w:r>
      <w:r w:rsidR="004A44D8">
        <w:rPr>
          <w:rFonts w:ascii="Times New Roman" w:hAnsi="Times New Roman" w:cs="Times New Roman"/>
          <w:sz w:val="24"/>
          <w:szCs w:val="24"/>
        </w:rPr>
        <w:t xml:space="preserve"> </w:t>
      </w:r>
      <w:r w:rsidR="004A44D8" w:rsidRPr="004A44D8">
        <w:rPr>
          <w:rFonts w:ascii="Times New Roman" w:hAnsi="Times New Roman" w:cs="Times New Roman"/>
          <w:sz w:val="24"/>
          <w:szCs w:val="24"/>
        </w:rPr>
        <w:t>Boston Housing Dataset</w:t>
      </w:r>
    </w:p>
    <w:p w14:paraId="44553723" w14:textId="77777777" w:rsidR="00A36AAC" w:rsidRPr="00A36AAC" w:rsidRDefault="00A36AAC" w:rsidP="00A36AAC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Further, you will:</w:t>
      </w:r>
    </w:p>
    <w:p w14:paraId="3C8560B4" w14:textId="77777777" w:rsidR="00A36AAC" w:rsidRPr="00A36AAC" w:rsidRDefault="00A36AAC" w:rsidP="00A3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Visualize convergence characteristics across optimizers</w:t>
      </w:r>
    </w:p>
    <w:p w14:paraId="7D2FFED8" w14:textId="77777777" w:rsidR="00A36AAC" w:rsidRPr="00A36AAC" w:rsidRDefault="00A36AAC" w:rsidP="00A3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Profile memory and compute performance on CPU vs. GPU (if applicable)</w:t>
      </w:r>
    </w:p>
    <w:p w14:paraId="240190E3" w14:textId="73231CB6" w:rsidR="00A36AAC" w:rsidRPr="00A36AAC" w:rsidRDefault="00A36AAC" w:rsidP="00A3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Compare performance with scikit-</w:t>
      </w:r>
      <w:proofErr w:type="spellStart"/>
      <w:r w:rsidRPr="00A36AAC">
        <w:rPr>
          <w:rFonts w:ascii="Times New Roman" w:hAnsi="Times New Roman" w:cs="Times New Roman"/>
          <w:sz w:val="24"/>
          <w:szCs w:val="24"/>
        </w:rPr>
        <w:t>learn’s</w:t>
      </w:r>
      <w:proofErr w:type="spellEnd"/>
      <w:r w:rsidRPr="00A36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AAC">
        <w:rPr>
          <w:rFonts w:ascii="Times New Roman" w:hAnsi="Times New Roman" w:cs="Times New Roman"/>
          <w:sz w:val="24"/>
          <w:szCs w:val="24"/>
        </w:rPr>
        <w:t>SGDRegressor</w:t>
      </w:r>
      <w:proofErr w:type="spellEnd"/>
    </w:p>
    <w:p w14:paraId="567C4042" w14:textId="1D4D0D0D" w:rsidR="00D332F8" w:rsidRDefault="00D332F8" w:rsidP="00A36AAC">
      <w:pPr>
        <w:rPr>
          <w:rFonts w:ascii="Times New Roman" w:hAnsi="Times New Roman" w:cs="Times New Roman"/>
          <w:sz w:val="24"/>
          <w:szCs w:val="24"/>
        </w:rPr>
      </w:pPr>
      <w:r w:rsidRPr="00D332F8">
        <w:rPr>
          <w:rFonts w:ascii="Times New Roman" w:hAnsi="Times New Roman" w:cs="Times New Roman"/>
          <w:sz w:val="24"/>
          <w:szCs w:val="24"/>
        </w:rPr>
        <w:t>Understand and demonstrate how optimization algorithms perform under different update strategies, and how distribution affects convergence and stability.</w:t>
      </w:r>
    </w:p>
    <w:p w14:paraId="34D7E58B" w14:textId="77777777" w:rsidR="00D332F8" w:rsidRDefault="00D332F8" w:rsidP="00A36AAC">
      <w:pPr>
        <w:rPr>
          <w:rFonts w:ascii="Times New Roman" w:hAnsi="Times New Roman" w:cs="Times New Roman"/>
          <w:sz w:val="24"/>
          <w:szCs w:val="24"/>
        </w:rPr>
      </w:pPr>
    </w:p>
    <w:p w14:paraId="5A0A352D" w14:textId="77777777" w:rsidR="00AC6869" w:rsidRPr="00506D8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 xml:space="preserve">You are required to prepare a design document as part of your assignment submission. Please </w:t>
      </w:r>
      <w:r w:rsidRPr="00506D8F">
        <w:rPr>
          <w:rStyle w:val="Strong"/>
          <w:rFonts w:ascii="Times New Roman" w:hAnsi="Times New Roman" w:cs="Times New Roman"/>
          <w:sz w:val="24"/>
          <w:szCs w:val="24"/>
        </w:rPr>
        <w:t>address the following sections in detail</w:t>
      </w:r>
      <w:r w:rsidRPr="00506D8F">
        <w:rPr>
          <w:rFonts w:ascii="Times New Roman" w:hAnsi="Times New Roman" w:cs="Times New Roman"/>
          <w:sz w:val="24"/>
          <w:szCs w:val="24"/>
        </w:rPr>
        <w:t>:</w:t>
      </w:r>
    </w:p>
    <w:p w14:paraId="54A6E39A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1. Design Overview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21766623" w14:textId="77777777" w:rsidR="00AC6869" w:rsidRPr="00506D8F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a high-level explanation of your proposed approach:</w:t>
      </w:r>
    </w:p>
    <w:p w14:paraId="5639025D" w14:textId="77777777" w:rsidR="00AC6869" w:rsidRPr="0048219B" w:rsidRDefault="00AC6869" w:rsidP="004821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Mention whether you are using Data Parallelism, Task Parallelism, or a Hybrid strategy.</w:t>
      </w:r>
    </w:p>
    <w:p w14:paraId="641C85B8" w14:textId="77777777" w:rsidR="00AC6869" w:rsidRPr="0048219B" w:rsidRDefault="00AC6869" w:rsidP="004821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Justify your choice of strategy in the context of the selected ML algorithm(s).</w:t>
      </w:r>
    </w:p>
    <w:p w14:paraId="3542DF2D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61789A70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2. System Architecture 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6AC99366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Include a diagram (block diagram or flowchart) showing:</w:t>
      </w:r>
    </w:p>
    <w:p w14:paraId="5228B2A7" w14:textId="77777777" w:rsidR="00AC6869" w:rsidRPr="0048219B" w:rsidRDefault="00AC6869" w:rsidP="004821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Interaction between components (e.g., data preprocessing, training loops, evaluation modules)</w:t>
      </w:r>
    </w:p>
    <w:p w14:paraId="7E5AA195" w14:textId="77777777" w:rsidR="00AC6869" w:rsidRPr="0048219B" w:rsidRDefault="00AC6869" w:rsidP="004821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Execution pathways on CPU vs. GPU</w:t>
      </w:r>
    </w:p>
    <w:p w14:paraId="75F5C710" w14:textId="77777777" w:rsidR="00AC6869" w:rsidRPr="0048219B" w:rsidRDefault="00AC6869" w:rsidP="004821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 xml:space="preserve">Integration of </w:t>
      </w:r>
      <w:proofErr w:type="spellStart"/>
      <w:r w:rsidRPr="0048219B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48219B">
        <w:rPr>
          <w:rFonts w:ascii="Times New Roman" w:hAnsi="Times New Roman" w:cs="Times New Roman"/>
          <w:sz w:val="24"/>
          <w:szCs w:val="24"/>
        </w:rPr>
        <w:t xml:space="preserve"> vs. native Python-based code</w:t>
      </w:r>
    </w:p>
    <w:p w14:paraId="70E2AD6A" w14:textId="77777777" w:rsidR="00AC6869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40E129C6" w14:textId="77777777" w:rsidR="0048219B" w:rsidRPr="00A36AAC" w:rsidRDefault="0048219B" w:rsidP="00AC6869">
      <w:pPr>
        <w:rPr>
          <w:rFonts w:ascii="Times New Roman" w:hAnsi="Times New Roman" w:cs="Times New Roman"/>
          <w:sz w:val="24"/>
          <w:szCs w:val="24"/>
        </w:rPr>
      </w:pPr>
    </w:p>
    <w:p w14:paraId="4323BE68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Parallelization Strategy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4D4C8235" w14:textId="77777777" w:rsidR="00AC6869" w:rsidRPr="00506D8F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Describe the parallelization method in detail:</w:t>
      </w:r>
    </w:p>
    <w:p w14:paraId="0B2C10B6" w14:textId="77777777" w:rsidR="00AC6869" w:rsidRPr="0048219B" w:rsidRDefault="00AC6869" w:rsidP="004821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Are you distributing data or functional tasks?</w:t>
      </w:r>
    </w:p>
    <w:p w14:paraId="3489C759" w14:textId="77777777" w:rsidR="00AC6869" w:rsidRPr="0048219B" w:rsidRDefault="00AC6869" w:rsidP="004821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>Handling of mini-batches, gradient updates, parameter synchronization.</w:t>
      </w:r>
    </w:p>
    <w:p w14:paraId="24B161C6" w14:textId="77777777" w:rsidR="00AC6869" w:rsidRPr="0048219B" w:rsidRDefault="00AC6869" w:rsidP="004821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219B">
        <w:rPr>
          <w:rFonts w:ascii="Times New Roman" w:hAnsi="Times New Roman" w:cs="Times New Roman"/>
          <w:sz w:val="24"/>
          <w:szCs w:val="24"/>
        </w:rPr>
        <w:t xml:space="preserve">If you're using GPU-based Random Forest: Compare the internal parallelization strategies of </w:t>
      </w:r>
      <w:proofErr w:type="spellStart"/>
      <w:r w:rsidRPr="0048219B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48219B">
        <w:rPr>
          <w:rFonts w:ascii="Times New Roman" w:hAnsi="Times New Roman" w:cs="Times New Roman"/>
          <w:sz w:val="24"/>
          <w:szCs w:val="24"/>
        </w:rPr>
        <w:t xml:space="preserve"> vs. scikit-learn.</w:t>
      </w:r>
    </w:p>
    <w:p w14:paraId="4400A47F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67B3857C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4. Development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6D14CEB8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Provide a table or list with details of your implementation environment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4B5F88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Programming Language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309CB375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ML Libraries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069D5B2F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 Handling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5DBFDF15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Visualization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24DE0DA2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Dataset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75BDD3FE" w14:textId="77777777" w:rsidR="00AC6869" w:rsidRPr="00506D8F" w:rsidRDefault="00AC6869" w:rsidP="00AC68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Preprocessing</w:t>
      </w:r>
      <w:r w:rsidRPr="00506D8F">
        <w:rPr>
          <w:rFonts w:ascii="Times New Roman" w:hAnsi="Times New Roman" w:cs="Times New Roman"/>
          <w:sz w:val="24"/>
          <w:szCs w:val="24"/>
        </w:rPr>
        <w:tab/>
      </w:r>
    </w:p>
    <w:p w14:paraId="0E7AB6CE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14C3B64F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5. Execution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Implementation [10 Marks]</w:t>
      </w:r>
    </w:p>
    <w:p w14:paraId="3335B464" w14:textId="77777777" w:rsidR="00AC6869" w:rsidRPr="00506D8F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Provide clear information on your execution setup:</w:t>
      </w:r>
    </w:p>
    <w:p w14:paraId="2E5622F1" w14:textId="77777777" w:rsidR="00AC6869" w:rsidRPr="00506D8F" w:rsidRDefault="00AC6869" w:rsidP="00AC68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Hardware used (e.g., CPU cores, GPU model)</w:t>
      </w:r>
    </w:p>
    <w:p w14:paraId="39873D62" w14:textId="77777777" w:rsidR="00AC6869" w:rsidRPr="00506D8F" w:rsidRDefault="00AC6869" w:rsidP="00AC68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 xml:space="preserve">Local system or cloud platform (e.g., AWS EC2, </w:t>
      </w:r>
      <w:proofErr w:type="spellStart"/>
      <w:r w:rsidRPr="00506D8F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506D8F">
        <w:rPr>
          <w:rFonts w:ascii="Times New Roman" w:hAnsi="Times New Roman" w:cs="Times New Roman"/>
          <w:sz w:val="24"/>
          <w:szCs w:val="24"/>
        </w:rPr>
        <w:t>, Google Cloud)</w:t>
      </w:r>
    </w:p>
    <w:p w14:paraId="144ABD88" w14:textId="77777777" w:rsidR="00AC6869" w:rsidRPr="00506D8F" w:rsidRDefault="00AC6869" w:rsidP="00AC68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CUDA/</w:t>
      </w:r>
      <w:proofErr w:type="spellStart"/>
      <w:r w:rsidRPr="00506D8F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506D8F">
        <w:rPr>
          <w:rFonts w:ascii="Times New Roman" w:hAnsi="Times New Roman" w:cs="Times New Roman"/>
          <w:sz w:val="24"/>
          <w:szCs w:val="24"/>
        </w:rPr>
        <w:t xml:space="preserve"> compatibility, GPU memory utilization, etc.</w:t>
      </w:r>
    </w:p>
    <w:p w14:paraId="1255D796" w14:textId="77777777" w:rsidR="00AC6869" w:rsidRPr="00506D8F" w:rsidRDefault="00AC6869" w:rsidP="00AC68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Execution strategy (e.g., batch size, number of workers, etc.)</w:t>
      </w:r>
    </w:p>
    <w:p w14:paraId="023C4C6B" w14:textId="77777777" w:rsidR="00AC6869" w:rsidRPr="00506D8F" w:rsidRDefault="00AC6869" w:rsidP="00AC68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6D8F">
        <w:rPr>
          <w:rFonts w:ascii="Times New Roman" w:hAnsi="Times New Roman" w:cs="Times New Roman"/>
          <w:sz w:val="24"/>
          <w:szCs w:val="24"/>
        </w:rPr>
        <w:t>Implementation – code &amp; outputs.</w:t>
      </w:r>
    </w:p>
    <w:p w14:paraId="5E4C5DD1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32B7F691" w14:textId="7777777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t>6. Initial Challenges Identified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[3 Marks]</w:t>
      </w:r>
    </w:p>
    <w:p w14:paraId="567AE8C6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A36AAC">
        <w:rPr>
          <w:rFonts w:ascii="Times New Roman" w:hAnsi="Times New Roman" w:cs="Times New Roman"/>
          <w:sz w:val="24"/>
          <w:szCs w:val="24"/>
        </w:rPr>
        <w:t>List potential or observed implementation challenges:</w:t>
      </w:r>
    </w:p>
    <w:p w14:paraId="4440D470" w14:textId="77777777" w:rsidR="00AC6869" w:rsidRPr="00E41E09" w:rsidRDefault="00AC6869" w:rsidP="00AC6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Computation bottlenecks (e.g., single-threaded vs. parallel libraries, CPU-bound preprocessing)</w:t>
      </w:r>
    </w:p>
    <w:p w14:paraId="0622A4BB" w14:textId="77777777" w:rsidR="00AC6869" w:rsidRPr="00E41E09" w:rsidRDefault="00AC6869" w:rsidP="00AC6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Compatibility issues (e.g.,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cuML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only works on GPUs with CUDA)</w:t>
      </w:r>
    </w:p>
    <w:p w14:paraId="7A165DD1" w14:textId="77777777" w:rsidR="00AC6869" w:rsidRPr="00E41E09" w:rsidRDefault="00AC6869" w:rsidP="00AC6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Communication costs in distributed mode (e.g., during syncing gradients or batch transfers)</w:t>
      </w:r>
    </w:p>
    <w:p w14:paraId="471A0A7E" w14:textId="77777777" w:rsidR="00AC6869" w:rsidRPr="00E41E09" w:rsidRDefault="00AC6869" w:rsidP="00AC6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Data preprocessing overhead (especially in large datasets or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cuDF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handling)</w:t>
      </w:r>
    </w:p>
    <w:p w14:paraId="4D116F72" w14:textId="77777777" w:rsidR="00AC6869" w:rsidRPr="00E41E09" w:rsidRDefault="00AC6869" w:rsidP="00AC6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Fault tolerance (especially when scaling out or training on cloud nodes)</w:t>
      </w:r>
    </w:p>
    <w:p w14:paraId="30ED42EE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</w:p>
    <w:p w14:paraId="0AADD9AE" w14:textId="77777777" w:rsidR="00E4480B" w:rsidRDefault="00E4480B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5DBE1" w14:textId="77777777" w:rsidR="00E4480B" w:rsidRDefault="00E4480B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D6820" w14:textId="4A84B0F7" w:rsidR="00AC6869" w:rsidRPr="00A3072F" w:rsidRDefault="00AC6869" w:rsidP="00AC6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Submission Format</w:t>
      </w:r>
    </w:p>
    <w:p w14:paraId="7E0047EC" w14:textId="1FCC430E" w:rsidR="00AC6869" w:rsidRPr="00E41E09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Submit your design document in </w:t>
      </w:r>
      <w:r w:rsidRPr="00E41E09">
        <w:rPr>
          <w:rFonts w:ascii="Times New Roman" w:hAnsi="Times New Roman" w:cs="Times New Roman"/>
          <w:b/>
          <w:bCs/>
          <w:sz w:val="24"/>
          <w:szCs w:val="24"/>
        </w:rPr>
        <w:t>Word or PDF</w:t>
      </w:r>
      <w:r w:rsidRPr="00E41E0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02969900"/>
      <w:r w:rsidRPr="00E41E09">
        <w:rPr>
          <w:rFonts w:ascii="Times New Roman" w:hAnsi="Times New Roman" w:cs="Times New Roman"/>
          <w:sz w:val="24"/>
          <w:szCs w:val="24"/>
        </w:rPr>
        <w:t>format</w:t>
      </w:r>
      <w:r w:rsidR="00B641D1">
        <w:rPr>
          <w:rFonts w:ascii="Times New Roman" w:hAnsi="Times New Roman" w:cs="Times New Roman"/>
          <w:sz w:val="24"/>
          <w:szCs w:val="24"/>
        </w:rPr>
        <w:t xml:space="preserve"> and Python notebooks</w:t>
      </w:r>
      <w:r w:rsidRPr="00E41E09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6BD420B1" w14:textId="77777777" w:rsidR="00AC6869" w:rsidRPr="00E41E09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Include:</w:t>
      </w:r>
    </w:p>
    <w:p w14:paraId="43F71F29" w14:textId="77777777" w:rsidR="00AC6869" w:rsidRPr="00E41E09" w:rsidRDefault="00AC6869" w:rsidP="00AC68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1E09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diagrams</w:t>
      </w:r>
    </w:p>
    <w:p w14:paraId="7A734148" w14:textId="77777777" w:rsidR="00AC6869" w:rsidRPr="00E41E09" w:rsidRDefault="00AC6869" w:rsidP="00AC68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Tables, screenshots of outputs</w:t>
      </w:r>
    </w:p>
    <w:p w14:paraId="329C5BBF" w14:textId="77777777" w:rsidR="00AC6869" w:rsidRPr="00E41E09" w:rsidRDefault="00AC6869" w:rsidP="00AC68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Python scripts or </w:t>
      </w:r>
      <w:proofErr w:type="spellStart"/>
      <w:r w:rsidRPr="00E41E0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E41E09">
        <w:rPr>
          <w:rFonts w:ascii="Times New Roman" w:hAnsi="Times New Roman" w:cs="Times New Roman"/>
          <w:sz w:val="24"/>
          <w:szCs w:val="24"/>
        </w:rPr>
        <w:t xml:space="preserve"> notebooks</w:t>
      </w:r>
    </w:p>
    <w:p w14:paraId="33787A24" w14:textId="77777777" w:rsidR="00AC6869" w:rsidRPr="00E41E09" w:rsidRDefault="00AC6869" w:rsidP="00AC68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Code outputs must be included as screenshots; submissions with code-only will not be evaluated.</w:t>
      </w:r>
    </w:p>
    <w:p w14:paraId="2FF2830F" w14:textId="77777777" w:rsidR="00AC6869" w:rsidRPr="00E41E09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Clearly mention:</w:t>
      </w:r>
    </w:p>
    <w:p w14:paraId="059A90F9" w14:textId="77777777" w:rsidR="00AC6869" w:rsidRPr="00E41E09" w:rsidRDefault="00AC6869" w:rsidP="00AC68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Assumptions</w:t>
      </w:r>
    </w:p>
    <w:p w14:paraId="15B84E9E" w14:textId="77777777" w:rsidR="00AC6869" w:rsidRPr="00E41E09" w:rsidRDefault="00AC6869" w:rsidP="00AC68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Library versions</w:t>
      </w:r>
    </w:p>
    <w:p w14:paraId="5AACB2AD" w14:textId="77777777" w:rsidR="00AC6869" w:rsidRPr="00E41E09" w:rsidRDefault="00AC6869" w:rsidP="00AC68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>Hardware specifications</w:t>
      </w:r>
    </w:p>
    <w:p w14:paraId="2E4F884A" w14:textId="77777777" w:rsidR="00AC6869" w:rsidRPr="00A36AAC" w:rsidRDefault="00AC6869" w:rsidP="00AC6869">
      <w:pPr>
        <w:rPr>
          <w:rFonts w:ascii="Times New Roman" w:hAnsi="Times New Roman" w:cs="Times New Roman"/>
          <w:sz w:val="24"/>
          <w:szCs w:val="24"/>
        </w:rPr>
      </w:pPr>
      <w:r w:rsidRPr="00E41E09">
        <w:rPr>
          <w:rFonts w:ascii="Times New Roman" w:hAnsi="Times New Roman" w:cs="Times New Roman"/>
          <w:sz w:val="24"/>
          <w:szCs w:val="24"/>
        </w:rPr>
        <w:t xml:space="preserve">Please follow the structure carefully. Submissions that miss any of the sections or required artifacts (e.g., outputs, diagrams)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E41E09">
        <w:rPr>
          <w:rFonts w:ascii="Times New Roman" w:hAnsi="Times New Roman" w:cs="Times New Roman"/>
          <w:sz w:val="24"/>
          <w:szCs w:val="24"/>
        </w:rPr>
        <w:t xml:space="preserve"> be penalized.</w:t>
      </w:r>
    </w:p>
    <w:p w14:paraId="090533DC" w14:textId="77777777" w:rsidR="0027755D" w:rsidRPr="00A36AAC" w:rsidRDefault="0027755D" w:rsidP="00AC6869">
      <w:pPr>
        <w:rPr>
          <w:rFonts w:ascii="Times New Roman" w:hAnsi="Times New Roman" w:cs="Times New Roman"/>
          <w:sz w:val="24"/>
          <w:szCs w:val="24"/>
        </w:rPr>
      </w:pPr>
    </w:p>
    <w:sectPr w:rsidR="0027755D" w:rsidRPr="00A3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D55"/>
    <w:multiLevelType w:val="hybridMultilevel"/>
    <w:tmpl w:val="700AB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8D9"/>
    <w:multiLevelType w:val="hybridMultilevel"/>
    <w:tmpl w:val="DFC65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22B55"/>
    <w:multiLevelType w:val="hybridMultilevel"/>
    <w:tmpl w:val="3FB45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B1DAB"/>
    <w:multiLevelType w:val="hybridMultilevel"/>
    <w:tmpl w:val="AE7A3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B79A7"/>
    <w:multiLevelType w:val="hybridMultilevel"/>
    <w:tmpl w:val="98F2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06319"/>
    <w:multiLevelType w:val="hybridMultilevel"/>
    <w:tmpl w:val="1D325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B6F9C"/>
    <w:multiLevelType w:val="hybridMultilevel"/>
    <w:tmpl w:val="1E46D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C12F4"/>
    <w:multiLevelType w:val="hybridMultilevel"/>
    <w:tmpl w:val="BE344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842A2"/>
    <w:multiLevelType w:val="hybridMultilevel"/>
    <w:tmpl w:val="FA80A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65636"/>
    <w:multiLevelType w:val="hybridMultilevel"/>
    <w:tmpl w:val="36641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B7641"/>
    <w:multiLevelType w:val="hybridMultilevel"/>
    <w:tmpl w:val="EA882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C4F54"/>
    <w:multiLevelType w:val="hybridMultilevel"/>
    <w:tmpl w:val="FC5AD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D1943"/>
    <w:multiLevelType w:val="hybridMultilevel"/>
    <w:tmpl w:val="AE965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6493">
    <w:abstractNumId w:val="9"/>
  </w:num>
  <w:num w:numId="2" w16cid:durableId="906766502">
    <w:abstractNumId w:val="1"/>
  </w:num>
  <w:num w:numId="3" w16cid:durableId="1275215662">
    <w:abstractNumId w:val="0"/>
  </w:num>
  <w:num w:numId="4" w16cid:durableId="201943852">
    <w:abstractNumId w:val="6"/>
  </w:num>
  <w:num w:numId="5" w16cid:durableId="1621840665">
    <w:abstractNumId w:val="4"/>
  </w:num>
  <w:num w:numId="6" w16cid:durableId="1896163418">
    <w:abstractNumId w:val="3"/>
  </w:num>
  <w:num w:numId="7" w16cid:durableId="1686398964">
    <w:abstractNumId w:val="8"/>
  </w:num>
  <w:num w:numId="8" w16cid:durableId="1793818006">
    <w:abstractNumId w:val="7"/>
  </w:num>
  <w:num w:numId="9" w16cid:durableId="1443301489">
    <w:abstractNumId w:val="12"/>
  </w:num>
  <w:num w:numId="10" w16cid:durableId="944459423">
    <w:abstractNumId w:val="10"/>
  </w:num>
  <w:num w:numId="11" w16cid:durableId="248777693">
    <w:abstractNumId w:val="5"/>
  </w:num>
  <w:num w:numId="12" w16cid:durableId="1236549973">
    <w:abstractNumId w:val="2"/>
  </w:num>
  <w:num w:numId="13" w16cid:durableId="5269155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UwMTeztLAwMjW1sDBU0lEKTi0uzszPAykwrgUAl68PsywAAAA="/>
  </w:docVars>
  <w:rsids>
    <w:rsidRoot w:val="00A238A0"/>
    <w:rsid w:val="0000773D"/>
    <w:rsid w:val="00262979"/>
    <w:rsid w:val="002705B6"/>
    <w:rsid w:val="0027755D"/>
    <w:rsid w:val="002974E4"/>
    <w:rsid w:val="002D265C"/>
    <w:rsid w:val="00346747"/>
    <w:rsid w:val="003B7A42"/>
    <w:rsid w:val="0048219B"/>
    <w:rsid w:val="004A44D8"/>
    <w:rsid w:val="004B7971"/>
    <w:rsid w:val="00575DE1"/>
    <w:rsid w:val="00952C2A"/>
    <w:rsid w:val="009550E4"/>
    <w:rsid w:val="00A238A0"/>
    <w:rsid w:val="00A3072F"/>
    <w:rsid w:val="00A36AAC"/>
    <w:rsid w:val="00AC6869"/>
    <w:rsid w:val="00B641D1"/>
    <w:rsid w:val="00D332F8"/>
    <w:rsid w:val="00D97063"/>
    <w:rsid w:val="00E4480B"/>
    <w:rsid w:val="00F9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CD76"/>
  <w15:chartTrackingRefBased/>
  <w15:docId w15:val="{193CB5FE-FCE5-476D-BE56-1C0C375D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A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A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A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A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38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68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2025-07-09T05:39:00Z</dcterms:created>
  <dcterms:modified xsi:type="dcterms:W3CDTF">2025-07-09T10:42:00Z</dcterms:modified>
</cp:coreProperties>
</file>