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D3136" w:rsidRDefault="00FB754F">
      <w:pPr>
        <w:ind w:left="720"/>
        <w:jc w:val="center"/>
      </w:pPr>
      <w:r>
        <w:t>Birla Institute of Technology &amp; Sciences, Pilani</w:t>
      </w:r>
    </w:p>
    <w:p w14:paraId="00000002" w14:textId="77777777" w:rsidR="006D3136" w:rsidRDefault="00FB754F">
      <w:pPr>
        <w:ind w:left="720"/>
        <w:jc w:val="center"/>
      </w:pPr>
      <w:r>
        <w:t>Work Integrated Learning Program Division</w:t>
      </w:r>
    </w:p>
    <w:p w14:paraId="00000003" w14:textId="17A9987D" w:rsidR="006D3136" w:rsidRDefault="00151C99">
      <w:pPr>
        <w:ind w:left="720"/>
        <w:jc w:val="center"/>
      </w:pPr>
      <w:r>
        <w:t>2023</w:t>
      </w:r>
      <w:r w:rsidR="00FB754F">
        <w:t>/202</w:t>
      </w:r>
      <w:r>
        <w:t>4 Semester 2</w:t>
      </w:r>
      <w:r w:rsidR="008F4230">
        <w:t xml:space="preserve"> Make Up exam</w:t>
      </w:r>
    </w:p>
    <w:p w14:paraId="00000004" w14:textId="77777777" w:rsidR="006D3136" w:rsidRDefault="006D3136">
      <w:pPr>
        <w:ind w:left="720"/>
        <w:jc w:val="center"/>
      </w:pPr>
    </w:p>
    <w:p w14:paraId="00000005" w14:textId="238061D2" w:rsidR="006D3136" w:rsidRDefault="00E51EDC">
      <w:pPr>
        <w:ind w:left="720"/>
      </w:pPr>
      <w:r>
        <w:t xml:space="preserve">Course Number: </w:t>
      </w:r>
      <w:r>
        <w:tab/>
      </w:r>
      <w:r>
        <w:tab/>
      </w:r>
      <w:r w:rsidR="00FB754F">
        <w:t>AIMLCZG516</w:t>
      </w:r>
    </w:p>
    <w:p w14:paraId="00000006" w14:textId="77777777" w:rsidR="006D3136" w:rsidRDefault="00FB754F">
      <w:pPr>
        <w:ind w:left="720"/>
      </w:pPr>
      <w:r>
        <w:t xml:space="preserve">Course Title: </w:t>
      </w:r>
      <w:r>
        <w:tab/>
      </w:r>
      <w:r>
        <w:tab/>
      </w:r>
      <w:r>
        <w:tab/>
        <w:t>ML System Optimization</w:t>
      </w:r>
    </w:p>
    <w:p w14:paraId="00000007" w14:textId="72F5A122" w:rsidR="006D3136" w:rsidRDefault="00FB754F">
      <w:pPr>
        <w:ind w:left="720"/>
      </w:pPr>
      <w:r>
        <w:t xml:space="preserve">Nature of Exam: </w:t>
      </w:r>
      <w:r>
        <w:tab/>
      </w:r>
      <w:r>
        <w:tab/>
      </w:r>
      <w:r w:rsidR="002855D1">
        <w:t>Closed</w:t>
      </w:r>
      <w:r>
        <w:t xml:space="preserve"> Book</w:t>
      </w:r>
    </w:p>
    <w:p w14:paraId="00000008" w14:textId="77777777" w:rsidR="006D3136" w:rsidRDefault="00FB754F">
      <w:pPr>
        <w:ind w:left="720"/>
      </w:pPr>
      <w:r>
        <w:t xml:space="preserve">Weightage: </w:t>
      </w:r>
      <w:r>
        <w:tab/>
      </w:r>
      <w:r>
        <w:tab/>
      </w:r>
      <w:r>
        <w:tab/>
        <w:t>30%</w:t>
      </w:r>
    </w:p>
    <w:p w14:paraId="00000009" w14:textId="77777777" w:rsidR="006D3136" w:rsidRDefault="00FB754F">
      <w:pPr>
        <w:ind w:left="720"/>
      </w:pPr>
      <w:r>
        <w:t xml:space="preserve">Number of Pages: </w:t>
      </w:r>
      <w:r>
        <w:tab/>
      </w:r>
      <w:r>
        <w:tab/>
        <w:t>4</w:t>
      </w:r>
    </w:p>
    <w:p w14:paraId="0000000A" w14:textId="77777777" w:rsidR="006D3136" w:rsidRDefault="00FB754F">
      <w:pPr>
        <w:ind w:left="720"/>
      </w:pPr>
      <w:r>
        <w:t>Number of Questions:</w:t>
      </w:r>
      <w:r>
        <w:tab/>
      </w:r>
      <w:r>
        <w:tab/>
        <w:t>4</w:t>
      </w:r>
    </w:p>
    <w:p w14:paraId="0000000B" w14:textId="77777777" w:rsidR="006D3136" w:rsidRDefault="00FB754F">
      <w:pPr>
        <w:ind w:left="720"/>
      </w:pPr>
      <w:r>
        <w:t xml:space="preserve">Duration: </w:t>
      </w:r>
      <w:r>
        <w:tab/>
      </w:r>
      <w:r>
        <w:tab/>
      </w:r>
      <w:r>
        <w:tab/>
        <w:t>2 Hours</w:t>
      </w:r>
    </w:p>
    <w:p w14:paraId="0000000D" w14:textId="77777777" w:rsidR="006D3136" w:rsidRDefault="006D3136">
      <w:pPr>
        <w:ind w:left="720"/>
      </w:pPr>
    </w:p>
    <w:p w14:paraId="0000000E" w14:textId="77777777" w:rsidR="006D3136" w:rsidRDefault="00FB754F">
      <w:r>
        <w:t>_________________________________________________________________________</w:t>
      </w:r>
    </w:p>
    <w:p w14:paraId="0000000F" w14:textId="77777777" w:rsidR="006D3136" w:rsidRDefault="006D3136">
      <w:pPr>
        <w:ind w:left="720"/>
      </w:pPr>
    </w:p>
    <w:p w14:paraId="00000010" w14:textId="77777777" w:rsidR="006D3136" w:rsidRDefault="00FB754F">
      <w:pPr>
        <w:ind w:left="720"/>
      </w:pPr>
      <w:r>
        <w:t>Note to Students:</w:t>
      </w:r>
    </w:p>
    <w:p w14:paraId="00000011" w14:textId="77777777" w:rsidR="006D3136" w:rsidRDefault="00FB754F">
      <w:pPr>
        <w:numPr>
          <w:ilvl w:val="0"/>
          <w:numId w:val="4"/>
        </w:numPr>
      </w:pPr>
      <w:r>
        <w:t xml:space="preserve">Please follow all the </w:t>
      </w:r>
      <w:r>
        <w:rPr>
          <w:i/>
        </w:rPr>
        <w:t>Instructions to Candidates</w:t>
      </w:r>
      <w:r>
        <w:t xml:space="preserve"> given on the cover page of the Answer book</w:t>
      </w:r>
    </w:p>
    <w:p w14:paraId="00000012" w14:textId="77777777" w:rsidR="006D3136" w:rsidRDefault="00FB754F">
      <w:pPr>
        <w:numPr>
          <w:ilvl w:val="0"/>
          <w:numId w:val="4"/>
        </w:numPr>
      </w:pPr>
      <w:r>
        <w:t>All parts of a question should be answered consecutively. Each part should start on a fresh page.</w:t>
      </w:r>
    </w:p>
    <w:p w14:paraId="00000013" w14:textId="77777777" w:rsidR="006D3136" w:rsidRDefault="00FB754F">
      <w:pPr>
        <w:numPr>
          <w:ilvl w:val="0"/>
          <w:numId w:val="4"/>
        </w:numPr>
      </w:pPr>
      <w:r>
        <w:t xml:space="preserve">Assumptions made, if any, should be stated clearly at the beginning of the page  </w:t>
      </w:r>
    </w:p>
    <w:p w14:paraId="00000014" w14:textId="77777777" w:rsidR="006D3136" w:rsidRDefault="00FB754F">
      <w:r>
        <w:t>_________________________________________________________________________</w:t>
      </w:r>
    </w:p>
    <w:p w14:paraId="00000015" w14:textId="77777777" w:rsidR="006D3136" w:rsidRDefault="006D3136"/>
    <w:p w14:paraId="00000016" w14:textId="0B649B9B" w:rsidR="006D3136" w:rsidRDefault="00FB754F">
      <w:r>
        <w:t xml:space="preserve">Question 1: </w:t>
      </w:r>
      <w:r>
        <w:tab/>
        <w:t xml:space="preserve">What is </w:t>
      </w:r>
      <w:r w:rsidR="00C312FE">
        <w:t>the difference between a</w:t>
      </w:r>
      <w:r>
        <w:t xml:space="preserve"> ML Program</w:t>
      </w:r>
      <w:r w:rsidR="00C312FE">
        <w:t xml:space="preserve"> and a Traditional Program</w:t>
      </w:r>
      <w:r>
        <w:t xml:space="preserve">? </w:t>
      </w:r>
      <w:r w:rsidR="000F7C80">
        <w:t>(</w:t>
      </w:r>
      <w:r w:rsidR="00DB7A04">
        <w:t>2</w:t>
      </w:r>
      <w:r w:rsidR="000F7C80">
        <w:t xml:space="preserve"> marks)</w:t>
      </w:r>
    </w:p>
    <w:p w14:paraId="2420138A" w14:textId="0BA9441F" w:rsidR="003465B3" w:rsidRDefault="00FB754F" w:rsidP="003465B3">
      <w:pPr>
        <w:numPr>
          <w:ilvl w:val="0"/>
          <w:numId w:val="6"/>
        </w:numPr>
      </w:pPr>
      <w:r>
        <w:t>What is Iterative Convergence</w:t>
      </w:r>
      <w:r w:rsidR="00FA4890">
        <w:t xml:space="preserve"> and why is it important to ML Programs</w:t>
      </w:r>
      <w:r>
        <w:t xml:space="preserve">?  </w:t>
      </w:r>
    </w:p>
    <w:p w14:paraId="00000017" w14:textId="1332EFA4" w:rsidR="006D3136" w:rsidRDefault="000F7C80" w:rsidP="003465B3">
      <w:pPr>
        <w:ind w:left="2160"/>
      </w:pPr>
      <w:r>
        <w:t>(</w:t>
      </w:r>
      <w:r w:rsidR="00DB7A04">
        <w:t>2</w:t>
      </w:r>
      <w:r>
        <w:t xml:space="preserve"> marks)</w:t>
      </w:r>
    </w:p>
    <w:p w14:paraId="00000018" w14:textId="2DFEA379" w:rsidR="006D3136" w:rsidRDefault="00FA4890" w:rsidP="003465B3">
      <w:pPr>
        <w:numPr>
          <w:ilvl w:val="0"/>
          <w:numId w:val="6"/>
        </w:numPr>
      </w:pPr>
      <w:r>
        <w:t xml:space="preserve">What are the </w:t>
      </w:r>
      <w:r w:rsidR="00FB754F">
        <w:t xml:space="preserve">approaches </w:t>
      </w:r>
      <w:r>
        <w:t xml:space="preserve">to </w:t>
      </w:r>
      <w:r w:rsidR="00FB754F">
        <w:t xml:space="preserve">Parallelism in ML Programs </w:t>
      </w:r>
      <w:r>
        <w:t>and what are</w:t>
      </w:r>
      <w:r w:rsidR="00FB754F">
        <w:t xml:space="preserve"> their advantages and disadvantages? </w:t>
      </w:r>
      <w:r w:rsidR="000F7C80">
        <w:t>(</w:t>
      </w:r>
      <w:r w:rsidR="00DB7A04">
        <w:t>2</w:t>
      </w:r>
      <w:r w:rsidR="000F7C80">
        <w:t xml:space="preserve"> marks)</w:t>
      </w:r>
    </w:p>
    <w:p w14:paraId="12AA4375" w14:textId="0F48B063" w:rsidR="00FA4890" w:rsidRDefault="00FA4890" w:rsidP="00FA4890">
      <w:pPr>
        <w:numPr>
          <w:ilvl w:val="0"/>
          <w:numId w:val="6"/>
        </w:numPr>
      </w:pPr>
      <w:r>
        <w:t>When do you typically use which approach to parallelism? (1 marks)</w:t>
      </w:r>
    </w:p>
    <w:p w14:paraId="00000019" w14:textId="496978C9" w:rsidR="006D3136" w:rsidRDefault="00FA4890" w:rsidP="003465B3">
      <w:pPr>
        <w:numPr>
          <w:ilvl w:val="0"/>
          <w:numId w:val="6"/>
        </w:numPr>
      </w:pPr>
      <w:r>
        <w:t xml:space="preserve">When do we typically use </w:t>
      </w:r>
      <w:r w:rsidR="00FB754F">
        <w:t xml:space="preserve">Hybrid Parallelism? </w:t>
      </w:r>
      <w:r w:rsidR="000F7C80">
        <w:t>(</w:t>
      </w:r>
      <w:r w:rsidR="00DB7A04">
        <w:t>1</w:t>
      </w:r>
      <w:r w:rsidR="000F7C80">
        <w:t xml:space="preserve"> marks)</w:t>
      </w:r>
    </w:p>
    <w:p w14:paraId="0000001B" w14:textId="77777777" w:rsidR="006D3136" w:rsidRDefault="00FB754F">
      <w:r>
        <w:t>_________________________________________________________________________</w:t>
      </w:r>
    </w:p>
    <w:p w14:paraId="0000001C" w14:textId="77777777" w:rsidR="006D3136" w:rsidRDefault="006D3136"/>
    <w:p w14:paraId="0000001D" w14:textId="76154AD1" w:rsidR="006D3136" w:rsidRDefault="00FB754F">
      <w:r>
        <w:t xml:space="preserve">Question 2: </w:t>
      </w:r>
      <w:r>
        <w:tab/>
      </w:r>
      <w:r w:rsidR="00FA4890">
        <w:t>In the context of Neural Nets, w</w:t>
      </w:r>
      <w:r>
        <w:t xml:space="preserve">hat is Backpropagation? </w:t>
      </w:r>
      <w:r w:rsidR="000F7C80">
        <w:t>(</w:t>
      </w:r>
      <w:r w:rsidR="00DB7A04">
        <w:t>1</w:t>
      </w:r>
      <w:r w:rsidR="000F7C80">
        <w:t xml:space="preserve"> marks)</w:t>
      </w:r>
    </w:p>
    <w:p w14:paraId="0000001E" w14:textId="786126E3" w:rsidR="006D3136" w:rsidRDefault="00FA4890" w:rsidP="003465B3">
      <w:pPr>
        <w:numPr>
          <w:ilvl w:val="0"/>
          <w:numId w:val="7"/>
        </w:numPr>
      </w:pPr>
      <w:r>
        <w:t>In Neural Nets does back</w:t>
      </w:r>
      <w:r w:rsidR="00D573ED">
        <w:t>-</w:t>
      </w:r>
      <w:r>
        <w:t>prop</w:t>
      </w:r>
      <w:r w:rsidR="00D573ED">
        <w:t>a</w:t>
      </w:r>
      <w:r>
        <w:t>gation play a role in evaluation or Training</w:t>
      </w:r>
      <w:r w:rsidR="00FB754F">
        <w:t>?</w:t>
      </w:r>
      <w:r>
        <w:t xml:space="preserve"> Explain your reasoning.</w:t>
      </w:r>
      <w:r w:rsidR="00FB754F">
        <w:t xml:space="preserve"> </w:t>
      </w:r>
      <w:r w:rsidR="000F7C80">
        <w:t>(</w:t>
      </w:r>
      <w:r w:rsidR="00DB7A04">
        <w:t>1</w:t>
      </w:r>
      <w:r w:rsidR="000F7C80">
        <w:t xml:space="preserve"> marks)</w:t>
      </w:r>
    </w:p>
    <w:p w14:paraId="0000001F" w14:textId="43067E24" w:rsidR="006D3136" w:rsidRDefault="00FB754F" w:rsidP="003465B3">
      <w:pPr>
        <w:numPr>
          <w:ilvl w:val="0"/>
          <w:numId w:val="7"/>
        </w:numPr>
      </w:pPr>
      <w:r>
        <w:t xml:space="preserve">What are the characteristics of backpropagation that make it difficult to scale? </w:t>
      </w:r>
      <w:r w:rsidR="000F7C80">
        <w:t>(</w:t>
      </w:r>
      <w:r w:rsidR="00DB7A04">
        <w:t>1</w:t>
      </w:r>
      <w:r w:rsidR="000F7C80">
        <w:t xml:space="preserve"> marks)</w:t>
      </w:r>
    </w:p>
    <w:p w14:paraId="00000020" w14:textId="7F53C2DA" w:rsidR="006D3136" w:rsidRDefault="00FB754F" w:rsidP="003465B3">
      <w:pPr>
        <w:numPr>
          <w:ilvl w:val="0"/>
          <w:numId w:val="7"/>
        </w:numPr>
      </w:pPr>
      <w:r>
        <w:t xml:space="preserve">What </w:t>
      </w:r>
      <w:r w:rsidR="00FA4890">
        <w:t>are</w:t>
      </w:r>
      <w:r>
        <w:t xml:space="preserve"> the </w:t>
      </w:r>
      <w:r w:rsidR="00FA4890">
        <w:t xml:space="preserve">two phases of the </w:t>
      </w:r>
      <w:r>
        <w:t xml:space="preserve">Blelloch Scan Algorithm? </w:t>
      </w:r>
      <w:r w:rsidR="00FA4890">
        <w:t xml:space="preserve">Explain what each phase does. </w:t>
      </w:r>
      <w:r w:rsidR="000F7C80">
        <w:t>(</w:t>
      </w:r>
      <w:r w:rsidR="00DB7A04">
        <w:t>2</w:t>
      </w:r>
      <w:r w:rsidR="000F7C80">
        <w:t xml:space="preserve"> marks)</w:t>
      </w:r>
    </w:p>
    <w:p w14:paraId="00000021" w14:textId="4BE81576" w:rsidR="006D3136" w:rsidRDefault="00FB754F" w:rsidP="003465B3">
      <w:pPr>
        <w:numPr>
          <w:ilvl w:val="0"/>
          <w:numId w:val="7"/>
        </w:numPr>
      </w:pPr>
      <w:r>
        <w:t>How can</w:t>
      </w:r>
      <w:r w:rsidR="00FA4890">
        <w:t xml:space="preserve"> the Blelloch Scan Algorithm be used </w:t>
      </w:r>
      <w:r>
        <w:t xml:space="preserve">to scale Backpropagation? </w:t>
      </w:r>
      <w:r w:rsidR="000F7C80">
        <w:t>(</w:t>
      </w:r>
      <w:r w:rsidR="00DB7A04">
        <w:t>2</w:t>
      </w:r>
      <w:r w:rsidR="000F7C80">
        <w:t xml:space="preserve"> marks)</w:t>
      </w:r>
    </w:p>
    <w:p w14:paraId="00000022" w14:textId="77777777" w:rsidR="006D3136" w:rsidRDefault="00FB754F">
      <w:r>
        <w:t>_________________________________________________________________________</w:t>
      </w:r>
    </w:p>
    <w:p w14:paraId="00000023" w14:textId="77777777" w:rsidR="006D3136" w:rsidRDefault="006D3136"/>
    <w:p w14:paraId="00000024" w14:textId="5C5973D4" w:rsidR="006D3136" w:rsidRDefault="00FB754F">
      <w:r>
        <w:t xml:space="preserve">Question 3:  What </w:t>
      </w:r>
      <w:r w:rsidR="000143F4">
        <w:t xml:space="preserve">are Gradients and how do they relate to </w:t>
      </w:r>
      <w:r>
        <w:t xml:space="preserve">Gradient Descent? </w:t>
      </w:r>
      <w:r w:rsidR="000F7C80">
        <w:t>(</w:t>
      </w:r>
      <w:r w:rsidR="00DB7A04">
        <w:t>1</w:t>
      </w:r>
      <w:r w:rsidR="000F7C80">
        <w:t xml:space="preserve"> marks)</w:t>
      </w:r>
    </w:p>
    <w:p w14:paraId="00000025" w14:textId="2AFC03A0" w:rsidR="006D3136" w:rsidRDefault="00FB754F" w:rsidP="003465B3">
      <w:pPr>
        <w:numPr>
          <w:ilvl w:val="0"/>
          <w:numId w:val="8"/>
        </w:numPr>
      </w:pPr>
      <w:r>
        <w:lastRenderedPageBreak/>
        <w:t xml:space="preserve">What characteristics of Gradient Descent make it difficult to optimize for scalability and performance? </w:t>
      </w:r>
      <w:r w:rsidR="000F7C80">
        <w:t>(</w:t>
      </w:r>
      <w:r w:rsidR="00DB7A04">
        <w:t>2</w:t>
      </w:r>
      <w:r w:rsidR="000F7C80">
        <w:t xml:space="preserve"> marks)</w:t>
      </w:r>
    </w:p>
    <w:p w14:paraId="00000026" w14:textId="1F7AC388" w:rsidR="006D3136" w:rsidRDefault="00FB754F" w:rsidP="003465B3">
      <w:pPr>
        <w:numPr>
          <w:ilvl w:val="0"/>
          <w:numId w:val="8"/>
        </w:numPr>
      </w:pPr>
      <w:r>
        <w:t>What is Stochastic Gradient Descent</w:t>
      </w:r>
      <w:r w:rsidR="000143F4">
        <w:t xml:space="preserve"> and how does it relate to iterative convergence</w:t>
      </w:r>
      <w:r>
        <w:t xml:space="preserve">? </w:t>
      </w:r>
      <w:r w:rsidR="000F7C80">
        <w:t>(</w:t>
      </w:r>
      <w:r w:rsidR="00DB7A04">
        <w:t>2</w:t>
      </w:r>
      <w:r w:rsidR="000F7C80">
        <w:t xml:space="preserve"> marks)</w:t>
      </w:r>
    </w:p>
    <w:p w14:paraId="5E2EBB3B" w14:textId="22FB2FE4" w:rsidR="0039281A" w:rsidRDefault="0039281A" w:rsidP="003465B3">
      <w:pPr>
        <w:numPr>
          <w:ilvl w:val="0"/>
          <w:numId w:val="8"/>
        </w:numPr>
      </w:pPr>
      <w:r>
        <w:t>How is Stochastic Gradient Descent</w:t>
      </w:r>
      <w:r w:rsidR="00FB754F">
        <w:t xml:space="preserve"> different from </w:t>
      </w:r>
      <w:r w:rsidR="000143F4">
        <w:t xml:space="preserve">Traditional </w:t>
      </w:r>
      <w:r w:rsidR="00FB754F">
        <w:t xml:space="preserve">Gradient Descent? </w:t>
      </w:r>
    </w:p>
    <w:p w14:paraId="00000027" w14:textId="4FBB440E" w:rsidR="006D3136" w:rsidRDefault="000F7C80" w:rsidP="0039281A">
      <w:pPr>
        <w:ind w:left="2160"/>
      </w:pPr>
      <w:r>
        <w:t>(</w:t>
      </w:r>
      <w:r w:rsidR="00DB7A04">
        <w:t>1</w:t>
      </w:r>
      <w:r>
        <w:t xml:space="preserve"> marks)</w:t>
      </w:r>
    </w:p>
    <w:p w14:paraId="00000028" w14:textId="47AD1A4B" w:rsidR="006D3136" w:rsidRDefault="00FB754F" w:rsidP="003465B3">
      <w:pPr>
        <w:numPr>
          <w:ilvl w:val="0"/>
          <w:numId w:val="8"/>
        </w:numPr>
      </w:pPr>
      <w:r>
        <w:t>What characteristics of Stochastic Gradient Descent make it a better candidate to optimize for scalability and performance as compared to Gradient Descent?</w:t>
      </w:r>
      <w:r w:rsidR="000F7C80">
        <w:t xml:space="preserve"> (</w:t>
      </w:r>
      <w:r w:rsidR="00DB7A04">
        <w:t>2</w:t>
      </w:r>
      <w:r w:rsidR="000F7C80">
        <w:t xml:space="preserve"> marks)</w:t>
      </w:r>
    </w:p>
    <w:p w14:paraId="00000029" w14:textId="77777777" w:rsidR="006D3136" w:rsidRDefault="00FB754F">
      <w:r>
        <w:t>_________________________________________________________________________</w:t>
      </w:r>
    </w:p>
    <w:p w14:paraId="0000002A" w14:textId="77777777" w:rsidR="006D3136" w:rsidRDefault="006D3136"/>
    <w:p w14:paraId="49DBF870" w14:textId="1AB21FE7" w:rsidR="00FD3AA1" w:rsidRDefault="00FB754F">
      <w:r>
        <w:t xml:space="preserve">Question 4:  </w:t>
      </w:r>
      <w:r w:rsidR="00C036C8">
        <w:t>What are Support Vectors and w</w:t>
      </w:r>
      <w:r>
        <w:t xml:space="preserve">hat is the Support Vector Machine Algorithm? </w:t>
      </w:r>
    </w:p>
    <w:p w14:paraId="0000002B" w14:textId="32823FF2" w:rsidR="006D3136" w:rsidRDefault="000F7C80">
      <w:r>
        <w:t>(</w:t>
      </w:r>
      <w:r w:rsidR="00DB7A04">
        <w:t>2</w:t>
      </w:r>
      <w:r>
        <w:t xml:space="preserve"> marks)</w:t>
      </w:r>
    </w:p>
    <w:p w14:paraId="0000002C" w14:textId="061DE55C" w:rsidR="006D3136" w:rsidRDefault="00FB754F" w:rsidP="007F7F7C">
      <w:pPr>
        <w:numPr>
          <w:ilvl w:val="0"/>
          <w:numId w:val="9"/>
        </w:numPr>
      </w:pPr>
      <w:r>
        <w:t xml:space="preserve">How </w:t>
      </w:r>
      <w:r w:rsidR="00C036C8">
        <w:t>is objective of</w:t>
      </w:r>
      <w:r>
        <w:t xml:space="preserve"> the Support Vector Machine </w:t>
      </w:r>
      <w:r w:rsidR="00C036C8">
        <w:t xml:space="preserve">Algorithm and how does it </w:t>
      </w:r>
      <w:r>
        <w:t xml:space="preserve">improve upon the performance of the Perceptron? </w:t>
      </w:r>
      <w:r w:rsidR="000F7C80">
        <w:t>(</w:t>
      </w:r>
      <w:r w:rsidR="00DB7A04">
        <w:t>1</w:t>
      </w:r>
      <w:r w:rsidR="000F7C80">
        <w:t xml:space="preserve"> marks)</w:t>
      </w:r>
    </w:p>
    <w:p w14:paraId="0000002D" w14:textId="5305FE9C" w:rsidR="006D3136" w:rsidRDefault="00FB754F" w:rsidP="007F7F7C">
      <w:pPr>
        <w:numPr>
          <w:ilvl w:val="0"/>
          <w:numId w:val="9"/>
        </w:numPr>
      </w:pPr>
      <w:r>
        <w:t>How do Support Vector Machines handle datasets that are not linearly separable?</w:t>
      </w:r>
      <w:r w:rsidR="000F7C80">
        <w:t xml:space="preserve"> (</w:t>
      </w:r>
      <w:r w:rsidR="00DB7A04">
        <w:t>1</w:t>
      </w:r>
      <w:r w:rsidR="000F7C80">
        <w:t xml:space="preserve"> marks)</w:t>
      </w:r>
    </w:p>
    <w:p w14:paraId="0000002E" w14:textId="071AD2A5" w:rsidR="006D3136" w:rsidRDefault="00FB754F" w:rsidP="007F7F7C">
      <w:pPr>
        <w:numPr>
          <w:ilvl w:val="0"/>
          <w:numId w:val="9"/>
        </w:numPr>
      </w:pPr>
      <w:r>
        <w:t>What is the Kernel Trick in Support Vector Machines</w:t>
      </w:r>
      <w:r w:rsidR="0035271E">
        <w:t xml:space="preserve"> and how does it address non-linearity</w:t>
      </w:r>
      <w:r>
        <w:t xml:space="preserve">? </w:t>
      </w:r>
      <w:r w:rsidR="000F7C80">
        <w:t>(</w:t>
      </w:r>
      <w:r w:rsidR="00DB7A04">
        <w:t>1</w:t>
      </w:r>
      <w:r w:rsidR="000F7C80">
        <w:t xml:space="preserve"> marks)</w:t>
      </w:r>
    </w:p>
    <w:p w14:paraId="0000002F" w14:textId="33A67FE2" w:rsidR="006D3136" w:rsidRDefault="0035271E" w:rsidP="007F7F7C">
      <w:pPr>
        <w:numPr>
          <w:ilvl w:val="0"/>
          <w:numId w:val="9"/>
        </w:numPr>
      </w:pPr>
      <w:r>
        <w:t>Does the Kernel Trick help SVM? If so, h</w:t>
      </w:r>
      <w:r w:rsidR="00FB754F">
        <w:t>ow does the Kernel Trick help improve performance of the SVM algorithm?</w:t>
      </w:r>
      <w:r w:rsidR="000F7C80">
        <w:t xml:space="preserve"> (</w:t>
      </w:r>
      <w:r w:rsidR="00DB7A04">
        <w:t>2</w:t>
      </w:r>
      <w:r w:rsidR="000F7C80">
        <w:t xml:space="preserve"> marks)</w:t>
      </w:r>
    </w:p>
    <w:p w14:paraId="00000030" w14:textId="77777777" w:rsidR="006D3136" w:rsidRDefault="00FB754F">
      <w:r>
        <w:t>_________________________________________________________________________</w:t>
      </w:r>
    </w:p>
    <w:sectPr w:rsidR="006D313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DB8CC" w14:textId="77777777" w:rsidR="006A2475" w:rsidRDefault="006A2475" w:rsidP="00DB7A04">
      <w:pPr>
        <w:spacing w:line="240" w:lineRule="auto"/>
      </w:pPr>
      <w:r>
        <w:separator/>
      </w:r>
    </w:p>
  </w:endnote>
  <w:endnote w:type="continuationSeparator" w:id="0">
    <w:p w14:paraId="40C89945" w14:textId="77777777" w:rsidR="006A2475" w:rsidRDefault="006A2475" w:rsidP="00DB7A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9CE59" w14:textId="77777777" w:rsidR="006A2475" w:rsidRDefault="006A2475" w:rsidP="00DB7A04">
      <w:pPr>
        <w:spacing w:line="240" w:lineRule="auto"/>
      </w:pPr>
      <w:r>
        <w:separator/>
      </w:r>
    </w:p>
  </w:footnote>
  <w:footnote w:type="continuationSeparator" w:id="0">
    <w:p w14:paraId="50826D20" w14:textId="77777777" w:rsidR="006A2475" w:rsidRDefault="006A2475" w:rsidP="00DB7A0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3AC4"/>
    <w:multiLevelType w:val="multilevel"/>
    <w:tmpl w:val="7CD68AB2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" w15:restartNumberingAfterBreak="0">
    <w:nsid w:val="1AB135EA"/>
    <w:multiLevelType w:val="multilevel"/>
    <w:tmpl w:val="338E2A9C"/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 w15:restartNumberingAfterBreak="0">
    <w:nsid w:val="1F122DC4"/>
    <w:multiLevelType w:val="multilevel"/>
    <w:tmpl w:val="F5160A32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 w15:restartNumberingAfterBreak="0">
    <w:nsid w:val="39930842"/>
    <w:multiLevelType w:val="multilevel"/>
    <w:tmpl w:val="E9C032F0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" w15:restartNumberingAfterBreak="0">
    <w:nsid w:val="49895CA3"/>
    <w:multiLevelType w:val="multilevel"/>
    <w:tmpl w:val="37CE5E54"/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5" w15:restartNumberingAfterBreak="0">
    <w:nsid w:val="499D5664"/>
    <w:multiLevelType w:val="multilevel"/>
    <w:tmpl w:val="E1B0B898"/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6" w15:restartNumberingAfterBreak="0">
    <w:nsid w:val="746B6DF3"/>
    <w:multiLevelType w:val="multilevel"/>
    <w:tmpl w:val="C75E0E7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7CB75C1E"/>
    <w:multiLevelType w:val="multilevel"/>
    <w:tmpl w:val="759EBDD8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 w15:restartNumberingAfterBreak="0">
    <w:nsid w:val="7D766D0B"/>
    <w:multiLevelType w:val="multilevel"/>
    <w:tmpl w:val="28B8850E"/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num w:numId="1" w16cid:durableId="914976944">
    <w:abstractNumId w:val="0"/>
  </w:num>
  <w:num w:numId="2" w16cid:durableId="214974093">
    <w:abstractNumId w:val="2"/>
  </w:num>
  <w:num w:numId="3" w16cid:durableId="1978683154">
    <w:abstractNumId w:val="7"/>
  </w:num>
  <w:num w:numId="4" w16cid:durableId="1549339073">
    <w:abstractNumId w:val="6"/>
  </w:num>
  <w:num w:numId="5" w16cid:durableId="1420521098">
    <w:abstractNumId w:val="3"/>
  </w:num>
  <w:num w:numId="6" w16cid:durableId="2061634733">
    <w:abstractNumId w:val="1"/>
  </w:num>
  <w:num w:numId="7" w16cid:durableId="1692141239">
    <w:abstractNumId w:val="5"/>
  </w:num>
  <w:num w:numId="8" w16cid:durableId="1531451057">
    <w:abstractNumId w:val="4"/>
  </w:num>
  <w:num w:numId="9" w16cid:durableId="18660961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NDE3MjMxtDQ3szA0NzJR0lEKTi0uzszPAykwrAUAvdieWywAAAA="/>
  </w:docVars>
  <w:rsids>
    <w:rsidRoot w:val="006D3136"/>
    <w:rsid w:val="000143F4"/>
    <w:rsid w:val="000C3D20"/>
    <w:rsid w:val="000F7C80"/>
    <w:rsid w:val="00151C99"/>
    <w:rsid w:val="001739FA"/>
    <w:rsid w:val="00263286"/>
    <w:rsid w:val="00277751"/>
    <w:rsid w:val="002855D1"/>
    <w:rsid w:val="003465B3"/>
    <w:rsid w:val="0035271E"/>
    <w:rsid w:val="0039281A"/>
    <w:rsid w:val="005A3C00"/>
    <w:rsid w:val="006723D2"/>
    <w:rsid w:val="006A2475"/>
    <w:rsid w:val="006B4D41"/>
    <w:rsid w:val="006D3136"/>
    <w:rsid w:val="007D7F35"/>
    <w:rsid w:val="007F7F7C"/>
    <w:rsid w:val="00877AC1"/>
    <w:rsid w:val="008F4230"/>
    <w:rsid w:val="00A62E59"/>
    <w:rsid w:val="00C036C8"/>
    <w:rsid w:val="00C312FE"/>
    <w:rsid w:val="00D12CDD"/>
    <w:rsid w:val="00D573ED"/>
    <w:rsid w:val="00DB7A04"/>
    <w:rsid w:val="00DE327E"/>
    <w:rsid w:val="00E51EDC"/>
    <w:rsid w:val="00E7166D"/>
    <w:rsid w:val="00F0721A"/>
    <w:rsid w:val="00FA4890"/>
    <w:rsid w:val="00FB754F"/>
    <w:rsid w:val="00FD3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0574C"/>
  <w15:docId w15:val="{30400D4D-FE9E-4347-A2E9-E09813187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DB7A0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7A04"/>
  </w:style>
  <w:style w:type="paragraph" w:styleId="Footer">
    <w:name w:val="footer"/>
    <w:basedOn w:val="Normal"/>
    <w:link w:val="FooterChar"/>
    <w:uiPriority w:val="99"/>
    <w:unhideWhenUsed/>
    <w:rsid w:val="00DB7A0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7A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keshava rangarajan</dc:creator>
  <cp:lastModifiedBy>lenovo</cp:lastModifiedBy>
  <cp:revision>3</cp:revision>
  <dcterms:created xsi:type="dcterms:W3CDTF">2024-07-24T15:42:00Z</dcterms:created>
  <dcterms:modified xsi:type="dcterms:W3CDTF">2025-06-18T13:21:00Z</dcterms:modified>
</cp:coreProperties>
</file>