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F50D" w14:textId="77DF49A5" w:rsidR="00BC002D" w:rsidRDefault="00BC002D"/>
    <w:p w14:paraId="22AA3C7D" w14:textId="79FFEE35" w:rsidR="00926FEE" w:rsidRDefault="00926FEE">
      <w:r>
        <w:rPr>
          <w:noProof/>
        </w:rPr>
        <w:drawing>
          <wp:inline distT="0" distB="0" distL="0" distR="0" wp14:anchorId="6A6263C8" wp14:editId="6EA19F22">
            <wp:extent cx="5731510" cy="2667000"/>
            <wp:effectExtent l="0" t="0" r="0" b="0"/>
            <wp:docPr id="132030970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09701" name="Picture 2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6B2D" w14:textId="77777777" w:rsidR="00926FEE" w:rsidRDefault="00926FEE"/>
    <w:p w14:paraId="4463FACE" w14:textId="70D32C59" w:rsidR="00926FEE" w:rsidRDefault="00926FEE">
      <w:r>
        <w:rPr>
          <w:noProof/>
        </w:rPr>
        <w:drawing>
          <wp:inline distT="0" distB="0" distL="0" distR="0" wp14:anchorId="7059486B" wp14:editId="268AA6A0">
            <wp:extent cx="5731510" cy="1498600"/>
            <wp:effectExtent l="0" t="0" r="0" b="0"/>
            <wp:docPr id="1814283887" name="Picture 3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83887" name="Picture 3" descr="A white background with black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EA24" w14:textId="2F6D303E" w:rsidR="00926FEE" w:rsidRDefault="00926FEE">
      <w:r>
        <w:rPr>
          <w:noProof/>
        </w:rPr>
        <w:drawing>
          <wp:inline distT="0" distB="0" distL="0" distR="0" wp14:anchorId="6EC7A5F9" wp14:editId="0AE093D8">
            <wp:extent cx="5731510" cy="499745"/>
            <wp:effectExtent l="0" t="0" r="0" b="0"/>
            <wp:docPr id="1163347181" name="Picture 4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47181" name="Picture 4" descr="A black text on a white background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45F5" w14:textId="2C19C0FE" w:rsidR="00926FEE" w:rsidRDefault="00926FEE">
      <w:r>
        <w:rPr>
          <w:noProof/>
        </w:rPr>
        <w:drawing>
          <wp:inline distT="0" distB="0" distL="0" distR="0" wp14:anchorId="730DA1B8" wp14:editId="2831C218">
            <wp:extent cx="5731510" cy="243840"/>
            <wp:effectExtent l="0" t="0" r="0" b="0"/>
            <wp:docPr id="339479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7978" name="Picture 339479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94F8" w14:textId="111E5136" w:rsidR="00926FEE" w:rsidRDefault="00926FEE">
      <w:r>
        <w:rPr>
          <w:noProof/>
        </w:rPr>
        <w:drawing>
          <wp:inline distT="0" distB="0" distL="0" distR="0" wp14:anchorId="531E41FC" wp14:editId="20B86ED6">
            <wp:extent cx="5731510" cy="637540"/>
            <wp:effectExtent l="0" t="0" r="0" b="0"/>
            <wp:docPr id="13528810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81005" name="Picture 13528810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6FEE" w:rsidSect="00926FEE">
      <w:pgSz w:w="11906" w:h="16838" w:code="9"/>
      <w:pgMar w:top="37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FEE"/>
    <w:rsid w:val="005132E5"/>
    <w:rsid w:val="00892D9F"/>
    <w:rsid w:val="00926FEE"/>
    <w:rsid w:val="00BC002D"/>
    <w:rsid w:val="00CA094E"/>
    <w:rsid w:val="00CA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502559"/>
  <w15:chartTrackingRefBased/>
  <w15:docId w15:val="{2B12B328-4D32-2447-B7A9-005ADB08E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F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F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F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F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F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F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F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JEETENDRA KUMAR CHOUDHARY</dc:creator>
  <cp:keywords/>
  <dc:description/>
  <cp:lastModifiedBy>JEETENDRA KUMAR CHOUDHARY</cp:lastModifiedBy>
  <cp:revision>1</cp:revision>
  <dcterms:created xsi:type="dcterms:W3CDTF">2025-03-28T15:03:00Z</dcterms:created>
  <dcterms:modified xsi:type="dcterms:W3CDTF">2025-03-28T15:08:00Z</dcterms:modified>
</cp:coreProperties>
</file>