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, sans-serif"/>
    <style:font-face style:name="Droid Sans Mono" svg:font-family="'Droid Sans Mono', monospace, monospace, 'Droid Sans Fallback'"/>
    <style:font-face style:name="OpenSans" svg:font-family="OpenSans, Helvetica, Arial, sans-serif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423cm"/>
      <style:text-properties fo:color="#000000" style:font-name="Droid Sans Mono" fo:font-size="9pt" fo:font-weight="normal" fo:background-color="#fffffe"/>
    </style:style>
    <style:style style:name="P2" style:family="paragraph" style:parent-style-name="Standard">
      <style:paragraph-properties style:line-height-at-least="0.423cm"/>
      <style:text-properties fo:color="#000000" style:font-name="Droid Sans Mono" fo:font-size="9pt" fo:font-weight="normal" officeooo:paragraph-rsid="002798f0" fo:background-color="#fffffe"/>
    </style:style>
    <style:style style:name="P3" style:family="paragraph" style:parent-style-name="Standard">
      <style:paragraph-properties style:line-height-at-least="0.423cm"/>
      <style:text-properties fo:color="#000000" style:font-name="Droid Sans Mono" fo:font-size="9pt" fo:font-weight="normal" officeooo:rsid="002798f0" officeooo:paragraph-rsid="002798f0" fo:background-color="#fffffe"/>
    </style:style>
    <style:style style:name="P4" style:family="paragraph" style:parent-style-name="Standard">
      <style:paragraph-properties style:line-height-at-least="0.423cm"/>
      <style:text-properties fo:color="#000000" style:font-name="Droid Sans Mono" fo:font-size="9pt" fo:font-weight="normal" officeooo:paragraph-rsid="002798f0" fo:background-color="#00ff66"/>
    </style:style>
    <style:style style:name="P5" style:family="paragraph" style:parent-style-name="Standard">
      <style:paragraph-properties style:line-height-at-least="0.423cm"/>
      <style:text-properties fo:color="#000000" style:font-name="Droid Sans Mono" fo:font-size="9pt" fo:font-weight="bold" officeooo:rsid="002798f0" officeooo:paragraph-rsid="002798f0" fo:background-color="#fffffe" style:font-weight-asian="bold" style:font-weight-complex="bold"/>
    </style:style>
    <style:style style:name="P6" style:family="paragraph" style:parent-style-name="Standard">
      <style:text-properties officeooo:rsid="0018293b" officeooo:paragraph-rsid="0018293b"/>
    </style:style>
    <style:style style:name="P7" style:family="paragraph" style:parent-style-name="Standard">
      <style:paragraph-properties style:line-height-at-least="0.423cm"/>
    </style:style>
    <style:style style:name="P8" style:family="paragraph" style:parent-style-name="Standard">
      <style:paragraph-properties style:line-height-at-least="0.423cm"/>
      <style:text-properties fo:font-weight="bold" officeooo:paragraph-rsid="001eca40" style:font-weight-asian="bold" style:font-weight-complex="bold"/>
    </style:style>
    <style:style style:name="P9" style:family="paragraph" style:parent-style-name="Standard">
      <style:paragraph-properties fo:margin-left="0cm" fo:margin-right="0cm" fo:text-align="start" style:justify-single-word="false" fo:orphans="2" fo:widows="2" fo:text-indent="0cm" style:auto-text-indent="false"/>
      <style:text-properties fo:font-variant="normal" fo:text-transform="none" fo:color="#505050" style:font-name="OpenSans" fo:font-size="9pt" fo:letter-spacing="normal" fo:font-style="normal" fo:font-weight="bold" style:font-weight-asian="bold" style:font-weight-complex="bold"/>
    </style:style>
    <style:style style:name="P10" style:family="paragraph" style:parent-style-name="Standard">
      <style:paragraph-properties fo:margin-left="0cm" fo:margin-right="0cm" fo:text-align="start" style:justify-single-word="false" fo:orphans="2" fo:widows="2" fo:text-indent="0cm" style:auto-text-indent="false"/>
      <style:text-properties fo:font-variant="normal" fo:text-transform="none" fo:color="#505050" style:font-name="OpenSans" fo:font-size="9pt" fo:letter-spacing="normal" fo:font-style="normal" fo:font-weight="bold" officeooo:rsid="00169e26" officeooo:paragraph-rsid="00169e26" style:font-weight-asian="bold" style:font-weight-complex="bold"/>
    </style:style>
    <style:style style:name="P11" style:family="paragraph" style:parent-style-name="Standard">
      <style:paragraph-properties fo:margin-left="0cm" fo:margin-right="0cm" fo:text-align="start" style:justify-single-word="false" fo:orphans="2" fo:widows="2" fo:text-indent="0cm" style:auto-text-indent="false"/>
      <style:text-properties fo:font-variant="normal" fo:text-transform="none" fo:color="#505050" style:font-name="OpenSans" fo:font-size="9pt" fo:letter-spacing="normal" fo:font-style="normal" fo:font-weight="bold" officeooo:rsid="00169e26" officeooo:paragraph-rsid="001deea7" style:font-weight-asian="bold" style:font-weight-complex="bold"/>
    </style:style>
    <style:style style:name="P12" style:family="paragraph" style:parent-style-name="Standard">
      <style:paragraph-properties fo:margin-left="0cm" fo:margin-right="0cm" style:line-height-at-least="0.423cm" fo:text-align="start" style:justify-single-word="false" fo:orphans="2" fo:widows="2" fo:text-indent="0cm" style:auto-text-indent="false"/>
      <style:text-properties fo:font-variant="normal" fo:text-transform="none" fo:color="#505050" style:font-name="OpenSans" fo:font-size="9pt" fo:letter-spacing="normal" fo:font-style="normal" fo:font-weight="bold" officeooo:rsid="00169e26" officeooo:paragraph-rsid="002798f0" style:font-weight-asian="bold" style:font-weight-complex="bold"/>
    </style:style>
    <style:style style:name="P13" style:family="paragraph" style:parent-style-name="Standard">
      <style:paragraph-properties fo:margin-left="0cm" fo:margin-right="0cm" style:line-height-at-least="0.423cm" fo:text-align="start" style:justify-single-word="false" fo:orphans="2" fo:widows="2" fo:text-indent="0cm" style:auto-text-indent="false"/>
      <style:text-properties fo:font-variant="normal" fo:text-transform="none" fo:color="#505050" style:font-name="OpenSans" fo:font-size="9pt" fo:letter-spacing="normal" fo:font-style="normal" fo:font-weight="bold" officeooo:rsid="002798f0" officeooo:paragraph-rsid="002798f0" style:font-weight-asian="bold" style:font-weight-complex="bold"/>
    </style:style>
    <style:style style:name="P14" style:family="paragraph" style:parent-style-name="Standard">
      <style:paragraph-properties fo:margin-left="0cm" fo:margin-right="0cm" style:line-height-at-least="0.423cm" fo:text-align="start" style:justify-single-word="false" fo:orphans="2" fo:widows="2" fo:text-indent="0cm" style:auto-text-indent="false"/>
      <style:text-properties fo:color="#000000" style:font-name="Droid Sans Mono" fo:font-size="9pt" fo:font-weight="normal" officeooo:rsid="002798f0" officeooo:paragraph-rsid="002798f0" fo:background-color="#fffffe"/>
    </style:style>
    <style:style style:name="P15" style:family="paragraph" style:parent-style-name="Standard">
      <style:paragraph-properties fo:margin-left="0cm" fo:margin-right="0cm" style:line-height-at-least="0.423cm" fo:text-align="start" style:justify-single-word="false" fo:orphans="2" fo:widows="2" fo:text-indent="0cm" style:auto-text-indent="false"/>
      <style:text-properties fo:font-variant="normal" fo:text-transform="none" fo:color="#333333" style:font-name="Arial" fo:font-size="10.5pt" fo:letter-spacing="normal" fo:font-style="normal" fo:font-weight="normal" officeooo:rsid="002798f0" officeooo:paragraph-rsid="002798f0" fo:background-color="#fffffe" loext:padding="0cm" loext:border="none"/>
    </style:style>
    <style:style style:name="P16" style:family="paragraph" style:parent-style-name="Standard"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/>
      <style:text-properties fo:font-variant="normal" fo:text-transform="none" fo:color="#333333" style:font-name="Arial" fo:font-size="10.5pt" fo:letter-spacing="normal" fo:font-style="normal" fo:font-weight="normal" loext:padding="0cm" loext:border="none"/>
    </style:style>
    <style:style style:name="P17" style:family="paragraph" style:parent-style-name="Standard">
      <style:paragraph-properties style:line-height-at-least="0.423cm"/>
      <style:text-properties fo:color="#000000" style:font-name="Droid Sans Mono" fo:font-size="9pt" fo:font-weight="normal" officeooo:paragraph-rsid="0037142e" fo:background-color="#00ff66"/>
    </style:style>
    <style:style style:name="T1" style:family="text">
      <style:text-properties fo:color="#a31515"/>
    </style:style>
    <style:style style:name="T2" style:family="text">
      <style:text-properties fo:color="#a31515" fo:background-color="#00ff66" loext:char-shading-value="0"/>
    </style:style>
    <style:style style:name="T3" style:family="text">
      <style:text-properties fo:color="#a31515" fo:background-color="#ffff66" loext:char-shading-value="0"/>
    </style:style>
    <style:style style:name="T4" style:family="text">
      <style:text-properties fo:color="#a31515" officeooo:rsid="0007dd8c"/>
    </style:style>
    <style:style style:name="T5" style:family="text">
      <style:text-properties fo:color="#0451a5"/>
    </style:style>
    <style:style style:name="T6" style:family="text">
      <style:text-properties fo:color="#0451a5" officeooo:rsid="0007dd8c"/>
    </style:style>
    <style:style style:name="T7" style:family="text">
      <style:text-properties fo:color="#09885a"/>
    </style:style>
    <style:style style:name="T8" style:family="text">
      <style:text-properties fo:color="#09885a" fo:background-color="#fffffe" loext:char-shading-value="0"/>
    </style:style>
    <style:style style:name="T9" style:family="text">
      <style:text-properties fo:color="#09885a" officeooo:rsid="0007dd8c" fo:background-color="#fffffe" loext:char-shading-value="0"/>
    </style:style>
    <style:style style:name="T10" style:family="text">
      <style:text-properties officeooo:rsid="00169e26"/>
    </style:style>
    <style:style style:name="T11" style:family="text">
      <style:text-properties fo:font-style="italic" style:font-style-asian="italic" style:font-style-complex="italic"/>
    </style:style>
    <style:style style:name="T12" style:family="text">
      <style:text-properties officeooo:rsid="001deea7"/>
    </style:style>
    <style:style style:name="T13" style:family="text">
      <style:text-properties fo:background-color="#00ff66" loext:char-shading-value="0"/>
    </style:style>
    <style:style style:name="T14" style:family="text">
      <style:text-properties fo:font-variant="normal" fo:text-transform="none" fo:color="#505050" style:font-name="OpenSans" fo:font-size="9pt" fo:letter-spacing="normal" fo:font-style="normal"/>
    </style:style>
    <style:style style:name="T15" style:family="text">
      <style:text-properties officeooo:rsid="001eca40"/>
    </style:style>
    <style:style style:name="T16" style:family="text">
      <style:text-properties officeooo:rsid="002798f0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
        <text:span text:style-name="T10">1: </text:span>
        <text:a xlink:type="simple" xlink:href="http://qa.dev.com:8080/listRenderer/list/495/defaultUserListMetaData" text:style-name="Internet_20_link" text:visited-style-name="Visited_20_Internet_20_Link">http://qa.dev.com:8080/listRenderer/list/495/defaultUserListMetaData</text:a>
      </text:p>
      <text:p text:style-name="P9"/>
      <text:p text:style-name="P10">request payload : {}</text:p>
      <text:p text:style-name="Standard"/>
      <text:p text:style-name="P1">{</text:p>
      <text:p text:style-name="P1">{</text:p>
      <text:p text:style-name="P1">
        <text:span text:style-name="T1">"taskToNextTaskMap"</text:span>
        : 
        <text:span text:style-name="T5">null</text:span>
        ,
      </text:p>
      <text:p text:style-name="P1">
        <text:span text:style-name="T1">"id"</text:span>
        : 
        <text:span text:style-name="T7">495</text:span>
        ,
      </text:p>
      <text:p text:style-name="P1">
        <text:span text:style-name="T1">"name"</text:span>
        : 
        <text:span text:style-name="T5">"Role Group Flowdown"</text:span>
        ,
      </text:p>
      <text:p text:style-name="P1">
        <text:span text:style-name="T1">"bulkMaxSelectCount"</text:span>
        : 
        <text:span text:style-name="T7">200</text:span>
        ,
      </text:p>
      <text:p text:style-name="P1">
        <text:span text:style-name="T1">"maxNumberOfColumns"</text:span>
        : 
        <text:span text:style-name="T7">3</text:span>
        ,
      </text:p>
      <text:p text:style-name="P1">
        <text:span text:style-name="T1">"maxRecordOnPage"</text:span>
        : 
        <text:span text:style-name="T7">20</text:span>
        ,
      </text:p>
      <text:p text:style-name="P1">
        <text:span text:style-name="T1">"userPreferenceId"</text:span>
        : 
        <text:span text:style-name="T5">null</text:span>
        ,
      </text:p>
      <text:p text:style-name="P1">
        <text:span text:style-name="T1">"role"</text:span>
        : 
        <text:span text:style-name="T5">"ROLE_CLIENT_ADMIN"</text:span>
        ,
      </text:p>
      <text:p text:style-name="P1">
        <text:span text:style-name="T1">"queryName"</text:span>
        : 
        <text:span text:style-name="T5">"rolegroupFlowdown.selectAllRoleGroupFlowdown"</text:span>
        ,
      </text:p>
      <text:p text:style-name="P1">
        <text:span text:style-name="T1">"entityTypeId"</text:span>
        : 
        <text:span text:style-name="T7">334</text:span>
        ,
      </text:p>
      <text:p text:style-name="P1">
        <text:span text:style-name="T1">"deleted"</text:span>
        : 
        <text:span text:style-name="T5">false</text:span>
        ,
      </text:p>
      <text:p text:style-name="P1">
        <text:span text:style-name="T1">"favorite"</text:span>
        : 
        <text:span text:style-name="T5">null</text:span>
        ,
      </text:p>
      <text:p text:style-name="P1">
        <text:span text:style-name="T1">"filterMetadatas"</text:span>
        : [],
      </text:p>
      <text:p text:style-name="P1">
        <text:span text:style-name="T1">"primaryFilterMetadatas"</text:span>
        : 
        <text:span text:style-name="T5">null</text:span>
        ,
      </text:p>
      <text:p text:style-name="P1">
        <text:span text:style-name="T1">"columns"</text:span>
        : [
      </text:p>
      <text:p text:style-name="P1">{</text:p>
      <text:p text:style-name="P1">
        <text:span text:style-name="T1">"id"</text:span>
        : 
        <text:span text:style-name="T7">18882</text:span>
        ,
      </text:p>
      <text:p text:style-name="P1">
        <text:span text:style-name="T1">"listId"</text:span>
        : 
        <text:span text:style-name="T7">495</text:span>
        ,
      </text:p>
      <text:p text:style-name="P1">
        <text:span text:style-name="T1">"name"</text:span>
        : 
        <text:span text:style-name="T5">"LAST MODIFIED DATE"</text:span>
        ,
      </text:p>
      <text:p text:style-name="P1">
        <text:span text:style-name="T1">"defaultName"</text:span>
        : 
        <text:span text:style-name="T5">"Date Modified"</text:span>
        ,
      </text:p>
      <text:p text:style-name="P1">
        <text:span text:style-name="T1">"order"</text:span>
        : 
        <text:span text:style-name="T7">19</text:span>
        ,
      </text:p>
      <text:p text:style-name="P1">
        <text:span text:style-name="T1">"type"</text:span>
        : 
        <text:span text:style-name="T5">"DATE"</text:span>
        ,
      </text:p>
      <text:p text:style-name="P1">
        <text:span text:style-name="T1">"displayFormat"</text:span>
        : 
        <text:span text:style-name="T5">"{\"type\":\"date\",\"dateFormat\":\"MM-dd-yyyy\"}"</text:span>
        ,
      </text:p>
      <text:p text:style-name="P1">
        <text:span text:style-name="T1">"queryName"</text:span>
        : 
        <text:span text:style-name="T5">"deleted"</text:span>
        ,
      </text:p>
      <text:p text:style-name="P1">
        <text:span text:style-name="T1">"impactsPerformance"</text:span>
        : 
        <text:span text:style-name="T5">false</text:span>
        ,
      </text:p>
      <text:p text:style-name="P1">
        <text:span text:style-name="T1">"includeInGridView"</text:span>
        : 
        <text:span text:style-name="T5">false</text:span>
        ,
      </text:p>
      <text:p text:style-name="P1">
        <text:span text:style-name="T1">"deleted"</text:span>
        : 
        <text:span text:style-name="T5">false</text:span>
        ,
      </text:p>
      <text:p text:style-name="P1">
        <text:span text:style-name="T1">"isExcel"</text:span>
        : 
        <text:span text:style-name="T5">null</text:span>
        ,
      </text:p>
      <text:p text:style-name="P1">
        <text:span text:style-name="T1">"entityFieldId"</text:span>
        : 
        <text:span text:style-name="T5">null</text:span>
        ,
      </text:p>
      <text:p text:style-name="P1">
        <text:span text:style-name="T1">"fieldId"</text:span>
        : 
        <text:span text:style-name="T5">null</text:span>
        ,
      </text:p>
      <text:p text:style-name="P1">
        <text:span text:style-name="T1">"hoverValue"</text:span>
        : 
        <text:span text:style-name="T5">null</text:span>
      </text:p>
      <text:p text:style-name="P1">},</text:p>
      <text:p text:style-name="P1">{</text:p>
      <text:p text:style-name="P1">
        <text:span text:style-name="T1">"id"</text:span>
        : 
        <text:span text:style-name="T7">18881</text:span>
        ,
      </text:p>
      <text:p text:style-name="P1">
        <text:span text:style-name="T1">"listId"</text:span>
        : 
        <text:span text:style-name="T7">495</text:span>
        ,
      </text:p>
      <text:p text:style-name="P1">
        <text:span text:style-name="T1">"name"</text:span>
        : 
        <text:span text:style-name="T5">"CREATED ON"</text:span>
        ,
      </text:p>
      <text:p text:style-name="P1">
        <text:span text:style-name="T1">"defaultName"</text:span>
        : 
        <text:span text:style-name="T5">"Date Added"</text:span>
        ,
      </text:p>
      <text:p text:style-name="P1">
        <text:span text:style-name="T1">"order"</text:span>
        : 
        <text:span text:style-name="T7">18</text:span>
        ,
      </text:p>
      <text:p text:style-name="P1">
        <text:span text:style-name="T1">"type"</text:span>
        : 
        <text:span text:style-name="T5">"DATE"</text:span>
        ,
      </text:p>
      <text:p text:style-name="P1">
        <text:span text:style-name="T1">"displayFormat"</text:span>
        : 
        <text:span text:style-name="T5">"{\"type\":\"date\",\"dateFormat\":\"MM-dd-yyyy\"}"</text:span>
        ,
      </text:p>
      <text:p text:style-name="P1">
        <text:span text:style-name="T1">"queryName"</text:span>
        : 
        <text:span text:style-name="T5">"deleted"</text:span>
        ,
      </text:p>
      <text:p text:style-name="P1">
        <text:span text:style-name="T1">"impactsPerformance"</text:span>
        : 
        <text:span text:style-name="T5">false</text:span>
        ,
      </text:p>
      <text:p text:style-name="P1">
        <text:span text:style-name="T1">"includeInGridView"</text:span>
        : 
        <text:span text:style-name="T5">false</text:span>
        ,
      </text:p>
      <text:p text:style-name="P1">
        <text:span text:style-name="T1">"deleted"</text:span>
        : 
        <text:span text:style-name="T5">false</text:span>
        ,
      </text:p>
      <text:p text:style-name="P1">
        <text:span text:style-name="T1">"isExcel"</text:span>
        : 
        <text:span text:style-name="T5">null</text:span>
        ,
      </text:p>
      <text:p text:style-name="P1">
        <text:span text:style-name="T1">"entityFieldId"</text:span>
        : 
        <text:span text:style-name="T5">null</text:span>
        ,
      </text:p>
      <text:p text:style-name="P1">
        <text:span text:style-name="T1">"fieldId"</text:span>
        : 
        <text:span text:style-name="T5">null</text:span>
        ,
      </text:p>
      <text:p text:style-name="P1">
        <text:span text:style-name="T1">"hoverValue"</text:span>
        : 
        <text:span text:style-name="T5">null</text:span>
      </text:p>
      <text:p text:style-name="P1">},</text:p>
      <text:p text:style-name="P1">{</text:p>
      <text:p text:style-name="P1">
        <text:span text:style-name="T1">"id"</text:span>
        : 
        <text:span text:style-name="T7">18880</text:span>
        ,
      </text:p>
      <text:p text:style-name="P1">
        <text:span text:style-name="T1">"listId"</text:span>
        : 
        <text:span text:style-name="T7">495</text:span>
        ,
      </text:p>
      <text:p text:style-name="P1">
        <text:span text:style-name="T1">"name"</text:span>
        : 
        <text:span text:style-name="T5">"Entity Name"</text:span>
        ,
      </text:p>
      <text:p text:style-name="P1">
        <text:span text:style-name="T1">"defaultName"</text:span>
        : 
        <text:span text:style-name="T5">"Entity Name"</text:span>
        ,
      </text:p>
      <text:p text:style-name="P1">
        <text:soft-page-break/>
        <text:span text:style-name="T1">"order"</text:span>
        : 
        <text:span text:style-name="T7">17</text:span>
        ,
      </text:p>
      <text:p text:style-name="P1">
        <text:span text:style-name="T1">"type"</text:span>
        : 
        <text:span text:style-name="T5">"TEXT"</text:span>
        ,
      </text:p>
      <text:p text:style-name="P1">
        <text:span text:style-name="T1">"displayFormat"</text:span>
        : 
        <text:span text:style-name="T5">"{\"type\":\"truncate\",\"truncateSize\":30}"</text:span>
        ,
      </text:p>
      <text:p text:style-name="P1">
        <text:span text:style-name="T1">"queryName"</text:span>
        : 
        <text:span text:style-name="T5">"child_entity_type"</text:span>
        ,
      </text:p>
      <text:p text:style-name="P1">
        <text:span text:style-name="T1">"impactsPerformance"</text:span>
        : 
        <text:span text:style-name="T5">false</text:span>
        ,
      </text:p>
      <text:p text:style-name="P1">
        <text:span text:style-name="T1">"includeInGridView"</text:span>
        : 
        <text:span text:style-name="T5">false</text:span>
        ,
      </text:p>
      <text:p text:style-name="P1">
        <text:span text:style-name="T1">"deleted"</text:span>
        : 
        <text:span text:style-name="T5">false</text:span>
        ,
      </text:p>
      <text:p text:style-name="P1">
        <text:span text:style-name="T1">"isExcel"</text:span>
        : 
        <text:span text:style-name="T5">null</text:span>
        ,
      </text:p>
      <text:p text:style-name="P1">
        <text:span text:style-name="T1">"entityFieldId"</text:span>
        : 
        <text:span text:style-name="T5">null</text:span>
        ,
      </text:p>
      <text:p text:style-name="P1">
        <text:span text:style-name="T1">"fieldId"</text:span>
        : 
        <text:span text:style-name="T5">null</text:span>
        ,
      </text:p>
      <text:p text:style-name="P1">
        <text:span text:style-name="T1">"hoverValue"</text:span>
        : 
        <text:span text:style-name="T5">null</text:span>
      </text:p>
      <text:p text:style-name="P1">},</text:p>
      <text:p text:style-name="P1">{</text:p>
      <text:p text:style-name="P1">
        <text:span text:style-name="T1">"id"</text:span>
        : 
        <text:span text:style-name="T7">18883</text:span>
        ,
      </text:p>
      <text:p text:style-name="P1">
        <text:span text:style-name="T1">"listId"</text:span>
        : 
        <text:span text:style-name="T7">495</text:span>
        ,
      </text:p>
      <text:p text:style-name="P1">
        <text:span text:style-name="T1">"name"</text:span>
        : 
        <text:span text:style-name="T5">"Deleted"</text:span>
        ,
      </text:p>
      <text:p text:style-name="P1">
        <text:span text:style-name="T1">"defaultName"</text:span>
        : 
        <text:span text:style-name="T5">"Deleted"</text:span>
        ,
      </text:p>
      <text:p text:style-name="P1">
        <text:span text:style-name="T1">"order"</text:span>
        : 
        <text:span text:style-name="T7">20</text:span>
        ,
      </text:p>
      <text:p text:style-name="P1">
        <text:span text:style-name="T1">"type"</text:span>
        : 
        <text:span text:style-name="T5">"TEXT"</text:span>
        ,
      </text:p>
      <text:p text:style-name="P1">
        <text:span text:style-name="T1">"displayFormat"</text:span>
        : 
        <text:span text:style-name="T5">"{\"type\":\"boolean\", \"mapTrueFalseToYesNo\":true,\"isEditable\": true}"</text:span>
        ,
      </text:p>
      <text:p text:style-name="P1">
        <text:span text:style-name="T1">"queryName"</text:span>
        : 
        <text:span text:style-name="T5">"deleted"</text:span>
        ,
      </text:p>
      <text:p text:style-name="P1">
        <text:span text:style-name="T1">"impactsPerformance"</text:span>
        : 
        <text:span text:style-name="T5">false</text:span>
        ,
      </text:p>
      <text:p text:style-name="P1">
        <text:span text:style-name="T1">"includeInGridView"</text:span>
        : 
        <text:span text:style-name="T5">false</text:span>
        ,
      </text:p>
      <text:p text:style-name="P1">
        <text:span text:style-name="T1">"deleted"</text:span>
        : 
        <text:span text:style-name="T5">false</text:span>
        ,
      </text:p>
      <text:p text:style-name="P1">
        <text:span text:style-name="T1">"isExcel"</text:span>
        : 
        <text:span text:style-name="T5">null</text:span>
        ,
      </text:p>
      <text:p text:style-name="P1">
        <text:span text:style-name="T1">"entityFieldId"</text:span>
        : 
        <text:span text:style-name="T5">null</text:span>
        ,
      </text:p>
      <text:p text:style-name="P1">
        <text:span text:style-name="T1">"fieldId"</text:span>
        : 
        <text:span text:style-name="T5">null</text:span>
        ,
      </text:p>
      <text:p text:style-name="P1">
        <text:span text:style-name="T1">"hoverValue"</text:span>
        : 
        <text:span text:style-name="T5">null</text:span>
      </text:p>
      <text:p text:style-name="P1">}</text:p>
      <text:p text:style-name="P1">],</text:p>
      <text:p text:style-name="P1">
        <text:span text:style-name="T1">"ecxelColumns"</text:span>
        : 
        <text:span text:style-name="T5">null</text:span>
        ,
      </text:p>
      <text:p text:style-name="P1">
        <text:span text:style-name="T1">"popupTitle"</text:span>
        : 
        <text:span text:style-name="T5">"Role Group Flowdown"</text:span>
        ,
      </text:p>
      <text:p text:style-name="P1">
        <text:span text:style-name="T1">"popupUrl"</text:span>
        : 
        <text:span text:style-name="T5">null</text:span>
        ,
      </text:p>
      <text:p text:style-name="P1">
        <text:span text:style-name="T1">"listType"</text:span>
        : 
        <text:span text:style-name="T7">9</text:span>
        ,
      </text:p>
      <text:p text:style-name="P1">
        <text:span text:style-name="T1">"isPlusIcon"</text:span>
        : 
        <text:span text:style-name="T5">false</text:span>
        ,
      </text:p>
      <text:p text:style-name="P1">
        <text:span text:style-name="T1">"reportMetadataJson"</text:span>
        : 
        <text:span text:style-name="T5">null</text:span>
        ,
      </text:p>
      <text:p text:style-name="P1">
        <text:span text:style-name="T1">"isManualReport"</text:span>
        : 
        <text:span text:style-name="T5">null</text:span>
        ,
      </text:p>
      <text:p text:style-name="P1">
        <text:span text:style-name="T1">"tooltip"</text:span>
        : 
        <text:span text:style-name="T5">null</text:span>
        ,
      </text:p>
      <text:p text:style-name="P1">
        <text:span text:style-name="T1">"entityTypeName"</text:span>
        : 
        <text:span text:style-name="T5">null</text:span>
        ,
      </text:p>
      <text:p text:style-name="P1">
        <text:span text:style-name="T1">"relationId"</text:span>
        : 
        <text:span text:style-name="T5">null</text:span>
        ,
      </text:p>
      <text:p text:style-name="P1">
        <text:span text:style-name="T1">"defaultPreferenceName"</text:span>
        : 
        <text:span text:style-name="T5">null</text:span>
        ,
      </text:p>
      <text:p text:style-name="P1">
        <text:span text:style-name="T1">"defaultPreferenceType"</text:span>
        : 
        <text:span text:style-name="T5">false</text:span>
        ,
      </text:p>
      <text:p text:style-name="P1">
        <text:span text:style-name="T1">"linkName"</text:span>
        : 
        <text:span text:style-name="T5">null</text:span>
        ,
      </text:p>
      <text:p text:style-name="P1">
        <text:span text:style-name="T1">"download"</text:span>
        : 
        <text:span text:style-name="T5">false</text:span>
        ,
      </text:p>
      <text:p text:style-name="P1">
        <text:span text:style-name="T1">"properties"</text:span>
        : {},
      </text:p>
      <text:p text:style-name="P1">
        <text:span text:style-name="T1">"isMultiChart"</text:span>
        : 
        <text:span text:style-name="T5">null</text:span>
        ,
      </text:p>
      <text:p text:style-name="P1">
        <text:span text:style-name="T1">"multilevelFilters"</text:span>
        : 
        <text:span text:style-name="T5">false</text:span>
        ,
      </text:p>
      <text:p text:style-name="P1">
        <text:span text:style-name="T1">"multilevelViewType"</text:span>
        : 
        <text:span text:style-name="T7">2</text:span>
        ,
      </text:p>
      <text:p text:style-name="P1">
        <text:span text:style-name="T1">"showAlternateList"</text:span>
        : 
        <text:span text:style-name="T5">false</text:span>
        ,
      </text:p>
      <text:p text:style-name="P1">
        <text:span text:style-name="T1">"bulkUpdate"</text:span>
        : 
        <text:span text:style-name="T5">false</text:span>
        ,
      </text:p>
      <text:p text:style-name="P1">
        <text:span text:style-name="T1">"listViewTypes"</text:span>
        : [
      </text:p>
      <text:p text:style-name="P1">{</text:p>
      <text:p text:style-name="P1">
        <text:span text:style-name="T1">"name"</text:span>
        : 
        <text:span text:style-name="T5">"List"</text:span>
        ,
      </text:p>
      <text:p text:style-name="P1">
        <text:span text:style-name="T1">"id"</text:span>
        : 
        <text:span text:style-name="T7">1</text:span>
      </text:p>
      <text:p text:style-name="P1">}</text:p>
      <text:p text:style-name="P1">],</text:p>
      <text:p text:style-name="P1">
        <text:span text:style-name="T1">"defaultListViewType"</text:span>
        : {
      </text:p>
      <text:p text:style-name="P1">
        <text:span text:style-name="T1">"name"</text:span>
        : 
        <text:span text:style-name="T5">"List"</text:span>
        ,
      </text:p>
      <text:p text:style-name="P1">
        <text:span text:style-name="T1">"id"</text:span>
        : 
        <text:span text:style-name="T7">1</text:span>
      </text:p>
      <text:p text:style-name="P1">},</text:p>
      <text:p text:style-name="P1">
        <text:soft-page-break/>
        <text:span text:style-name="T1">"draftMetadata"</text:span>
        : 
        <text:span text:style-name="T5">null</text:span>
        ,
      </text:p>
      <text:p text:style-name="P1">
        <text:span text:style-name="T1">"sendForSignature"</text:span>
        : 
        <text:span text:style-name="T5">false</text:span>
        ,
      </text:p>
      <text:p text:style-name="P1">
        <text:span text:style-name="T1">"insightViewEnabled"</text:span>
        : 
        <text:span text:style-name="T5">false</text:span>
        ,
      </text:p>
      <text:p text:style-name="P1">
        <text:span text:style-name="T1">"bulkUploadRawData"</text:span>
        : 
        <text:span text:style-name="T5">false</text:span>
        ,
      </text:p>
      <text:p text:style-name="P1">
        <text:span text:style-name="T1">"bulkEdit"</text:span>
        : 
        <text:span text:style-name="T5">false</text:span>
        ,
      </text:p>
      <text:p text:style-name="P1">
        <text:span text:style-name="T1">"bulkUpload"</text:span>
        : 
        <text:span text:style-name="T5">false</text:span>
        ,
      </text:p>
      <text:p text:style-name="P1">
        <text:span text:style-name="T1">"bulkUploadCommentAttachments"</text:span>
        : 
        <text:span text:style-name="T5">false</text:span>
        ,
      </text:p>
      <text:p text:style-name="P1">
        <text:span text:style-name="T1">"bulkAction"</text:span>
        : 
        <text:span text:style-name="T5">false</text:span>
      </text:p>
      <text:p text:style-name="P1">}</text:p>
      <text:p text:style-name="P1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>
        <text:soft-page-break/>
      </text:p>
      <text:p text:style-name="P9">
        <text:span text:style-name="T10">2: </text:span>
        <text:a xlink:type="simple" xlink:href="http://qa.dev.com:8080/listRenderer/list/495/tablistdata?version=2.0&amp;isAdmin=true" text:style-name="Internet_20_link" text:visited-style-name="Visited_20_Internet_20_Link">http://qa.dev.com:8080/listRenderer/list/495/listdata?</text:a>
        <text:a xlink:type="simple" xlink:href="http://qa.dev.com:8080/listRenderer/list/495/tablistdata?version=2.0&amp;isAdmin=true" text:style-name="Internet_20_link" text:visited-style-name="Visited_20_Internet_20_Link">
          <text:span text:style-name="T12">i</text:span>
        </text:a>
        <text:span text:style-name="T12">sFirstCall=true</text:span>
      </text:p>
      <text:p text:style-name="P9"/>
      <text:p text:style-name="P11">
        request payload: 
        <text:span text:style-name="T12">{"filterMap":{"parentEntityTypeId":61,"roleGroupId":2031}}</text:span>
      </text:p>
      <text:p text:style-name="Standard"/>
      <text:p text:style-name="P6">
        <text:span text:style-name="T11">output:</text:span>
      </text:p>
      <text:p text:style-name="P2">{</text:p>
      <text:p text:style-name="P2">
        <text:span text:style-name="T1">"filteredCount"</text:span>
        : 
        <text:span text:style-name="T7">1</text:span>
        ,
      </text:p>
      <text:p text:style-name="P2">
        <text:span text:style-name="T1">"bulkUploadListLimit"</text:span>
        : 
        <text:span text:style-name="T7">1000000</text:span>
        ,
      </text:p>
      <text:p text:style-name="P2">
        <text:span text:style-name="T1">"</text:span>
        <text:span text:style-name="T2">data"</text:span>
        <text:span text:style-name="T13">: [</text:span>
      </text:p>
      <text:p text:style-name="P4">{</text:p>
      <text:p text:style-name="P17">
        <text:span text:style-name="T1">"</text:span>
        <text:span text:style-name="T8">18880</text:span>
        <text:span text:style-name="T1">"</text:span>
        : {
      </text:p>
      <text:p text:style-name="P4">
        <text:span text:style-name="T1">"columnId"</text:span>
        : 
        <text:span text:style-name="T7">18872</text:span>
        ,
      </text:p>
      <text:p text:style-name="P4">
        <text:span text:style-name="T1">"columnName"</text:span>
        : 
        <text:span text:style-name="T5">"child_entity_type"</text:span>
        ,
      </text:p>
      <text:p text:style-name="P4">
        <text:span text:style-name="T1">"value"</text:span>
        : 
        <text:span text:style-name="T5">"18"</text:span>
      </text:p>
      <text:p text:style-name="P4">},</text:p>
      <text:p text:style-name="P17">
        <text:span text:style-name="T1">"</text:span>
        <text:span text:style-name="T8">18881</text:span>
        <text:span text:style-name="T1">"</text:span>
        : {
      </text:p>
      <text:p text:style-name="P4">
        <text:span text:style-name="T1">"columnId"</text:span>
        : 
        <text:span text:style-name="T7">18873</text:span>
        ,
      </text:p>
      <text:p text:style-name="P4">
        <text:span text:style-name="T1">"columnName"</text:span>
        : 
        <text:span text:style-name="T5">"date_created"</text:span>
        ,
      </text:p>
      <text:p text:style-name="P4">
        <text:span text:style-name="T1">"value"</text:span>
        : 
        <text:span text:style-name="T5">"11-14-2019 "</text:span>
      </text:p>
      <text:p text:style-name="P4">},</text:p>
      <text:p text:style-name="P17">
        <text:span text:style-name="T1">"</text:span>
        <text:span text:style-name="T8">18882</text:span>
        <text:span text:style-name="T1">"</text:span>
        : {
      </text:p>
      <text:p text:style-name="P4">
        <text:span text:style-name="T1">"columnId"</text:span>
        : 
        <text:span text:style-name="T7">18874</text:span>
        ,
      </text:p>
      <text:p text:style-name="P4">
        <text:span text:style-name="T1">"columnName"</text:span>
        : 
        <text:span text:style-name="T5">"date_modified"</text:span>
        ,
      </text:p>
      <text:p text:style-name="P4">
        <text:span text:style-name="T1">"value"</text:span>
        : 
        <text:span text:style-name="T5">null</text:span>
      </text:p>
      <text:p text:style-name="P4">},</text:p>
      <text:p text:style-name="P17">
        <text:span text:style-name="T1">"</text:span>
        <text:span text:style-name="T9">18883</text:span>
        <text:span text:style-name="T1">"</text:span>
        : {
      </text:p>
      <text:p text:style-name="P4">
        <text:span text:style-name="T1">"columnId"</text:span>
        : 
        <text:span text:style-name="T7">18874</text:span>
        ,
      </text:p>
      <text:p text:style-name="P4">
        <text:span text:style-name="T1">"columnName"</text:span>
        : 
        <text:span text:style-name="T5">"d</text:span>
        <text:span text:style-name="T6">eleted</text:span>
        <text:span text:style-name="T5">"</text:span>
        ,
      </text:p>
      <text:p text:style-name="P4">
        <text:span text:style-name="T1">"value"</text:span>
        : 
        <text:span text:style-name="T6">true</text:span>
      </text:p>
      <text:p text:style-name="P4">}</text:p>
      <text:p text:style-name="P4">}</text:p>
      <text:p text:style-name="P2">
        <text:span text:style-name="T13">]</text:span>
        ,
      </text:p>
      <text:p text:style-name="P2">
        <text:span text:style-name="T1">"numberOfFilterSelected"</text:span>
        : 
        <text:span text:style-name="T7">0</text:span>
        ,
      </text:p>
      <text:p text:style-name="P2">
        <text:span text:style-name="T1">"</text:span>
        <text:span text:style-name="T3">entitytypes</text:span>
        <text:span text:style-name="T1">"</text:span>
        : [
      </text:p>
      <text:p text:style-name="P2">{</text:p>
      <text:p text:style-name="P2">
        <text:span text:style-name="T1">"name"</text:span>
        : 
        <text:span text:style-name="T5">"Actions"</text:span>
        ,
      </text:p>
      <text:p text:style-name="P2">
        <text:span text:style-name="T1">"id"</text:span>
        : 
        <text:span text:style-name="T7">18</text:span>
        ,
      </text:p>
      <text:p text:style-name="P2">
        <text:span text:style-name="T1">"contractual"</text:span>
        : 
        <text:span text:style-name="T5">false</text:span>
        ,
      </text:p>
      <text:p text:style-name="P2">
        <text:span text:style-name="T1">"active"</text:span>
        : 
        <text:span text:style-name="T5">true</text:span>
        ,
      </text:p>
      <text:p text:style-name="P2">
        <text:span text:style-name="T1">"workflowEntity"</text:span>
        : 
        <text:span text:style-name="T5">false</text:span>
        ,
      </text:p>
      <text:p text:style-name="P2">
        <text:span text:style-name="T1">"bulkApplicable"</text:span>
        : 
        <text:span text:style-name="T5">false</text:span>
        ,
      </text:p>
      <text:p text:style-name="P2">
        <text:span text:style-name="T1">"bulkEditSupported"</text:span>
        : 
        <text:span text:style-name="T5">false</text:span>
        ,
      </text:p>
      <text:p text:style-name="P2">
        <text:span text:style-name="T1">"bulkUpdateSupported"</text:span>
        : 
        <text:span text:style-name="T5">false</text:span>
        ,
      </text:p>
      <text:p text:style-name="P2">
        <text:span text:style-name="T1">"bulkCreateSupported"</text:span>
        : 
        <text:span text:style-name="T5">false</text:span>
      </text:p>
      <text:p text:style-name="P2">},</text:p>
      <text:p text:style-name="P2">{</text:p>
      <text:p text:style-name="P2">
        <text:span text:style-name="T1">"name"</text:span>
        : 
        <text:span text:style-name="T5">"Change Requests"</text:span>
        ,
      </text:p>
      <text:p text:style-name="P2">
        <text:span text:style-name="T1">"id"</text:span>
        : 
        <text:span text:style-name="T7">63</text:span>
        ,
      </text:p>
      <text:p text:style-name="P2">
        <text:span text:style-name="T1">"contractual"</text:span>
        : 
        <text:span text:style-name="T5">false</text:span>
        ,
      </text:p>
      <text:p text:style-name="P2">
        <text:span text:style-name="T1">"active"</text:span>
        : 
        <text:span text:style-name="T5">true</text:span>
        ,
      </text:p>
      <text:p text:style-name="P2">
        <text:span text:style-name="T1">"workflowEntity"</text:span>
        : 
        <text:span text:style-name="T5">false</text:span>
        ,
      </text:p>
      <text:p text:style-name="P2">
        <text:span text:style-name="T1">"bulkApplicable"</text:span>
        : 
        <text:span text:style-name="T5">false</text:span>
        ,
      </text:p>
      <text:p text:style-name="P2">
        <text:span text:style-name="T1">"bulkEditSupported"</text:span>
        : 
        <text:span text:style-name="T5">false</text:span>
        ,
      </text:p>
      <text:p text:style-name="P2">
        <text:span text:style-name="T1">"bulkUpdateSupported"</text:span>
        : 
        <text:span text:style-name="T5">false</text:span>
        ,
      </text:p>
      <text:p text:style-name="P2">
        <text:span text:style-name="T1">"bulkCreateSupported"</text:span>
        : 
        <text:span text:style-name="T5">false</text:span>
      </text:p>
      <text:p text:style-name="P2">},</text:p>
      <text:p text:style-name="P2">{</text:p>
      <text:p text:style-name="P2">
        <text:span text:style-name="T1">"name"</text:span>
        : 
        <text:span text:style-name="T5">"Child Obligations"</text:span>
        ,
      </text:p>
      <text:p text:style-name="P2">
        <text:span text:style-name="T1">"id"</text:span>
        : 
        <text:span text:style-name="T7">13</text:span>
        ,
      </text:p>
      <text:p text:style-name="P2">
        <text:soft-page-break/>
        <text:span text:style-name="T1">"contractual"</text:span>
        : 
        <text:span text:style-name="T5">false</text:span>
        ,
      </text:p>
      <text:p text:style-name="P2">
        <text:span text:style-name="T1">"active"</text:span>
        : 
        <text:span text:style-name="T5">true</text:span>
        ,
      </text:p>
      <text:p text:style-name="P2">
        <text:span text:style-name="T1">"workflowEntity"</text:span>
        : 
        <text:span text:style-name="T5">false</text:span>
        ,
      </text:p>
      <text:p text:style-name="P2">
        <text:span text:style-name="T1">"bulkApplicable"</text:span>
        : 
        <text:span text:style-name="T5">false</text:span>
        ,
      </text:p>
      <text:p text:style-name="P2">
        <text:span text:style-name="T1">"bulkEditSupported"</text:span>
        : 
        <text:span text:style-name="T5">false</text:span>
        ,
      </text:p>
      <text:p text:style-name="P2">
        <text:span text:style-name="T1">"bulkUpdateSupported"</text:span>
        : 
        <text:span text:style-name="T5">false</text:span>
        ,
      </text:p>
      <text:p text:style-name="P2">
        <text:span text:style-name="T1">"bulkCreateSupported"</text:span>
        : 
        <text:span text:style-name="T5">false</text:span>
      </text:p>
      <text:p text:style-name="P2">},</text:p>
      <text:p text:style-name="P2">{</text:p>
      <text:p text:style-name="P2">
        <text:span text:style-name="T1">"name"</text:span>
        : 
        <text:span text:style-name="T5">"Child Service Levels"</text:span>
        ,
      </text:p>
      <text:p text:style-name="P2">
        <text:span text:style-name="T1">"id"</text:span>
        : 
        <text:span text:style-name="T7">15</text:span>
        ,
      </text:p>
      <text:p text:style-name="P2">
        <text:span text:style-name="T1">"contractual"</text:span>
        : 
        <text:span text:style-name="T5">false</text:span>
        ,
      </text:p>
      <text:p text:style-name="P2">
        <text:span text:style-name="T1">"active"</text:span>
        : 
        <text:span text:style-name="T5">true</text:span>
        ,
      </text:p>
      <text:p text:style-name="P2">
        <text:span text:style-name="T1">"workflowEntity"</text:span>
        : 
        <text:span text:style-name="T5">false</text:span>
        ,
      </text:p>
      <text:p text:style-name="P2">
        <text:span text:style-name="T1">"bulkApplicable"</text:span>
        : 
        <text:span text:style-name="T5">false</text:span>
        ,
      </text:p>
      <text:p text:style-name="P2">
        <text:span text:style-name="T1">"bulkEditSupported"</text:span>
        : 
        <text:span text:style-name="T5">false</text:span>
        ,
      </text:p>
      <text:p text:style-name="P2">
        <text:span text:style-name="T1">"bulkUpdateSupported"</text:span>
        : 
        <text:span text:style-name="T5">false</text:span>
        ,
      </text:p>
      <text:p text:style-name="P2">
        <text:span text:style-name="T1">"bulkCreateSupported"</text:span>
        : 
        <text:span text:style-name="T5">false</text:span>
      </text:p>
      <text:p text:style-name="P2">},</text:p>
      <text:p text:style-name="P2">{</text:p>
      <text:p text:style-name="P2">
        <text:span text:style-name="T1">"name"</text:span>
        : 
        <text:span text:style-name="T5">"Issues"</text:span>
        ,
      </text:p>
      <text:p text:style-name="P2">
        <text:span text:style-name="T1">"id"</text:span>
        : 
        <text:span text:style-name="T7">17</text:span>
        ,
      </text:p>
      <text:p text:style-name="P2">
        <text:span text:style-name="T1">"contractual"</text:span>
        : 
        <text:span text:style-name="T5">false</text:span>
        ,
      </text:p>
      <text:p text:style-name="P2">
        <text:span text:style-name="T1">"active"</text:span>
        : 
        <text:span text:style-name="T5">true</text:span>
        ,
      </text:p>
      <text:p text:style-name="P2">
        <text:span text:style-name="T1">"workflowEntity"</text:span>
        : 
        <text:span text:style-name="T5">false</text:span>
        ,
      </text:p>
      <text:p text:style-name="P2">
        <text:span text:style-name="T1">"bulkApplicable"</text:span>
        : 
        <text:span text:style-name="T5">false</text:span>
        ,
      </text:p>
      <text:p text:style-name="P2">
        <text:span text:style-name="T1">"bulkEditSupported"</text:span>
        : 
        <text:span text:style-name="T5">false</text:span>
        ,
      </text:p>
      <text:p text:style-name="P2">
        <text:span text:style-name="T1">"bulkUpdateSupported"</text:span>
        : 
        <text:span text:style-name="T5">false</text:span>
        ,
      </text:p>
      <text:p text:style-name="P2">
        <text:span text:style-name="T1">"bulkCreateSupported"</text:span>
        : 
        <text:span text:style-name="T5">false</text:span>
      </text:p>
      <text:p text:style-name="P2">},</text:p>
      <text:p text:style-name="P2">{</text:p>
      <text:p text:style-name="P2">
        <text:span text:style-name="T1">"name"</text:span>
        : 
        <text:span text:style-name="T5">"Obligations"</text:span>
        ,
      </text:p>
      <text:p text:style-name="P2">
        <text:span text:style-name="T1">"id"</text:span>
        : 
        <text:span text:style-name="T7">12</text:span>
        ,
      </text:p>
      <text:p text:style-name="P2">
        <text:span text:style-name="T1">"contractual"</text:span>
        : 
        <text:span text:style-name="T5">false</text:span>
        ,
      </text:p>
      <text:p text:style-name="P2">
        <text:span text:style-name="T1">"active"</text:span>
        : 
        <text:span text:style-name="T5">true</text:span>
        ,
      </text:p>
      <text:p text:style-name="P2">
        <text:span text:style-name="T1">"workflowEntity"</text:span>
        : 
        <text:span text:style-name="T5">false</text:span>
        ,
      </text:p>
      <text:p text:style-name="P2">
        <text:span text:style-name="T1">"bulkApplicable"</text:span>
        : 
        <text:span text:style-name="T5">false</text:span>
        ,
      </text:p>
      <text:p text:style-name="P2">
        <text:span text:style-name="T1">"bulkEditSupported"</text:span>
        : 
        <text:span text:style-name="T5">false</text:span>
        ,
      </text:p>
      <text:p text:style-name="P2">
        <text:span text:style-name="T1">"bulkUpdateSupported"</text:span>
        : 
        <text:span text:style-name="T5">false</text:span>
        ,
      </text:p>
      <text:p text:style-name="P2">
        <text:span text:style-name="T1">"bulkCreateSupported"</text:span>
        : 
        <text:span text:style-name="T5">false</text:span>
      </text:p>
      <text:p text:style-name="P2">},</text:p>
      <text:p text:style-name="P2">{</text:p>
      <text:p text:style-name="P2">
        <text:span text:style-name="T1">"name"</text:span>
        : 
        <text:span text:style-name="T5">"Service Levels"</text:span>
        ,
      </text:p>
      <text:p text:style-name="P2">
        <text:span text:style-name="T1">"id"</text:span>
        : 
        <text:span text:style-name="T7">14</text:span>
        ,
      </text:p>
      <text:p text:style-name="P2">
        <text:span text:style-name="T1">"contractual"</text:span>
        : 
        <text:span text:style-name="T5">false</text:span>
        ,
      </text:p>
      <text:p text:style-name="P2">
        <text:span text:style-name="T1">"active"</text:span>
        : 
        <text:span text:style-name="T5">true</text:span>
        ,
      </text:p>
      <text:p text:style-name="P2">
        <text:span text:style-name="T1">"workflowEntity"</text:span>
        : 
        <text:span text:style-name="T5">false</text:span>
        ,
      </text:p>
      <text:p text:style-name="P2">
        <text:span text:style-name="T1">"bulkApplicable"</text:span>
        : 
        <text:span text:style-name="T5">false</text:span>
        ,
      </text:p>
      <text:p text:style-name="P2">
        <text:span text:style-name="T1">"bulkEditSupported"</text:span>
        : 
        <text:span text:style-name="T5">false</text:span>
        ,
      </text:p>
      <text:p text:style-name="P2">
        <text:span text:style-name="T1">"bulkUpdateSupported"</text:span>
        : 
        <text:span text:style-name="T5">false</text:span>
        ,
      </text:p>
      <text:p text:style-name="P2">
        <text:span text:style-name="T1">"bulkCreateSupported"</text:span>
        : 
        <text:span text:style-name="T5">false</text:span>
      </text:p>
      <text:p text:style-name="P2">}</text:p>
      <text:p text:style-name="P2"/>
      <text:p text:style-name="P2">],</text:p>
      <text:p text:style-name="P2">
        <text:span text:style-name="T1">"totalCount"</text:span>
        : 
        <text:span text:style-name="T7">1</text:span>
        ,
      </text:p>
      <text:p text:style-name="P2">
        <text:span text:style-name="T1">"limitExceeded"</text:span>
        : 
        <text:span text:style-name="T5">"none"</text:span>
      </text:p>
      <text:p text:style-name="P2">}</text:p>
      <text:p text:style-name="P7"/>
      <text:p text:style-name="P8"/>
      <text:p text:style-name="P8"/>
      <text:p text:style-name="P8">
        <text:soft-page-break/>
        <text:span text:style-name="T15">3: </text:span>
        <text:a xlink:type="simple" xlink:href="http://qa.dev.com:8080/rolegroupFlowdown/v1/create" text:style-name="Internet_20_link" text:visited-style-name="Visited_20_Internet_20_Link">
          <text:span text:style-name="T14">http://qa.dev.com:8080/rolegroupFlowdown/v1/create</text:span>
        </text:a>
      </text:p>
      <text:p text:style-name="P12">
        request payload: 
        <text:span text:style-name="T16">[</text:span>
      </text:p>
      <text:p text:style-name="P13">
        <text:s text:c="2"/>
        {
      </text:p>
      <text:p text:style-name="P13">
        <text:s text:c="4"/>
        "deleted": true,
      </text:p>
      <text:p text:style-name="P13">
        <text:s text:c="4"/>
        "childEntityTypeId": 12,
      </text:p>
      <text:p text:style-name="P13">
        <text:s text:c="4"/>
        "parentEntityTypeId": 61,
      </text:p>
      <text:p text:style-name="P13">
        <text:s text:c="4"/>
        "roleGroupId": 2040,
      </text:p>
      <text:p text:style-name="P13">
        <text:s text:c="4"/>
        "clientId": 1005
      </text:p>
      <text:p text:style-name="P13">
        <text:s text:c="2"/>
        }, 
      </text:p>
      <text:p text:style-name="P13">{</text:p>
      <text:p text:style-name="P13">
        <text:s text:c="4"/>
        "deleted": true,
      </text:p>
      <text:p text:style-name="P13">
        <text:s text:c="4"/>
        "childEntityTypeId": 13,
      </text:p>
      <text:p text:style-name="P13">
        <text:s text:c="4"/>
        "parentEntityTypeId": 61,
      </text:p>
      <text:p text:style-name="P13">
        <text:s text:c="4"/>
        "roleGroupId": 2040,
      </text:p>
      <text:p text:style-name="P13">
        <text:s text:c="4"/>
        "clientId": 1005
      </text:p>
      <text:p text:style-name="P13">
        <text:s text:c="2"/>
        }, 
      </text:p>
      <text:p text:style-name="P13">{</text:p>
      <text:p text:style-name="P13">
        <text:s text:c="4"/>
        "deleted": true,
      </text:p>
      <text:p text:style-name="P13">
        <text:s text:c="4"/>
        "childEntityTypeId": 14,
      </text:p>
      <text:p text:style-name="P13">
        <text:s text:c="4"/>
        "parentEntityTypeId": 61,
      </text:p>
      <text:p text:style-name="P13">
        <text:s text:c="4"/>
        "roleGroupId": 2040,
      </text:p>
      <text:p text:style-name="P13">
        <text:s text:c="4"/>
        "clientId": 1005
      </text:p>
      <text:p text:style-name="P13">
        <text:s text:c="2"/>
        }
      </text:p>
      <text:p text:style-name="P13">
        <text:s text:c="2"/>
      </text:p>
      <text:p text:style-name="P13">]</text:p>
      <text:p text:style-name="P14"/>
      <text:p text:style-name="P15">{</text:p>
      <text:p text:style-name="P16">
        <text:span text:style-name="T1">"errorMessages"</text:span>
        : [],
      </text:p>
      <text:p text:style-name="P16">
        <text:span text:style-name="T1">"success"</text:span>
        : 
        <text:span text:style-name="T5">true</text:span>
      </text:p>
      <text:p text:style-name="P16">}</text:p>
      <text:p text:style-name="P14"/>
      <text:p text:style-name="P7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2019-11-13T17:22:11.366337374</meta:creation-date>
    <dc:date>2019-11-18T14:00:40.495339124</dc:date>
    <meta:editing-duration>PT3H13M41S</meta:editing-duration>
    <meta:editing-cycles>5</meta:editing-cycles>
    <meta:generator>LibreOffice/5.1.6.2$Linux_X86_64 LibreOffice_project/10m0$Build-2</meta:generator>
    <meta:document-statistic meta:table-count="0" meta:image-count="0" meta:object-count="0" meta:page-count="6" meta:paragraph-count="269" meta:word-count="509" meta:character-count="5123" meta:non-whitespace-character-count="480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93887</config:config-item>
      <config:config-item config:name="ViewAreaLeft" config:type="long">0</config:config-item>
      <config:config-item config:name="ViewAreaWidth" config:type="long">18919</config:config-item>
      <config:config-item config:name="ViewAreaHeight" config:type="long">11564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3658</config:config-item>
          <config:config-item config:name="ViewTop" config:type="long">97677</config:config-item>
          <config:config-item config:name="VisibleLeft" config:type="long">0</config:config-item>
          <config:config-item config:name="VisibleTop" config:type="long">93887</config:config-item>
          <config:config-item config:name="VisibleRight" config:type="long">18918</config:config-item>
          <config:config-item config:name="VisibleBottom" config:type="long">105449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4464142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1482278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, sans-serif"/>
    <style:font-face style:name="Droid Sans Mono" svg:font-family="'Droid Sans Mono', monospace, monospace, 'Droid Sans Fallback'"/>
    <style:font-face style:name="OpenSans" svg:font-family="OpenSans, Helvetica, Arial, sans-serif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