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Front-end Interview 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Framework and Library?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Features of ReactJS?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me the name of React Hooks.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can we avoid Re-rendering in React?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Props?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can we update the state from the Sub-Child to Parent component?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Context API?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year hooks have been introduced by react?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Which one is the best Redux or Context API, Why? Explain!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me About React Lifecycle Method!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can we print the console after completion of everything! (useEffect Cleanup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Why do we need to bind methods? And also where we bind inside React Code?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useEffect Hook ? Brief Tell me about dependency?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pure component 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Unidirectional data flow?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difference between state and props ?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Working flow of Redux?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me Redux hooks working principle?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mapStateToProps, mapDispatchToProps?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class and functional based components 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API Call process in Redux?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Can we call an API without using middleware?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difference between == and === operators ?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the  difference between var, let and const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ES6?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undefined and null?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async, await?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the name of events in javascript?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closure in javascript?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Hoisting in javascript?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map, filter, reducer method?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7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use case of call, apply, bind?</w:t>
      </w:r>
    </w:p>
    <w:p w:rsidR="00000000" w:rsidDel="00000000" w:rsidP="00000000" w:rsidRDefault="00000000" w:rsidRPr="00000000" w14:paraId="00000024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float and position in css?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Tell me the property of display?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Git and GitHub?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Most used command name?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How do we change branch?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config in github?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staged in git?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Have you worked on ANTD components. What is the use case?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PWA? What is the main use case of it?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27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 you know how to make a fully responsive web app?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Type 2</w:t>
      </w:r>
    </w:p>
    <w:p w:rsidR="00000000" w:rsidDel="00000000" w:rsidP="00000000" w:rsidRDefault="00000000" w:rsidRPr="00000000" w14:paraId="00000040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How is ReactJS different from JS ?</w:t>
      </w:r>
    </w:p>
    <w:p w:rsidR="00000000" w:rsidDel="00000000" w:rsidP="00000000" w:rsidRDefault="00000000" w:rsidRPr="00000000" w14:paraId="00000041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Why is ReactJS so popular ?</w:t>
      </w:r>
    </w:p>
    <w:p w:rsidR="00000000" w:rsidDel="00000000" w:rsidP="00000000" w:rsidRDefault="00000000" w:rsidRPr="00000000" w14:paraId="00000042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Difference between class and functional based components ?</w:t>
      </w:r>
    </w:p>
    <w:p w:rsidR="00000000" w:rsidDel="00000000" w:rsidP="00000000" w:rsidRDefault="00000000" w:rsidRPr="00000000" w14:paraId="00000043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is useState Hook ?</w:t>
      </w:r>
    </w:p>
    <w:p w:rsidR="00000000" w:rsidDel="00000000" w:rsidP="00000000" w:rsidRDefault="00000000" w:rsidRPr="00000000" w14:paraId="00000044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is useEffect Hook ?</w:t>
      </w:r>
    </w:p>
    <w:p w:rsidR="00000000" w:rsidDel="00000000" w:rsidP="00000000" w:rsidRDefault="00000000" w:rsidRPr="00000000" w14:paraId="00000045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Which is better: class or functional components ?</w:t>
      </w:r>
    </w:p>
    <w:p w:rsidR="00000000" w:rsidDel="00000000" w:rsidP="00000000" w:rsidRDefault="00000000" w:rsidRPr="00000000" w14:paraId="00000046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class based components and lifecycle methods ?</w:t>
      </w:r>
    </w:p>
    <w:p w:rsidR="00000000" w:rsidDel="00000000" w:rsidP="00000000" w:rsidRDefault="00000000" w:rsidRPr="00000000" w14:paraId="00000047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pure components ?</w:t>
      </w:r>
    </w:p>
    <w:p w:rsidR="00000000" w:rsidDel="00000000" w:rsidP="00000000" w:rsidRDefault="00000000" w:rsidRPr="00000000" w14:paraId="00000048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What are higher order components (HOC)?</w:t>
      </w:r>
    </w:p>
    <w:p w:rsidR="00000000" w:rsidDel="00000000" w:rsidP="00000000" w:rsidRDefault="00000000" w:rsidRPr="00000000" w14:paraId="00000049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What is useContext Hook ?</w:t>
      </w:r>
    </w:p>
    <w:p w:rsidR="00000000" w:rsidDel="00000000" w:rsidP="00000000" w:rsidRDefault="00000000" w:rsidRPr="00000000" w14:paraId="0000004A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What is redux and data flow ?</w:t>
      </w:r>
    </w:p>
    <w:p w:rsidR="00000000" w:rsidDel="00000000" w:rsidP="00000000" w:rsidRDefault="00000000" w:rsidRPr="00000000" w14:paraId="0000004B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How does data flow work in React ? Is it one or two way data binding?</w:t>
      </w:r>
    </w:p>
    <w:p w:rsidR="00000000" w:rsidDel="00000000" w:rsidP="00000000" w:rsidRDefault="00000000" w:rsidRPr="00000000" w14:paraId="0000004C">
      <w:pPr>
        <w:spacing w:after="240" w:before="240" w:lineRule="auto"/>
        <w:ind w:left="6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sz w:val="28"/>
          <w:szCs w:val="28"/>
          <w:rtl w:val="0"/>
        </w:rPr>
        <w:t xml:space="preserve">What is the difference between state and props ?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14. What is the benefit of using redux state management library with                       </w:t>
        <w:tab/>
        <w:t xml:space="preserve">ReactJS ?</w:t>
      </w:r>
    </w:p>
    <w:p w:rsidR="00000000" w:rsidDel="00000000" w:rsidP="00000000" w:rsidRDefault="00000000" w:rsidRPr="00000000" w14:paraId="0000004E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15. What are the components of Redux ?</w:t>
      </w:r>
    </w:p>
    <w:p w:rsidR="00000000" w:rsidDel="00000000" w:rsidP="00000000" w:rsidRDefault="00000000" w:rsidRPr="00000000" w14:paraId="0000004F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16. What are the Pure Functions ?</w:t>
      </w:r>
    </w:p>
    <w:p w:rsidR="00000000" w:rsidDel="00000000" w:rsidP="00000000" w:rsidRDefault="00000000" w:rsidRPr="00000000" w14:paraId="00000050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17. How useContext Hook different from Redux Library ?</w:t>
      </w:r>
    </w:p>
    <w:p w:rsidR="00000000" w:rsidDel="00000000" w:rsidP="00000000" w:rsidRDefault="00000000" w:rsidRPr="00000000" w14:paraId="00000051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ind w:left="-260" w:firstLine="0"/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Type 3 </w:t>
      </w:r>
    </w:p>
    <w:p w:rsidR="00000000" w:rsidDel="00000000" w:rsidP="00000000" w:rsidRDefault="00000000" w:rsidRPr="00000000" w14:paraId="00000053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00"/>
        <w:tblGridChange w:id="0">
          <w:tblGrid>
            <w:gridCol w:w="8900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Features in HTML5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happens if we not specify DOCTYPE?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will be the error if we use unknown tags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validate weather the code is working or not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local storage and seccion storage?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implement auto suggestions?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use of ENCtype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we get coords of an object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ways we can hide an element in CSS?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best practices while creating a layout?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we put an element in center of web page horizontally and vertically?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position absolute and position fixed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media queries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pupose of box sizing?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difference between let and const?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Hoisting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closures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do you abstract data in javascript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explain inheritence 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 features in ES6?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Differences between the functional and class components?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we stop a component from re-rendering ?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- 4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****** HTML *******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What is the use of Semeantic tags?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Explain the best practices while creating web page?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What if Doctype not defined?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Rules while creating a webpage?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How to bypass HTML5 validations?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What are the attributes there to do validations in HTML5?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Name few features of HTML5?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What is the diffrence b/w Local and Session Storage?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**** CSS *****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What is css Specificity?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Explain about vendor specific CSS?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Diff b/w float,flex and grid?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Explain BOX model?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What is box-sizing?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How to make an element exactly center?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How to achive Responsive Web Design?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Example for Keyframes?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9) Diff b/w "display:none" and "visibility:hidden" ?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10) What is z-index?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**** Javascript ****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What is JS?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Diff b/w compiler and interpreter?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Diff types of Data types?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Explain ne about this code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const a = 10;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const b ="10";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if(a==b){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  </w:t>
              <w:tab/>
              <w:t xml:space="preserve">console.log('Both are equal');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}else{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ab/>
              <w:t xml:space="preserve">console.log("Both are not Equal");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(a==b)?console.log('Both are equal'):console.log("Both are not Equal");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What is Hoisting?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can we hoist a variable which was declared using const 'keyword'?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Closures?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what is IIFA?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9) Event bubling?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10) Async and await?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11) what are the error types in JS?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12) Can you list few features in es6+?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13) Object destruturing?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14) What is Pure functions?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15) what throtling and debouncing in JS?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*** ReactJS ******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1) Diff b/w class and functional components?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2) What are the performance techniquies we should use while creating a component?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3) what is HOC?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4) State Vs Props?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5) what is prop drilling?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6) How to overcome Prop Drilling?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7) How context is differ from Redux?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8) What is Diff b/w redux and Hooks?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9) who is Single source of truth?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10) Can you explain the communication b/w components?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76" w:lineRule="auto"/>
              <w:ind w:left="72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76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E1">
      <w:pPr>
        <w:spacing w:after="240" w:before="240" w:lineRule="auto"/>
        <w:ind w:left="-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9">
      <w:pPr>
        <w:ind w:left="27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EB">
      <w:pPr>
        <w:ind w:left="-27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EC">
      <w:pPr>
        <w:ind w:left="-27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a1JWk99XAgmbWGBH0Yqs53+bYQ==">AMUW2mUBnE4Pbou+TY9JZxIqRBE8cLl+XyqEV5dQ+Ln7n+CEYKdUkeGkSUL55RXRark63A6auYMcYQnG/iMIZze8ubfcEFqyUHLqKhdtVZVXrnLBXlPfAFMjN1AwwFGE4irCfT5/jFpV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