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6A86B" w14:textId="7C8181E1" w:rsidR="009A0BA9" w:rsidRPr="00073719" w:rsidRDefault="009A0BA9" w:rsidP="00073719">
      <w:pPr>
        <w:pStyle w:val="Heading2"/>
        <w:shd w:val="clear" w:color="auto" w:fill="FFFFFF"/>
        <w:spacing w:before="150" w:beforeAutospacing="0" w:after="150" w:afterAutospacing="0"/>
        <w:jc w:val="center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 w:rsidRPr="00073719">
        <w:rPr>
          <w:rFonts w:ascii="Segoe UI" w:hAnsi="Segoe UI" w:cs="Segoe UI"/>
          <w:b w:val="0"/>
          <w:bCs w:val="0"/>
          <w:color w:val="000000"/>
          <w:sz w:val="48"/>
          <w:szCs w:val="48"/>
        </w:rPr>
        <w:t>CSS (Cascading Style Sheet)</w:t>
      </w:r>
    </w:p>
    <w:p w14:paraId="525FBD29" w14:textId="77777777" w:rsidR="00073719" w:rsidRDefault="00073719" w:rsidP="009A0BA9">
      <w:pPr>
        <w:shd w:val="clear" w:color="auto" w:fill="FFFFFF"/>
        <w:spacing w:before="150" w:after="15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09161E17" w14:textId="77777777" w:rsidR="009A0BA9" w:rsidRPr="009A0BA9" w:rsidRDefault="009A0BA9" w:rsidP="009A0BA9">
      <w:pPr>
        <w:shd w:val="clear" w:color="auto" w:fill="FFFFFF"/>
        <w:spacing w:before="150" w:after="15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00504F48" w14:textId="360A0F38" w:rsidR="00A243CA" w:rsidRPr="00A243CA" w:rsidRDefault="00A243CA" w:rsidP="0007371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 w:rsidRPr="00A243CA">
        <w:rPr>
          <w:rFonts w:ascii="Segoe UI" w:hAnsi="Segoe UI" w:cs="Segoe UI"/>
          <w:b w:val="0"/>
          <w:bCs w:val="0"/>
          <w:color w:val="000000"/>
          <w:sz w:val="48"/>
          <w:szCs w:val="48"/>
        </w:rPr>
        <w:t>CSS Syntax</w:t>
      </w:r>
    </w:p>
    <w:p w14:paraId="23FE240C" w14:textId="0A5C80AE" w:rsidR="00A243CA" w:rsidRPr="00A243CA" w:rsidRDefault="00A243CA" w:rsidP="00A243C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243CA">
        <w:rPr>
          <w:rFonts w:ascii="Verdana" w:eastAsia="Times New Roman" w:hAnsi="Verdana" w:cs="Times New Roman"/>
          <w:noProof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2B68D1D" wp14:editId="144DDE79">
            <wp:extent cx="5422900" cy="1137920"/>
            <wp:effectExtent l="0" t="0" r="6350" b="5080"/>
            <wp:docPr id="1224493647" name="Picture 1" descr="CSS sel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SS selecto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113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99E40" w14:textId="77777777" w:rsidR="00A243CA" w:rsidRPr="00A243CA" w:rsidRDefault="00A243CA" w:rsidP="00A243C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243CA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>The selector points to the HTML element you want to style.</w:t>
      </w:r>
    </w:p>
    <w:p w14:paraId="56F8E6D3" w14:textId="77777777" w:rsidR="00A243CA" w:rsidRPr="00A243CA" w:rsidRDefault="00A243CA" w:rsidP="00A243C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243CA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>The declaration block contains one or more declarations separated by semicolons.</w:t>
      </w:r>
    </w:p>
    <w:p w14:paraId="25BC03DF" w14:textId="77777777" w:rsidR="00A243CA" w:rsidRPr="00A243CA" w:rsidRDefault="00A243CA" w:rsidP="00A243C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243CA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>Each declaration includes a CSS property name and a value, separated by a colon.</w:t>
      </w:r>
    </w:p>
    <w:p w14:paraId="38ED45F9" w14:textId="77777777" w:rsidR="00A243CA" w:rsidRPr="00A243CA" w:rsidRDefault="00A243CA" w:rsidP="00A243C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243CA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>Multiple CSS declarations are separated with semicolons, and declaration blocks are surrounded by curly braces.</w:t>
      </w:r>
    </w:p>
    <w:p w14:paraId="01A231A2" w14:textId="77777777" w:rsidR="00A243CA" w:rsidRPr="00A243CA" w:rsidRDefault="00A243CA" w:rsidP="00A243CA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243CA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Example</w:t>
      </w:r>
    </w:p>
    <w:p w14:paraId="4656D4F7" w14:textId="77777777" w:rsidR="00A243CA" w:rsidRPr="00A243CA" w:rsidRDefault="00A243CA" w:rsidP="00A243CA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243CA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In this example all &lt;p&gt; elements will be </w:t>
      </w:r>
      <w:proofErr w:type="spellStart"/>
      <w:proofErr w:type="gramStart"/>
      <w:r w:rsidRPr="00A243CA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A243CA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>-aligned</w:t>
      </w:r>
      <w:proofErr w:type="gramEnd"/>
      <w:r w:rsidRPr="00A243CA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with a red text </w:t>
      </w:r>
      <w:proofErr w:type="spellStart"/>
      <w:r w:rsidRPr="00A243CA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A243CA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55EF508C" w14:textId="77777777" w:rsidR="00A243CA" w:rsidRDefault="00A243CA" w:rsidP="00A243CA">
      <w:pPr>
        <w:shd w:val="clear" w:color="auto" w:fill="FFFFFF"/>
        <w:spacing w:before="150" w:after="150" w:line="240" w:lineRule="auto"/>
        <w:outlineLvl w:val="3"/>
        <w:rPr>
          <w:rFonts w:ascii="Consolas" w:eastAsia="Times New Roman" w:hAnsi="Consolas" w:cs="Times New Roman"/>
          <w:color w:val="A52A2A"/>
          <w:kern w:val="0"/>
          <w:sz w:val="24"/>
          <w:szCs w:val="24"/>
          <w:lang w:eastAsia="en-IN"/>
          <w14:ligatures w14:val="none"/>
        </w:rPr>
      </w:pPr>
    </w:p>
    <w:p w14:paraId="2AB21DF0" w14:textId="77777777" w:rsidR="00A243CA" w:rsidRPr="00A243CA" w:rsidRDefault="00A243CA" w:rsidP="00A24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outlineLvl w:val="3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&lt;!DOCTYPE html&gt;</w:t>
      </w:r>
    </w:p>
    <w:p w14:paraId="0E33444D" w14:textId="77777777" w:rsidR="00A243CA" w:rsidRPr="00A243CA" w:rsidRDefault="00A243CA" w:rsidP="00A24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outlineLvl w:val="3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&lt;html&gt;</w:t>
      </w:r>
    </w:p>
    <w:p w14:paraId="5FCFF5B8" w14:textId="77777777" w:rsidR="00A243CA" w:rsidRPr="00A243CA" w:rsidRDefault="00A243CA" w:rsidP="00A24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outlineLvl w:val="3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&lt;head&gt;</w:t>
      </w:r>
    </w:p>
    <w:p w14:paraId="48127314" w14:textId="77777777" w:rsidR="00A243CA" w:rsidRPr="00A243CA" w:rsidRDefault="00A243CA" w:rsidP="00A24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outlineLvl w:val="3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&lt;style&gt;</w:t>
      </w:r>
    </w:p>
    <w:p w14:paraId="06D59AF0" w14:textId="77777777" w:rsidR="00A243CA" w:rsidRPr="00A243CA" w:rsidRDefault="00A243CA" w:rsidP="00A24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outlineLvl w:val="3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 {</w:t>
      </w:r>
    </w:p>
    <w:p w14:paraId="4BA5A667" w14:textId="77777777" w:rsidR="00A243CA" w:rsidRPr="00A243CA" w:rsidRDefault="00A243CA" w:rsidP="00A24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outlineLvl w:val="3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</w:t>
      </w:r>
      <w:proofErr w:type="gramStart"/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red;</w:t>
      </w:r>
      <w:proofErr w:type="gramEnd"/>
    </w:p>
    <w:p w14:paraId="2CEDA69E" w14:textId="77777777" w:rsidR="00A243CA" w:rsidRPr="00A243CA" w:rsidRDefault="00A243CA" w:rsidP="00A24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outlineLvl w:val="3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text-align: </w:t>
      </w:r>
      <w:proofErr w:type="spellStart"/>
      <w:proofErr w:type="gramStart"/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341DD623" w14:textId="77777777" w:rsidR="00A243CA" w:rsidRPr="00A243CA" w:rsidRDefault="00A243CA" w:rsidP="00A24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outlineLvl w:val="3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} </w:t>
      </w:r>
    </w:p>
    <w:p w14:paraId="77ACD547" w14:textId="77777777" w:rsidR="00A243CA" w:rsidRPr="00A243CA" w:rsidRDefault="00A243CA" w:rsidP="00A24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outlineLvl w:val="3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&lt;/style&gt;</w:t>
      </w:r>
    </w:p>
    <w:p w14:paraId="3C7EF975" w14:textId="77777777" w:rsidR="00A243CA" w:rsidRPr="00A243CA" w:rsidRDefault="00A243CA" w:rsidP="00A24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outlineLvl w:val="3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&lt;/head&gt;</w:t>
      </w:r>
    </w:p>
    <w:p w14:paraId="6E34D04C" w14:textId="77777777" w:rsidR="00A243CA" w:rsidRPr="00A243CA" w:rsidRDefault="00A243CA" w:rsidP="00A24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outlineLvl w:val="3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&lt;body&gt;</w:t>
      </w:r>
    </w:p>
    <w:p w14:paraId="7B27E8CB" w14:textId="77777777" w:rsidR="00A243CA" w:rsidRPr="00A243CA" w:rsidRDefault="00A243CA" w:rsidP="00A24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outlineLvl w:val="3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51AB73F" w14:textId="77777777" w:rsidR="00A243CA" w:rsidRPr="00A243CA" w:rsidRDefault="00A243CA" w:rsidP="00A24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outlineLvl w:val="3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&lt;p&gt;Hello </w:t>
      </w:r>
      <w:proofErr w:type="gramStart"/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World!&lt;</w:t>
      </w:r>
      <w:proofErr w:type="gramEnd"/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/p&gt;</w:t>
      </w:r>
    </w:p>
    <w:p w14:paraId="2CF4BD56" w14:textId="77777777" w:rsidR="00A243CA" w:rsidRPr="00A243CA" w:rsidRDefault="00A243CA" w:rsidP="00A24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outlineLvl w:val="3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&lt;p&gt;These paragraphs are styled with </w:t>
      </w:r>
      <w:proofErr w:type="gramStart"/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CSS.&lt;</w:t>
      </w:r>
      <w:proofErr w:type="gramEnd"/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/p&gt;</w:t>
      </w:r>
    </w:p>
    <w:p w14:paraId="441050BA" w14:textId="77777777" w:rsidR="00A243CA" w:rsidRPr="00A243CA" w:rsidRDefault="00A243CA" w:rsidP="00A24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outlineLvl w:val="3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0F5CA29" w14:textId="77777777" w:rsidR="00A243CA" w:rsidRPr="00A243CA" w:rsidRDefault="00A243CA" w:rsidP="00A24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outlineLvl w:val="3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&lt;/body&gt;</w:t>
      </w:r>
    </w:p>
    <w:p w14:paraId="7117A52D" w14:textId="30595186" w:rsidR="00A243CA" w:rsidRPr="00A243CA" w:rsidRDefault="00A243CA" w:rsidP="00A24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outlineLvl w:val="3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&lt;/html&gt;</w:t>
      </w:r>
    </w:p>
    <w:p w14:paraId="2449AD33" w14:textId="77777777" w:rsidR="00A243CA" w:rsidRDefault="00A243CA" w:rsidP="00A243CA">
      <w:pPr>
        <w:shd w:val="clear" w:color="auto" w:fill="FFFFFF"/>
        <w:spacing w:before="150" w:after="150" w:line="240" w:lineRule="auto"/>
        <w:outlineLvl w:val="3"/>
        <w:rPr>
          <w:rFonts w:ascii="Consolas" w:eastAsia="Times New Roman" w:hAnsi="Consolas" w:cs="Times New Roman"/>
          <w:color w:val="A52A2A"/>
          <w:kern w:val="0"/>
          <w:sz w:val="24"/>
          <w:szCs w:val="24"/>
          <w:lang w:eastAsia="en-IN"/>
          <w14:ligatures w14:val="none"/>
        </w:rPr>
      </w:pPr>
    </w:p>
    <w:p w14:paraId="5C6447B5" w14:textId="77777777" w:rsidR="00A243CA" w:rsidRDefault="00A243CA" w:rsidP="00A243CA">
      <w:pPr>
        <w:shd w:val="clear" w:color="auto" w:fill="FFFFFF"/>
        <w:spacing w:before="150" w:after="150" w:line="240" w:lineRule="auto"/>
        <w:outlineLvl w:val="3"/>
        <w:rPr>
          <w:rFonts w:ascii="Consolas" w:eastAsia="Times New Roman" w:hAnsi="Consolas" w:cs="Times New Roman"/>
          <w:color w:val="A52A2A"/>
          <w:kern w:val="0"/>
          <w:sz w:val="24"/>
          <w:szCs w:val="24"/>
          <w:lang w:eastAsia="en-IN"/>
          <w14:ligatures w14:val="none"/>
        </w:rPr>
      </w:pPr>
    </w:p>
    <w:p w14:paraId="15CD915C" w14:textId="58F1FD20" w:rsidR="00A243CA" w:rsidRPr="00A243CA" w:rsidRDefault="00A243CA" w:rsidP="00A243CA">
      <w:pPr>
        <w:shd w:val="clear" w:color="auto" w:fill="FFFFFF"/>
        <w:spacing w:before="150" w:after="150" w:line="240" w:lineRule="auto"/>
        <w:outlineLvl w:val="3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243CA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Example Explained</w:t>
      </w:r>
    </w:p>
    <w:p w14:paraId="0A4E3CB5" w14:textId="77777777" w:rsidR="00A243CA" w:rsidRPr="00A243CA" w:rsidRDefault="00A243CA" w:rsidP="00A243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243CA">
        <w:rPr>
          <w:rFonts w:ascii="Consolas" w:eastAsia="Times New Roman" w:hAnsi="Consolas" w:cs="Courier New"/>
          <w:color w:val="DC143C"/>
          <w:kern w:val="0"/>
          <w:sz w:val="24"/>
          <w:szCs w:val="24"/>
          <w:lang w:eastAsia="en-IN"/>
          <w14:ligatures w14:val="none"/>
        </w:rPr>
        <w:t>p</w:t>
      </w:r>
      <w:r w:rsidRPr="00A243CA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> is a selector in CSS (it points to the HTML element you want to style: &lt;p&gt;).</w:t>
      </w:r>
    </w:p>
    <w:p w14:paraId="767BADC3" w14:textId="77777777" w:rsidR="00A243CA" w:rsidRPr="00A243CA" w:rsidRDefault="00A243CA" w:rsidP="00A243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A243CA">
        <w:rPr>
          <w:rFonts w:ascii="Consolas" w:eastAsia="Times New Roman" w:hAnsi="Consolas" w:cs="Courier New"/>
          <w:color w:val="DC143C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A243CA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> is a property, and </w:t>
      </w:r>
      <w:r w:rsidRPr="00A243CA">
        <w:rPr>
          <w:rFonts w:ascii="Consolas" w:eastAsia="Times New Roman" w:hAnsi="Consolas" w:cs="Courier New"/>
          <w:color w:val="DC143C"/>
          <w:kern w:val="0"/>
          <w:sz w:val="24"/>
          <w:szCs w:val="24"/>
          <w:lang w:eastAsia="en-IN"/>
          <w14:ligatures w14:val="none"/>
        </w:rPr>
        <w:t>red</w:t>
      </w:r>
      <w:r w:rsidRPr="00A243CA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is the property </w:t>
      </w:r>
      <w:proofErr w:type="gramStart"/>
      <w:r w:rsidRPr="00A243CA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>value</w:t>
      </w:r>
      <w:proofErr w:type="gramEnd"/>
    </w:p>
    <w:p w14:paraId="01C61305" w14:textId="77777777" w:rsidR="00A243CA" w:rsidRDefault="00A243CA" w:rsidP="00A243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243CA">
        <w:rPr>
          <w:rFonts w:ascii="Consolas" w:eastAsia="Times New Roman" w:hAnsi="Consolas" w:cs="Courier New"/>
          <w:color w:val="DC143C"/>
          <w:kern w:val="0"/>
          <w:sz w:val="24"/>
          <w:szCs w:val="24"/>
          <w:lang w:eastAsia="en-IN"/>
          <w14:ligatures w14:val="none"/>
        </w:rPr>
        <w:t>text-align</w:t>
      </w:r>
      <w:r w:rsidRPr="00A243CA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> is a property, and </w:t>
      </w:r>
      <w:proofErr w:type="spellStart"/>
      <w:r w:rsidRPr="00A243CA">
        <w:rPr>
          <w:rFonts w:ascii="Consolas" w:eastAsia="Times New Roman" w:hAnsi="Consolas" w:cs="Courier New"/>
          <w:color w:val="DC143C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A243CA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is the property </w:t>
      </w:r>
      <w:proofErr w:type="gramStart"/>
      <w:r w:rsidRPr="00A243CA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>value</w:t>
      </w:r>
      <w:proofErr w:type="gramEnd"/>
    </w:p>
    <w:p w14:paraId="773F74E6" w14:textId="77777777" w:rsidR="00A243CA" w:rsidRDefault="00A243CA" w:rsidP="00A243C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8BA836A" w14:textId="77777777" w:rsidR="00A243CA" w:rsidRDefault="00A243CA" w:rsidP="00A243C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CSS element Selector</w:t>
      </w:r>
    </w:p>
    <w:p w14:paraId="06506290" w14:textId="77777777" w:rsidR="00A243CA" w:rsidRDefault="00A243CA" w:rsidP="00A243C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element selector selects HTML elements based on the element name.</w:t>
      </w:r>
    </w:p>
    <w:p w14:paraId="54E1E037" w14:textId="77777777" w:rsidR="00A243CA" w:rsidRDefault="00A243CA" w:rsidP="00A243CA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786376C4" w14:textId="77777777" w:rsidR="00A243CA" w:rsidRDefault="00A243CA" w:rsidP="00A243CA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Here, all &lt;p&gt; elements on the page will be </w:t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</w:rPr>
        <w:t>center</w:t>
      </w:r>
      <w:proofErr w:type="spellEnd"/>
      <w:r>
        <w:rPr>
          <w:rFonts w:ascii="Verdana" w:hAnsi="Verdana"/>
          <w:color w:val="000000"/>
          <w:sz w:val="23"/>
          <w:szCs w:val="23"/>
        </w:rPr>
        <w:t>-aligned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, with a red text </w:t>
      </w:r>
      <w:proofErr w:type="spellStart"/>
      <w:r>
        <w:rPr>
          <w:rFonts w:ascii="Verdana" w:hAnsi="Verdana"/>
          <w:color w:val="000000"/>
          <w:sz w:val="23"/>
          <w:szCs w:val="23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</w:rPr>
        <w:t>: </w:t>
      </w:r>
    </w:p>
    <w:p w14:paraId="0B90FE59" w14:textId="77777777" w:rsidR="00A243CA" w:rsidRDefault="00A243CA" w:rsidP="00A243C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6DBDCE9" w14:textId="77777777" w:rsidR="00A243CA" w:rsidRPr="00A243CA" w:rsidRDefault="00A243CA" w:rsidP="00A24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outlineLvl w:val="3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&lt;!DOCTYPE html&gt;</w:t>
      </w:r>
    </w:p>
    <w:p w14:paraId="5BB6A851" w14:textId="77777777" w:rsidR="00A243CA" w:rsidRPr="00A243CA" w:rsidRDefault="00A243CA" w:rsidP="00A24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outlineLvl w:val="3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&lt;html&gt;</w:t>
      </w:r>
    </w:p>
    <w:p w14:paraId="096404D2" w14:textId="77777777" w:rsidR="00A243CA" w:rsidRPr="00A243CA" w:rsidRDefault="00A243CA" w:rsidP="00A24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outlineLvl w:val="3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&lt;head&gt;</w:t>
      </w:r>
    </w:p>
    <w:p w14:paraId="5D199426" w14:textId="77777777" w:rsidR="00A243CA" w:rsidRPr="00A243CA" w:rsidRDefault="00A243CA" w:rsidP="00A24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outlineLvl w:val="3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&lt;style&gt;</w:t>
      </w:r>
    </w:p>
    <w:p w14:paraId="395567EC" w14:textId="77777777" w:rsidR="00A243CA" w:rsidRPr="00A243CA" w:rsidRDefault="00A243CA" w:rsidP="00A24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outlineLvl w:val="3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 {</w:t>
      </w:r>
    </w:p>
    <w:p w14:paraId="1C8094B7" w14:textId="77777777" w:rsidR="00A243CA" w:rsidRPr="00A243CA" w:rsidRDefault="00A243CA" w:rsidP="00A24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outlineLvl w:val="3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text-align: </w:t>
      </w:r>
      <w:proofErr w:type="spellStart"/>
      <w:proofErr w:type="gramStart"/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0BD5EB01" w14:textId="77777777" w:rsidR="00A243CA" w:rsidRPr="00A243CA" w:rsidRDefault="00A243CA" w:rsidP="00A24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outlineLvl w:val="3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</w:t>
      </w:r>
      <w:proofErr w:type="gramStart"/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red;</w:t>
      </w:r>
      <w:proofErr w:type="gramEnd"/>
    </w:p>
    <w:p w14:paraId="28A53385" w14:textId="77777777" w:rsidR="00A243CA" w:rsidRPr="00A243CA" w:rsidRDefault="00A243CA" w:rsidP="00A24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outlineLvl w:val="3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} </w:t>
      </w:r>
    </w:p>
    <w:p w14:paraId="64B64AF5" w14:textId="77777777" w:rsidR="00A243CA" w:rsidRPr="00A243CA" w:rsidRDefault="00A243CA" w:rsidP="00A24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outlineLvl w:val="3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&lt;/style&gt;</w:t>
      </w:r>
    </w:p>
    <w:p w14:paraId="40668A72" w14:textId="77777777" w:rsidR="00A243CA" w:rsidRPr="00A243CA" w:rsidRDefault="00A243CA" w:rsidP="00A24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outlineLvl w:val="3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&lt;/head&gt;</w:t>
      </w:r>
    </w:p>
    <w:p w14:paraId="38DA1167" w14:textId="77777777" w:rsidR="00A243CA" w:rsidRPr="00A243CA" w:rsidRDefault="00A243CA" w:rsidP="00A24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outlineLvl w:val="3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&lt;body&gt;</w:t>
      </w:r>
    </w:p>
    <w:p w14:paraId="20DA7C07" w14:textId="77777777" w:rsidR="00A243CA" w:rsidRPr="00A243CA" w:rsidRDefault="00A243CA" w:rsidP="00A24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outlineLvl w:val="3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8D4E9B0" w14:textId="77777777" w:rsidR="00A243CA" w:rsidRPr="00A243CA" w:rsidRDefault="00A243CA" w:rsidP="00A24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outlineLvl w:val="3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&lt;p&gt;Every paragraph will be affected by the </w:t>
      </w:r>
      <w:proofErr w:type="gramStart"/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style.&lt;</w:t>
      </w:r>
      <w:proofErr w:type="gramEnd"/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/p&gt;</w:t>
      </w:r>
    </w:p>
    <w:p w14:paraId="1B15FA47" w14:textId="77777777" w:rsidR="00A243CA" w:rsidRPr="00A243CA" w:rsidRDefault="00A243CA" w:rsidP="00A24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outlineLvl w:val="3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&lt;p id="para1"&gt;Me </w:t>
      </w:r>
      <w:proofErr w:type="gramStart"/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too!&lt;</w:t>
      </w:r>
      <w:proofErr w:type="gramEnd"/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/p&gt;</w:t>
      </w:r>
    </w:p>
    <w:p w14:paraId="352F3AA7" w14:textId="77777777" w:rsidR="00A243CA" w:rsidRPr="00A243CA" w:rsidRDefault="00A243CA" w:rsidP="00A24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outlineLvl w:val="3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&lt;p&gt;And </w:t>
      </w:r>
      <w:proofErr w:type="gramStart"/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me!&lt;</w:t>
      </w:r>
      <w:proofErr w:type="gramEnd"/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/p&gt;</w:t>
      </w:r>
    </w:p>
    <w:p w14:paraId="6FE9EFBB" w14:textId="77777777" w:rsidR="00A243CA" w:rsidRPr="00A243CA" w:rsidRDefault="00A243CA" w:rsidP="00A24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outlineLvl w:val="3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C9EDBAE" w14:textId="77777777" w:rsidR="00A243CA" w:rsidRPr="00A243CA" w:rsidRDefault="00A243CA" w:rsidP="00A24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outlineLvl w:val="3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&lt;/body&gt;</w:t>
      </w:r>
    </w:p>
    <w:p w14:paraId="7B1AA8C0" w14:textId="755EA110" w:rsidR="00A243CA" w:rsidRPr="00A243CA" w:rsidRDefault="00A243CA" w:rsidP="00A24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outlineLvl w:val="3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&lt;/html&gt;</w:t>
      </w:r>
    </w:p>
    <w:p w14:paraId="06AA9C3F" w14:textId="3DE8A44A" w:rsidR="00A243CA" w:rsidRDefault="00A243CA">
      <w:pPr>
        <w:rPr>
          <w:sz w:val="24"/>
          <w:szCs w:val="24"/>
        </w:rPr>
      </w:pPr>
    </w:p>
    <w:p w14:paraId="10FE2367" w14:textId="77777777" w:rsidR="00A243CA" w:rsidRDefault="00A243CA" w:rsidP="00A243C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The CSS id Selector</w:t>
      </w:r>
    </w:p>
    <w:p w14:paraId="00A0D4CE" w14:textId="77777777" w:rsidR="00A243CA" w:rsidRDefault="00A243CA" w:rsidP="00A243C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id selector uses the id attribute of an HTML element to select a specific element.</w:t>
      </w:r>
    </w:p>
    <w:p w14:paraId="351080A9" w14:textId="77777777" w:rsidR="00A243CA" w:rsidRDefault="00A243CA" w:rsidP="00A243C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id of an element is unique within a page, so the id selector is used to select one unique element!</w:t>
      </w:r>
    </w:p>
    <w:p w14:paraId="5524921C" w14:textId="77777777" w:rsidR="00A243CA" w:rsidRDefault="00A243CA" w:rsidP="00A243C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select an element with a specific id, write a hash (#) character, followed by the id of the element.</w:t>
      </w:r>
    </w:p>
    <w:p w14:paraId="04E2B5BB" w14:textId="77777777" w:rsidR="00A243CA" w:rsidRPr="00A243CA" w:rsidRDefault="00A243CA" w:rsidP="00A24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outlineLvl w:val="3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&lt;!DOCTYPE html&gt;</w:t>
      </w:r>
    </w:p>
    <w:p w14:paraId="08627EAF" w14:textId="77777777" w:rsidR="00A243CA" w:rsidRPr="00A243CA" w:rsidRDefault="00A243CA" w:rsidP="00A24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outlineLvl w:val="3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&lt;html&gt;</w:t>
      </w:r>
    </w:p>
    <w:p w14:paraId="45A2B872" w14:textId="77777777" w:rsidR="00A243CA" w:rsidRPr="00A243CA" w:rsidRDefault="00A243CA" w:rsidP="00A24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outlineLvl w:val="3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&lt;head&gt;</w:t>
      </w:r>
    </w:p>
    <w:p w14:paraId="0E8AC216" w14:textId="77777777" w:rsidR="00A243CA" w:rsidRPr="00A243CA" w:rsidRDefault="00A243CA" w:rsidP="00A24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outlineLvl w:val="3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&lt;style&gt;</w:t>
      </w:r>
    </w:p>
    <w:p w14:paraId="7C448335" w14:textId="77777777" w:rsidR="00A243CA" w:rsidRPr="00A243CA" w:rsidRDefault="00A243CA" w:rsidP="00A24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outlineLvl w:val="3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#para1 {</w:t>
      </w:r>
    </w:p>
    <w:p w14:paraId="6B6A7173" w14:textId="77777777" w:rsidR="00A243CA" w:rsidRPr="00A243CA" w:rsidRDefault="00A243CA" w:rsidP="00A24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outlineLvl w:val="3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text-align: </w:t>
      </w:r>
      <w:proofErr w:type="spellStart"/>
      <w:proofErr w:type="gramStart"/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6D8F49E0" w14:textId="77777777" w:rsidR="00A243CA" w:rsidRPr="00A243CA" w:rsidRDefault="00A243CA" w:rsidP="00A24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outlineLvl w:val="3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</w:t>
      </w:r>
      <w:proofErr w:type="gramStart"/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red;</w:t>
      </w:r>
      <w:proofErr w:type="gramEnd"/>
    </w:p>
    <w:p w14:paraId="2D121561" w14:textId="77777777" w:rsidR="00A243CA" w:rsidRPr="00A243CA" w:rsidRDefault="00A243CA" w:rsidP="00A24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outlineLvl w:val="3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29CAFF95" w14:textId="77777777" w:rsidR="00A243CA" w:rsidRPr="00A243CA" w:rsidRDefault="00A243CA" w:rsidP="00A24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outlineLvl w:val="3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&lt;/style&gt;</w:t>
      </w:r>
    </w:p>
    <w:p w14:paraId="6BBBCCB2" w14:textId="77777777" w:rsidR="00A243CA" w:rsidRPr="00A243CA" w:rsidRDefault="00A243CA" w:rsidP="00A24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outlineLvl w:val="3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&lt;/head&gt;</w:t>
      </w:r>
    </w:p>
    <w:p w14:paraId="1EA8B324" w14:textId="77777777" w:rsidR="00A243CA" w:rsidRPr="00A243CA" w:rsidRDefault="00A243CA" w:rsidP="00A24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outlineLvl w:val="3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&lt;body&gt;</w:t>
      </w:r>
    </w:p>
    <w:p w14:paraId="48ED23E6" w14:textId="77777777" w:rsidR="00A243CA" w:rsidRPr="00A243CA" w:rsidRDefault="00A243CA" w:rsidP="00A24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outlineLvl w:val="3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C8714C2" w14:textId="77777777" w:rsidR="00A243CA" w:rsidRPr="00A243CA" w:rsidRDefault="00A243CA" w:rsidP="00A24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outlineLvl w:val="3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&lt;p id="para1"&gt;Hello </w:t>
      </w:r>
      <w:proofErr w:type="gramStart"/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World!&lt;</w:t>
      </w:r>
      <w:proofErr w:type="gramEnd"/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/p&gt;</w:t>
      </w:r>
    </w:p>
    <w:p w14:paraId="75342706" w14:textId="77777777" w:rsidR="00A243CA" w:rsidRPr="00A243CA" w:rsidRDefault="00A243CA" w:rsidP="00A24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outlineLvl w:val="3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&lt;p&gt;This paragraph is not affected by the </w:t>
      </w:r>
      <w:proofErr w:type="gramStart"/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style.&lt;</w:t>
      </w:r>
      <w:proofErr w:type="gramEnd"/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/p&gt;</w:t>
      </w:r>
    </w:p>
    <w:p w14:paraId="6CC9F522" w14:textId="77777777" w:rsidR="00A243CA" w:rsidRPr="00A243CA" w:rsidRDefault="00A243CA" w:rsidP="00A24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outlineLvl w:val="3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ACDFF2F" w14:textId="77777777" w:rsidR="00A243CA" w:rsidRPr="00A243CA" w:rsidRDefault="00A243CA" w:rsidP="00A24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outlineLvl w:val="3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&lt;/body&gt;</w:t>
      </w:r>
    </w:p>
    <w:p w14:paraId="509B7196" w14:textId="6BC35BDA" w:rsidR="00A243CA" w:rsidRDefault="00A243CA" w:rsidP="00A24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outlineLvl w:val="3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&lt;/html&gt;</w:t>
      </w:r>
    </w:p>
    <w:p w14:paraId="5B1095CB" w14:textId="77777777" w:rsidR="00A243CA" w:rsidRDefault="00A243CA" w:rsidP="00A24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outlineLvl w:val="3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3160C83" w14:textId="77777777" w:rsidR="00A243CA" w:rsidRDefault="00A243CA" w:rsidP="00A243CA">
      <w:pPr>
        <w:spacing w:after="0" w:line="240" w:lineRule="auto"/>
        <w:outlineLvl w:val="3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492AC6B" w14:textId="77777777" w:rsidR="00A243CA" w:rsidRDefault="00A243CA" w:rsidP="00A243C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CSS class Selector</w:t>
      </w:r>
    </w:p>
    <w:p w14:paraId="29ED4FF3" w14:textId="77777777" w:rsidR="00A243CA" w:rsidRDefault="00A243CA" w:rsidP="00A243C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class selector selects HTML elements with a specific class attribute.</w:t>
      </w:r>
    </w:p>
    <w:p w14:paraId="1020F745" w14:textId="77777777" w:rsidR="00A243CA" w:rsidRDefault="00A243CA" w:rsidP="00A243C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select elements with a specific class, write a period (.) character, followed by the class name.</w:t>
      </w:r>
    </w:p>
    <w:p w14:paraId="4966318B" w14:textId="77777777" w:rsidR="00A243CA" w:rsidRPr="00A243CA" w:rsidRDefault="00A243CA" w:rsidP="00A24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outlineLvl w:val="3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&lt;!DOCTYPE html&gt;</w:t>
      </w:r>
    </w:p>
    <w:p w14:paraId="70878B84" w14:textId="77777777" w:rsidR="00A243CA" w:rsidRPr="00A243CA" w:rsidRDefault="00A243CA" w:rsidP="00A24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outlineLvl w:val="3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&lt;html&gt;</w:t>
      </w:r>
    </w:p>
    <w:p w14:paraId="1B0047FB" w14:textId="77777777" w:rsidR="00A243CA" w:rsidRPr="00A243CA" w:rsidRDefault="00A243CA" w:rsidP="00A24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outlineLvl w:val="3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&lt;head&gt;</w:t>
      </w:r>
    </w:p>
    <w:p w14:paraId="74D639ED" w14:textId="77777777" w:rsidR="00A243CA" w:rsidRPr="00A243CA" w:rsidRDefault="00A243CA" w:rsidP="00A24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outlineLvl w:val="3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&lt;style&gt;</w:t>
      </w:r>
    </w:p>
    <w:p w14:paraId="59793FD1" w14:textId="77777777" w:rsidR="00A243CA" w:rsidRPr="00A243CA" w:rsidRDefault="00A243CA" w:rsidP="00A24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outlineLvl w:val="3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  <w:proofErr w:type="spellStart"/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center</w:t>
      </w:r>
      <w:proofErr w:type="spellEnd"/>
      <w:proofErr w:type="gramEnd"/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1B92258C" w14:textId="77777777" w:rsidR="00A243CA" w:rsidRPr="00A243CA" w:rsidRDefault="00A243CA" w:rsidP="00A24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outlineLvl w:val="3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text-align: </w:t>
      </w:r>
      <w:proofErr w:type="spellStart"/>
      <w:proofErr w:type="gramStart"/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50B71F8F" w14:textId="77777777" w:rsidR="00A243CA" w:rsidRPr="00A243CA" w:rsidRDefault="00A243CA" w:rsidP="00A24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outlineLvl w:val="3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</w:t>
      </w:r>
      <w:proofErr w:type="gramStart"/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red;</w:t>
      </w:r>
      <w:proofErr w:type="gramEnd"/>
    </w:p>
    <w:p w14:paraId="1C429787" w14:textId="77777777" w:rsidR="00A243CA" w:rsidRPr="00A243CA" w:rsidRDefault="00A243CA" w:rsidP="00A24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outlineLvl w:val="3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41BBE312" w14:textId="77777777" w:rsidR="00A243CA" w:rsidRPr="00A243CA" w:rsidRDefault="00A243CA" w:rsidP="00A24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outlineLvl w:val="3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&lt;/style&gt;</w:t>
      </w:r>
    </w:p>
    <w:p w14:paraId="6002F8E3" w14:textId="77777777" w:rsidR="00A243CA" w:rsidRPr="00A243CA" w:rsidRDefault="00A243CA" w:rsidP="00A24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outlineLvl w:val="3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&lt;/head&gt;</w:t>
      </w:r>
    </w:p>
    <w:p w14:paraId="6D130403" w14:textId="77777777" w:rsidR="00A243CA" w:rsidRPr="00A243CA" w:rsidRDefault="00A243CA" w:rsidP="00A24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outlineLvl w:val="3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&lt;body&gt;</w:t>
      </w:r>
    </w:p>
    <w:p w14:paraId="0D8DE858" w14:textId="77777777" w:rsidR="00A243CA" w:rsidRPr="00A243CA" w:rsidRDefault="00A243CA" w:rsidP="00A24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outlineLvl w:val="3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817382F" w14:textId="77777777" w:rsidR="00A243CA" w:rsidRPr="00A243CA" w:rsidRDefault="00A243CA" w:rsidP="00A24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outlineLvl w:val="3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&lt;h1 class="</w:t>
      </w:r>
      <w:proofErr w:type="spellStart"/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"&gt;Red and </w:t>
      </w:r>
      <w:proofErr w:type="spellStart"/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-aligned heading&lt;/h1&gt;</w:t>
      </w:r>
    </w:p>
    <w:p w14:paraId="4DD3301A" w14:textId="77777777" w:rsidR="00A243CA" w:rsidRPr="00A243CA" w:rsidRDefault="00A243CA" w:rsidP="00A24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outlineLvl w:val="3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&lt;p class="</w:t>
      </w:r>
      <w:proofErr w:type="spellStart"/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"&gt;Red and </w:t>
      </w:r>
      <w:proofErr w:type="spellStart"/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-aligned </w:t>
      </w:r>
      <w:proofErr w:type="gramStart"/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paragraph.&lt;</w:t>
      </w:r>
      <w:proofErr w:type="gramEnd"/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/p&gt; </w:t>
      </w:r>
    </w:p>
    <w:p w14:paraId="39E924CC" w14:textId="77777777" w:rsidR="00A243CA" w:rsidRPr="00A243CA" w:rsidRDefault="00A243CA" w:rsidP="00A24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outlineLvl w:val="3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035674C" w14:textId="77777777" w:rsidR="00A243CA" w:rsidRPr="00A243CA" w:rsidRDefault="00A243CA" w:rsidP="00A24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outlineLvl w:val="3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&lt;/body&gt;</w:t>
      </w:r>
    </w:p>
    <w:p w14:paraId="67E5CA87" w14:textId="5BC8A97F" w:rsidR="00A243CA" w:rsidRDefault="00A243CA" w:rsidP="00A24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outlineLvl w:val="3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&lt;/html&gt;</w:t>
      </w:r>
    </w:p>
    <w:p w14:paraId="6AB7416B" w14:textId="77777777" w:rsidR="00A243CA" w:rsidRDefault="00A243CA" w:rsidP="00A24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outlineLvl w:val="3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4AEFCA8" w14:textId="77777777" w:rsidR="00A243CA" w:rsidRDefault="00A243CA" w:rsidP="00A243CA">
      <w:pPr>
        <w:spacing w:after="0" w:line="240" w:lineRule="auto"/>
        <w:outlineLvl w:val="3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E15E966" w14:textId="03997B37" w:rsidR="00A243CA" w:rsidRDefault="00A243CA" w:rsidP="00A243CA">
      <w:pPr>
        <w:spacing w:after="0" w:line="240" w:lineRule="auto"/>
        <w:outlineLvl w:val="3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You can also specify that only specific HTML elements should be affected by a class.</w:t>
      </w:r>
    </w:p>
    <w:p w14:paraId="4916E15C" w14:textId="77777777" w:rsidR="00A243CA" w:rsidRDefault="00A243CA" w:rsidP="00A243CA">
      <w:pPr>
        <w:spacing w:after="0" w:line="240" w:lineRule="auto"/>
        <w:outlineLvl w:val="3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1A8B4026" w14:textId="77777777" w:rsidR="00A243CA" w:rsidRPr="00A243CA" w:rsidRDefault="00A243CA" w:rsidP="00A24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outlineLvl w:val="3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&lt;!DOCTYPE html&gt;</w:t>
      </w:r>
    </w:p>
    <w:p w14:paraId="6B28ADBF" w14:textId="77777777" w:rsidR="00A243CA" w:rsidRPr="00A243CA" w:rsidRDefault="00A243CA" w:rsidP="00A24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outlineLvl w:val="3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&lt;html&gt;</w:t>
      </w:r>
    </w:p>
    <w:p w14:paraId="129E5E38" w14:textId="77777777" w:rsidR="00A243CA" w:rsidRPr="00A243CA" w:rsidRDefault="00A243CA" w:rsidP="00A24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outlineLvl w:val="3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&lt;head&gt;</w:t>
      </w:r>
    </w:p>
    <w:p w14:paraId="60913820" w14:textId="77777777" w:rsidR="00A243CA" w:rsidRPr="00A243CA" w:rsidRDefault="00A243CA" w:rsidP="00A24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outlineLvl w:val="3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&lt;style&gt;</w:t>
      </w:r>
    </w:p>
    <w:p w14:paraId="3E22FCCA" w14:textId="77777777" w:rsidR="00A243CA" w:rsidRPr="00A243CA" w:rsidRDefault="00A243CA" w:rsidP="00A24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outlineLvl w:val="3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p.center</w:t>
      </w:r>
      <w:proofErr w:type="spellEnd"/>
      <w:proofErr w:type="gramEnd"/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5F48B111" w14:textId="77777777" w:rsidR="00A243CA" w:rsidRPr="00A243CA" w:rsidRDefault="00A243CA" w:rsidP="00A24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outlineLvl w:val="3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text-align: </w:t>
      </w:r>
      <w:proofErr w:type="spellStart"/>
      <w:proofErr w:type="gramStart"/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02BDB14C" w14:textId="77777777" w:rsidR="00A243CA" w:rsidRPr="00A243CA" w:rsidRDefault="00A243CA" w:rsidP="00A24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outlineLvl w:val="3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</w:t>
      </w:r>
      <w:proofErr w:type="gramStart"/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red;</w:t>
      </w:r>
      <w:proofErr w:type="gramEnd"/>
    </w:p>
    <w:p w14:paraId="4247551A" w14:textId="77777777" w:rsidR="00A243CA" w:rsidRPr="00A243CA" w:rsidRDefault="00A243CA" w:rsidP="00A24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outlineLvl w:val="3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45988B88" w14:textId="77777777" w:rsidR="00A243CA" w:rsidRPr="00A243CA" w:rsidRDefault="00A243CA" w:rsidP="00A24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outlineLvl w:val="3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&lt;/style&gt;</w:t>
      </w:r>
    </w:p>
    <w:p w14:paraId="082DBD05" w14:textId="77777777" w:rsidR="00A243CA" w:rsidRPr="00A243CA" w:rsidRDefault="00A243CA" w:rsidP="00A24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outlineLvl w:val="3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&lt;/head&gt;</w:t>
      </w:r>
    </w:p>
    <w:p w14:paraId="5DB92FC6" w14:textId="77777777" w:rsidR="00A243CA" w:rsidRPr="00A243CA" w:rsidRDefault="00A243CA" w:rsidP="00A24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outlineLvl w:val="3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&lt;body&gt;</w:t>
      </w:r>
    </w:p>
    <w:p w14:paraId="246A994C" w14:textId="77777777" w:rsidR="00A243CA" w:rsidRPr="00A243CA" w:rsidRDefault="00A243CA" w:rsidP="00A24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outlineLvl w:val="3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887AE56" w14:textId="77777777" w:rsidR="00A243CA" w:rsidRPr="00A243CA" w:rsidRDefault="00A243CA" w:rsidP="00A24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outlineLvl w:val="3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&lt;h1 class="</w:t>
      </w:r>
      <w:proofErr w:type="spellStart"/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"&gt;This heading will not be affected&lt;/h1&gt;</w:t>
      </w:r>
    </w:p>
    <w:p w14:paraId="7837D5C8" w14:textId="77777777" w:rsidR="00A243CA" w:rsidRPr="00A243CA" w:rsidRDefault="00A243CA" w:rsidP="00A24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outlineLvl w:val="3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&lt;p class="</w:t>
      </w:r>
      <w:proofErr w:type="spellStart"/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"&gt;This paragraph will be red and </w:t>
      </w:r>
      <w:proofErr w:type="spellStart"/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-</w:t>
      </w:r>
      <w:proofErr w:type="gramStart"/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aligned.&lt;</w:t>
      </w:r>
      <w:proofErr w:type="gramEnd"/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/p&gt; </w:t>
      </w:r>
    </w:p>
    <w:p w14:paraId="111150DF" w14:textId="77777777" w:rsidR="00A243CA" w:rsidRPr="00A243CA" w:rsidRDefault="00A243CA" w:rsidP="00A24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outlineLvl w:val="3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0582E30" w14:textId="77777777" w:rsidR="00A243CA" w:rsidRPr="00A243CA" w:rsidRDefault="00A243CA" w:rsidP="00A24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outlineLvl w:val="3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&lt;/body&gt;</w:t>
      </w:r>
    </w:p>
    <w:p w14:paraId="10963EA8" w14:textId="31F0C39A" w:rsidR="00A243CA" w:rsidRDefault="00A243CA" w:rsidP="00A24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outlineLvl w:val="3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&lt;/html&gt;</w:t>
      </w:r>
    </w:p>
    <w:p w14:paraId="1DF7E564" w14:textId="77777777" w:rsidR="00A243CA" w:rsidRDefault="00A243CA" w:rsidP="00A243CA">
      <w:pPr>
        <w:spacing w:after="0" w:line="240" w:lineRule="auto"/>
        <w:outlineLvl w:val="3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BA23A0F" w14:textId="77777777" w:rsidR="00A243CA" w:rsidRDefault="00A243CA" w:rsidP="00A243CA">
      <w:pPr>
        <w:spacing w:after="0" w:line="240" w:lineRule="auto"/>
        <w:outlineLvl w:val="3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B98D6E2" w14:textId="77777777" w:rsidR="00A243CA" w:rsidRDefault="00A243CA" w:rsidP="00A243C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CSS Universal Selector</w:t>
      </w:r>
    </w:p>
    <w:p w14:paraId="51786D19" w14:textId="77777777" w:rsidR="00A243CA" w:rsidRDefault="00A243CA" w:rsidP="00A243C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universal selector (*) selects all HTML elements on the page.</w:t>
      </w:r>
    </w:p>
    <w:p w14:paraId="6B643043" w14:textId="77777777" w:rsidR="00A243CA" w:rsidRPr="00A243CA" w:rsidRDefault="00A243CA" w:rsidP="00A243CA">
      <w:pPr>
        <w:shd w:val="clear" w:color="auto" w:fill="D9D9D9" w:themeFill="background1" w:themeFillShade="D9"/>
        <w:spacing w:after="0" w:line="240" w:lineRule="auto"/>
        <w:outlineLvl w:val="3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&lt;!DOCTYPE html&gt;</w:t>
      </w:r>
    </w:p>
    <w:p w14:paraId="7D9C7BE3" w14:textId="77777777" w:rsidR="00A243CA" w:rsidRPr="00A243CA" w:rsidRDefault="00A243CA" w:rsidP="00A243CA">
      <w:pPr>
        <w:shd w:val="clear" w:color="auto" w:fill="D9D9D9" w:themeFill="background1" w:themeFillShade="D9"/>
        <w:spacing w:after="0" w:line="240" w:lineRule="auto"/>
        <w:outlineLvl w:val="3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&lt;html&gt;</w:t>
      </w:r>
    </w:p>
    <w:p w14:paraId="7749B5E9" w14:textId="77777777" w:rsidR="00A243CA" w:rsidRPr="00A243CA" w:rsidRDefault="00A243CA" w:rsidP="00A243CA">
      <w:pPr>
        <w:shd w:val="clear" w:color="auto" w:fill="D9D9D9" w:themeFill="background1" w:themeFillShade="D9"/>
        <w:spacing w:after="0" w:line="240" w:lineRule="auto"/>
        <w:outlineLvl w:val="3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&lt;head&gt;</w:t>
      </w:r>
    </w:p>
    <w:p w14:paraId="61D4B4FD" w14:textId="77777777" w:rsidR="00A243CA" w:rsidRPr="00A243CA" w:rsidRDefault="00A243CA" w:rsidP="00A243CA">
      <w:pPr>
        <w:shd w:val="clear" w:color="auto" w:fill="D9D9D9" w:themeFill="background1" w:themeFillShade="D9"/>
        <w:spacing w:after="0" w:line="240" w:lineRule="auto"/>
        <w:outlineLvl w:val="3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&lt;style&gt;</w:t>
      </w:r>
    </w:p>
    <w:p w14:paraId="383025CD" w14:textId="77777777" w:rsidR="00A243CA" w:rsidRPr="00A243CA" w:rsidRDefault="00A243CA" w:rsidP="00A243CA">
      <w:pPr>
        <w:shd w:val="clear" w:color="auto" w:fill="D9D9D9" w:themeFill="background1" w:themeFillShade="D9"/>
        <w:spacing w:after="0" w:line="240" w:lineRule="auto"/>
        <w:outlineLvl w:val="3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* {</w:t>
      </w:r>
    </w:p>
    <w:p w14:paraId="2A2705C9" w14:textId="77777777" w:rsidR="00A243CA" w:rsidRPr="00A243CA" w:rsidRDefault="00A243CA" w:rsidP="00A243CA">
      <w:pPr>
        <w:shd w:val="clear" w:color="auto" w:fill="D9D9D9" w:themeFill="background1" w:themeFillShade="D9"/>
        <w:spacing w:after="0" w:line="240" w:lineRule="auto"/>
        <w:outlineLvl w:val="3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text-align: </w:t>
      </w:r>
      <w:proofErr w:type="spellStart"/>
      <w:proofErr w:type="gramStart"/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3615C178" w14:textId="77777777" w:rsidR="00A243CA" w:rsidRPr="00A243CA" w:rsidRDefault="00A243CA" w:rsidP="00A243CA">
      <w:pPr>
        <w:shd w:val="clear" w:color="auto" w:fill="D9D9D9" w:themeFill="background1" w:themeFillShade="D9"/>
        <w:spacing w:after="0" w:line="240" w:lineRule="auto"/>
        <w:outlineLvl w:val="3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</w:t>
      </w:r>
      <w:proofErr w:type="gramStart"/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blue;</w:t>
      </w:r>
      <w:proofErr w:type="gramEnd"/>
    </w:p>
    <w:p w14:paraId="7BABDD13" w14:textId="77777777" w:rsidR="00A243CA" w:rsidRPr="00A243CA" w:rsidRDefault="00A243CA" w:rsidP="00A243CA">
      <w:pPr>
        <w:shd w:val="clear" w:color="auto" w:fill="D9D9D9" w:themeFill="background1" w:themeFillShade="D9"/>
        <w:spacing w:after="0" w:line="240" w:lineRule="auto"/>
        <w:outlineLvl w:val="3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0B4D22DC" w14:textId="77777777" w:rsidR="00A243CA" w:rsidRPr="00A243CA" w:rsidRDefault="00A243CA" w:rsidP="00A243CA">
      <w:pPr>
        <w:shd w:val="clear" w:color="auto" w:fill="D9D9D9" w:themeFill="background1" w:themeFillShade="D9"/>
        <w:spacing w:after="0" w:line="240" w:lineRule="auto"/>
        <w:outlineLvl w:val="3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&lt;/style&gt;</w:t>
      </w:r>
    </w:p>
    <w:p w14:paraId="293EF644" w14:textId="77777777" w:rsidR="00A243CA" w:rsidRPr="00A243CA" w:rsidRDefault="00A243CA" w:rsidP="00A243CA">
      <w:pPr>
        <w:shd w:val="clear" w:color="auto" w:fill="D9D9D9" w:themeFill="background1" w:themeFillShade="D9"/>
        <w:spacing w:after="0" w:line="240" w:lineRule="auto"/>
        <w:outlineLvl w:val="3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&lt;/head&gt;</w:t>
      </w:r>
    </w:p>
    <w:p w14:paraId="6F7A45D9" w14:textId="77777777" w:rsidR="00A243CA" w:rsidRPr="00A243CA" w:rsidRDefault="00A243CA" w:rsidP="00A243CA">
      <w:pPr>
        <w:shd w:val="clear" w:color="auto" w:fill="D9D9D9" w:themeFill="background1" w:themeFillShade="D9"/>
        <w:spacing w:after="0" w:line="240" w:lineRule="auto"/>
        <w:outlineLvl w:val="3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&lt;body&gt;</w:t>
      </w:r>
    </w:p>
    <w:p w14:paraId="40D68A0C" w14:textId="77777777" w:rsidR="00A243CA" w:rsidRPr="00A243CA" w:rsidRDefault="00A243CA" w:rsidP="00A243CA">
      <w:pPr>
        <w:shd w:val="clear" w:color="auto" w:fill="D9D9D9" w:themeFill="background1" w:themeFillShade="D9"/>
        <w:spacing w:after="0" w:line="240" w:lineRule="auto"/>
        <w:outlineLvl w:val="3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17ABDB6" w14:textId="77777777" w:rsidR="00A243CA" w:rsidRPr="00A243CA" w:rsidRDefault="00A243CA" w:rsidP="00A243CA">
      <w:pPr>
        <w:shd w:val="clear" w:color="auto" w:fill="D9D9D9" w:themeFill="background1" w:themeFillShade="D9"/>
        <w:spacing w:after="0" w:line="240" w:lineRule="auto"/>
        <w:outlineLvl w:val="3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&lt;h1&gt;Hello </w:t>
      </w:r>
      <w:proofErr w:type="gramStart"/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world!&lt;</w:t>
      </w:r>
      <w:proofErr w:type="gramEnd"/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/h1&gt;</w:t>
      </w:r>
    </w:p>
    <w:p w14:paraId="5CCCB04E" w14:textId="77777777" w:rsidR="00A243CA" w:rsidRPr="00A243CA" w:rsidRDefault="00A243CA" w:rsidP="00A243CA">
      <w:pPr>
        <w:shd w:val="clear" w:color="auto" w:fill="D9D9D9" w:themeFill="background1" w:themeFillShade="D9"/>
        <w:spacing w:after="0" w:line="240" w:lineRule="auto"/>
        <w:outlineLvl w:val="3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3947B3A" w14:textId="77777777" w:rsidR="00A243CA" w:rsidRPr="00A243CA" w:rsidRDefault="00A243CA" w:rsidP="00A243CA">
      <w:pPr>
        <w:shd w:val="clear" w:color="auto" w:fill="D9D9D9" w:themeFill="background1" w:themeFillShade="D9"/>
        <w:spacing w:after="0" w:line="240" w:lineRule="auto"/>
        <w:outlineLvl w:val="3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&lt;p&gt;Every element on the page will be affected by the </w:t>
      </w:r>
      <w:proofErr w:type="gramStart"/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style.&lt;</w:t>
      </w:r>
      <w:proofErr w:type="gramEnd"/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/p&gt;</w:t>
      </w:r>
    </w:p>
    <w:p w14:paraId="62482BAC" w14:textId="77777777" w:rsidR="00A243CA" w:rsidRPr="00A243CA" w:rsidRDefault="00A243CA" w:rsidP="00A243CA">
      <w:pPr>
        <w:shd w:val="clear" w:color="auto" w:fill="D9D9D9" w:themeFill="background1" w:themeFillShade="D9"/>
        <w:spacing w:after="0" w:line="240" w:lineRule="auto"/>
        <w:outlineLvl w:val="3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&lt;p id="para1"&gt;Me </w:t>
      </w:r>
      <w:proofErr w:type="gramStart"/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too!&lt;</w:t>
      </w:r>
      <w:proofErr w:type="gramEnd"/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/p&gt;</w:t>
      </w:r>
    </w:p>
    <w:p w14:paraId="05C049E4" w14:textId="77777777" w:rsidR="00A243CA" w:rsidRPr="00A243CA" w:rsidRDefault="00A243CA" w:rsidP="00A243CA">
      <w:pPr>
        <w:shd w:val="clear" w:color="auto" w:fill="D9D9D9" w:themeFill="background1" w:themeFillShade="D9"/>
        <w:spacing w:after="0" w:line="240" w:lineRule="auto"/>
        <w:outlineLvl w:val="3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&lt;p&gt;And </w:t>
      </w:r>
      <w:proofErr w:type="gramStart"/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me!&lt;</w:t>
      </w:r>
      <w:proofErr w:type="gramEnd"/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/p&gt;</w:t>
      </w:r>
    </w:p>
    <w:p w14:paraId="3CDF7297" w14:textId="77777777" w:rsidR="00A243CA" w:rsidRPr="00A243CA" w:rsidRDefault="00A243CA" w:rsidP="00A243CA">
      <w:pPr>
        <w:shd w:val="clear" w:color="auto" w:fill="D9D9D9" w:themeFill="background1" w:themeFillShade="D9"/>
        <w:spacing w:after="0" w:line="240" w:lineRule="auto"/>
        <w:outlineLvl w:val="3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33BDEA0" w14:textId="77777777" w:rsidR="00A243CA" w:rsidRPr="00A243CA" w:rsidRDefault="00A243CA" w:rsidP="00A243CA">
      <w:pPr>
        <w:shd w:val="clear" w:color="auto" w:fill="D9D9D9" w:themeFill="background1" w:themeFillShade="D9"/>
        <w:spacing w:after="0" w:line="240" w:lineRule="auto"/>
        <w:outlineLvl w:val="3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&lt;/body&gt;</w:t>
      </w:r>
    </w:p>
    <w:p w14:paraId="4EDF7523" w14:textId="0AD87CD1" w:rsidR="00A243CA" w:rsidRDefault="00A243CA" w:rsidP="00A243CA">
      <w:pPr>
        <w:shd w:val="clear" w:color="auto" w:fill="D9D9D9" w:themeFill="background1" w:themeFillShade="D9"/>
        <w:spacing w:after="0" w:line="240" w:lineRule="auto"/>
        <w:outlineLvl w:val="3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&lt;/html&gt;</w:t>
      </w:r>
    </w:p>
    <w:p w14:paraId="0C38C752" w14:textId="77777777" w:rsidR="00A243CA" w:rsidRDefault="00A243CA" w:rsidP="00A243CA">
      <w:pPr>
        <w:shd w:val="clear" w:color="auto" w:fill="D9D9D9" w:themeFill="background1" w:themeFillShade="D9"/>
        <w:spacing w:after="0" w:line="240" w:lineRule="auto"/>
        <w:outlineLvl w:val="3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41017B3" w14:textId="77777777" w:rsidR="00A243CA" w:rsidRDefault="00A243CA" w:rsidP="00A243CA">
      <w:pPr>
        <w:spacing w:after="0" w:line="240" w:lineRule="auto"/>
        <w:outlineLvl w:val="3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D9D49FA" w14:textId="77777777" w:rsidR="00A243CA" w:rsidRDefault="00A243CA" w:rsidP="00A243C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CSS Grouping Selector</w:t>
      </w:r>
    </w:p>
    <w:p w14:paraId="162BE6BF" w14:textId="77777777" w:rsidR="00A243CA" w:rsidRDefault="00A243CA" w:rsidP="00A243C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grouping selector selects all the HTML elements with the same style definitions.</w:t>
      </w:r>
    </w:p>
    <w:p w14:paraId="2D3FE8A8" w14:textId="77777777" w:rsidR="00A243CA" w:rsidRDefault="00A243CA" w:rsidP="00A243C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Look at the following CSS code (the h1, h2, and p elements have the same style definitions):</w:t>
      </w:r>
    </w:p>
    <w:p w14:paraId="4A35AE54" w14:textId="77777777" w:rsidR="00A243CA" w:rsidRPr="00A243CA" w:rsidRDefault="00A243CA" w:rsidP="00A24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243CA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t>h1 </w:t>
      </w:r>
      <w:r w:rsidRPr="00A243C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{</w:t>
      </w:r>
      <w:r w:rsidRPr="00A243CA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IN"/>
          <w14:ligatures w14:val="none"/>
        </w:rPr>
        <w:br/>
        <w:t>  text-</w:t>
      </w:r>
      <w:proofErr w:type="gramStart"/>
      <w:r w:rsidRPr="00A243CA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IN"/>
          <w14:ligatures w14:val="none"/>
        </w:rPr>
        <w:t>align</w:t>
      </w:r>
      <w:r w:rsidRPr="00A243C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:</w:t>
      </w:r>
      <w:proofErr w:type="gramEnd"/>
      <w:r w:rsidRPr="00A243CA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A243CA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center</w:t>
      </w:r>
      <w:proofErr w:type="spellEnd"/>
      <w:r w:rsidRPr="00A243C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  <w:r w:rsidRPr="00A243CA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IN"/>
          <w14:ligatures w14:val="none"/>
        </w:rPr>
        <w:br/>
        <w:t>  </w:t>
      </w:r>
      <w:proofErr w:type="spellStart"/>
      <w:r w:rsidRPr="00A243CA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IN"/>
          <w14:ligatures w14:val="none"/>
        </w:rPr>
        <w:t>color</w:t>
      </w:r>
      <w:proofErr w:type="spellEnd"/>
      <w:r w:rsidRPr="00A243C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:</w:t>
      </w:r>
      <w:r w:rsidRPr="00A243CA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 red</w:t>
      </w:r>
      <w:r w:rsidRPr="00A243C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  <w:r w:rsidRPr="00A243CA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IN"/>
          <w14:ligatures w14:val="none"/>
        </w:rPr>
        <w:br/>
      </w:r>
      <w:r w:rsidRPr="00A243C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}</w:t>
      </w:r>
      <w:r w:rsidRPr="00A243CA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br/>
      </w:r>
      <w:r w:rsidRPr="00A243CA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br/>
        <w:t>h2 </w:t>
      </w:r>
      <w:r w:rsidRPr="00A243C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{</w:t>
      </w:r>
      <w:r w:rsidRPr="00A243CA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IN"/>
          <w14:ligatures w14:val="none"/>
        </w:rPr>
        <w:br/>
        <w:t>  text-align</w:t>
      </w:r>
      <w:r w:rsidRPr="00A243C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:</w:t>
      </w:r>
      <w:r w:rsidRPr="00A243CA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A243CA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center</w:t>
      </w:r>
      <w:proofErr w:type="spellEnd"/>
      <w:r w:rsidRPr="00A243C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  <w:r w:rsidRPr="00A243CA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IN"/>
          <w14:ligatures w14:val="none"/>
        </w:rPr>
        <w:br/>
        <w:t xml:space="preserve">  </w:t>
      </w:r>
      <w:proofErr w:type="spellStart"/>
      <w:r w:rsidRPr="00A243CA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IN"/>
          <w14:ligatures w14:val="none"/>
        </w:rPr>
        <w:t>color</w:t>
      </w:r>
      <w:proofErr w:type="spellEnd"/>
      <w:r w:rsidRPr="00A243C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:</w:t>
      </w:r>
      <w:r w:rsidRPr="00A243CA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 red</w:t>
      </w:r>
      <w:r w:rsidRPr="00A243C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  <w:r w:rsidRPr="00A243CA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IN"/>
          <w14:ligatures w14:val="none"/>
        </w:rPr>
        <w:br/>
      </w:r>
      <w:r w:rsidRPr="00A243C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}</w:t>
      </w:r>
      <w:r w:rsidRPr="00A243CA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br/>
      </w:r>
      <w:r w:rsidRPr="00A243CA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br/>
        <w:t>p </w:t>
      </w:r>
      <w:r w:rsidRPr="00A243C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{</w:t>
      </w:r>
      <w:r w:rsidRPr="00A243CA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IN"/>
          <w14:ligatures w14:val="none"/>
        </w:rPr>
        <w:br/>
        <w:t>  text-align</w:t>
      </w:r>
      <w:r w:rsidRPr="00A243C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:</w:t>
      </w:r>
      <w:r w:rsidRPr="00A243CA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A243CA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center</w:t>
      </w:r>
      <w:proofErr w:type="spellEnd"/>
      <w:r w:rsidRPr="00A243C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  <w:r w:rsidRPr="00A243CA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IN"/>
          <w14:ligatures w14:val="none"/>
        </w:rPr>
        <w:br/>
        <w:t>  </w:t>
      </w:r>
      <w:proofErr w:type="spellStart"/>
      <w:r w:rsidRPr="00A243CA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IN"/>
          <w14:ligatures w14:val="none"/>
        </w:rPr>
        <w:t>color</w:t>
      </w:r>
      <w:proofErr w:type="spellEnd"/>
      <w:r w:rsidRPr="00A243C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:</w:t>
      </w:r>
      <w:r w:rsidRPr="00A243CA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 red</w:t>
      </w:r>
      <w:r w:rsidRPr="00A243C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  <w:r w:rsidRPr="00A243CA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IN"/>
          <w14:ligatures w14:val="none"/>
        </w:rPr>
        <w:br/>
      </w:r>
      <w:r w:rsidRPr="00A243C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}</w:t>
      </w:r>
    </w:p>
    <w:p w14:paraId="086D9F9D" w14:textId="77777777" w:rsidR="00A243CA" w:rsidRPr="00A243CA" w:rsidRDefault="00A243CA" w:rsidP="00A243C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243CA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It will be better to group the selectors, to minimize the code.</w:t>
      </w:r>
    </w:p>
    <w:p w14:paraId="70910E5E" w14:textId="77777777" w:rsidR="00A243CA" w:rsidRPr="00A243CA" w:rsidRDefault="00A243CA" w:rsidP="00A243C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243CA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To group selectors, separate each selector with a comma.</w:t>
      </w:r>
    </w:p>
    <w:p w14:paraId="314D5FEA" w14:textId="77777777" w:rsidR="00A243CA" w:rsidRDefault="00A243CA" w:rsidP="00A243CA">
      <w:pPr>
        <w:spacing w:after="0" w:line="240" w:lineRule="auto"/>
        <w:outlineLvl w:val="3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0DE4304" w14:textId="77777777" w:rsidR="00A243CA" w:rsidRPr="00A243CA" w:rsidRDefault="00A243CA" w:rsidP="00A24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outlineLvl w:val="3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&lt;!DOCTYPE html&gt;</w:t>
      </w:r>
    </w:p>
    <w:p w14:paraId="59BDAF3E" w14:textId="77777777" w:rsidR="00A243CA" w:rsidRPr="00A243CA" w:rsidRDefault="00A243CA" w:rsidP="00A24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outlineLvl w:val="3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&lt;html&gt;</w:t>
      </w:r>
    </w:p>
    <w:p w14:paraId="5CF8BF9A" w14:textId="77777777" w:rsidR="00A243CA" w:rsidRPr="00A243CA" w:rsidRDefault="00A243CA" w:rsidP="00A24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outlineLvl w:val="3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&lt;head&gt;</w:t>
      </w:r>
    </w:p>
    <w:p w14:paraId="4DDB6E3B" w14:textId="77777777" w:rsidR="00A243CA" w:rsidRPr="00A243CA" w:rsidRDefault="00A243CA" w:rsidP="00A24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outlineLvl w:val="3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&lt;style&gt;</w:t>
      </w:r>
    </w:p>
    <w:p w14:paraId="7620ADDD" w14:textId="77777777" w:rsidR="00A243CA" w:rsidRPr="00A243CA" w:rsidRDefault="00A243CA" w:rsidP="00A24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outlineLvl w:val="3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h1, h2, p {</w:t>
      </w:r>
    </w:p>
    <w:p w14:paraId="5EBAEEB8" w14:textId="77777777" w:rsidR="00A243CA" w:rsidRPr="00A243CA" w:rsidRDefault="00A243CA" w:rsidP="00A24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outlineLvl w:val="3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text-align: </w:t>
      </w:r>
      <w:proofErr w:type="spellStart"/>
      <w:proofErr w:type="gramStart"/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4464F75D" w14:textId="77777777" w:rsidR="00A243CA" w:rsidRPr="00A243CA" w:rsidRDefault="00A243CA" w:rsidP="00A24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outlineLvl w:val="3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</w:t>
      </w:r>
      <w:proofErr w:type="gramStart"/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red;</w:t>
      </w:r>
      <w:proofErr w:type="gramEnd"/>
    </w:p>
    <w:p w14:paraId="7072818D" w14:textId="77777777" w:rsidR="00A243CA" w:rsidRPr="00A243CA" w:rsidRDefault="00A243CA" w:rsidP="00A24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outlineLvl w:val="3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73E0E519" w14:textId="77777777" w:rsidR="00A243CA" w:rsidRPr="00A243CA" w:rsidRDefault="00A243CA" w:rsidP="00A24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outlineLvl w:val="3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&lt;/style&gt;</w:t>
      </w:r>
    </w:p>
    <w:p w14:paraId="15C1D90F" w14:textId="77777777" w:rsidR="00A243CA" w:rsidRPr="00A243CA" w:rsidRDefault="00A243CA" w:rsidP="00A24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outlineLvl w:val="3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&lt;/head&gt;</w:t>
      </w:r>
    </w:p>
    <w:p w14:paraId="48B0DA5B" w14:textId="77777777" w:rsidR="00A243CA" w:rsidRPr="00A243CA" w:rsidRDefault="00A243CA" w:rsidP="00A24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outlineLvl w:val="3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&lt;body&gt;</w:t>
      </w:r>
    </w:p>
    <w:p w14:paraId="43B5C0F5" w14:textId="77777777" w:rsidR="00A243CA" w:rsidRPr="00A243CA" w:rsidRDefault="00A243CA" w:rsidP="00A24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outlineLvl w:val="3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EB8400F" w14:textId="77777777" w:rsidR="00A243CA" w:rsidRPr="00A243CA" w:rsidRDefault="00A243CA" w:rsidP="00A24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outlineLvl w:val="3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&lt;h1&gt;Hello </w:t>
      </w:r>
      <w:proofErr w:type="gramStart"/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World!&lt;</w:t>
      </w:r>
      <w:proofErr w:type="gramEnd"/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/h1&gt;</w:t>
      </w:r>
    </w:p>
    <w:p w14:paraId="6D7E5D1B" w14:textId="77777777" w:rsidR="00A243CA" w:rsidRPr="00A243CA" w:rsidRDefault="00A243CA" w:rsidP="00A24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outlineLvl w:val="3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&lt;h2&gt;Smaller </w:t>
      </w:r>
      <w:proofErr w:type="gramStart"/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heading!&lt;</w:t>
      </w:r>
      <w:proofErr w:type="gramEnd"/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/h2&gt;</w:t>
      </w:r>
    </w:p>
    <w:p w14:paraId="23C6D6F6" w14:textId="77777777" w:rsidR="00A243CA" w:rsidRPr="00A243CA" w:rsidRDefault="00A243CA" w:rsidP="00A24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outlineLvl w:val="3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&lt;p&gt;This is a </w:t>
      </w:r>
      <w:proofErr w:type="gramStart"/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paragraph.&lt;</w:t>
      </w:r>
      <w:proofErr w:type="gramEnd"/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/p&gt;</w:t>
      </w:r>
    </w:p>
    <w:p w14:paraId="1E31627A" w14:textId="77777777" w:rsidR="00A243CA" w:rsidRPr="00A243CA" w:rsidRDefault="00A243CA" w:rsidP="00A24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outlineLvl w:val="3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79BA441" w14:textId="77777777" w:rsidR="00A243CA" w:rsidRPr="00A243CA" w:rsidRDefault="00A243CA" w:rsidP="00A24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outlineLvl w:val="3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&lt;/body&gt;</w:t>
      </w:r>
    </w:p>
    <w:p w14:paraId="4E1730CC" w14:textId="58F94BD2" w:rsidR="00A243CA" w:rsidRDefault="00A243CA" w:rsidP="00A24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outlineLvl w:val="3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243C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&lt;/html&gt;</w:t>
      </w:r>
    </w:p>
    <w:p w14:paraId="5B3CD0D7" w14:textId="77777777" w:rsidR="00A243CA" w:rsidRDefault="00A243CA" w:rsidP="00A24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outlineLvl w:val="3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6CB113A" w14:textId="77777777" w:rsidR="00A243CA" w:rsidRDefault="00A243CA" w:rsidP="00A243CA">
      <w:pPr>
        <w:spacing w:after="0" w:line="240" w:lineRule="auto"/>
        <w:outlineLvl w:val="3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4CCB3B1" w14:textId="77777777" w:rsidR="00A243CA" w:rsidRDefault="00A243CA" w:rsidP="00A243CA">
      <w:pPr>
        <w:spacing w:after="0" w:line="240" w:lineRule="auto"/>
        <w:outlineLvl w:val="3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C09EBB7" w14:textId="77777777" w:rsidR="00A243CA" w:rsidRPr="00A243CA" w:rsidRDefault="00A243CA" w:rsidP="00A243C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IN"/>
          <w14:ligatures w14:val="none"/>
        </w:rPr>
      </w:pPr>
      <w:r w:rsidRPr="00A243CA"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IN"/>
          <w14:ligatures w14:val="none"/>
        </w:rPr>
        <w:t>Three Ways to Insert CSS</w:t>
      </w:r>
    </w:p>
    <w:p w14:paraId="63A4AAA3" w14:textId="77777777" w:rsidR="00A243CA" w:rsidRPr="00A243CA" w:rsidRDefault="00A243CA" w:rsidP="00A243C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243CA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There are three ways of inserting a style sheet:</w:t>
      </w:r>
    </w:p>
    <w:p w14:paraId="3F332347" w14:textId="77777777" w:rsidR="00A243CA" w:rsidRPr="00A243CA" w:rsidRDefault="00A243CA" w:rsidP="00A243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243CA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External CSS</w:t>
      </w:r>
    </w:p>
    <w:p w14:paraId="27DD427F" w14:textId="77777777" w:rsidR="00A243CA" w:rsidRPr="00A243CA" w:rsidRDefault="00A243CA" w:rsidP="00A243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243CA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Internal CSS</w:t>
      </w:r>
    </w:p>
    <w:p w14:paraId="6E4CC498" w14:textId="77777777" w:rsidR="00A243CA" w:rsidRPr="00A243CA" w:rsidRDefault="00A243CA" w:rsidP="00A243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243CA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Inline CSS</w:t>
      </w:r>
    </w:p>
    <w:p w14:paraId="121EFFD8" w14:textId="77777777" w:rsidR="00A243CA" w:rsidRPr="00A243CA" w:rsidRDefault="00A243CA" w:rsidP="00A243CA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43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9FDE369">
          <v:rect id="_x0000_i1027" style="width:0;height:0" o:hralign="center" o:hrstd="t" o:hrnoshade="t" o:hr="t" fillcolor="black" stroked="f"/>
        </w:pict>
      </w:r>
    </w:p>
    <w:p w14:paraId="4A49C86D" w14:textId="77777777" w:rsidR="00A243CA" w:rsidRPr="00A243CA" w:rsidRDefault="00A243CA" w:rsidP="00A243C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IN"/>
          <w14:ligatures w14:val="none"/>
        </w:rPr>
      </w:pPr>
      <w:r w:rsidRPr="00A243CA"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IN"/>
          <w14:ligatures w14:val="none"/>
        </w:rPr>
        <w:t>External CSS</w:t>
      </w:r>
    </w:p>
    <w:p w14:paraId="0B9AD7F7" w14:textId="77777777" w:rsidR="00A243CA" w:rsidRPr="00A243CA" w:rsidRDefault="00A243CA" w:rsidP="00A243C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243CA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With an external style sheet, you can change the look of an entire website by changing just one file!</w:t>
      </w:r>
    </w:p>
    <w:p w14:paraId="4E5BD474" w14:textId="77777777" w:rsidR="00A243CA" w:rsidRPr="00A243CA" w:rsidRDefault="00A243CA" w:rsidP="00A243C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243CA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Each HTML page must include a reference to the external style sheet file inside the &lt;link&gt; element, inside the head section.</w:t>
      </w:r>
    </w:p>
    <w:p w14:paraId="33F2490C" w14:textId="77777777" w:rsidR="00A243CA" w:rsidRPr="00A243CA" w:rsidRDefault="00A243CA" w:rsidP="00A243CA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</w:pPr>
      <w:r w:rsidRPr="00A243CA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>Example</w:t>
      </w:r>
    </w:p>
    <w:p w14:paraId="70E92234" w14:textId="77777777" w:rsidR="00A243CA" w:rsidRPr="00A243CA" w:rsidRDefault="00A243CA" w:rsidP="00A243CA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243CA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External styles are defined within the &lt;link&gt; element, inside the &lt;head&gt; section of an HTML page:</w:t>
      </w:r>
    </w:p>
    <w:p w14:paraId="3AD224B8" w14:textId="77777777" w:rsidR="00A243CA" w:rsidRPr="00A243CA" w:rsidRDefault="00A243CA" w:rsidP="00A24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243CA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&lt;</w:t>
      </w:r>
      <w:r w:rsidRPr="00A243CA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t>!DOCTYPE</w:t>
      </w:r>
      <w:r w:rsidRPr="00A243CA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IN"/>
          <w14:ligatures w14:val="none"/>
        </w:rPr>
        <w:t> html</w:t>
      </w:r>
      <w:r w:rsidRPr="00A243CA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&gt;</w:t>
      </w:r>
      <w:r w:rsidRPr="00A243C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A243CA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&lt;</w:t>
      </w:r>
      <w:r w:rsidRPr="00A243CA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t>html</w:t>
      </w:r>
      <w:r w:rsidRPr="00A243CA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&gt;</w:t>
      </w:r>
      <w:r w:rsidRPr="00A243C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A243CA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&lt;</w:t>
      </w:r>
      <w:r w:rsidRPr="00A243CA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t>head</w:t>
      </w:r>
      <w:r w:rsidRPr="00A243CA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&gt;</w:t>
      </w:r>
      <w:r w:rsidRPr="00A243C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A243CA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&lt;</w:t>
      </w:r>
      <w:r w:rsidRPr="00A243CA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t>link</w:t>
      </w:r>
      <w:r w:rsidRPr="00A243CA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A243CA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IN"/>
          <w14:ligatures w14:val="none"/>
        </w:rPr>
        <w:t>rel</w:t>
      </w:r>
      <w:proofErr w:type="spellEnd"/>
      <w:r w:rsidRPr="00A243CA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="stylesheet"</w:t>
      </w:r>
      <w:r w:rsidRPr="00A243CA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A243CA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IN"/>
          <w14:ligatures w14:val="none"/>
        </w:rPr>
        <w:t>href</w:t>
      </w:r>
      <w:proofErr w:type="spellEnd"/>
      <w:r w:rsidRPr="00A243CA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="mystyle.css"&gt;</w:t>
      </w:r>
      <w:r w:rsidRPr="00A243C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A243CA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&lt;</w:t>
      </w:r>
      <w:r w:rsidRPr="00A243CA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t>/head</w:t>
      </w:r>
      <w:r w:rsidRPr="00A243CA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&gt;</w:t>
      </w:r>
      <w:r w:rsidRPr="00A243C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A243CA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&lt;</w:t>
      </w:r>
      <w:r w:rsidRPr="00A243CA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t>body</w:t>
      </w:r>
      <w:r w:rsidRPr="00A243CA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&gt;</w:t>
      </w:r>
      <w:r w:rsidRPr="00A243C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A243C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A243CA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&lt;</w:t>
      </w:r>
      <w:r w:rsidRPr="00A243CA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t>h1</w:t>
      </w:r>
      <w:r w:rsidRPr="00A243CA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&gt;</w:t>
      </w:r>
      <w:r w:rsidRPr="00A243C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This is a heading</w:t>
      </w:r>
      <w:r w:rsidRPr="00A243CA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&lt;</w:t>
      </w:r>
      <w:r w:rsidRPr="00A243CA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t>/h1</w:t>
      </w:r>
      <w:r w:rsidRPr="00A243CA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&gt;</w:t>
      </w:r>
      <w:r w:rsidRPr="00A243C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A243CA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&lt;</w:t>
      </w:r>
      <w:r w:rsidRPr="00A243CA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t>p</w:t>
      </w:r>
      <w:r w:rsidRPr="00A243CA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&gt;</w:t>
      </w:r>
      <w:r w:rsidRPr="00A243C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This is a </w:t>
      </w:r>
      <w:proofErr w:type="gramStart"/>
      <w:r w:rsidRPr="00A243C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paragraph.</w:t>
      </w:r>
      <w:r w:rsidRPr="00A243CA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&lt;</w:t>
      </w:r>
      <w:proofErr w:type="gramEnd"/>
      <w:r w:rsidRPr="00A243CA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t>/p</w:t>
      </w:r>
      <w:r w:rsidRPr="00A243CA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&gt;</w:t>
      </w:r>
      <w:r w:rsidRPr="00A243C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A243C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A243CA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lastRenderedPageBreak/>
        <w:t>&lt;</w:t>
      </w:r>
      <w:r w:rsidRPr="00A243CA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t>/body</w:t>
      </w:r>
      <w:r w:rsidRPr="00A243CA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&gt;</w:t>
      </w:r>
      <w:r w:rsidRPr="00A243C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A243CA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&lt;</w:t>
      </w:r>
      <w:r w:rsidRPr="00A243CA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t>/html</w:t>
      </w:r>
      <w:r w:rsidRPr="00A243CA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&gt;</w:t>
      </w:r>
    </w:p>
    <w:p w14:paraId="50DB07E9" w14:textId="77777777" w:rsidR="00A243CA" w:rsidRDefault="00A243CA" w:rsidP="00A243CA">
      <w:pPr>
        <w:spacing w:after="0" w:line="240" w:lineRule="auto"/>
        <w:outlineLvl w:val="3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3080480" w14:textId="77777777" w:rsidR="00A243CA" w:rsidRPr="00A243CA" w:rsidRDefault="00A243CA" w:rsidP="00A243C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243CA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An external style sheet can be written in any text </w:t>
      </w:r>
      <w:proofErr w:type="gramStart"/>
      <w:r w:rsidRPr="00A243CA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editor, and</w:t>
      </w:r>
      <w:proofErr w:type="gramEnd"/>
      <w:r w:rsidRPr="00A243CA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must be saved with a .</w:t>
      </w:r>
      <w:proofErr w:type="spellStart"/>
      <w:r w:rsidRPr="00A243CA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css</w:t>
      </w:r>
      <w:proofErr w:type="spellEnd"/>
      <w:r w:rsidRPr="00A243CA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extension.</w:t>
      </w:r>
    </w:p>
    <w:p w14:paraId="05A16078" w14:textId="77777777" w:rsidR="00A243CA" w:rsidRPr="00A243CA" w:rsidRDefault="00A243CA" w:rsidP="00A243C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243CA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The external .</w:t>
      </w:r>
      <w:proofErr w:type="spellStart"/>
      <w:r w:rsidRPr="00A243CA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css</w:t>
      </w:r>
      <w:proofErr w:type="spellEnd"/>
      <w:r w:rsidRPr="00A243CA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file should not contain any HTML tags.</w:t>
      </w:r>
    </w:p>
    <w:p w14:paraId="1AFE9764" w14:textId="77777777" w:rsidR="00A243CA" w:rsidRPr="00A243CA" w:rsidRDefault="00A243CA" w:rsidP="00A243C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243CA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Here is how the "mystyle.css" file looks:</w:t>
      </w:r>
    </w:p>
    <w:p w14:paraId="340288DB" w14:textId="77777777" w:rsidR="00A243CA" w:rsidRPr="00A243CA" w:rsidRDefault="00A243CA" w:rsidP="00A243CA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</w:pPr>
      <w:r w:rsidRPr="00A243CA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>"mystyle.css"</w:t>
      </w:r>
    </w:p>
    <w:p w14:paraId="604915DE" w14:textId="77777777" w:rsidR="00A243CA" w:rsidRPr="00A243CA" w:rsidRDefault="00A243CA" w:rsidP="00A24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243CA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t>body </w:t>
      </w:r>
      <w:r w:rsidRPr="00A243C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{</w:t>
      </w:r>
      <w:r w:rsidRPr="00A243CA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IN"/>
          <w14:ligatures w14:val="none"/>
        </w:rPr>
        <w:br/>
        <w:t>  background-</w:t>
      </w:r>
      <w:proofErr w:type="spellStart"/>
      <w:r w:rsidRPr="00A243CA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IN"/>
          <w14:ligatures w14:val="none"/>
        </w:rPr>
        <w:t>color</w:t>
      </w:r>
      <w:proofErr w:type="spellEnd"/>
      <w:r w:rsidRPr="00A243C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:</w:t>
      </w:r>
      <w:r w:rsidRPr="00A243CA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A243CA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lightblue</w:t>
      </w:r>
      <w:proofErr w:type="spellEnd"/>
      <w:r w:rsidRPr="00A243C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  <w:r w:rsidRPr="00A243CA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IN"/>
          <w14:ligatures w14:val="none"/>
        </w:rPr>
        <w:br/>
      </w:r>
      <w:r w:rsidRPr="00A243C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}</w:t>
      </w:r>
      <w:r w:rsidRPr="00A243CA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br/>
      </w:r>
      <w:r w:rsidRPr="00A243CA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br/>
        <w:t>h1 </w:t>
      </w:r>
      <w:r w:rsidRPr="00A243C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{</w:t>
      </w:r>
      <w:r w:rsidRPr="00A243CA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IN"/>
          <w14:ligatures w14:val="none"/>
        </w:rPr>
        <w:br/>
        <w:t>  </w:t>
      </w:r>
      <w:proofErr w:type="spellStart"/>
      <w:r w:rsidRPr="00A243CA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IN"/>
          <w14:ligatures w14:val="none"/>
        </w:rPr>
        <w:t>color</w:t>
      </w:r>
      <w:proofErr w:type="spellEnd"/>
      <w:r w:rsidRPr="00A243C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:</w:t>
      </w:r>
      <w:r w:rsidRPr="00A243CA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 navy</w:t>
      </w:r>
      <w:r w:rsidRPr="00A243C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  <w:r w:rsidRPr="00A243CA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IN"/>
          <w14:ligatures w14:val="none"/>
        </w:rPr>
        <w:br/>
        <w:t>  margin-left</w:t>
      </w:r>
      <w:r w:rsidRPr="00A243C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:</w:t>
      </w:r>
      <w:r w:rsidRPr="00A243CA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 20px</w:t>
      </w:r>
      <w:r w:rsidRPr="00A243C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  <w:r w:rsidRPr="00A243CA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IN"/>
          <w14:ligatures w14:val="none"/>
        </w:rPr>
        <w:br/>
      </w:r>
      <w:r w:rsidRPr="00A243CA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}</w:t>
      </w:r>
    </w:p>
    <w:p w14:paraId="2BED1F4D" w14:textId="77777777" w:rsidR="00A243CA" w:rsidRDefault="00A243CA" w:rsidP="00A243CA">
      <w:pPr>
        <w:spacing w:after="0" w:line="240" w:lineRule="auto"/>
        <w:outlineLvl w:val="3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92633BD" w14:textId="77777777" w:rsidR="009A0BA9" w:rsidRPr="009A0BA9" w:rsidRDefault="009A0BA9" w:rsidP="009A0BA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IN"/>
          <w14:ligatures w14:val="none"/>
        </w:rPr>
      </w:pPr>
      <w:r w:rsidRPr="009A0BA9"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IN"/>
          <w14:ligatures w14:val="none"/>
        </w:rPr>
        <w:t>Internal CSS</w:t>
      </w:r>
    </w:p>
    <w:p w14:paraId="399BA4AA" w14:textId="77777777" w:rsidR="009A0BA9" w:rsidRPr="009A0BA9" w:rsidRDefault="009A0BA9" w:rsidP="009A0BA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9A0BA9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An internal style sheet may be used if one single HTML page has a unique style.</w:t>
      </w:r>
    </w:p>
    <w:p w14:paraId="2308E0C8" w14:textId="77777777" w:rsidR="009A0BA9" w:rsidRPr="009A0BA9" w:rsidRDefault="009A0BA9" w:rsidP="009A0BA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9A0BA9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The internal style is defined inside the &lt;style&gt; element, inside the head section.</w:t>
      </w:r>
    </w:p>
    <w:p w14:paraId="26A41606" w14:textId="77777777" w:rsidR="009A0BA9" w:rsidRPr="009A0BA9" w:rsidRDefault="009A0BA9" w:rsidP="009A0BA9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</w:pPr>
      <w:r w:rsidRPr="009A0BA9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>Example</w:t>
      </w:r>
    </w:p>
    <w:p w14:paraId="7FEDB4F3" w14:textId="77777777" w:rsidR="009A0BA9" w:rsidRPr="009A0BA9" w:rsidRDefault="009A0BA9" w:rsidP="009A0BA9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9A0BA9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Internal styles are defined within the &lt;style&gt; element, inside the &lt;head&gt; section of an HTML page:</w:t>
      </w:r>
    </w:p>
    <w:p w14:paraId="5D43C723" w14:textId="77777777" w:rsidR="009A0BA9" w:rsidRPr="009A0BA9" w:rsidRDefault="009A0BA9" w:rsidP="009A0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9A0BA9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&lt;</w:t>
      </w:r>
      <w:r w:rsidRPr="009A0BA9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t>!DOCTYPE</w:t>
      </w:r>
      <w:r w:rsidRPr="009A0BA9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IN"/>
          <w14:ligatures w14:val="none"/>
        </w:rPr>
        <w:t> html</w:t>
      </w:r>
      <w:r w:rsidRPr="009A0BA9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&gt;</w:t>
      </w:r>
      <w:r w:rsidRPr="009A0BA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9A0BA9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&lt;</w:t>
      </w:r>
      <w:r w:rsidRPr="009A0BA9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t>html</w:t>
      </w:r>
      <w:r w:rsidRPr="009A0BA9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&gt;</w:t>
      </w:r>
      <w:r w:rsidRPr="009A0BA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9A0BA9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&lt;</w:t>
      </w:r>
      <w:r w:rsidRPr="009A0BA9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t>head</w:t>
      </w:r>
      <w:r w:rsidRPr="009A0BA9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&gt;</w:t>
      </w:r>
      <w:r w:rsidRPr="009A0BA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9A0BA9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&lt;</w:t>
      </w:r>
      <w:r w:rsidRPr="009A0BA9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t>style</w:t>
      </w:r>
      <w:r w:rsidRPr="009A0BA9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&gt;</w:t>
      </w:r>
      <w:r w:rsidRPr="009A0BA9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br/>
        <w:t>body </w:t>
      </w:r>
      <w:r w:rsidRPr="009A0BA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{</w:t>
      </w:r>
      <w:r w:rsidRPr="009A0BA9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IN"/>
          <w14:ligatures w14:val="none"/>
        </w:rPr>
        <w:br/>
        <w:t>  background-</w:t>
      </w:r>
      <w:proofErr w:type="spellStart"/>
      <w:r w:rsidRPr="009A0BA9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IN"/>
          <w14:ligatures w14:val="none"/>
        </w:rPr>
        <w:t>color</w:t>
      </w:r>
      <w:proofErr w:type="spellEnd"/>
      <w:r w:rsidRPr="009A0BA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:</w:t>
      </w:r>
      <w:r w:rsidRPr="009A0BA9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 linen</w:t>
      </w:r>
      <w:r w:rsidRPr="009A0BA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  <w:r w:rsidRPr="009A0BA9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IN"/>
          <w14:ligatures w14:val="none"/>
        </w:rPr>
        <w:br/>
      </w:r>
      <w:r w:rsidRPr="009A0BA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}</w:t>
      </w:r>
      <w:r w:rsidRPr="009A0BA9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br/>
      </w:r>
      <w:r w:rsidRPr="009A0BA9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br/>
        <w:t>h1 </w:t>
      </w:r>
      <w:r w:rsidRPr="009A0BA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{</w:t>
      </w:r>
      <w:r w:rsidRPr="009A0BA9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IN"/>
          <w14:ligatures w14:val="none"/>
        </w:rPr>
        <w:br/>
        <w:t xml:space="preserve">  </w:t>
      </w:r>
      <w:proofErr w:type="spellStart"/>
      <w:r w:rsidRPr="009A0BA9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IN"/>
          <w14:ligatures w14:val="none"/>
        </w:rPr>
        <w:t>color</w:t>
      </w:r>
      <w:proofErr w:type="spellEnd"/>
      <w:r w:rsidRPr="009A0BA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:</w:t>
      </w:r>
      <w:r w:rsidRPr="009A0BA9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 maroon</w:t>
      </w:r>
      <w:r w:rsidRPr="009A0BA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  <w:r w:rsidRPr="009A0BA9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IN"/>
          <w14:ligatures w14:val="none"/>
        </w:rPr>
        <w:br/>
        <w:t>  margin-left</w:t>
      </w:r>
      <w:r w:rsidRPr="009A0BA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:</w:t>
      </w:r>
      <w:r w:rsidRPr="009A0BA9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 40px</w:t>
      </w:r>
      <w:r w:rsidRPr="009A0BA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  <w:r w:rsidRPr="009A0BA9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IN"/>
          <w14:ligatures w14:val="none"/>
        </w:rPr>
        <w:br/>
      </w:r>
      <w:r w:rsidRPr="009A0BA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lastRenderedPageBreak/>
        <w:t>}</w:t>
      </w:r>
      <w:r w:rsidRPr="009A0BA9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br/>
      </w:r>
      <w:r w:rsidRPr="009A0BA9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&lt;</w:t>
      </w:r>
      <w:r w:rsidRPr="009A0BA9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t>/style</w:t>
      </w:r>
      <w:r w:rsidRPr="009A0BA9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&gt;</w:t>
      </w:r>
      <w:r w:rsidRPr="009A0BA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9A0BA9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&lt;</w:t>
      </w:r>
      <w:r w:rsidRPr="009A0BA9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t>/head</w:t>
      </w:r>
      <w:r w:rsidRPr="009A0BA9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&gt;</w:t>
      </w:r>
      <w:r w:rsidRPr="009A0BA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9A0BA9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&lt;</w:t>
      </w:r>
      <w:r w:rsidRPr="009A0BA9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t>body</w:t>
      </w:r>
      <w:r w:rsidRPr="009A0BA9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&gt;</w:t>
      </w:r>
      <w:r w:rsidRPr="009A0BA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9A0BA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9A0BA9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&lt;</w:t>
      </w:r>
      <w:r w:rsidRPr="009A0BA9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t>h1</w:t>
      </w:r>
      <w:r w:rsidRPr="009A0BA9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&gt;</w:t>
      </w:r>
      <w:r w:rsidRPr="009A0BA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This is a heading</w:t>
      </w:r>
      <w:r w:rsidRPr="009A0BA9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&lt;</w:t>
      </w:r>
      <w:r w:rsidRPr="009A0BA9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t>/h1</w:t>
      </w:r>
      <w:r w:rsidRPr="009A0BA9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&gt;</w:t>
      </w:r>
      <w:r w:rsidRPr="009A0BA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9A0BA9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&lt;</w:t>
      </w:r>
      <w:r w:rsidRPr="009A0BA9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t>p</w:t>
      </w:r>
      <w:r w:rsidRPr="009A0BA9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&gt;</w:t>
      </w:r>
      <w:r w:rsidRPr="009A0BA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This is a </w:t>
      </w:r>
      <w:proofErr w:type="gramStart"/>
      <w:r w:rsidRPr="009A0BA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paragraph.</w:t>
      </w:r>
      <w:r w:rsidRPr="009A0BA9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&lt;</w:t>
      </w:r>
      <w:proofErr w:type="gramEnd"/>
      <w:r w:rsidRPr="009A0BA9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t>/p</w:t>
      </w:r>
      <w:r w:rsidRPr="009A0BA9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&gt;</w:t>
      </w:r>
      <w:r w:rsidRPr="009A0BA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9A0BA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9A0BA9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&lt;</w:t>
      </w:r>
      <w:r w:rsidRPr="009A0BA9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t>/body</w:t>
      </w:r>
      <w:r w:rsidRPr="009A0BA9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&gt;</w:t>
      </w:r>
      <w:r w:rsidRPr="009A0BA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9A0BA9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&lt;</w:t>
      </w:r>
      <w:r w:rsidRPr="009A0BA9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t>/html</w:t>
      </w:r>
      <w:r w:rsidRPr="009A0BA9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&gt;</w:t>
      </w:r>
    </w:p>
    <w:p w14:paraId="5D55D108" w14:textId="490AC778" w:rsidR="009A0BA9" w:rsidRPr="009A0BA9" w:rsidRDefault="009A0BA9" w:rsidP="009A0BA9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0411206" w14:textId="77777777" w:rsidR="009A0BA9" w:rsidRPr="009A0BA9" w:rsidRDefault="009A0BA9" w:rsidP="009A0BA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IN"/>
          <w14:ligatures w14:val="none"/>
        </w:rPr>
      </w:pPr>
      <w:r w:rsidRPr="009A0BA9"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IN"/>
          <w14:ligatures w14:val="none"/>
        </w:rPr>
        <w:t>Inline CSS</w:t>
      </w:r>
    </w:p>
    <w:p w14:paraId="1B5D3C29" w14:textId="77777777" w:rsidR="009A0BA9" w:rsidRPr="009A0BA9" w:rsidRDefault="009A0BA9" w:rsidP="009A0BA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9A0BA9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An inline style may be used to apply a unique style for a single element.</w:t>
      </w:r>
    </w:p>
    <w:p w14:paraId="62D9AB69" w14:textId="77777777" w:rsidR="009A0BA9" w:rsidRPr="009A0BA9" w:rsidRDefault="009A0BA9" w:rsidP="009A0BA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9A0BA9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To use inline styles, add the style attribute to the relevant element. The style attribute can contain any CSS property.</w:t>
      </w:r>
    </w:p>
    <w:p w14:paraId="5391D607" w14:textId="77777777" w:rsidR="009A0BA9" w:rsidRPr="009A0BA9" w:rsidRDefault="009A0BA9" w:rsidP="009A0BA9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</w:pPr>
      <w:r w:rsidRPr="009A0BA9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>Example</w:t>
      </w:r>
    </w:p>
    <w:p w14:paraId="1CCCA030" w14:textId="77777777" w:rsidR="009A0BA9" w:rsidRPr="009A0BA9" w:rsidRDefault="009A0BA9" w:rsidP="009A0BA9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9A0BA9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Inline styles are defined within the "style" attribute of the relevant element:</w:t>
      </w:r>
    </w:p>
    <w:p w14:paraId="4FDFF90A" w14:textId="77777777" w:rsidR="009A0BA9" w:rsidRDefault="009A0BA9" w:rsidP="009A0BA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</w:pPr>
    </w:p>
    <w:p w14:paraId="712A1C83" w14:textId="3D931D83" w:rsidR="009A0BA9" w:rsidRPr="009A0BA9" w:rsidRDefault="009A0BA9" w:rsidP="009A0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9A0BA9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&lt;</w:t>
      </w:r>
      <w:r w:rsidRPr="009A0BA9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t>!DOCTYPE</w:t>
      </w:r>
      <w:r w:rsidRPr="009A0BA9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IN"/>
          <w14:ligatures w14:val="none"/>
        </w:rPr>
        <w:t> html</w:t>
      </w:r>
      <w:r w:rsidRPr="009A0BA9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&gt;</w:t>
      </w:r>
      <w:r w:rsidRPr="009A0BA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9A0BA9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&lt;</w:t>
      </w:r>
      <w:r w:rsidRPr="009A0BA9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t>html</w:t>
      </w:r>
      <w:r w:rsidRPr="009A0BA9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&gt;</w:t>
      </w:r>
      <w:r w:rsidRPr="009A0BA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9A0BA9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&lt;</w:t>
      </w:r>
      <w:r w:rsidRPr="009A0BA9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t>body</w:t>
      </w:r>
      <w:r w:rsidRPr="009A0BA9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&gt;</w:t>
      </w:r>
      <w:r w:rsidRPr="009A0BA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9A0BA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9A0BA9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&lt;</w:t>
      </w:r>
      <w:r w:rsidRPr="009A0BA9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t>h1</w:t>
      </w:r>
      <w:r w:rsidRPr="009A0BA9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IN"/>
          <w14:ligatures w14:val="none"/>
        </w:rPr>
        <w:t> style</w:t>
      </w:r>
      <w:r w:rsidRPr="009A0BA9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="</w:t>
      </w:r>
      <w:proofErr w:type="spellStart"/>
      <w:proofErr w:type="gramStart"/>
      <w:r w:rsidRPr="009A0BA9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color:blue</w:t>
      </w:r>
      <w:proofErr w:type="gramEnd"/>
      <w:r w:rsidRPr="009A0BA9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;text-align:center</w:t>
      </w:r>
      <w:proofErr w:type="spellEnd"/>
      <w:r w:rsidRPr="009A0BA9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;"&gt;</w:t>
      </w:r>
      <w:r w:rsidRPr="009A0BA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This is a heading</w:t>
      </w:r>
      <w:r w:rsidRPr="009A0BA9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&lt;</w:t>
      </w:r>
      <w:r w:rsidRPr="009A0BA9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t>/h1</w:t>
      </w:r>
      <w:r w:rsidRPr="009A0BA9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&gt;</w:t>
      </w:r>
      <w:r w:rsidRPr="009A0BA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9A0BA9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&lt;</w:t>
      </w:r>
      <w:r w:rsidRPr="009A0BA9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t>p</w:t>
      </w:r>
      <w:r w:rsidRPr="009A0BA9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IN"/>
          <w14:ligatures w14:val="none"/>
        </w:rPr>
        <w:t> style</w:t>
      </w:r>
      <w:r w:rsidRPr="009A0BA9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="</w:t>
      </w:r>
      <w:proofErr w:type="spellStart"/>
      <w:r w:rsidRPr="009A0BA9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color:red</w:t>
      </w:r>
      <w:proofErr w:type="spellEnd"/>
      <w:r w:rsidRPr="009A0BA9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;"&gt;</w:t>
      </w:r>
      <w:r w:rsidRPr="009A0BA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This is a paragraph.</w:t>
      </w:r>
      <w:r w:rsidRPr="009A0BA9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&lt;</w:t>
      </w:r>
      <w:r w:rsidRPr="009A0BA9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t>/p</w:t>
      </w:r>
      <w:r w:rsidRPr="009A0BA9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&gt;</w:t>
      </w:r>
      <w:r w:rsidRPr="009A0BA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9A0BA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9A0BA9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&lt;</w:t>
      </w:r>
      <w:r w:rsidRPr="009A0BA9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t>/body</w:t>
      </w:r>
      <w:r w:rsidRPr="009A0BA9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&gt;</w:t>
      </w:r>
      <w:r w:rsidRPr="009A0BA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9A0BA9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&lt;</w:t>
      </w:r>
      <w:r w:rsidRPr="009A0BA9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t>/html</w:t>
      </w:r>
      <w:r w:rsidRPr="009A0BA9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&gt;</w:t>
      </w:r>
    </w:p>
    <w:p w14:paraId="739DB3FC" w14:textId="6521496D" w:rsidR="009A0BA9" w:rsidRPr="009A0BA9" w:rsidRDefault="009A0BA9" w:rsidP="009A0BA9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40EC2BC" w14:textId="77777777" w:rsidR="009A0BA9" w:rsidRPr="009A0BA9" w:rsidRDefault="009A0BA9" w:rsidP="009A0BA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IN"/>
          <w14:ligatures w14:val="none"/>
        </w:rPr>
      </w:pPr>
      <w:r w:rsidRPr="009A0BA9"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IN"/>
          <w14:ligatures w14:val="none"/>
        </w:rPr>
        <w:t>Multiple Style Sheets</w:t>
      </w:r>
    </w:p>
    <w:p w14:paraId="45516742" w14:textId="77777777" w:rsidR="009A0BA9" w:rsidRPr="009A0BA9" w:rsidRDefault="009A0BA9" w:rsidP="009A0BA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9A0BA9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If some properties have been defined for the same selector (element) in different style sheets, the value from the last read style sheet will be used. </w:t>
      </w:r>
    </w:p>
    <w:p w14:paraId="5EF33B52" w14:textId="77777777" w:rsidR="009A0BA9" w:rsidRPr="009A0BA9" w:rsidRDefault="009A0BA9" w:rsidP="009A0BA9">
      <w:pPr>
        <w:shd w:val="clear" w:color="auto" w:fill="E7E9EB"/>
        <w:spacing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9A0BA9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Assume that an </w:t>
      </w:r>
      <w:r w:rsidRPr="009A0BA9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eastAsia="en-IN"/>
          <w14:ligatures w14:val="none"/>
        </w:rPr>
        <w:t>external style sheet</w:t>
      </w:r>
      <w:r w:rsidRPr="009A0BA9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 has the following style for the &lt;h1&gt; element:</w:t>
      </w:r>
    </w:p>
    <w:p w14:paraId="3437ABA8" w14:textId="77777777" w:rsidR="009A0BA9" w:rsidRPr="009A0BA9" w:rsidRDefault="009A0BA9" w:rsidP="009A0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9A0BA9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lastRenderedPageBreak/>
        <w:t>h1 </w:t>
      </w:r>
      <w:r w:rsidRPr="009A0BA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{</w:t>
      </w:r>
      <w:r w:rsidRPr="009A0BA9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IN"/>
          <w14:ligatures w14:val="none"/>
        </w:rPr>
        <w:br/>
        <w:t>  </w:t>
      </w:r>
      <w:proofErr w:type="spellStart"/>
      <w:r w:rsidRPr="009A0BA9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IN"/>
          <w14:ligatures w14:val="none"/>
        </w:rPr>
        <w:t>color</w:t>
      </w:r>
      <w:proofErr w:type="spellEnd"/>
      <w:r w:rsidRPr="009A0BA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:</w:t>
      </w:r>
      <w:r w:rsidRPr="009A0BA9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 navy</w:t>
      </w:r>
      <w:r w:rsidRPr="009A0BA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  <w:r w:rsidRPr="009A0BA9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IN"/>
          <w14:ligatures w14:val="none"/>
        </w:rPr>
        <w:br/>
      </w:r>
      <w:r w:rsidRPr="009A0BA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}</w:t>
      </w:r>
    </w:p>
    <w:p w14:paraId="56C110F7" w14:textId="77777777" w:rsidR="009A0BA9" w:rsidRPr="009A0BA9" w:rsidRDefault="009A0BA9" w:rsidP="009A0BA9">
      <w:pPr>
        <w:shd w:val="clear" w:color="auto" w:fill="E7E9EB"/>
        <w:spacing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9A0BA9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Then, assume that an </w:t>
      </w:r>
      <w:r w:rsidRPr="009A0BA9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eastAsia="en-IN"/>
          <w14:ligatures w14:val="none"/>
        </w:rPr>
        <w:t>internal style sheet</w:t>
      </w:r>
      <w:r w:rsidRPr="009A0BA9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 also has the following style for the &lt;h1&gt; element:</w:t>
      </w:r>
    </w:p>
    <w:p w14:paraId="47B4B1C4" w14:textId="77777777" w:rsidR="009A0BA9" w:rsidRPr="009A0BA9" w:rsidRDefault="009A0BA9" w:rsidP="009A0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9A0BA9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t>h1 </w:t>
      </w:r>
      <w:r w:rsidRPr="009A0BA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{</w:t>
      </w:r>
      <w:r w:rsidRPr="009A0BA9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IN"/>
          <w14:ligatures w14:val="none"/>
        </w:rPr>
        <w:br/>
        <w:t>  </w:t>
      </w:r>
      <w:proofErr w:type="spellStart"/>
      <w:r w:rsidRPr="009A0BA9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IN"/>
          <w14:ligatures w14:val="none"/>
        </w:rPr>
        <w:t>color</w:t>
      </w:r>
      <w:proofErr w:type="spellEnd"/>
      <w:r w:rsidRPr="009A0BA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:</w:t>
      </w:r>
      <w:r w:rsidRPr="009A0BA9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 </w:t>
      </w:r>
      <w:proofErr w:type="gramStart"/>
      <w:r w:rsidRPr="009A0BA9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orange</w:t>
      </w:r>
      <w:r w:rsidRPr="009A0BA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  <w:r w:rsidRPr="009A0BA9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IN"/>
          <w14:ligatures w14:val="none"/>
        </w:rPr>
        <w:t>   </w:t>
      </w:r>
      <w:proofErr w:type="gramEnd"/>
      <w:r w:rsidRPr="009A0BA9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IN"/>
          <w14:ligatures w14:val="none"/>
        </w:rPr>
        <w:br/>
      </w:r>
      <w:r w:rsidRPr="009A0BA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}</w:t>
      </w:r>
    </w:p>
    <w:p w14:paraId="7A148477" w14:textId="77777777" w:rsidR="009A0BA9" w:rsidRPr="009A0BA9" w:rsidRDefault="009A0BA9" w:rsidP="009A0BA9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</w:pPr>
      <w:r w:rsidRPr="009A0BA9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>Example</w:t>
      </w:r>
    </w:p>
    <w:p w14:paraId="002AC863" w14:textId="77777777" w:rsidR="009A0BA9" w:rsidRPr="009A0BA9" w:rsidRDefault="009A0BA9" w:rsidP="009A0BA9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9A0BA9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If the internal style is defined </w:t>
      </w:r>
      <w:r w:rsidRPr="009A0BA9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eastAsia="en-IN"/>
          <w14:ligatures w14:val="none"/>
        </w:rPr>
        <w:t>after</w:t>
      </w:r>
      <w:r w:rsidRPr="009A0BA9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 the link to the external style sheet, the &lt;h1&gt; elements will be "orange":</w:t>
      </w:r>
    </w:p>
    <w:p w14:paraId="04563AE3" w14:textId="77777777" w:rsidR="009A0BA9" w:rsidRPr="009A0BA9" w:rsidRDefault="009A0BA9" w:rsidP="009A0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9A0BA9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&lt;</w:t>
      </w:r>
      <w:r w:rsidRPr="009A0BA9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t>head</w:t>
      </w:r>
      <w:r w:rsidRPr="009A0BA9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&gt;</w:t>
      </w:r>
      <w:r w:rsidRPr="009A0BA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9A0BA9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&lt;</w:t>
      </w:r>
      <w:r w:rsidRPr="009A0BA9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t>link</w:t>
      </w:r>
      <w:r w:rsidRPr="009A0BA9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9A0BA9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IN"/>
          <w14:ligatures w14:val="none"/>
        </w:rPr>
        <w:t>rel</w:t>
      </w:r>
      <w:proofErr w:type="spellEnd"/>
      <w:r w:rsidRPr="009A0BA9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="stylesheet"</w:t>
      </w:r>
      <w:r w:rsidRPr="009A0BA9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IN"/>
          <w14:ligatures w14:val="none"/>
        </w:rPr>
        <w:t> type</w:t>
      </w:r>
      <w:r w:rsidRPr="009A0BA9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="text/</w:t>
      </w:r>
      <w:proofErr w:type="spellStart"/>
      <w:r w:rsidRPr="009A0BA9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css</w:t>
      </w:r>
      <w:proofErr w:type="spellEnd"/>
      <w:r w:rsidRPr="009A0BA9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"</w:t>
      </w:r>
      <w:r w:rsidRPr="009A0BA9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9A0BA9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IN"/>
          <w14:ligatures w14:val="none"/>
        </w:rPr>
        <w:t>href</w:t>
      </w:r>
      <w:proofErr w:type="spellEnd"/>
      <w:r w:rsidRPr="009A0BA9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="mystyle.css"&gt;</w:t>
      </w:r>
      <w:r w:rsidRPr="009A0BA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9A0BA9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&lt;</w:t>
      </w:r>
      <w:r w:rsidRPr="009A0BA9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t>style</w:t>
      </w:r>
      <w:r w:rsidRPr="009A0BA9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&gt;</w:t>
      </w:r>
      <w:r w:rsidRPr="009A0BA9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br/>
        <w:t>h1 </w:t>
      </w:r>
      <w:r w:rsidRPr="009A0BA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{</w:t>
      </w:r>
      <w:r w:rsidRPr="009A0BA9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IN"/>
          <w14:ligatures w14:val="none"/>
        </w:rPr>
        <w:br/>
        <w:t>  </w:t>
      </w:r>
      <w:proofErr w:type="spellStart"/>
      <w:r w:rsidRPr="009A0BA9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IN"/>
          <w14:ligatures w14:val="none"/>
        </w:rPr>
        <w:t>color</w:t>
      </w:r>
      <w:proofErr w:type="spellEnd"/>
      <w:r w:rsidRPr="009A0BA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:</w:t>
      </w:r>
      <w:r w:rsidRPr="009A0BA9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 orange</w:t>
      </w:r>
      <w:r w:rsidRPr="009A0BA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  <w:r w:rsidRPr="009A0BA9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IN"/>
          <w14:ligatures w14:val="none"/>
        </w:rPr>
        <w:br/>
      </w:r>
      <w:r w:rsidRPr="009A0BA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}</w:t>
      </w:r>
      <w:r w:rsidRPr="009A0BA9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br/>
      </w:r>
      <w:r w:rsidRPr="009A0BA9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&lt;</w:t>
      </w:r>
      <w:r w:rsidRPr="009A0BA9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t>/style</w:t>
      </w:r>
      <w:r w:rsidRPr="009A0BA9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&gt;</w:t>
      </w:r>
      <w:r w:rsidRPr="009A0BA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9A0BA9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&lt;</w:t>
      </w:r>
      <w:r w:rsidRPr="009A0BA9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t>/head</w:t>
      </w:r>
      <w:r w:rsidRPr="009A0BA9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&gt;</w:t>
      </w:r>
    </w:p>
    <w:p w14:paraId="3EF8F831" w14:textId="77777777" w:rsidR="009A0BA9" w:rsidRPr="009A0BA9" w:rsidRDefault="009A0BA9" w:rsidP="009A0BA9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</w:pPr>
      <w:r w:rsidRPr="009A0BA9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>Example</w:t>
      </w:r>
    </w:p>
    <w:p w14:paraId="70565194" w14:textId="77777777" w:rsidR="009A0BA9" w:rsidRPr="009A0BA9" w:rsidRDefault="009A0BA9" w:rsidP="009A0BA9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9A0BA9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However, if the internal style is defined </w:t>
      </w:r>
      <w:r w:rsidRPr="009A0BA9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eastAsia="en-IN"/>
          <w14:ligatures w14:val="none"/>
        </w:rPr>
        <w:t>before</w:t>
      </w:r>
      <w:r w:rsidRPr="009A0BA9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 the link to the external style sheet, the &lt;h1&gt; elements will be "navy": </w:t>
      </w:r>
    </w:p>
    <w:p w14:paraId="3A849C8B" w14:textId="77777777" w:rsidR="009A0BA9" w:rsidRPr="009A0BA9" w:rsidRDefault="009A0BA9" w:rsidP="009A0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9A0BA9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&lt;</w:t>
      </w:r>
      <w:r w:rsidRPr="009A0BA9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t>head</w:t>
      </w:r>
      <w:r w:rsidRPr="009A0BA9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&gt;</w:t>
      </w:r>
      <w:r w:rsidRPr="009A0BA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9A0BA9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&lt;</w:t>
      </w:r>
      <w:r w:rsidRPr="009A0BA9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t>style</w:t>
      </w:r>
      <w:r w:rsidRPr="009A0BA9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&gt;</w:t>
      </w:r>
      <w:r w:rsidRPr="009A0BA9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br/>
        <w:t>h1 </w:t>
      </w:r>
      <w:r w:rsidRPr="009A0BA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{</w:t>
      </w:r>
      <w:r w:rsidRPr="009A0BA9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IN"/>
          <w14:ligatures w14:val="none"/>
        </w:rPr>
        <w:br/>
        <w:t>  </w:t>
      </w:r>
      <w:proofErr w:type="spellStart"/>
      <w:r w:rsidRPr="009A0BA9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IN"/>
          <w14:ligatures w14:val="none"/>
        </w:rPr>
        <w:t>color</w:t>
      </w:r>
      <w:proofErr w:type="spellEnd"/>
      <w:r w:rsidRPr="009A0BA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:</w:t>
      </w:r>
      <w:r w:rsidRPr="009A0BA9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 orange</w:t>
      </w:r>
      <w:r w:rsidRPr="009A0BA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  <w:r w:rsidRPr="009A0BA9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IN"/>
          <w14:ligatures w14:val="none"/>
        </w:rPr>
        <w:br/>
      </w:r>
      <w:r w:rsidRPr="009A0BA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}</w:t>
      </w:r>
      <w:r w:rsidRPr="009A0BA9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br/>
      </w:r>
      <w:r w:rsidRPr="009A0BA9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&lt;</w:t>
      </w:r>
      <w:r w:rsidRPr="009A0BA9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t>/style</w:t>
      </w:r>
      <w:r w:rsidRPr="009A0BA9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&gt;</w:t>
      </w:r>
      <w:r w:rsidRPr="009A0BA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9A0BA9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&lt;</w:t>
      </w:r>
      <w:r w:rsidRPr="009A0BA9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t>link</w:t>
      </w:r>
      <w:r w:rsidRPr="009A0BA9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9A0BA9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IN"/>
          <w14:ligatures w14:val="none"/>
        </w:rPr>
        <w:t>rel</w:t>
      </w:r>
      <w:proofErr w:type="spellEnd"/>
      <w:r w:rsidRPr="009A0BA9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="stylesheet"</w:t>
      </w:r>
      <w:r w:rsidRPr="009A0BA9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IN"/>
          <w14:ligatures w14:val="none"/>
        </w:rPr>
        <w:t> type</w:t>
      </w:r>
      <w:r w:rsidRPr="009A0BA9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="text/</w:t>
      </w:r>
      <w:proofErr w:type="spellStart"/>
      <w:r w:rsidRPr="009A0BA9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css</w:t>
      </w:r>
      <w:proofErr w:type="spellEnd"/>
      <w:r w:rsidRPr="009A0BA9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"</w:t>
      </w:r>
      <w:r w:rsidRPr="009A0BA9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9A0BA9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IN"/>
          <w14:ligatures w14:val="none"/>
        </w:rPr>
        <w:t>href</w:t>
      </w:r>
      <w:proofErr w:type="spellEnd"/>
      <w:r w:rsidRPr="009A0BA9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="mystyle.css"&gt;</w:t>
      </w:r>
      <w:r w:rsidRPr="009A0BA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9A0BA9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&lt;</w:t>
      </w:r>
      <w:r w:rsidRPr="009A0BA9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t>/head</w:t>
      </w:r>
      <w:r w:rsidRPr="009A0BA9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&gt;</w:t>
      </w:r>
    </w:p>
    <w:p w14:paraId="338096B4" w14:textId="77777777" w:rsidR="009A0BA9" w:rsidRPr="009A0BA9" w:rsidRDefault="009A0BA9" w:rsidP="009A0BA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IN"/>
          <w14:ligatures w14:val="none"/>
        </w:rPr>
      </w:pPr>
      <w:r w:rsidRPr="009A0BA9"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IN"/>
          <w14:ligatures w14:val="none"/>
        </w:rPr>
        <w:t>Cascading Order</w:t>
      </w:r>
    </w:p>
    <w:p w14:paraId="672245EA" w14:textId="77777777" w:rsidR="009A0BA9" w:rsidRPr="009A0BA9" w:rsidRDefault="009A0BA9" w:rsidP="009A0BA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9A0BA9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What style will be used when there is more than one style specified for an HTML element?</w:t>
      </w:r>
    </w:p>
    <w:p w14:paraId="28E109A3" w14:textId="77777777" w:rsidR="009A0BA9" w:rsidRPr="009A0BA9" w:rsidRDefault="009A0BA9" w:rsidP="009A0BA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9A0BA9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All the styles in a page will "cascade" into a new "virtual" style sheet by the following rules, where number one has the highest priority:</w:t>
      </w:r>
    </w:p>
    <w:p w14:paraId="5C3B6DB5" w14:textId="77777777" w:rsidR="009A0BA9" w:rsidRPr="009A0BA9" w:rsidRDefault="009A0BA9" w:rsidP="009A0BA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9A0BA9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Inline style (inside an HTML element)</w:t>
      </w:r>
    </w:p>
    <w:p w14:paraId="6EEC9B22" w14:textId="77777777" w:rsidR="009A0BA9" w:rsidRPr="009A0BA9" w:rsidRDefault="009A0BA9" w:rsidP="009A0BA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9A0BA9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External and internal style sheets (in the head section)</w:t>
      </w:r>
    </w:p>
    <w:p w14:paraId="06085427" w14:textId="77777777" w:rsidR="009A0BA9" w:rsidRPr="009A0BA9" w:rsidRDefault="009A0BA9" w:rsidP="009A0BA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9A0BA9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lastRenderedPageBreak/>
        <w:t>Browser default</w:t>
      </w:r>
    </w:p>
    <w:p w14:paraId="089105C2" w14:textId="77777777" w:rsidR="009A0BA9" w:rsidRPr="009A0BA9" w:rsidRDefault="009A0BA9" w:rsidP="009A0BA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9A0BA9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So, an inline style has the highest priority, and will override external and internal styles and browser defaults.</w:t>
      </w:r>
    </w:p>
    <w:p w14:paraId="6D55BD8A" w14:textId="77777777" w:rsidR="00A243CA" w:rsidRDefault="00A243CA" w:rsidP="00A243CA">
      <w:pPr>
        <w:spacing w:after="0" w:line="240" w:lineRule="auto"/>
        <w:outlineLvl w:val="3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C82F0FF" w14:textId="77777777" w:rsidR="00A243CA" w:rsidRDefault="00A243CA" w:rsidP="00A243CA">
      <w:pPr>
        <w:spacing w:after="0" w:line="240" w:lineRule="auto"/>
        <w:outlineLvl w:val="3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AB95F27" w14:textId="77777777" w:rsidR="009A0BA9" w:rsidRPr="009A0BA9" w:rsidRDefault="009A0BA9" w:rsidP="009A0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outlineLvl w:val="3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A0BA9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&lt;!DOCTYPE html&gt;</w:t>
      </w:r>
    </w:p>
    <w:p w14:paraId="24841A8F" w14:textId="77777777" w:rsidR="009A0BA9" w:rsidRPr="009A0BA9" w:rsidRDefault="009A0BA9" w:rsidP="009A0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outlineLvl w:val="3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A0BA9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&lt;html&gt;</w:t>
      </w:r>
    </w:p>
    <w:p w14:paraId="7AFBAD0C" w14:textId="77777777" w:rsidR="009A0BA9" w:rsidRPr="009A0BA9" w:rsidRDefault="009A0BA9" w:rsidP="009A0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outlineLvl w:val="3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A0BA9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&lt;head&gt;</w:t>
      </w:r>
    </w:p>
    <w:p w14:paraId="242AA20B" w14:textId="77777777" w:rsidR="009A0BA9" w:rsidRPr="009A0BA9" w:rsidRDefault="009A0BA9" w:rsidP="009A0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outlineLvl w:val="3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A0BA9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&lt;link </w:t>
      </w:r>
      <w:proofErr w:type="spellStart"/>
      <w:r w:rsidRPr="009A0BA9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rel</w:t>
      </w:r>
      <w:proofErr w:type="spellEnd"/>
      <w:r w:rsidRPr="009A0BA9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="stylesheet" type="text/</w:t>
      </w:r>
      <w:proofErr w:type="spellStart"/>
      <w:r w:rsidRPr="009A0BA9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css</w:t>
      </w:r>
      <w:proofErr w:type="spellEnd"/>
      <w:r w:rsidRPr="009A0BA9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" </w:t>
      </w:r>
      <w:proofErr w:type="spellStart"/>
      <w:r w:rsidRPr="009A0BA9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href</w:t>
      </w:r>
      <w:proofErr w:type="spellEnd"/>
      <w:r w:rsidRPr="009A0BA9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="mystyle.css"&gt;</w:t>
      </w:r>
    </w:p>
    <w:p w14:paraId="12973D11" w14:textId="77777777" w:rsidR="009A0BA9" w:rsidRPr="009A0BA9" w:rsidRDefault="009A0BA9" w:rsidP="009A0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outlineLvl w:val="3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A0BA9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&lt;style&gt;</w:t>
      </w:r>
    </w:p>
    <w:p w14:paraId="4F0E6A13" w14:textId="77777777" w:rsidR="009A0BA9" w:rsidRPr="009A0BA9" w:rsidRDefault="009A0BA9" w:rsidP="009A0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outlineLvl w:val="3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A0BA9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body {background-</w:t>
      </w:r>
      <w:proofErr w:type="spellStart"/>
      <w:r w:rsidRPr="009A0BA9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9A0BA9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linen;}</w:t>
      </w:r>
    </w:p>
    <w:p w14:paraId="77083DE1" w14:textId="77777777" w:rsidR="009A0BA9" w:rsidRPr="009A0BA9" w:rsidRDefault="009A0BA9" w:rsidP="009A0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outlineLvl w:val="3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A0BA9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&lt;/style&gt;</w:t>
      </w:r>
    </w:p>
    <w:p w14:paraId="123ADEEC" w14:textId="77777777" w:rsidR="009A0BA9" w:rsidRPr="009A0BA9" w:rsidRDefault="009A0BA9" w:rsidP="009A0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outlineLvl w:val="3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A0BA9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&lt;/head&gt;</w:t>
      </w:r>
    </w:p>
    <w:p w14:paraId="7786B2B6" w14:textId="77777777" w:rsidR="009A0BA9" w:rsidRPr="009A0BA9" w:rsidRDefault="009A0BA9" w:rsidP="009A0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outlineLvl w:val="3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A0BA9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&lt;body style="background-</w:t>
      </w:r>
      <w:proofErr w:type="spellStart"/>
      <w:r w:rsidRPr="009A0BA9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9A0BA9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lavender"&gt;</w:t>
      </w:r>
    </w:p>
    <w:p w14:paraId="0582EC0D" w14:textId="77777777" w:rsidR="009A0BA9" w:rsidRPr="009A0BA9" w:rsidRDefault="009A0BA9" w:rsidP="009A0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outlineLvl w:val="3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AA672FC" w14:textId="77777777" w:rsidR="009A0BA9" w:rsidRPr="009A0BA9" w:rsidRDefault="009A0BA9" w:rsidP="009A0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outlineLvl w:val="3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A0BA9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&lt;h1&gt;Multiple Styles Will Cascade into One&lt;/h1&gt;</w:t>
      </w:r>
    </w:p>
    <w:p w14:paraId="2E95F33B" w14:textId="77777777" w:rsidR="009A0BA9" w:rsidRPr="009A0BA9" w:rsidRDefault="009A0BA9" w:rsidP="009A0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outlineLvl w:val="3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A0BA9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&lt;p&gt;Here, the background </w:t>
      </w:r>
      <w:proofErr w:type="spellStart"/>
      <w:r w:rsidRPr="009A0BA9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9A0BA9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of the page is set with inline CSS, and also with an internal CSS, and also with an external </w:t>
      </w:r>
      <w:proofErr w:type="gramStart"/>
      <w:r w:rsidRPr="009A0BA9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CSS.&lt;</w:t>
      </w:r>
      <w:proofErr w:type="gramEnd"/>
      <w:r w:rsidRPr="009A0BA9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/p&gt;</w:t>
      </w:r>
    </w:p>
    <w:p w14:paraId="49A0F56D" w14:textId="77777777" w:rsidR="009A0BA9" w:rsidRPr="009A0BA9" w:rsidRDefault="009A0BA9" w:rsidP="009A0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outlineLvl w:val="3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A0BA9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&lt;p&gt;Try experimenting by removing styles to see how the cascading stylesheets work (try removing the inline CSS first, then the internal, then the external</w:t>
      </w:r>
      <w:proofErr w:type="gramStart"/>
      <w:r w:rsidRPr="009A0BA9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).&lt;</w:t>
      </w:r>
      <w:proofErr w:type="gramEnd"/>
      <w:r w:rsidRPr="009A0BA9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/p&gt;</w:t>
      </w:r>
    </w:p>
    <w:p w14:paraId="3EF42C04" w14:textId="77777777" w:rsidR="009A0BA9" w:rsidRPr="009A0BA9" w:rsidRDefault="009A0BA9" w:rsidP="009A0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outlineLvl w:val="3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84971FE" w14:textId="77777777" w:rsidR="009A0BA9" w:rsidRPr="009A0BA9" w:rsidRDefault="009A0BA9" w:rsidP="009A0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outlineLvl w:val="3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A0BA9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&lt;/body&gt;</w:t>
      </w:r>
    </w:p>
    <w:p w14:paraId="51158274" w14:textId="74A6DD42" w:rsidR="00A243CA" w:rsidRPr="00A243CA" w:rsidRDefault="009A0BA9" w:rsidP="009A0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outlineLvl w:val="3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A0BA9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&lt;/html&gt;</w:t>
      </w:r>
    </w:p>
    <w:sectPr w:rsidR="00A243CA" w:rsidRPr="00A243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E2550"/>
    <w:multiLevelType w:val="multilevel"/>
    <w:tmpl w:val="568C9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9C28CB"/>
    <w:multiLevelType w:val="multilevel"/>
    <w:tmpl w:val="5AB06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7E4688"/>
    <w:multiLevelType w:val="multilevel"/>
    <w:tmpl w:val="0ACA2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0841147">
    <w:abstractNumId w:val="1"/>
  </w:num>
  <w:num w:numId="2" w16cid:durableId="1195970841">
    <w:abstractNumId w:val="0"/>
  </w:num>
  <w:num w:numId="3" w16cid:durableId="20556151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3CA"/>
    <w:rsid w:val="00073719"/>
    <w:rsid w:val="009A0BA9"/>
    <w:rsid w:val="00A2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6D7B7"/>
  <w15:chartTrackingRefBased/>
  <w15:docId w15:val="{351A1660-3E30-4AB3-AC25-76702801B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243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A243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A243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43CA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243CA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A243CA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24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cssselectorcolor">
    <w:name w:val="cssselectorcolor"/>
    <w:basedOn w:val="DefaultParagraphFont"/>
    <w:rsid w:val="00A243CA"/>
  </w:style>
  <w:style w:type="character" w:customStyle="1" w:styleId="cssdelimitercolor">
    <w:name w:val="cssdelimitercolor"/>
    <w:basedOn w:val="DefaultParagraphFont"/>
    <w:rsid w:val="00A243CA"/>
  </w:style>
  <w:style w:type="character" w:customStyle="1" w:styleId="csspropertycolor">
    <w:name w:val="csspropertycolor"/>
    <w:basedOn w:val="DefaultParagraphFont"/>
    <w:rsid w:val="00A243CA"/>
  </w:style>
  <w:style w:type="character" w:customStyle="1" w:styleId="csspropertyvaluecolor">
    <w:name w:val="csspropertyvaluecolor"/>
    <w:basedOn w:val="DefaultParagraphFont"/>
    <w:rsid w:val="00A243CA"/>
  </w:style>
  <w:style w:type="character" w:styleId="Hyperlink">
    <w:name w:val="Hyperlink"/>
    <w:basedOn w:val="DefaultParagraphFont"/>
    <w:uiPriority w:val="99"/>
    <w:semiHidden/>
    <w:unhideWhenUsed/>
    <w:rsid w:val="00A243C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243CA"/>
    <w:rPr>
      <w:rFonts w:ascii="Courier New" w:eastAsia="Times New Roman" w:hAnsi="Courier New" w:cs="Courier New"/>
      <w:sz w:val="20"/>
      <w:szCs w:val="20"/>
    </w:rPr>
  </w:style>
  <w:style w:type="character" w:customStyle="1" w:styleId="tagnamecolor">
    <w:name w:val="tagnamecolor"/>
    <w:basedOn w:val="DefaultParagraphFont"/>
    <w:rsid w:val="00A243CA"/>
  </w:style>
  <w:style w:type="character" w:customStyle="1" w:styleId="tagcolor">
    <w:name w:val="tagcolor"/>
    <w:basedOn w:val="DefaultParagraphFont"/>
    <w:rsid w:val="00A243CA"/>
  </w:style>
  <w:style w:type="character" w:customStyle="1" w:styleId="attributecolor">
    <w:name w:val="attributecolor"/>
    <w:basedOn w:val="DefaultParagraphFont"/>
    <w:rsid w:val="00A243CA"/>
  </w:style>
  <w:style w:type="character" w:customStyle="1" w:styleId="attributevaluecolor">
    <w:name w:val="attributevaluecolor"/>
    <w:basedOn w:val="DefaultParagraphFont"/>
    <w:rsid w:val="00A243CA"/>
  </w:style>
  <w:style w:type="character" w:styleId="Strong">
    <w:name w:val="Strong"/>
    <w:basedOn w:val="DefaultParagraphFont"/>
    <w:uiPriority w:val="22"/>
    <w:qFormat/>
    <w:rsid w:val="009A0B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61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0757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1174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5042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100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0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6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81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9429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048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17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9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46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3765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4276297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4504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6591722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264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714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8234753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87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6753360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693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151291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487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6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1099</Words>
  <Characters>6265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2023-10-29T11:54:00Z</dcterms:created>
  <dcterms:modified xsi:type="dcterms:W3CDTF">2023-10-29T12:08:00Z</dcterms:modified>
</cp:coreProperties>
</file>