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9E8AB" w14:textId="77777777" w:rsidR="005F7F8E" w:rsidRPr="005F7F8E" w:rsidRDefault="005F7F8E" w:rsidP="005F7F8E">
      <w:pPr>
        <w:rPr>
          <w:b/>
          <w:bCs/>
          <w:lang w:val="en-IN"/>
        </w:rPr>
      </w:pPr>
      <w:r w:rsidRPr="005F7F8E">
        <w:rPr>
          <w:b/>
          <w:bCs/>
          <w:lang w:val="en-IN"/>
        </w:rPr>
        <w:t>SPORTS</w:t>
      </w:r>
    </w:p>
    <w:p w14:paraId="649FD870" w14:textId="77777777" w:rsidR="005F7F8E" w:rsidRPr="005F7F8E" w:rsidRDefault="005F7F8E" w:rsidP="005F7F8E">
      <w:pPr>
        <w:rPr>
          <w:lang w:val="en-IN"/>
        </w:rPr>
      </w:pPr>
      <w:r w:rsidRPr="005F7F8E">
        <w:rPr>
          <w:lang w:val="en-IN"/>
        </w:rPr>
        <w:t xml:space="preserve">JSS </w:t>
      </w:r>
      <w:proofErr w:type="spellStart"/>
      <w:proofErr w:type="gramStart"/>
      <w:r w:rsidRPr="005F7F8E">
        <w:rPr>
          <w:lang w:val="en-IN"/>
        </w:rPr>
        <w:t>Polytechnic,Mysuru</w:t>
      </w:r>
      <w:proofErr w:type="spellEnd"/>
      <w:proofErr w:type="gramEnd"/>
      <w:r w:rsidRPr="005F7F8E">
        <w:rPr>
          <w:lang w:val="en-IN"/>
        </w:rPr>
        <w:t xml:space="preserve"> has been giving equal importance to both Curricular, Co-curricular and extracurricular activities. To encourage the students to participate in sports activities, the institute has created all the necessary sports facilities.</w:t>
      </w:r>
      <w:r w:rsidRPr="005F7F8E">
        <w:rPr>
          <w:lang w:val="en-IN"/>
        </w:rPr>
        <w:br/>
        <w:t>Our college Sports department has been organizing many sports events.</w:t>
      </w:r>
    </w:p>
    <w:p w14:paraId="0A59CFD7" w14:textId="49F5DA27" w:rsidR="00000000" w:rsidRDefault="005F7F8E">
      <w:r>
        <w:rPr>
          <w:noProof/>
        </w:rPr>
        <w:drawing>
          <wp:inline distT="0" distB="0" distL="0" distR="0" wp14:anchorId="252AE075" wp14:editId="705D3A1C">
            <wp:extent cx="5943600" cy="4457700"/>
            <wp:effectExtent l="0" t="0" r="0" b="0"/>
            <wp:docPr id="1675635583" name="Picture 1" descr="A group of people in a dirt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5583" name="Picture 1" descr="A group of people in a dirt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6DFD" w14:textId="32A38336" w:rsidR="005F7F8E" w:rsidRDefault="005F7F8E">
      <w:r>
        <w:rPr>
          <w:noProof/>
        </w:rPr>
        <w:lastRenderedPageBreak/>
        <w:drawing>
          <wp:inline distT="0" distB="0" distL="0" distR="0" wp14:anchorId="7E5B54D6" wp14:editId="1EE272DD">
            <wp:extent cx="5943600" cy="2745105"/>
            <wp:effectExtent l="0" t="0" r="0" b="0"/>
            <wp:docPr id="890364316" name="Picture 2" descr="A person standing at a podium with a group of men sitting on a po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4316" name="Picture 2" descr="A person standing at a podium with a group of men sitting on a podi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B077" w14:textId="614BFCFA" w:rsidR="005F7F8E" w:rsidRDefault="005F7F8E">
      <w:r>
        <w:rPr>
          <w:noProof/>
        </w:rPr>
        <w:drawing>
          <wp:inline distT="0" distB="0" distL="0" distR="0" wp14:anchorId="076B61B2" wp14:editId="7D00B310">
            <wp:extent cx="5943600" cy="2745105"/>
            <wp:effectExtent l="0" t="0" r="0" b="0"/>
            <wp:docPr id="820369061" name="Picture 3" descr="A person jumping to catch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9061" name="Picture 3" descr="A person jumping to catch a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7E7A" w14:textId="61B0E699" w:rsidR="005F7F8E" w:rsidRDefault="005F7F8E">
      <w:r>
        <w:rPr>
          <w:noProof/>
        </w:rPr>
        <w:lastRenderedPageBreak/>
        <w:drawing>
          <wp:inline distT="0" distB="0" distL="0" distR="0" wp14:anchorId="262B9DC9" wp14:editId="2A82F513">
            <wp:extent cx="5943600" cy="2745105"/>
            <wp:effectExtent l="0" t="0" r="0" b="0"/>
            <wp:docPr id="136601738" name="Picture 4" descr="A group of people playing volley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1738" name="Picture 4" descr="A group of people playing volley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4CE6" w14:textId="0FEB3C79" w:rsidR="005F7F8E" w:rsidRDefault="005F7F8E">
      <w:r>
        <w:rPr>
          <w:noProof/>
        </w:rPr>
        <w:drawing>
          <wp:inline distT="0" distB="0" distL="0" distR="0" wp14:anchorId="464A0F60" wp14:editId="61A8F9C5">
            <wp:extent cx="5943600" cy="2745105"/>
            <wp:effectExtent l="0" t="0" r="0" b="0"/>
            <wp:docPr id="758296029" name="Picture 5" descr="A group of men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6029" name="Picture 5" descr="A group of men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0295" w14:textId="723E316E" w:rsidR="005F7F8E" w:rsidRDefault="005F7F8E">
      <w:r>
        <w:rPr>
          <w:noProof/>
        </w:rPr>
        <w:lastRenderedPageBreak/>
        <w:drawing>
          <wp:inline distT="0" distB="0" distL="0" distR="0" wp14:anchorId="5DA27CBB" wp14:editId="7172F189">
            <wp:extent cx="5943600" cy="2745105"/>
            <wp:effectExtent l="0" t="0" r="0" b="0"/>
            <wp:docPr id="219948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065F" w14:textId="63BD03E7" w:rsidR="005F7F8E" w:rsidRDefault="005F7F8E">
      <w:r>
        <w:rPr>
          <w:noProof/>
        </w:rPr>
        <w:drawing>
          <wp:inline distT="0" distB="0" distL="0" distR="0" wp14:anchorId="2E9FDB12" wp14:editId="4BE02832">
            <wp:extent cx="5943600" cy="2745105"/>
            <wp:effectExtent l="0" t="0" r="0" b="0"/>
            <wp:docPr id="977916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D5BB" w14:textId="77777777" w:rsidR="005F7F8E" w:rsidRDefault="005F7F8E"/>
    <w:p w14:paraId="2F65A9F2" w14:textId="448B9F0F" w:rsidR="005F7F8E" w:rsidRDefault="005F7F8E">
      <w:r>
        <w:rPr>
          <w:noProof/>
        </w:rPr>
        <w:lastRenderedPageBreak/>
        <w:drawing>
          <wp:inline distT="0" distB="0" distL="0" distR="0" wp14:anchorId="5885ED9E" wp14:editId="210B5C49">
            <wp:extent cx="5943600" cy="2746375"/>
            <wp:effectExtent l="0" t="0" r="0" b="0"/>
            <wp:docPr id="19453037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C9B9" w14:textId="2485EEB3" w:rsidR="005F7F8E" w:rsidRDefault="005F7F8E">
      <w:r>
        <w:rPr>
          <w:noProof/>
        </w:rPr>
        <w:drawing>
          <wp:inline distT="0" distB="0" distL="0" distR="0" wp14:anchorId="4223A62C" wp14:editId="1245F66D">
            <wp:extent cx="5943600" cy="2746375"/>
            <wp:effectExtent l="0" t="0" r="0" b="0"/>
            <wp:docPr id="2025332600" name="Picture 9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32600" name="Picture 9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F98D" w14:textId="0128A946" w:rsidR="005F7F8E" w:rsidRDefault="005F7F8E">
      <w:r>
        <w:rPr>
          <w:noProof/>
        </w:rPr>
        <w:lastRenderedPageBreak/>
        <w:drawing>
          <wp:inline distT="0" distB="0" distL="0" distR="0" wp14:anchorId="2A734C02" wp14:editId="068E0AEE">
            <wp:extent cx="5943600" cy="2746375"/>
            <wp:effectExtent l="0" t="0" r="0" b="0"/>
            <wp:docPr id="1198097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F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606C9"/>
    <w:rsid w:val="00111E01"/>
    <w:rsid w:val="005F7F8E"/>
    <w:rsid w:val="008606C9"/>
    <w:rsid w:val="00D375BC"/>
    <w:rsid w:val="00D4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240D"/>
  <w15:chartTrackingRefBased/>
  <w15:docId w15:val="{5D4C39A4-DAF7-4106-840F-542F49637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441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814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51</Words>
  <Characters>295</Characters>
  <Application>Microsoft Office Word</Application>
  <DocSecurity>0</DocSecurity>
  <Lines>2</Lines>
  <Paragraphs>1</Paragraphs>
  <ScaleCrop>false</ScaleCrop>
  <Company>HP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sowrabha M C</dc:creator>
  <cp:keywords/>
  <dc:description/>
  <cp:lastModifiedBy>sowrabha M C</cp:lastModifiedBy>
  <cp:revision>2</cp:revision>
  <dcterms:created xsi:type="dcterms:W3CDTF">2025-04-07T05:45:00Z</dcterms:created>
  <dcterms:modified xsi:type="dcterms:W3CDTF">2025-04-07T05:51:00Z</dcterms:modified>
</cp:coreProperties>
</file>