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FFBC" w14:textId="77777777" w:rsidR="00C07F24" w:rsidRPr="00C07F24" w:rsidRDefault="00C07F24" w:rsidP="00C07F24">
      <w:pPr>
        <w:rPr>
          <w:b/>
          <w:bCs/>
          <w:lang w:val="en-IN"/>
        </w:rPr>
      </w:pPr>
      <w:r w:rsidRPr="00C07F24">
        <w:rPr>
          <w:b/>
          <w:bCs/>
          <w:lang w:val="en-IN"/>
        </w:rPr>
        <w:t>ELECTRICAL AND ELECTRONICS ENGINEERING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370"/>
        <w:gridCol w:w="1442"/>
        <w:gridCol w:w="1714"/>
        <w:gridCol w:w="1272"/>
        <w:gridCol w:w="2336"/>
        <w:gridCol w:w="1771"/>
      </w:tblGrid>
      <w:tr w:rsidR="00C07F24" w:rsidRPr="00C07F24" w14:paraId="3028DDFB" w14:textId="77777777" w:rsidTr="00C07F24">
        <w:trPr>
          <w:trHeight w:val="11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8C2C3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SL</w:t>
            </w:r>
            <w:r w:rsidRPr="00C07F24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048929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Name of the</w:t>
            </w:r>
            <w:r w:rsidRPr="00C07F24">
              <w:rPr>
                <w:b/>
                <w:bCs/>
                <w:lang w:val="en-IN"/>
              </w:rPr>
              <w:br/>
              <w:t>Professional</w:t>
            </w:r>
            <w:r w:rsidRPr="00C07F24">
              <w:rPr>
                <w:b/>
                <w:bCs/>
                <w:lang w:val="en-IN"/>
              </w:rPr>
              <w:br/>
              <w:t>Societies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0EA6F7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2806A1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Technical Even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933179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DA069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Resource Person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5FB17D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REMARKS</w:t>
            </w:r>
          </w:p>
        </w:tc>
      </w:tr>
      <w:tr w:rsidR="00C07F24" w:rsidRPr="00C07F24" w14:paraId="38D0849B" w14:textId="77777777" w:rsidTr="00C07F24">
        <w:trPr>
          <w:trHeight w:val="14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D8AA4C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09DD5B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7DCB4A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JSS Polytechnic</w:t>
            </w:r>
            <w:r w:rsidRPr="00C07F24">
              <w:rPr>
                <w:lang w:val="en-IN"/>
              </w:rPr>
              <w:br/>
              <w:t>,Mysuru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ECD0EA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3 Days workshop</w:t>
            </w:r>
            <w:r w:rsidRPr="00C07F24">
              <w:rPr>
                <w:lang w:val="en-IN"/>
              </w:rPr>
              <w:br/>
              <w:t>on Basic Web</w:t>
            </w:r>
            <w:r w:rsidRPr="00C07F24">
              <w:rPr>
                <w:lang w:val="en-IN"/>
              </w:rPr>
              <w:br/>
              <w:t>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784BC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14-07-2022 To</w:t>
            </w:r>
            <w:r w:rsidRPr="00C07F24">
              <w:rPr>
                <w:lang w:val="en-IN"/>
              </w:rPr>
              <w:br/>
              <w:t>16-07-2022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4C176F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Nandan N</w:t>
            </w:r>
            <w:r w:rsidRPr="00C07F24">
              <w:rPr>
                <w:lang w:val="en-IN"/>
              </w:rPr>
              <w:br/>
              <w:t>Lecturer/CSE</w:t>
            </w:r>
            <w:r w:rsidRPr="00C07F24">
              <w:rPr>
                <w:lang w:val="en-IN"/>
              </w:rPr>
              <w:br/>
              <w:t>Govt</w:t>
            </w:r>
            <w:r w:rsidRPr="00C07F24">
              <w:rPr>
                <w:lang w:val="en-IN"/>
              </w:rPr>
              <w:br/>
            </w:r>
            <w:proofErr w:type="spellStart"/>
            <w:proofErr w:type="gramStart"/>
            <w:r w:rsidRPr="00C07F24">
              <w:rPr>
                <w:lang w:val="en-IN"/>
              </w:rPr>
              <w:t>Polytechnic,Sorabh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BCFD1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Organized by EE Dept</w:t>
            </w:r>
            <w:r w:rsidRPr="00C07F24">
              <w:rPr>
                <w:lang w:val="en-IN"/>
              </w:rPr>
              <w:br/>
              <w:t>For 1st Semester</w:t>
            </w:r>
            <w:r w:rsidRPr="00C07F24">
              <w:rPr>
                <w:lang w:val="en-IN"/>
              </w:rPr>
              <w:br/>
              <w:t>Students.</w:t>
            </w:r>
          </w:p>
        </w:tc>
      </w:tr>
      <w:tr w:rsidR="00C07F24" w:rsidRPr="00C07F24" w14:paraId="3676CD56" w14:textId="77777777" w:rsidTr="00C07F24">
        <w:trPr>
          <w:trHeight w:val="11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7BF591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88B8C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6BD4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JSS Polytechnic</w:t>
            </w:r>
            <w:r w:rsidRPr="00C07F24">
              <w:rPr>
                <w:lang w:val="en-IN"/>
              </w:rPr>
              <w:br/>
              <w:t>,Mysuru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5B620F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One day Work shop</w:t>
            </w:r>
            <w:r w:rsidRPr="00C07F24">
              <w:rPr>
                <w:lang w:val="en-IN"/>
              </w:rPr>
              <w:br/>
              <w:t>on SCADA and</w:t>
            </w:r>
            <w:r w:rsidRPr="00C07F24">
              <w:rPr>
                <w:lang w:val="en-IN"/>
              </w:rPr>
              <w:br/>
              <w:t>PLC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CD9C35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29/7/22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EE9763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Shashi Kiran</w:t>
            </w:r>
            <w:r w:rsidRPr="00C07F24">
              <w:rPr>
                <w:lang w:val="en-IN"/>
              </w:rPr>
              <w:br/>
              <w:t>Vidyut Automation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28DCE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Organized by EE Dept</w:t>
            </w:r>
            <w:r w:rsidRPr="00C07F24">
              <w:rPr>
                <w:lang w:val="en-IN"/>
              </w:rPr>
              <w:br/>
              <w:t>For 4th</w:t>
            </w:r>
            <w:r w:rsidRPr="00C07F24">
              <w:rPr>
                <w:lang w:val="en-IN"/>
              </w:rPr>
              <w:br/>
              <w:t>Semester Student</w:t>
            </w:r>
          </w:p>
        </w:tc>
      </w:tr>
      <w:tr w:rsidR="00C07F24" w:rsidRPr="00C07F24" w14:paraId="5AE85E47" w14:textId="77777777" w:rsidTr="00C07F24">
        <w:trPr>
          <w:trHeight w:val="11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B02A3F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5169BC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229A3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JSS Polytechnic</w:t>
            </w:r>
            <w:r w:rsidRPr="00C07F24">
              <w:rPr>
                <w:lang w:val="en-IN"/>
              </w:rPr>
              <w:br/>
              <w:t>,Mysuru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431FA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National level</w:t>
            </w:r>
            <w:r w:rsidRPr="00C07F24">
              <w:rPr>
                <w:lang w:val="en-IN"/>
              </w:rPr>
              <w:br/>
              <w:t>Technical Paper</w:t>
            </w:r>
            <w:r w:rsidRPr="00C07F24">
              <w:rPr>
                <w:lang w:val="en-IN"/>
              </w:rPr>
              <w:br/>
              <w:t>Presentation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CDFC8B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24-05-202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5E273A" w14:textId="77777777" w:rsidR="00C07F24" w:rsidRPr="00C07F24" w:rsidRDefault="00C07F24" w:rsidP="00C07F2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13C7E4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Organized by E&amp; E</w:t>
            </w:r>
            <w:r w:rsidRPr="00C07F24">
              <w:rPr>
                <w:lang w:val="en-IN"/>
              </w:rPr>
              <w:br/>
              <w:t>Dept Forum, JSS</w:t>
            </w:r>
            <w:r w:rsidRPr="00C07F24">
              <w:rPr>
                <w:lang w:val="en-IN"/>
              </w:rPr>
              <w:br/>
              <w:t>Polytechnic, Mysuru</w:t>
            </w:r>
          </w:p>
        </w:tc>
      </w:tr>
    </w:tbl>
    <w:p w14:paraId="1F75AB94" w14:textId="77777777" w:rsidR="00C07F24" w:rsidRPr="00C07F24" w:rsidRDefault="00C07F24" w:rsidP="00C07F24">
      <w:pPr>
        <w:rPr>
          <w:vanish/>
          <w:lang w:val="en-IN"/>
        </w:rPr>
      </w:pPr>
    </w:p>
    <w:tbl>
      <w:tblPr>
        <w:tblW w:w="10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4100"/>
        <w:gridCol w:w="2682"/>
        <w:gridCol w:w="2569"/>
      </w:tblGrid>
      <w:tr w:rsidR="00C07F24" w:rsidRPr="00C07F24" w14:paraId="380B053C" w14:textId="77777777" w:rsidTr="00C07F24">
        <w:trPr>
          <w:trHeight w:val="11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4401D2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SL</w:t>
            </w:r>
            <w:r w:rsidRPr="00C07F24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06797B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Name of the</w:t>
            </w:r>
            <w:r w:rsidRPr="00C07F24">
              <w:rPr>
                <w:b/>
                <w:bCs/>
                <w:lang w:val="en-IN"/>
              </w:rPr>
              <w:br/>
              <w:t>Professional</w:t>
            </w:r>
            <w:r w:rsidRPr="00C07F24">
              <w:rPr>
                <w:b/>
                <w:bCs/>
                <w:lang w:val="en-IN"/>
              </w:rPr>
              <w:br/>
              <w:t>Societies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6F3343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0E4F74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ID</w:t>
            </w:r>
          </w:p>
        </w:tc>
      </w:tr>
      <w:tr w:rsidR="00C07F24" w:rsidRPr="00C07F24" w14:paraId="6F392696" w14:textId="77777777" w:rsidTr="00C07F24">
        <w:trPr>
          <w:trHeight w:val="11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D49E73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CF587A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The Indian Institute</w:t>
            </w:r>
            <w:r w:rsidRPr="00C07F24">
              <w:rPr>
                <w:lang w:val="en-IN"/>
              </w:rPr>
              <w:br/>
              <w:t>of</w:t>
            </w:r>
            <w:r w:rsidRPr="00C07F24">
              <w:rPr>
                <w:lang w:val="en-IN"/>
              </w:rPr>
              <w:br/>
              <w:t>Engineers,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820ABA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br/>
              <w:t>Prathibha 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E24335" w14:textId="77777777" w:rsidR="00C07F24" w:rsidRPr="00C07F24" w:rsidRDefault="00C07F24" w:rsidP="00C07F24">
            <w:pPr>
              <w:rPr>
                <w:lang w:val="en-IN"/>
              </w:rPr>
            </w:pPr>
            <w:r w:rsidRPr="00C07F24">
              <w:rPr>
                <w:lang w:val="en-IN"/>
              </w:rPr>
              <w:t>AMIE – AM</w:t>
            </w:r>
            <w:r w:rsidRPr="00C07F24">
              <w:rPr>
                <w:lang w:val="en-IN"/>
              </w:rPr>
              <w:br/>
              <w:t>137667-8</w:t>
            </w:r>
          </w:p>
        </w:tc>
      </w:tr>
    </w:tbl>
    <w:p w14:paraId="1BF03798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0F81"/>
    <w:rsid w:val="00111E01"/>
    <w:rsid w:val="00900F81"/>
    <w:rsid w:val="00C07F24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5AE6A-119E-4EBD-AA78-E35CDD03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29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5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2025-04-07T05:19:00Z</dcterms:created>
  <dcterms:modified xsi:type="dcterms:W3CDTF">2025-04-07T05:20:00Z</dcterms:modified>
</cp:coreProperties>
</file>