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36FE2" w14:textId="0158E8FA" w:rsidR="00B83030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  <w:proofErr w:type="gramStart"/>
      <w:r w:rsidRPr="00166981">
        <w:rPr>
          <w:rFonts w:ascii="Arial Black" w:hAnsi="Arial Black"/>
          <w:b/>
          <w:bCs/>
          <w:lang w:val="en-US"/>
        </w:rPr>
        <w:t>UID  –</w:t>
      </w:r>
      <w:proofErr w:type="gramEnd"/>
      <w:r w:rsidRPr="00166981">
        <w:rPr>
          <w:rFonts w:ascii="Arial Black" w:hAnsi="Arial Black"/>
          <w:b/>
          <w:bCs/>
          <w:lang w:val="en-US"/>
        </w:rPr>
        <w:t xml:space="preserve">  24BAI70397</w:t>
      </w:r>
    </w:p>
    <w:p w14:paraId="4AEE719F" w14:textId="77777777" w:rsidR="00166981" w:rsidRP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</w:p>
    <w:p w14:paraId="0611E0E6" w14:textId="053BC722" w:rsid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  <w:proofErr w:type="gramStart"/>
      <w:r w:rsidRPr="00166981">
        <w:rPr>
          <w:rFonts w:ascii="Arial Black" w:hAnsi="Arial Black"/>
          <w:b/>
          <w:bCs/>
          <w:lang w:val="en-US"/>
        </w:rPr>
        <w:t>Name  –</w:t>
      </w:r>
      <w:proofErr w:type="gramEnd"/>
      <w:r w:rsidRPr="00166981">
        <w:rPr>
          <w:rFonts w:ascii="Arial Black" w:hAnsi="Arial Black"/>
          <w:b/>
          <w:bCs/>
          <w:lang w:val="en-US"/>
        </w:rPr>
        <w:t xml:space="preserve">  Naveen</w:t>
      </w:r>
    </w:p>
    <w:p w14:paraId="61531806" w14:textId="77777777" w:rsid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</w:p>
    <w:p w14:paraId="17A8B8FF" w14:textId="59469E82" w:rsid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lang w:val="en-US"/>
        </w:rPr>
        <w:t>Section – AIML – 3A</w:t>
      </w:r>
    </w:p>
    <w:p w14:paraId="39568F61" w14:textId="48C7413F" w:rsid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</w:p>
    <w:p w14:paraId="1F1EF2E4" w14:textId="77777777" w:rsidR="00166981" w:rsidRDefault="00166981" w:rsidP="00166981">
      <w:pPr>
        <w:jc w:val="center"/>
        <w:rPr>
          <w:rFonts w:ascii="Arial Black" w:hAnsi="Arial Black"/>
          <w:b/>
          <w:bCs/>
          <w:lang w:val="en-US"/>
        </w:rPr>
      </w:pPr>
    </w:p>
    <w:p w14:paraId="01B41AA6" w14:textId="741443F8" w:rsidR="00166981" w:rsidRPr="00166981" w:rsidRDefault="00C428C4" w:rsidP="00166981">
      <w:pPr>
        <w:jc w:val="center"/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noProof/>
          <w:lang w:val="en-US"/>
        </w:rPr>
        <w:drawing>
          <wp:inline distT="0" distB="0" distL="0" distR="0" wp14:anchorId="48807768" wp14:editId="2C7C3584">
            <wp:extent cx="6550025" cy="351790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419" cy="352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981" w:rsidRPr="0016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81"/>
    <w:rsid w:val="00166981"/>
    <w:rsid w:val="002E5549"/>
    <w:rsid w:val="00664725"/>
    <w:rsid w:val="00B83030"/>
    <w:rsid w:val="00C428C4"/>
    <w:rsid w:val="00D3186E"/>
    <w:rsid w:val="00ED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A4C4"/>
  <w15:chartTrackingRefBased/>
  <w15:docId w15:val="{EB675790-6448-4A62-B01C-D0EE76A1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Naveen</dc:creator>
  <cp:keywords/>
  <dc:description/>
  <cp:lastModifiedBy>Naveen Naveen</cp:lastModifiedBy>
  <cp:revision>7</cp:revision>
  <cp:lastPrinted>2026-03-24T05:42:00Z</cp:lastPrinted>
  <dcterms:created xsi:type="dcterms:W3CDTF">2026-03-24T05:36:00Z</dcterms:created>
  <dcterms:modified xsi:type="dcterms:W3CDTF">2026-03-24T05:43:00Z</dcterms:modified>
</cp:coreProperties>
</file>