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default"/>
          <w:sz w:val="28"/>
          <w:szCs w:val="28"/>
          <w:highlight w:val="none"/>
          <w:u w:val="none"/>
          <w:lang w:val="en-US"/>
        </w:rPr>
      </w:pPr>
      <w:r>
        <w:rPr>
          <w:rFonts w:hint="default"/>
          <w:highlight w:val="none"/>
          <w:u w:val="none"/>
          <w:lang w:val="en-US"/>
        </w:rPr>
        <w:t>WT ASS: RESUME</w:t>
      </w:r>
    </w:p>
    <w:p>
      <w:pPr>
        <w:pStyle w:val="4"/>
        <w:bidi w:val="0"/>
        <w:rPr>
          <w:rFonts w:hint="default"/>
          <w:b w:val="0"/>
          <w:bCs w:val="0"/>
          <w:sz w:val="28"/>
          <w:szCs w:val="28"/>
          <w:highlight w:val="none"/>
          <w:u w:val="none"/>
          <w:lang w:val="en-US"/>
        </w:rPr>
      </w:pPr>
      <w:r>
        <w:rPr>
          <w:rFonts w:hint="default"/>
          <w:sz w:val="28"/>
          <w:szCs w:val="28"/>
          <w:highlight w:val="none"/>
          <w:u w:val="none"/>
          <w:lang w:val="en-US"/>
        </w:rPr>
        <w:t>Roll no:</w:t>
      </w:r>
      <w:r>
        <w:rPr>
          <w:rFonts w:hint="default"/>
          <w:b w:val="0"/>
          <w:bCs w:val="0"/>
          <w:sz w:val="28"/>
          <w:szCs w:val="28"/>
          <w:highlight w:val="none"/>
          <w:u w:val="none"/>
          <w:lang w:val="en-US"/>
        </w:rPr>
        <w:t>19761A05B1</w:t>
      </w:r>
    </w:p>
    <w:p>
      <w:pPr>
        <w:rPr>
          <w:rFonts w:hint="default"/>
          <w:b w:val="0"/>
          <w:bCs w:val="0"/>
          <w:sz w:val="28"/>
          <w:szCs w:val="28"/>
          <w:highlight w:val="yellow"/>
          <w:u w:val="doubl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en-US"/>
        </w:rPr>
        <w:tab/>
        <w:t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lang w:val="en-US"/>
        </w:rPr>
        <w:tab/>
        <w:t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lang w:val="en-US"/>
        </w:rPr>
        <w:tab/>
        <w:t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yellow"/>
          <w:u w:val="double"/>
          <w:shd w:val="clear" w:color="auto" w:fill="auto"/>
          <w:lang w:val="en-US"/>
        </w:rPr>
        <w:t>SOURCE CODE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&lt;!DOCTYPE html&gt;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&lt;html&gt;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&lt;head&gt;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&lt;title&gt;Resume&lt;/title&gt;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&lt;/head&gt;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&lt;style 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body{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background-image: url('resume_bg.jpg');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background-repeat:no-repeat;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background-size:82%;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background-position:center;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}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.div1{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width: 300px;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height: 650px;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border:2.0px solid black;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float: left;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margin-left: 13%;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border-right:none;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background-color: #DADADA;;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}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.div2{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width: 300px;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height: 650px;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border:1.5px solid black;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float: right;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margin-right: 40.5%;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background-color: black;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}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img{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margin-left: 25%;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}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.div2 h3{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text-align: center;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color:#F9CF02;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font-family: Times New Roman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}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.div2 p{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text-align: center;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color:#fff;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font-family: Times New Roman;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}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.div2 ul{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text-align: center;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color:#fff;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font-family:Times New Roman;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}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.div2 ol{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text-align: center;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color:#fff;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font-family: Times New Roman;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}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.div1 h2{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text-align: center;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font-family: Times New Roman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}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.div1 p{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text-align: center;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font-family: Times New Roman;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}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&lt;/style&gt;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&lt;body&gt;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&lt;div class="div1"&gt;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&lt;h2&gt;&lt;u&gt;&lt;font color="red"&gt;Professional summery&lt;/font&gt;&lt;/u&gt;&lt;/h2&gt;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 xml:space="preserve">&amp;nbsp;A self-motivated, creative, and ambitious IT &amp;nbsp;professional seeks to join the 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team at top &amp;nbsp;MNC  in the position of Software Engineer.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&amp;nbsp;Good in problem solving and knowledge on &amp;nbsp;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&amp;nbsp;Java,Python and Web Technologies.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&lt;h2&gt;&lt;u&gt;&lt;font color="RED"&gt;Certifications&lt;/font&gt;&lt;/u&gt;&lt;/h2&gt;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&lt;p&gt;Python Programming&lt;b&gt;(From Cisco)&lt;/b&gt;&lt;/p&gt;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&lt;p&gt;AI Essentials&lt;b&gt;(From Coursera)&lt;/b&gt;&lt;/p&gt;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&lt;p&gt;c programming&lt;b&gt;(From coursera)&lt;/b&gt;&lt;/p&gt;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&lt;p&gt;Cybersecurity Essentials&lt;b&gt;(From Cisco)&lt;/b&gt;&lt;/p&gt;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 xml:space="preserve">&lt;p&gt;hacking with python &lt;b&gt;(From udemy)&lt;/b&gt;&lt;/p&gt; 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&lt;h2&gt;&lt;u&gt;&lt;font color="red"&gt;Qualifications&lt;/font&gt;&lt;/u&gt;&lt;/h2&gt;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&lt;p&gt;B-Tech Degree (From LBRCE)&lt;br&gt;&lt;/p&gt;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&lt;p&gt;Intermediate (From SASI Junior College)  &lt;/p&gt;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&lt;p&gt;SSC(From Apollo E.M.H SCHOOL)&lt;/P&gt;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&lt;/div&gt;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&lt;div class="div2"&gt;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&lt;h3&gt;&lt;u&gt;Personal Info&lt;/u&gt;&lt;/h3&gt;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&lt;p&gt;Name : RAYAPUDI NAVEEN&lt;/p&gt;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&lt;p&gt;PNO:+911234567888&lt;/p&gt;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&lt;p&gt;Email:rayapudinaveen777@gmail.com&lt;/p&gt;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&lt;p&gt;Address:guntupali&lt;/p&gt;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&lt;h3&gt;&lt;u&gt;Skills&lt;/u&gt;&lt;/h3&gt;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&lt;ul&gt;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&lt;li&gt;Expert in Python&lt;/li&gt;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&lt;li&gt;Web Developer&lt;/li&gt;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&lt;li&gt;Expert in kali linux&lt;/i&gt;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&lt;/ul&gt;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&lt;h3&gt;&amp;nbsp;&amp;nbsp;&amp;nbsp;&lt;u&gt;Hobbies&lt;/u&gt;&lt;/h3&gt;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&lt;ul&gt;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&lt;li&gt;Playing Chess&lt;/li&gt;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&lt;li&gt;learning new things&lt;/li&gt;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&lt;li&gt;listening to music&lt;/li&gt;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&lt;/ul&gt;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&lt;/div&gt;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&lt;/body&gt;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  <w:t>&lt;/html&gt;</w:t>
      </w:r>
    </w:p>
    <w:p>
      <w:pPr>
        <w:rPr>
          <w:rFonts w:hint="default"/>
          <w:b w:val="0"/>
          <w:bCs w:val="0"/>
          <w:sz w:val="28"/>
          <w:szCs w:val="28"/>
          <w:highlight w:val="none"/>
          <w:u w:val="none"/>
          <w:shd w:val="clear" w:color="auto" w:fill="auto"/>
          <w:lang w:val="en-US"/>
        </w:rPr>
      </w:pPr>
    </w:p>
    <w:p>
      <w:pPr>
        <w:pStyle w:val="4"/>
        <w:bidi w:val="0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OUTPUT: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88690" cy="2778760"/>
            <wp:effectExtent l="0" t="0" r="1270" b="10160"/>
            <wp:docPr id="1" name="Picture 1" descr="resume_screenshot_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esume_screenshot_b1"/>
                    <pic:cNvPicPr>
                      <a:picLocks noChangeAspect="1"/>
                    </pic:cNvPicPr>
                  </pic:nvPicPr>
                  <pic:blipFill>
                    <a:blip r:embed="rId4">
                      <a:lum bright="6000"/>
                    </a:blip>
                    <a:srcRect l="-8220" r="36534" b="6215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A94223"/>
    <w:rsid w:val="38A9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Office_11.2.0.10382_F1E327BC-269C-435d-A152-05C5408002CA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2021-11-27T10:29:00Z</dcterms:created>
  <dc:creator>HP</dc:creator>
  <cp:lastModifiedBy>Annapureddy Harshitha</cp:lastModifiedBy>
  <dcterms:modified xsi:type="dcterms:W3CDTF">2021-11-27T10:36:05Z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8639E59FEDDC48249BA7E96880CCA780</vt:lpwstr>
  </property>
</Properties>
</file>