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8DBAF" w14:textId="77777777" w:rsidR="008E5BF8" w:rsidRPr="006B02F9" w:rsidRDefault="008E5BF8" w:rsidP="009A6A08">
      <w:pPr>
        <w:jc w:val="center"/>
        <w:rPr>
          <w:rFonts w:ascii="Calibri" w:hAnsi="Calibri" w:cs="Estrangelo Edessa"/>
          <w:b/>
          <w:sz w:val="36"/>
        </w:rPr>
      </w:pPr>
      <w:r w:rsidRPr="006B02F9">
        <w:rPr>
          <w:rFonts w:ascii="Calibri" w:hAnsi="Calibri" w:cs="Estrangelo Edessa"/>
          <w:b/>
          <w:sz w:val="46"/>
        </w:rPr>
        <w:t>N</w:t>
      </w:r>
      <w:r w:rsidRPr="006B02F9">
        <w:rPr>
          <w:rFonts w:ascii="Calibri" w:hAnsi="Calibri" w:cs="Estrangelo Edessa"/>
          <w:b/>
          <w:sz w:val="36"/>
        </w:rPr>
        <w:t xml:space="preserve">AVEEN </w:t>
      </w:r>
      <w:r w:rsidRPr="006B02F9">
        <w:rPr>
          <w:rFonts w:ascii="Calibri" w:hAnsi="Calibri" w:cs="Estrangelo Edessa"/>
          <w:b/>
          <w:sz w:val="48"/>
        </w:rPr>
        <w:t>N</w:t>
      </w:r>
      <w:r w:rsidRPr="006B02F9">
        <w:rPr>
          <w:rFonts w:ascii="Calibri" w:hAnsi="Calibri" w:cs="Estrangelo Edessa"/>
          <w:b/>
          <w:sz w:val="36"/>
        </w:rPr>
        <w:t>ATARAJAN</w:t>
      </w:r>
    </w:p>
    <w:p w14:paraId="5DB09526" w14:textId="77777777" w:rsidR="00FF3FB6" w:rsidRDefault="006D39F6" w:rsidP="00236263">
      <w:pPr>
        <w:pBdr>
          <w:bottom w:val="single" w:sz="12" w:space="1" w:color="auto"/>
        </w:pBdr>
        <w:rPr>
          <w:rFonts w:ascii="Verdana" w:hAnsi="Verdana"/>
          <w:b/>
          <w:sz w:val="18"/>
          <w:szCs w:val="22"/>
        </w:rPr>
      </w:pPr>
      <w:r w:rsidRPr="00770B1A">
        <w:rPr>
          <w:rFonts w:ascii="Calibri" w:hAnsi="Calibri"/>
          <w:sz w:val="20"/>
          <w:szCs w:val="22"/>
        </w:rPr>
        <w:t xml:space="preserve">  </w:t>
      </w:r>
      <w:r w:rsidR="00B72EF0" w:rsidRPr="00770B1A">
        <w:rPr>
          <w:rFonts w:ascii="Calibri" w:hAnsi="Calibri"/>
          <w:sz w:val="20"/>
          <w:szCs w:val="22"/>
        </w:rPr>
        <w:t xml:space="preserve"> </w:t>
      </w:r>
      <w:r w:rsidRPr="00770B1A">
        <w:rPr>
          <w:rFonts w:ascii="Calibri" w:hAnsi="Calibri"/>
          <w:sz w:val="20"/>
          <w:szCs w:val="22"/>
        </w:rPr>
        <w:t xml:space="preserve"> </w:t>
      </w:r>
      <w:r w:rsidR="008E5BF8" w:rsidRPr="00EC05EA">
        <w:rPr>
          <w:rFonts w:ascii="Calibri" w:hAnsi="Calibri"/>
          <w:sz w:val="21"/>
          <w:szCs w:val="21"/>
        </w:rPr>
        <w:t>Email:</w:t>
      </w:r>
      <w:r w:rsidR="008E5BF8" w:rsidRPr="006D431E">
        <w:rPr>
          <w:rFonts w:ascii="Verdana" w:hAnsi="Verdana"/>
          <w:sz w:val="18"/>
          <w:szCs w:val="22"/>
        </w:rPr>
        <w:t xml:space="preserve"> </w:t>
      </w:r>
      <w:r w:rsidR="00C23503" w:rsidRPr="00AB5DD8">
        <w:rPr>
          <w:rFonts w:ascii="Verdana" w:hAnsi="Verdana"/>
          <w:sz w:val="19"/>
          <w:szCs w:val="19"/>
        </w:rPr>
        <w:t>naveen.natz@gmail.com</w:t>
      </w:r>
      <w:r w:rsidR="00C23503">
        <w:rPr>
          <w:rFonts w:ascii="Verdana" w:hAnsi="Verdana"/>
          <w:sz w:val="18"/>
          <w:szCs w:val="22"/>
        </w:rPr>
        <w:tab/>
      </w:r>
      <w:r w:rsidR="00AB5DD8" w:rsidRPr="00770B1A">
        <w:rPr>
          <w:rFonts w:asciiTheme="minorHAnsi" w:hAnsiTheme="minorHAnsi"/>
          <w:sz w:val="18"/>
          <w:szCs w:val="22"/>
        </w:rPr>
        <w:t xml:space="preserve">        </w:t>
      </w:r>
      <w:r w:rsidR="00C23503" w:rsidRPr="00770B1A">
        <w:rPr>
          <w:rFonts w:asciiTheme="minorHAnsi" w:hAnsiTheme="minorHAnsi"/>
          <w:sz w:val="18"/>
          <w:szCs w:val="22"/>
        </w:rPr>
        <w:t xml:space="preserve"> </w:t>
      </w:r>
      <w:r w:rsidR="00ED1C6A" w:rsidRPr="00EC05EA">
        <w:rPr>
          <w:rFonts w:ascii="Calibri" w:hAnsi="Calibri"/>
          <w:sz w:val="21"/>
          <w:szCs w:val="21"/>
        </w:rPr>
        <w:t>Website:</w:t>
      </w:r>
      <w:r w:rsidR="004D5A6E">
        <w:rPr>
          <w:rFonts w:ascii="Verdana" w:hAnsi="Verdana"/>
          <w:b/>
          <w:sz w:val="18"/>
          <w:szCs w:val="22"/>
        </w:rPr>
        <w:t xml:space="preserve"> </w:t>
      </w:r>
      <w:r w:rsidR="00604665" w:rsidRPr="00AB5DD8">
        <w:rPr>
          <w:rFonts w:ascii="Verdana" w:hAnsi="Verdana"/>
          <w:sz w:val="19"/>
          <w:szCs w:val="19"/>
        </w:rPr>
        <w:t>http://www.nnatz.com</w:t>
      </w:r>
      <w:r w:rsidR="00604665" w:rsidRPr="00770B1A">
        <w:rPr>
          <w:rFonts w:asciiTheme="minorHAnsi" w:hAnsiTheme="minorHAnsi"/>
          <w:sz w:val="19"/>
          <w:szCs w:val="19"/>
        </w:rPr>
        <w:t>/</w:t>
      </w:r>
      <w:r w:rsidRPr="00770B1A">
        <w:rPr>
          <w:rFonts w:asciiTheme="minorHAnsi" w:hAnsiTheme="minorHAnsi"/>
          <w:sz w:val="20"/>
          <w:szCs w:val="20"/>
        </w:rPr>
        <w:t xml:space="preserve">   </w:t>
      </w:r>
      <w:r w:rsidR="00B72EF0" w:rsidRPr="00770B1A">
        <w:rPr>
          <w:rFonts w:asciiTheme="minorHAnsi" w:hAnsiTheme="minorHAnsi"/>
          <w:sz w:val="20"/>
          <w:szCs w:val="20"/>
        </w:rPr>
        <w:t xml:space="preserve">   </w:t>
      </w:r>
      <w:r w:rsidR="00AB5DD8" w:rsidRPr="00770B1A">
        <w:rPr>
          <w:rFonts w:asciiTheme="minorHAnsi" w:hAnsiTheme="minorHAnsi"/>
          <w:sz w:val="20"/>
          <w:szCs w:val="20"/>
        </w:rPr>
        <w:t xml:space="preserve">  </w:t>
      </w:r>
      <w:r w:rsidR="00C45198" w:rsidRPr="00770B1A">
        <w:rPr>
          <w:rFonts w:asciiTheme="minorHAnsi" w:hAnsiTheme="minorHAnsi"/>
          <w:sz w:val="20"/>
          <w:szCs w:val="20"/>
        </w:rPr>
        <w:t xml:space="preserve">    </w:t>
      </w:r>
      <w:r w:rsidR="00C23503" w:rsidRPr="00770B1A">
        <w:rPr>
          <w:rFonts w:asciiTheme="minorHAnsi" w:hAnsiTheme="minorHAnsi"/>
          <w:sz w:val="20"/>
          <w:szCs w:val="20"/>
        </w:rPr>
        <w:t xml:space="preserve">    </w:t>
      </w:r>
      <w:r w:rsidR="00AB5DD8" w:rsidRPr="00770B1A">
        <w:rPr>
          <w:rFonts w:asciiTheme="minorHAnsi" w:hAnsiTheme="minorHAnsi"/>
          <w:sz w:val="20"/>
          <w:szCs w:val="20"/>
        </w:rPr>
        <w:t xml:space="preserve"> </w:t>
      </w:r>
      <w:r w:rsidR="00C45198" w:rsidRPr="00770B1A">
        <w:rPr>
          <w:rFonts w:asciiTheme="minorHAnsi" w:hAnsiTheme="minorHAnsi"/>
          <w:sz w:val="20"/>
          <w:szCs w:val="20"/>
        </w:rPr>
        <w:t xml:space="preserve"> </w:t>
      </w:r>
      <w:r w:rsidR="00EE6A64">
        <w:rPr>
          <w:rFonts w:asciiTheme="minorHAnsi" w:hAnsiTheme="minorHAnsi"/>
          <w:sz w:val="20"/>
          <w:szCs w:val="20"/>
        </w:rPr>
        <w:tab/>
      </w:r>
      <w:r w:rsidR="00EE6A64">
        <w:rPr>
          <w:rFonts w:asciiTheme="minorHAnsi" w:hAnsiTheme="minorHAnsi"/>
          <w:sz w:val="20"/>
          <w:szCs w:val="20"/>
        </w:rPr>
        <w:tab/>
      </w:r>
      <w:r w:rsidR="004F31F3" w:rsidRPr="00EC05EA">
        <w:rPr>
          <w:rFonts w:ascii="Calibri" w:hAnsi="Calibri"/>
          <w:sz w:val="21"/>
          <w:szCs w:val="21"/>
        </w:rPr>
        <w:t>Phone</w:t>
      </w:r>
      <w:r w:rsidR="00796DD2" w:rsidRPr="00EC05EA">
        <w:rPr>
          <w:rFonts w:ascii="Calibri" w:hAnsi="Calibri"/>
          <w:sz w:val="21"/>
          <w:szCs w:val="21"/>
        </w:rPr>
        <w:t>:</w:t>
      </w:r>
      <w:r w:rsidR="00051F8F">
        <w:rPr>
          <w:rFonts w:ascii="Verdana" w:hAnsi="Verdana"/>
          <w:sz w:val="18"/>
          <w:szCs w:val="22"/>
        </w:rPr>
        <w:t xml:space="preserve"> </w:t>
      </w:r>
      <w:r w:rsidR="00051F8F" w:rsidRPr="00D14DC8">
        <w:rPr>
          <w:rFonts w:ascii="Verdana" w:hAnsi="Verdana"/>
          <w:sz w:val="18"/>
          <w:szCs w:val="18"/>
        </w:rPr>
        <w:t>443-562</w:t>
      </w:r>
      <w:r w:rsidR="00796DD2" w:rsidRPr="00D14DC8">
        <w:rPr>
          <w:rFonts w:ascii="Verdana" w:hAnsi="Verdana"/>
          <w:sz w:val="18"/>
          <w:szCs w:val="18"/>
        </w:rPr>
        <w:t>-</w:t>
      </w:r>
      <w:r w:rsidR="00051F8F" w:rsidRPr="00D14DC8">
        <w:rPr>
          <w:rFonts w:ascii="Verdana" w:hAnsi="Verdana"/>
          <w:sz w:val="18"/>
          <w:szCs w:val="18"/>
        </w:rPr>
        <w:t>8451</w:t>
      </w:r>
    </w:p>
    <w:p w14:paraId="5A56C512" w14:textId="33DC7F8A" w:rsidR="00D31D9D" w:rsidRDefault="00285383" w:rsidP="00870F0E">
      <w:pPr>
        <w:autoSpaceDE w:val="0"/>
        <w:autoSpaceDN w:val="0"/>
        <w:adjustRightInd w:val="0"/>
        <w:spacing w:line="276" w:lineRule="auto"/>
        <w:rPr>
          <w:rFonts w:ascii="Calibri" w:hAnsi="Calibri" w:cs="Tahoma"/>
          <w:b/>
          <w:color w:val="000000" w:themeColor="text1"/>
          <w:sz w:val="22"/>
        </w:rPr>
      </w:pPr>
      <w:r w:rsidRPr="00630134">
        <w:rPr>
          <w:rFonts w:ascii="Calibri" w:hAnsi="Calibri" w:cs="Tahoma"/>
          <w:b/>
          <w:color w:val="000000" w:themeColor="text1"/>
          <w:sz w:val="22"/>
        </w:rPr>
        <w:t xml:space="preserve">PROFESSIONAL </w:t>
      </w:r>
      <w:r w:rsidR="00B40B68" w:rsidRPr="00630134">
        <w:rPr>
          <w:rFonts w:ascii="Calibri" w:hAnsi="Calibri" w:cs="Tahoma"/>
          <w:b/>
          <w:color w:val="000000" w:themeColor="text1"/>
          <w:sz w:val="22"/>
        </w:rPr>
        <w:t>EXPERIENCE</w:t>
      </w:r>
    </w:p>
    <w:p w14:paraId="2DD1C00F" w14:textId="2D220927" w:rsidR="0050397C" w:rsidRDefault="00E608F6" w:rsidP="00870F0E">
      <w:pPr>
        <w:autoSpaceDE w:val="0"/>
        <w:autoSpaceDN w:val="0"/>
        <w:adjustRightInd w:val="0"/>
        <w:spacing w:line="276" w:lineRule="auto"/>
        <w:rPr>
          <w:rFonts w:ascii="Calibri" w:hAnsi="Calibri" w:cs="Tahoma"/>
          <w:b/>
          <w:color w:val="000000" w:themeColor="text1"/>
          <w:sz w:val="22"/>
        </w:rPr>
      </w:pPr>
      <w:r>
        <w:rPr>
          <w:rFonts w:ascii="Calibri" w:hAnsi="Calibri" w:cs="Tahoma"/>
          <w:b/>
          <w:color w:val="000000" w:themeColor="text1"/>
          <w:sz w:val="22"/>
        </w:rPr>
        <w:t>Rock Central (</w:t>
      </w:r>
      <w:r w:rsidR="0050397C">
        <w:rPr>
          <w:rFonts w:ascii="Calibri" w:hAnsi="Calibri" w:cs="Tahoma"/>
          <w:b/>
          <w:color w:val="000000" w:themeColor="text1"/>
          <w:sz w:val="22"/>
        </w:rPr>
        <w:t>Quicken Loans</w:t>
      </w:r>
      <w:r>
        <w:rPr>
          <w:rFonts w:ascii="Calibri" w:hAnsi="Calibri" w:cs="Tahoma"/>
          <w:b/>
          <w:color w:val="000000" w:themeColor="text1"/>
          <w:sz w:val="22"/>
        </w:rPr>
        <w:t>)</w:t>
      </w:r>
    </w:p>
    <w:p w14:paraId="72B21909" w14:textId="146F40A1" w:rsidR="0050397C" w:rsidRPr="0050397C" w:rsidRDefault="0050397C" w:rsidP="00870F0E">
      <w:pPr>
        <w:spacing w:line="276" w:lineRule="auto"/>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sz w:val="18"/>
          <w:szCs w:val="18"/>
        </w:rPr>
        <w:t xml:space="preserve"> </w:t>
      </w:r>
      <w:r w:rsidRPr="0050397C">
        <w:rPr>
          <w:rFonts w:ascii="Century Gothic" w:hAnsi="Century Gothic" w:cs="Lucida Sans"/>
          <w:sz w:val="18"/>
          <w:szCs w:val="18"/>
        </w:rPr>
        <w:t>Senior Big Data Engineer</w:t>
      </w:r>
      <w:r>
        <w:rPr>
          <w:rFonts w:ascii="Century Gothic" w:hAnsi="Century Gothic" w:cs="Lucida Sans"/>
          <w:sz w:val="18"/>
          <w:szCs w:val="18"/>
        </w:rPr>
        <w:tab/>
      </w:r>
      <w:r>
        <w:rPr>
          <w:rFonts w:ascii="Century Gothic" w:hAnsi="Century Gothic" w:cs="Lucida Sans"/>
          <w:sz w:val="18"/>
          <w:szCs w:val="18"/>
        </w:rPr>
        <w:tab/>
      </w:r>
      <w:r>
        <w:rPr>
          <w:rFonts w:ascii="Century Gothic" w:hAnsi="Century Gothic" w:cs="Lucida Sans"/>
          <w:sz w:val="18"/>
          <w:szCs w:val="18"/>
        </w:rPr>
        <w:tab/>
      </w:r>
      <w:r>
        <w:rPr>
          <w:rFonts w:ascii="Century Gothic" w:hAnsi="Century Gothic" w:cs="Lucida Sans"/>
          <w:sz w:val="18"/>
          <w:szCs w:val="18"/>
        </w:rPr>
        <w:tab/>
      </w:r>
      <w:r>
        <w:rPr>
          <w:rFonts w:ascii="Century Gothic" w:hAnsi="Century Gothic" w:cs="Lucida Sans"/>
          <w:sz w:val="18"/>
          <w:szCs w:val="18"/>
        </w:rPr>
        <w:tab/>
      </w:r>
      <w:r>
        <w:rPr>
          <w:rFonts w:ascii="Century Gothic" w:hAnsi="Century Gothic" w:cs="Lucida Sans"/>
          <w:sz w:val="18"/>
          <w:szCs w:val="18"/>
        </w:rPr>
        <w:tab/>
      </w:r>
      <w:r>
        <w:rPr>
          <w:rFonts w:ascii="Century Gothic" w:hAnsi="Century Gothic" w:cs="Lucida Sans"/>
          <w:sz w:val="18"/>
          <w:szCs w:val="18"/>
        </w:rPr>
        <w:tab/>
      </w:r>
      <w:r>
        <w:rPr>
          <w:rFonts w:ascii="Century Gothic" w:hAnsi="Century Gothic" w:cs="Lucida Sans"/>
          <w:sz w:val="18"/>
          <w:szCs w:val="18"/>
        </w:rPr>
        <w:tab/>
        <w:t xml:space="preserve">   </w:t>
      </w:r>
      <w:r w:rsidR="00826339">
        <w:rPr>
          <w:rFonts w:ascii="Century Gothic" w:hAnsi="Century Gothic" w:cs="Lucida Sans"/>
          <w:sz w:val="18"/>
          <w:szCs w:val="18"/>
        </w:rPr>
        <w:t xml:space="preserve">     </w:t>
      </w:r>
      <w:r>
        <w:rPr>
          <w:rFonts w:ascii="Verdana" w:hAnsi="Verdana"/>
          <w:i/>
          <w:sz w:val="16"/>
          <w:szCs w:val="18"/>
        </w:rPr>
        <w:t>March 2017 - Present</w:t>
      </w:r>
    </w:p>
    <w:p w14:paraId="01DBAB3C" w14:textId="3487D97E" w:rsidR="0050397C" w:rsidRPr="00D9099F" w:rsidRDefault="00485260" w:rsidP="00870F0E">
      <w:pPr>
        <w:pStyle w:val="ListParagraph"/>
        <w:numPr>
          <w:ilvl w:val="0"/>
          <w:numId w:val="37"/>
        </w:numPr>
        <w:autoSpaceDE w:val="0"/>
        <w:autoSpaceDN w:val="0"/>
        <w:spacing w:after="0"/>
        <w:rPr>
          <w:rFonts w:cs="Tahoma"/>
          <w:b/>
          <w:color w:val="000000" w:themeColor="text1"/>
        </w:rPr>
      </w:pPr>
      <w:r w:rsidRPr="00516394">
        <w:rPr>
          <w:rFonts w:ascii="Century Gothic" w:hAnsi="Century Gothic" w:cs="Lucida Sans"/>
          <w:sz w:val="18"/>
          <w:szCs w:val="18"/>
        </w:rPr>
        <w:t>Designed</w:t>
      </w:r>
      <w:r>
        <w:rPr>
          <w:rFonts w:ascii="Century Gothic" w:hAnsi="Century Gothic" w:cs="Lucida Sans"/>
          <w:sz w:val="18"/>
          <w:szCs w:val="18"/>
        </w:rPr>
        <w:t xml:space="preserve"> and built </w:t>
      </w:r>
      <w:r w:rsidR="00D9099F">
        <w:rPr>
          <w:rFonts w:ascii="Century Gothic" w:hAnsi="Century Gothic" w:cs="Lucida Sans"/>
          <w:sz w:val="18"/>
          <w:szCs w:val="18"/>
        </w:rPr>
        <w:t>data</w:t>
      </w:r>
      <w:r>
        <w:rPr>
          <w:rFonts w:ascii="Century Gothic" w:hAnsi="Century Gothic" w:cs="Lucida Sans"/>
          <w:sz w:val="18"/>
          <w:szCs w:val="18"/>
        </w:rPr>
        <w:t xml:space="preserve"> domain </w:t>
      </w:r>
      <w:r w:rsidR="00D9099F">
        <w:rPr>
          <w:rFonts w:ascii="Century Gothic" w:hAnsi="Century Gothic" w:cs="Lucida Sans"/>
          <w:sz w:val="18"/>
          <w:szCs w:val="18"/>
        </w:rPr>
        <w:t xml:space="preserve">to manage the data effectively and for quick retrieval </w:t>
      </w:r>
      <w:r w:rsidR="00CA47CE">
        <w:rPr>
          <w:rFonts w:ascii="Century Gothic" w:hAnsi="Century Gothic" w:cs="Lucida Sans"/>
          <w:sz w:val="18"/>
          <w:szCs w:val="18"/>
        </w:rPr>
        <w:t>for data products</w:t>
      </w:r>
    </w:p>
    <w:p w14:paraId="09B9B168" w14:textId="7D508424" w:rsidR="00D9099F" w:rsidRPr="00D9099F" w:rsidRDefault="00D9099F" w:rsidP="00870F0E">
      <w:pPr>
        <w:pStyle w:val="ListParagraph"/>
        <w:numPr>
          <w:ilvl w:val="0"/>
          <w:numId w:val="37"/>
        </w:numPr>
        <w:autoSpaceDE w:val="0"/>
        <w:autoSpaceDN w:val="0"/>
        <w:spacing w:after="0"/>
        <w:rPr>
          <w:rFonts w:cs="Tahoma"/>
          <w:b/>
          <w:color w:val="000000" w:themeColor="text1"/>
        </w:rPr>
      </w:pPr>
      <w:r>
        <w:rPr>
          <w:rFonts w:ascii="Century Gothic" w:hAnsi="Century Gothic" w:cs="Lucida Sans"/>
          <w:sz w:val="18"/>
          <w:szCs w:val="18"/>
        </w:rPr>
        <w:t>Built an API on DynamoDB to enable faster access to data.</w:t>
      </w:r>
    </w:p>
    <w:p w14:paraId="14EA5D7B" w14:textId="10D1E330" w:rsidR="00D9099F" w:rsidRPr="00D9099F" w:rsidRDefault="00D9099F" w:rsidP="00870F0E">
      <w:pPr>
        <w:pStyle w:val="ListParagraph"/>
        <w:numPr>
          <w:ilvl w:val="0"/>
          <w:numId w:val="37"/>
        </w:numPr>
        <w:autoSpaceDE w:val="0"/>
        <w:autoSpaceDN w:val="0"/>
        <w:spacing w:after="0"/>
        <w:rPr>
          <w:rFonts w:cs="Tahoma"/>
          <w:b/>
          <w:color w:val="000000" w:themeColor="text1"/>
        </w:rPr>
      </w:pPr>
      <w:r>
        <w:rPr>
          <w:rFonts w:ascii="Century Gothic" w:hAnsi="Century Gothic" w:cs="Lucida Sans"/>
          <w:sz w:val="18"/>
          <w:szCs w:val="18"/>
        </w:rPr>
        <w:t xml:space="preserve">Configured the deployment environment on AWS EMR and enabled it to </w:t>
      </w:r>
      <w:r w:rsidR="00CA47CE">
        <w:rPr>
          <w:rFonts w:ascii="Century Gothic" w:hAnsi="Century Gothic" w:cs="Lucida Sans"/>
          <w:sz w:val="18"/>
          <w:szCs w:val="18"/>
        </w:rPr>
        <w:t>run</w:t>
      </w:r>
      <w:r>
        <w:rPr>
          <w:rFonts w:ascii="Century Gothic" w:hAnsi="Century Gothic" w:cs="Lucida Sans"/>
          <w:sz w:val="18"/>
          <w:szCs w:val="18"/>
        </w:rPr>
        <w:t xml:space="preserve"> effectively for large data.</w:t>
      </w:r>
    </w:p>
    <w:p w14:paraId="4163593D" w14:textId="5097E17E" w:rsidR="00D9099F" w:rsidRPr="00D9099F" w:rsidRDefault="00D9099F" w:rsidP="00870F0E">
      <w:pPr>
        <w:pStyle w:val="ListParagraph"/>
        <w:numPr>
          <w:ilvl w:val="0"/>
          <w:numId w:val="37"/>
        </w:numPr>
        <w:autoSpaceDE w:val="0"/>
        <w:autoSpaceDN w:val="0"/>
        <w:spacing w:after="0"/>
        <w:rPr>
          <w:rFonts w:cs="Tahoma"/>
          <w:b/>
          <w:color w:val="000000" w:themeColor="text1"/>
        </w:rPr>
      </w:pPr>
      <w:r>
        <w:rPr>
          <w:rFonts w:ascii="Century Gothic" w:hAnsi="Century Gothic" w:cs="Lucida Sans"/>
          <w:sz w:val="18"/>
          <w:szCs w:val="18"/>
        </w:rPr>
        <w:t xml:space="preserve">Developed the GAM data product and API using config driven approach using </w:t>
      </w:r>
      <w:proofErr w:type="spellStart"/>
      <w:r>
        <w:rPr>
          <w:rFonts w:ascii="Century Gothic" w:hAnsi="Century Gothic" w:cs="Lucida Sans"/>
          <w:sz w:val="18"/>
          <w:szCs w:val="18"/>
        </w:rPr>
        <w:t>pyspark</w:t>
      </w:r>
      <w:proofErr w:type="spellEnd"/>
      <w:r>
        <w:rPr>
          <w:rFonts w:ascii="Century Gothic" w:hAnsi="Century Gothic" w:cs="Lucida Sans"/>
          <w:sz w:val="18"/>
          <w:szCs w:val="18"/>
        </w:rPr>
        <w:t>.</w:t>
      </w:r>
    </w:p>
    <w:p w14:paraId="389DFB06" w14:textId="2C8F04BC" w:rsidR="00D9099F" w:rsidRPr="00E608F6" w:rsidRDefault="00D9099F" w:rsidP="00870F0E">
      <w:pPr>
        <w:pStyle w:val="ListParagraph"/>
        <w:numPr>
          <w:ilvl w:val="0"/>
          <w:numId w:val="37"/>
        </w:numPr>
        <w:autoSpaceDE w:val="0"/>
        <w:autoSpaceDN w:val="0"/>
        <w:spacing w:after="0"/>
        <w:rPr>
          <w:rFonts w:cs="Tahoma"/>
          <w:b/>
          <w:color w:val="000000" w:themeColor="text1"/>
        </w:rPr>
      </w:pPr>
      <w:r>
        <w:rPr>
          <w:rFonts w:ascii="Century Gothic" w:hAnsi="Century Gothic" w:cs="Lucida Sans"/>
          <w:sz w:val="18"/>
          <w:szCs w:val="18"/>
        </w:rPr>
        <w:t xml:space="preserve">Built privacy by design </w:t>
      </w:r>
      <w:r w:rsidR="000F7B66">
        <w:rPr>
          <w:rFonts w:ascii="Century Gothic" w:hAnsi="Century Gothic" w:cs="Lucida Sans"/>
          <w:sz w:val="18"/>
          <w:szCs w:val="18"/>
        </w:rPr>
        <w:t>application</w:t>
      </w:r>
      <w:r>
        <w:rPr>
          <w:rFonts w:ascii="Century Gothic" w:hAnsi="Century Gothic" w:cs="Lucida Sans"/>
          <w:sz w:val="18"/>
          <w:szCs w:val="18"/>
        </w:rPr>
        <w:t xml:space="preserve"> </w:t>
      </w:r>
      <w:r w:rsidR="000F7B66">
        <w:rPr>
          <w:rFonts w:ascii="Century Gothic" w:hAnsi="Century Gothic" w:cs="Lucida Sans"/>
          <w:sz w:val="18"/>
          <w:szCs w:val="18"/>
        </w:rPr>
        <w:t xml:space="preserve">used by many different teams </w:t>
      </w:r>
      <w:r>
        <w:rPr>
          <w:rFonts w:ascii="Century Gothic" w:hAnsi="Century Gothic" w:cs="Lucida Sans"/>
          <w:sz w:val="18"/>
          <w:szCs w:val="18"/>
        </w:rPr>
        <w:t>to enable compliance with CCPA regulations</w:t>
      </w:r>
      <w:r w:rsidR="00E608F6">
        <w:rPr>
          <w:rFonts w:ascii="Century Gothic" w:hAnsi="Century Gothic" w:cs="Lucida Sans"/>
          <w:sz w:val="18"/>
          <w:szCs w:val="18"/>
        </w:rPr>
        <w:t>.</w:t>
      </w:r>
    </w:p>
    <w:p w14:paraId="7F1A93F7" w14:textId="094B65DA" w:rsidR="00E608F6" w:rsidRPr="000F7B66" w:rsidRDefault="00E608F6" w:rsidP="00870F0E">
      <w:pPr>
        <w:pStyle w:val="ListParagraph"/>
        <w:numPr>
          <w:ilvl w:val="0"/>
          <w:numId w:val="37"/>
        </w:numPr>
        <w:autoSpaceDE w:val="0"/>
        <w:autoSpaceDN w:val="0"/>
        <w:spacing w:after="0"/>
        <w:rPr>
          <w:rFonts w:cs="Tahoma"/>
          <w:b/>
          <w:color w:val="000000" w:themeColor="text1"/>
        </w:rPr>
      </w:pPr>
      <w:r>
        <w:rPr>
          <w:rFonts w:ascii="Century Gothic" w:hAnsi="Century Gothic" w:cs="Lucida Sans"/>
          <w:sz w:val="18"/>
          <w:szCs w:val="18"/>
        </w:rPr>
        <w:t>Part of team which created data lake and moved data from on prem to cloud.</w:t>
      </w:r>
    </w:p>
    <w:p w14:paraId="1AF13437" w14:textId="7BDAD7AE" w:rsidR="00870F0E" w:rsidRPr="00870F0E" w:rsidRDefault="000F7B66" w:rsidP="00870F0E">
      <w:pPr>
        <w:pStyle w:val="ListParagraph"/>
        <w:numPr>
          <w:ilvl w:val="0"/>
          <w:numId w:val="37"/>
        </w:numPr>
        <w:autoSpaceDE w:val="0"/>
        <w:autoSpaceDN w:val="0"/>
        <w:spacing w:after="0"/>
        <w:rPr>
          <w:rFonts w:cs="Tahoma"/>
          <w:b/>
          <w:color w:val="000000" w:themeColor="text1"/>
        </w:rPr>
      </w:pPr>
      <w:r>
        <w:rPr>
          <w:rFonts w:ascii="Century Gothic" w:hAnsi="Century Gothic" w:cs="Lucida Sans"/>
          <w:sz w:val="18"/>
          <w:szCs w:val="18"/>
        </w:rPr>
        <w:t>Deploy and maintain the existing applications on AWS and Cloudera clusters.</w:t>
      </w:r>
    </w:p>
    <w:p w14:paraId="4DD31D74" w14:textId="178D6E2B" w:rsidR="00E16440" w:rsidRPr="003F6BA3" w:rsidRDefault="00E16440" w:rsidP="00870F0E">
      <w:pPr>
        <w:autoSpaceDE w:val="0"/>
        <w:autoSpaceDN w:val="0"/>
        <w:adjustRightInd w:val="0"/>
        <w:spacing w:line="276" w:lineRule="auto"/>
        <w:rPr>
          <w:rFonts w:ascii="Calibri" w:hAnsi="Calibri"/>
          <w:sz w:val="22"/>
          <w:szCs w:val="22"/>
        </w:rPr>
      </w:pPr>
      <w:r w:rsidRPr="00516394">
        <w:rPr>
          <w:rFonts w:ascii="Calibri" w:hAnsi="Calibri"/>
          <w:b/>
          <w:sz w:val="22"/>
          <w:szCs w:val="22"/>
        </w:rPr>
        <w:t>IMS Health</w:t>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0C7F76">
        <w:rPr>
          <w:rFonts w:ascii="Calibri" w:hAnsi="Calibri"/>
          <w:sz w:val="22"/>
          <w:szCs w:val="22"/>
        </w:rPr>
        <w:t xml:space="preserve">   </w:t>
      </w:r>
      <w:r w:rsidR="00C13100" w:rsidRPr="00911171">
        <w:rPr>
          <w:rFonts w:ascii="Verdana" w:hAnsi="Verdana"/>
          <w:i/>
          <w:sz w:val="16"/>
          <w:szCs w:val="18"/>
        </w:rPr>
        <w:t xml:space="preserve">June 2015 </w:t>
      </w:r>
      <w:r w:rsidR="0050397C">
        <w:rPr>
          <w:rFonts w:ascii="Verdana" w:hAnsi="Verdana"/>
          <w:i/>
          <w:sz w:val="16"/>
          <w:szCs w:val="18"/>
        </w:rPr>
        <w:t>–</w:t>
      </w:r>
      <w:r w:rsidR="00C13100" w:rsidRPr="00911171">
        <w:rPr>
          <w:rFonts w:ascii="Verdana" w:hAnsi="Verdana"/>
          <w:i/>
          <w:sz w:val="16"/>
          <w:szCs w:val="18"/>
        </w:rPr>
        <w:t xml:space="preserve"> </w:t>
      </w:r>
      <w:r w:rsidR="0050397C">
        <w:rPr>
          <w:rFonts w:ascii="Verdana" w:hAnsi="Verdana"/>
          <w:i/>
          <w:sz w:val="16"/>
          <w:szCs w:val="18"/>
        </w:rPr>
        <w:t>March 2017</w:t>
      </w:r>
    </w:p>
    <w:p w14:paraId="371DC3C8" w14:textId="77777777" w:rsidR="00E16440" w:rsidRPr="00516394" w:rsidRDefault="00E16440" w:rsidP="00870F0E">
      <w:pPr>
        <w:spacing w:line="276" w:lineRule="auto"/>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sz w:val="18"/>
          <w:szCs w:val="18"/>
        </w:rPr>
        <w:t xml:space="preserve"> </w:t>
      </w:r>
      <w:r w:rsidRPr="00516394">
        <w:rPr>
          <w:rFonts w:ascii="Century Gothic" w:hAnsi="Century Gothic" w:cs="Lucida Sans"/>
          <w:sz w:val="18"/>
          <w:szCs w:val="18"/>
        </w:rPr>
        <w:t>Software Engineer</w:t>
      </w:r>
      <w:r w:rsidR="00D62863" w:rsidRPr="00516394">
        <w:rPr>
          <w:rFonts w:ascii="Century Gothic" w:hAnsi="Century Gothic" w:cs="Lucida Sans"/>
          <w:sz w:val="18"/>
          <w:szCs w:val="18"/>
        </w:rPr>
        <w:t xml:space="preserve"> – Big Data</w:t>
      </w:r>
    </w:p>
    <w:p w14:paraId="3745A1B3" w14:textId="31FBA0F0" w:rsidR="00870F0E" w:rsidRPr="00870F0E" w:rsidRDefault="00D45486" w:rsidP="00870F0E">
      <w:pPr>
        <w:pStyle w:val="ListParagraph"/>
        <w:numPr>
          <w:ilvl w:val="0"/>
          <w:numId w:val="34"/>
        </w:numPr>
        <w:adjustRightInd w:val="0"/>
        <w:rPr>
          <w:rFonts w:ascii="Century Gothic" w:hAnsi="Century Gothic" w:cs="Lucida Sans"/>
          <w:sz w:val="18"/>
          <w:szCs w:val="18"/>
        </w:rPr>
      </w:pPr>
      <w:r w:rsidRPr="00516394">
        <w:rPr>
          <w:rFonts w:ascii="Century Gothic" w:hAnsi="Century Gothic" w:cs="Lucida Sans"/>
          <w:sz w:val="18"/>
          <w:szCs w:val="18"/>
        </w:rPr>
        <w:t xml:space="preserve">Designed and architected a </w:t>
      </w:r>
      <w:r w:rsidR="0026186E">
        <w:rPr>
          <w:rFonts w:ascii="Century Gothic" w:hAnsi="Century Gothic" w:cs="Lucida Sans"/>
          <w:sz w:val="18"/>
          <w:szCs w:val="18"/>
        </w:rPr>
        <w:t>scalable</w:t>
      </w:r>
      <w:r w:rsidR="00DE025F">
        <w:rPr>
          <w:rFonts w:ascii="Century Gothic" w:hAnsi="Century Gothic" w:cs="Lucida Sans"/>
          <w:sz w:val="18"/>
          <w:szCs w:val="18"/>
        </w:rPr>
        <w:t xml:space="preserve"> and reliable</w:t>
      </w:r>
      <w:r w:rsidR="00D62863" w:rsidRPr="00516394">
        <w:rPr>
          <w:rFonts w:ascii="Century Gothic" w:hAnsi="Century Gothic" w:cs="Lucida Sans"/>
          <w:sz w:val="18"/>
          <w:szCs w:val="18"/>
        </w:rPr>
        <w:t xml:space="preserve"> </w:t>
      </w:r>
      <w:r w:rsidRPr="00516394">
        <w:rPr>
          <w:rFonts w:ascii="Century Gothic" w:hAnsi="Century Gothic" w:cs="Lucida Sans"/>
          <w:sz w:val="18"/>
          <w:szCs w:val="18"/>
        </w:rPr>
        <w:t>system to gather data from various social platforms.</w:t>
      </w:r>
    </w:p>
    <w:p w14:paraId="107FE6B3" w14:textId="77777777" w:rsidR="00D45486" w:rsidRDefault="00D45486" w:rsidP="00870F0E">
      <w:pPr>
        <w:pStyle w:val="ListParagraph"/>
        <w:numPr>
          <w:ilvl w:val="0"/>
          <w:numId w:val="34"/>
        </w:numPr>
        <w:adjustRightInd w:val="0"/>
        <w:rPr>
          <w:rFonts w:ascii="Century Gothic" w:hAnsi="Century Gothic" w:cs="Lucida Sans"/>
          <w:sz w:val="18"/>
          <w:szCs w:val="18"/>
        </w:rPr>
      </w:pPr>
      <w:r w:rsidRPr="00516394">
        <w:rPr>
          <w:rFonts w:ascii="Century Gothic" w:hAnsi="Century Gothic" w:cs="Lucida Sans"/>
          <w:sz w:val="18"/>
          <w:szCs w:val="18"/>
        </w:rPr>
        <w:t xml:space="preserve">Built the system using tools like Hadoop, </w:t>
      </w:r>
      <w:proofErr w:type="spellStart"/>
      <w:r w:rsidRPr="00516394">
        <w:rPr>
          <w:rFonts w:ascii="Century Gothic" w:hAnsi="Century Gothic" w:cs="Lucida Sans"/>
          <w:sz w:val="18"/>
          <w:szCs w:val="18"/>
        </w:rPr>
        <w:t>Nutch</w:t>
      </w:r>
      <w:proofErr w:type="spellEnd"/>
      <w:r w:rsidRPr="00516394">
        <w:rPr>
          <w:rFonts w:ascii="Century Gothic" w:hAnsi="Century Gothic" w:cs="Lucida Sans"/>
          <w:sz w:val="18"/>
          <w:szCs w:val="18"/>
        </w:rPr>
        <w:t xml:space="preserve">, </w:t>
      </w:r>
      <w:proofErr w:type="spellStart"/>
      <w:r w:rsidRPr="00516394">
        <w:rPr>
          <w:rFonts w:ascii="Century Gothic" w:hAnsi="Century Gothic" w:cs="Lucida Sans"/>
          <w:sz w:val="18"/>
          <w:szCs w:val="18"/>
        </w:rPr>
        <w:t>Solr</w:t>
      </w:r>
      <w:proofErr w:type="spellEnd"/>
      <w:r w:rsidRPr="00516394">
        <w:rPr>
          <w:rFonts w:ascii="Century Gothic" w:hAnsi="Century Gothic" w:cs="Lucida Sans"/>
          <w:sz w:val="18"/>
          <w:szCs w:val="18"/>
        </w:rPr>
        <w:t>, Kafka, Storm, Cassandra</w:t>
      </w:r>
      <w:r w:rsidR="00640042" w:rsidRPr="00516394">
        <w:rPr>
          <w:rFonts w:ascii="Century Gothic" w:hAnsi="Century Gothic" w:cs="Lucida Sans"/>
          <w:sz w:val="18"/>
          <w:szCs w:val="18"/>
        </w:rPr>
        <w:t>, Flume and MySQL.</w:t>
      </w:r>
    </w:p>
    <w:p w14:paraId="15C22943" w14:textId="77777777" w:rsidR="003C60B4" w:rsidRDefault="001622C9" w:rsidP="00870F0E">
      <w:pPr>
        <w:pStyle w:val="ListParagraph"/>
        <w:numPr>
          <w:ilvl w:val="0"/>
          <w:numId w:val="34"/>
        </w:numPr>
        <w:adjustRightInd w:val="0"/>
        <w:rPr>
          <w:rFonts w:ascii="Century Gothic" w:hAnsi="Century Gothic" w:cs="Lucida Sans"/>
          <w:sz w:val="18"/>
          <w:szCs w:val="18"/>
        </w:rPr>
      </w:pPr>
      <w:r>
        <w:rPr>
          <w:rFonts w:ascii="Century Gothic" w:hAnsi="Century Gothic" w:cs="Lucida Sans"/>
          <w:sz w:val="18"/>
          <w:szCs w:val="18"/>
        </w:rPr>
        <w:t xml:space="preserve">Improved </w:t>
      </w:r>
      <w:r w:rsidR="00736E41">
        <w:rPr>
          <w:rFonts w:ascii="Century Gothic" w:hAnsi="Century Gothic" w:cs="Lucida Sans"/>
          <w:sz w:val="18"/>
          <w:szCs w:val="18"/>
        </w:rPr>
        <w:t xml:space="preserve">query </w:t>
      </w:r>
      <w:r w:rsidR="00F602B5">
        <w:rPr>
          <w:rFonts w:ascii="Century Gothic" w:hAnsi="Century Gothic" w:cs="Lucida Sans"/>
          <w:sz w:val="18"/>
          <w:szCs w:val="18"/>
        </w:rPr>
        <w:t xml:space="preserve">turn-around time </w:t>
      </w:r>
      <w:r w:rsidR="002C3CFF">
        <w:rPr>
          <w:rFonts w:ascii="Century Gothic" w:hAnsi="Century Gothic" w:cs="Lucida Sans"/>
          <w:sz w:val="18"/>
          <w:szCs w:val="18"/>
        </w:rPr>
        <w:t>by more than 60% using</w:t>
      </w:r>
      <w:r>
        <w:rPr>
          <w:rFonts w:ascii="Century Gothic" w:hAnsi="Century Gothic" w:cs="Lucida Sans"/>
          <w:sz w:val="18"/>
          <w:szCs w:val="18"/>
        </w:rPr>
        <w:t xml:space="preserve"> Spark </w:t>
      </w:r>
      <w:proofErr w:type="spellStart"/>
      <w:r>
        <w:rPr>
          <w:rFonts w:ascii="Century Gothic" w:hAnsi="Century Gothic" w:cs="Lucida Sans"/>
          <w:sz w:val="18"/>
          <w:szCs w:val="18"/>
        </w:rPr>
        <w:t>Dataframe</w:t>
      </w:r>
      <w:r w:rsidR="00BE4FBD">
        <w:rPr>
          <w:rFonts w:ascii="Century Gothic" w:hAnsi="Century Gothic" w:cs="Lucida Sans"/>
          <w:sz w:val="18"/>
          <w:szCs w:val="18"/>
        </w:rPr>
        <w:t>s</w:t>
      </w:r>
      <w:proofErr w:type="spellEnd"/>
      <w:r>
        <w:rPr>
          <w:rFonts w:ascii="Century Gothic" w:hAnsi="Century Gothic" w:cs="Lucida Sans"/>
          <w:sz w:val="18"/>
          <w:szCs w:val="18"/>
        </w:rPr>
        <w:t xml:space="preserve">. </w:t>
      </w:r>
    </w:p>
    <w:p w14:paraId="54B5A6B6" w14:textId="77777777" w:rsidR="00CF5673" w:rsidRPr="00CF5673" w:rsidRDefault="00CF5673" w:rsidP="00CA47CE">
      <w:pPr>
        <w:pStyle w:val="ListParagraph"/>
        <w:numPr>
          <w:ilvl w:val="0"/>
          <w:numId w:val="34"/>
        </w:numPr>
        <w:adjustRightInd w:val="0"/>
        <w:spacing w:line="240" w:lineRule="auto"/>
        <w:rPr>
          <w:rFonts w:ascii="Century Gothic" w:hAnsi="Century Gothic" w:cs="Lucida Sans"/>
          <w:sz w:val="18"/>
          <w:szCs w:val="18"/>
        </w:rPr>
      </w:pPr>
      <w:r w:rsidRPr="00CF5673">
        <w:rPr>
          <w:rFonts w:ascii="Century Gothic" w:hAnsi="Century Gothic"/>
          <w:sz w:val="18"/>
          <w:szCs w:val="18"/>
        </w:rPr>
        <w:t xml:space="preserve">Built a data </w:t>
      </w:r>
      <w:proofErr w:type="spellStart"/>
      <w:r w:rsidRPr="00CF5673">
        <w:rPr>
          <w:rFonts w:ascii="Century Gothic" w:hAnsi="Century Gothic"/>
          <w:sz w:val="18"/>
          <w:szCs w:val="18"/>
        </w:rPr>
        <w:t>api</w:t>
      </w:r>
      <w:proofErr w:type="spellEnd"/>
      <w:r w:rsidRPr="00CF5673">
        <w:rPr>
          <w:rFonts w:ascii="Century Gothic" w:hAnsi="Century Gothic"/>
          <w:sz w:val="18"/>
          <w:szCs w:val="18"/>
        </w:rPr>
        <w:t xml:space="preserve"> layer </w:t>
      </w:r>
      <w:r w:rsidR="002C3CFF">
        <w:rPr>
          <w:rFonts w:ascii="Century Gothic" w:hAnsi="Century Gothic"/>
          <w:sz w:val="18"/>
          <w:szCs w:val="18"/>
        </w:rPr>
        <w:t>to query and retrieve data from the system</w:t>
      </w:r>
      <w:r w:rsidRPr="00CF5673">
        <w:rPr>
          <w:rFonts w:ascii="Century Gothic" w:hAnsi="Century Gothic"/>
          <w:sz w:val="18"/>
          <w:szCs w:val="18"/>
        </w:rPr>
        <w:t>.</w:t>
      </w:r>
    </w:p>
    <w:p w14:paraId="0EAFFC3B" w14:textId="77777777" w:rsidR="003F4E6A" w:rsidRPr="003F4E6A" w:rsidRDefault="003F4E6A" w:rsidP="00CA47CE">
      <w:pPr>
        <w:rPr>
          <w:rFonts w:ascii="Verdana" w:hAnsi="Verdana"/>
          <w:b/>
          <w:sz w:val="18"/>
          <w:szCs w:val="18"/>
        </w:rPr>
      </w:pPr>
      <w:r w:rsidRPr="00516394">
        <w:rPr>
          <w:rFonts w:ascii="Calibri" w:hAnsi="Calibri"/>
          <w:b/>
          <w:sz w:val="22"/>
          <w:szCs w:val="22"/>
        </w:rPr>
        <w:t>Dow Jones</w:t>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proofErr w:type="gramStart"/>
      <w:r w:rsidRPr="003F4E6A">
        <w:rPr>
          <w:rFonts w:ascii="Verdana" w:hAnsi="Verdana"/>
          <w:b/>
          <w:sz w:val="18"/>
          <w:szCs w:val="18"/>
        </w:rPr>
        <w:tab/>
      </w:r>
      <w:r>
        <w:rPr>
          <w:rFonts w:ascii="Verdana" w:hAnsi="Verdana"/>
          <w:b/>
          <w:sz w:val="18"/>
          <w:szCs w:val="18"/>
        </w:rPr>
        <w:t xml:space="preserve">  </w:t>
      </w:r>
      <w:r w:rsidR="00996A60">
        <w:rPr>
          <w:rFonts w:ascii="Verdana" w:hAnsi="Verdana"/>
          <w:b/>
          <w:sz w:val="18"/>
          <w:szCs w:val="18"/>
        </w:rPr>
        <w:tab/>
      </w:r>
      <w:proofErr w:type="gramEnd"/>
      <w:r w:rsidR="00725F26">
        <w:rPr>
          <w:rFonts w:ascii="Verdana" w:hAnsi="Verdana"/>
          <w:b/>
          <w:sz w:val="18"/>
          <w:szCs w:val="18"/>
        </w:rPr>
        <w:tab/>
      </w:r>
      <w:r w:rsidR="000C7F76">
        <w:rPr>
          <w:rFonts w:ascii="Verdana" w:hAnsi="Verdana"/>
          <w:b/>
          <w:sz w:val="18"/>
          <w:szCs w:val="18"/>
        </w:rPr>
        <w:t xml:space="preserve">     </w:t>
      </w:r>
      <w:r w:rsidRPr="00911171">
        <w:rPr>
          <w:rFonts w:ascii="Verdana" w:hAnsi="Verdana"/>
          <w:i/>
          <w:sz w:val="16"/>
          <w:szCs w:val="18"/>
        </w:rPr>
        <w:t xml:space="preserve">July </w:t>
      </w:r>
      <w:r w:rsidR="003F58D5" w:rsidRPr="00911171">
        <w:rPr>
          <w:rFonts w:ascii="Verdana" w:hAnsi="Verdana"/>
          <w:i/>
          <w:sz w:val="16"/>
          <w:szCs w:val="18"/>
        </w:rPr>
        <w:t>2013</w:t>
      </w:r>
      <w:r w:rsidR="004B0808" w:rsidRPr="00911171">
        <w:rPr>
          <w:rFonts w:ascii="Verdana" w:hAnsi="Verdana"/>
          <w:i/>
          <w:sz w:val="16"/>
          <w:szCs w:val="18"/>
        </w:rPr>
        <w:t xml:space="preserve"> </w:t>
      </w:r>
      <w:r w:rsidR="00FC6C55" w:rsidRPr="00911171">
        <w:rPr>
          <w:rFonts w:ascii="Verdana" w:hAnsi="Verdana"/>
          <w:i/>
          <w:sz w:val="16"/>
          <w:szCs w:val="18"/>
        </w:rPr>
        <w:t>-</w:t>
      </w:r>
      <w:r w:rsidRPr="00911171">
        <w:rPr>
          <w:rFonts w:ascii="Verdana" w:hAnsi="Verdana"/>
          <w:i/>
          <w:sz w:val="16"/>
          <w:szCs w:val="18"/>
        </w:rPr>
        <w:t xml:space="preserve"> </w:t>
      </w:r>
      <w:r w:rsidR="00E16440" w:rsidRPr="00911171">
        <w:rPr>
          <w:rFonts w:ascii="Verdana" w:hAnsi="Verdana"/>
          <w:i/>
          <w:sz w:val="16"/>
          <w:szCs w:val="18"/>
        </w:rPr>
        <w:t>June 2015</w:t>
      </w:r>
    </w:p>
    <w:p w14:paraId="106C1185" w14:textId="77777777" w:rsidR="003F4E6A" w:rsidRPr="00516394" w:rsidRDefault="003F4E6A" w:rsidP="00870F0E">
      <w:pPr>
        <w:spacing w:line="276" w:lineRule="auto"/>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sz w:val="18"/>
          <w:szCs w:val="18"/>
        </w:rPr>
        <w:t xml:space="preserve"> </w:t>
      </w:r>
      <w:r w:rsidR="00285383" w:rsidRPr="00516394">
        <w:rPr>
          <w:rFonts w:ascii="Century Gothic" w:hAnsi="Century Gothic" w:cs="Lucida Sans"/>
          <w:sz w:val="18"/>
          <w:szCs w:val="18"/>
        </w:rPr>
        <w:t>Application Developer</w:t>
      </w:r>
    </w:p>
    <w:p w14:paraId="1CE8C3A1" w14:textId="77777777" w:rsidR="00DE2478" w:rsidRPr="00516394" w:rsidRDefault="00DE2478" w:rsidP="00870F0E">
      <w:pPr>
        <w:pStyle w:val="ListParagraph"/>
        <w:numPr>
          <w:ilvl w:val="0"/>
          <w:numId w:val="34"/>
        </w:numPr>
        <w:spacing w:after="0"/>
        <w:rPr>
          <w:rFonts w:ascii="Century Gothic" w:hAnsi="Century Gothic" w:cs="Lucida Sans"/>
          <w:sz w:val="18"/>
          <w:szCs w:val="18"/>
        </w:rPr>
      </w:pPr>
      <w:r w:rsidRPr="00516394">
        <w:rPr>
          <w:rFonts w:ascii="Century Gothic" w:hAnsi="Century Gothic" w:cs="Lucida Sans"/>
          <w:sz w:val="18"/>
          <w:szCs w:val="18"/>
        </w:rPr>
        <w:t>Develop and update the exi</w:t>
      </w:r>
      <w:r w:rsidR="001D3879" w:rsidRPr="00516394">
        <w:rPr>
          <w:rFonts w:ascii="Century Gothic" w:hAnsi="Century Gothic" w:cs="Lucida Sans"/>
          <w:sz w:val="18"/>
          <w:szCs w:val="18"/>
        </w:rPr>
        <w:t>sting customer self-service site that</w:t>
      </w:r>
      <w:r w:rsidRPr="00516394">
        <w:rPr>
          <w:rFonts w:ascii="Century Gothic" w:hAnsi="Century Gothic" w:cs="Lucida Sans"/>
          <w:sz w:val="18"/>
          <w:szCs w:val="18"/>
        </w:rPr>
        <w:t xml:space="preserve"> is used by all the WSJ &amp; </w:t>
      </w:r>
      <w:r w:rsidR="001D3879" w:rsidRPr="00516394">
        <w:rPr>
          <w:rFonts w:ascii="Century Gothic" w:hAnsi="Century Gothic" w:cs="Lucida Sans"/>
          <w:sz w:val="18"/>
          <w:szCs w:val="18"/>
        </w:rPr>
        <w:t>Barron’s</w:t>
      </w:r>
      <w:r w:rsidRPr="00516394">
        <w:rPr>
          <w:rFonts w:ascii="Century Gothic" w:hAnsi="Century Gothic" w:cs="Lucida Sans"/>
          <w:sz w:val="18"/>
          <w:szCs w:val="18"/>
        </w:rPr>
        <w:t xml:space="preserve"> customers.</w:t>
      </w:r>
    </w:p>
    <w:p w14:paraId="28A5C6B0" w14:textId="77777777" w:rsidR="00DE2478" w:rsidRPr="00516394" w:rsidRDefault="00994A39" w:rsidP="00870F0E">
      <w:pPr>
        <w:pStyle w:val="ListParagraph"/>
        <w:numPr>
          <w:ilvl w:val="0"/>
          <w:numId w:val="34"/>
        </w:numPr>
        <w:spacing w:after="0"/>
        <w:rPr>
          <w:rFonts w:ascii="Century Gothic" w:hAnsi="Century Gothic" w:cs="Lucida Sans"/>
          <w:sz w:val="18"/>
          <w:szCs w:val="18"/>
        </w:rPr>
      </w:pPr>
      <w:r w:rsidRPr="00516394">
        <w:rPr>
          <w:rFonts w:ascii="Century Gothic" w:hAnsi="Century Gothic" w:cs="Lucida Sans"/>
          <w:sz w:val="18"/>
          <w:szCs w:val="18"/>
        </w:rPr>
        <w:t>Built a</w:t>
      </w:r>
      <w:r w:rsidR="001258F0" w:rsidRPr="00516394">
        <w:rPr>
          <w:rFonts w:ascii="Century Gothic" w:hAnsi="Century Gothic" w:cs="Lucida Sans"/>
          <w:sz w:val="18"/>
          <w:szCs w:val="18"/>
        </w:rPr>
        <w:t xml:space="preserve"> fault-tolerant</w:t>
      </w:r>
      <w:r w:rsidRPr="00516394">
        <w:rPr>
          <w:rFonts w:ascii="Century Gothic" w:hAnsi="Century Gothic" w:cs="Lucida Sans"/>
          <w:sz w:val="18"/>
          <w:szCs w:val="18"/>
        </w:rPr>
        <w:t xml:space="preserve"> </w:t>
      </w:r>
      <w:r w:rsidR="001258F0" w:rsidRPr="00516394">
        <w:rPr>
          <w:rFonts w:ascii="Century Gothic" w:hAnsi="Century Gothic" w:cs="Lucida Sans"/>
          <w:sz w:val="18"/>
          <w:szCs w:val="18"/>
        </w:rPr>
        <w:t>abstraction</w:t>
      </w:r>
      <w:r w:rsidR="00DE2478" w:rsidRPr="00516394">
        <w:rPr>
          <w:rFonts w:ascii="Century Gothic" w:hAnsi="Century Gothic" w:cs="Lucida Sans"/>
          <w:sz w:val="18"/>
          <w:szCs w:val="18"/>
        </w:rPr>
        <w:t xml:space="preserve"> layer </w:t>
      </w:r>
      <w:r w:rsidRPr="00516394">
        <w:rPr>
          <w:rFonts w:ascii="Century Gothic" w:hAnsi="Century Gothic" w:cs="Lucida Sans"/>
          <w:sz w:val="18"/>
          <w:szCs w:val="18"/>
        </w:rPr>
        <w:t>that</w:t>
      </w:r>
      <w:r w:rsidR="00DE2478" w:rsidRPr="00516394">
        <w:rPr>
          <w:rFonts w:ascii="Century Gothic" w:hAnsi="Century Gothic" w:cs="Lucida Sans"/>
          <w:sz w:val="18"/>
          <w:szCs w:val="18"/>
        </w:rPr>
        <w:t xml:space="preserve"> wou</w:t>
      </w:r>
      <w:r w:rsidRPr="00516394">
        <w:rPr>
          <w:rFonts w:ascii="Century Gothic" w:hAnsi="Century Gothic" w:cs="Lucida Sans"/>
          <w:sz w:val="18"/>
          <w:szCs w:val="18"/>
        </w:rPr>
        <w:t>ld handle request from all the customer s</w:t>
      </w:r>
      <w:r w:rsidR="00DE2478" w:rsidRPr="00516394">
        <w:rPr>
          <w:rFonts w:ascii="Century Gothic" w:hAnsi="Century Gothic" w:cs="Lucida Sans"/>
          <w:sz w:val="18"/>
          <w:szCs w:val="18"/>
        </w:rPr>
        <w:t>ervice systems.</w:t>
      </w:r>
    </w:p>
    <w:p w14:paraId="50DB7586" w14:textId="77777777" w:rsidR="00725F26" w:rsidRPr="00516394" w:rsidRDefault="001D3879" w:rsidP="00870F0E">
      <w:pPr>
        <w:pStyle w:val="ListParagraph"/>
        <w:numPr>
          <w:ilvl w:val="0"/>
          <w:numId w:val="34"/>
        </w:numPr>
        <w:spacing w:after="0"/>
        <w:rPr>
          <w:rFonts w:ascii="Century Gothic" w:hAnsi="Century Gothic" w:cs="Lucida Sans"/>
          <w:sz w:val="18"/>
          <w:szCs w:val="18"/>
        </w:rPr>
      </w:pPr>
      <w:r w:rsidRPr="00516394">
        <w:rPr>
          <w:rFonts w:ascii="Century Gothic" w:hAnsi="Century Gothic" w:cs="Lucida Sans"/>
          <w:sz w:val="18"/>
          <w:szCs w:val="18"/>
        </w:rPr>
        <w:t xml:space="preserve">Built many </w:t>
      </w:r>
      <w:proofErr w:type="gramStart"/>
      <w:r w:rsidRPr="00516394">
        <w:rPr>
          <w:rFonts w:ascii="Century Gothic" w:hAnsi="Century Gothic" w:cs="Lucida Sans"/>
          <w:sz w:val="18"/>
          <w:szCs w:val="18"/>
        </w:rPr>
        <w:t>proof</w:t>
      </w:r>
      <w:proofErr w:type="gramEnd"/>
      <w:r w:rsidRPr="00516394">
        <w:rPr>
          <w:rFonts w:ascii="Century Gothic" w:hAnsi="Century Gothic" w:cs="Lucida Sans"/>
          <w:sz w:val="18"/>
          <w:szCs w:val="18"/>
        </w:rPr>
        <w:t xml:space="preserve"> of concepts using</w:t>
      </w:r>
      <w:r w:rsidR="00DE2478" w:rsidRPr="00516394">
        <w:rPr>
          <w:rFonts w:ascii="Century Gothic" w:hAnsi="Century Gothic" w:cs="Lucida Sans"/>
          <w:sz w:val="18"/>
          <w:szCs w:val="18"/>
        </w:rPr>
        <w:t xml:space="preserve"> Python, NodeJS and Java. </w:t>
      </w:r>
    </w:p>
    <w:p w14:paraId="0E3869C1" w14:textId="77777777" w:rsidR="00F63DFC" w:rsidRPr="00725F26" w:rsidRDefault="00725F26" w:rsidP="00870F0E">
      <w:pPr>
        <w:spacing w:line="276" w:lineRule="auto"/>
        <w:rPr>
          <w:rFonts w:ascii="Century Gothic" w:hAnsi="Century Gothic" w:cs="Lucida Sans"/>
          <w:sz w:val="19"/>
          <w:szCs w:val="19"/>
        </w:rPr>
      </w:pPr>
      <w:r w:rsidRPr="00911171">
        <w:rPr>
          <w:rFonts w:ascii="Calibri" w:hAnsi="Calibri"/>
          <w:b/>
          <w:sz w:val="22"/>
          <w:szCs w:val="22"/>
        </w:rPr>
        <w:t>C</w:t>
      </w:r>
      <w:r w:rsidR="00F63DFC" w:rsidRPr="00911171">
        <w:rPr>
          <w:rFonts w:ascii="Calibri" w:hAnsi="Calibri"/>
          <w:b/>
          <w:sz w:val="22"/>
          <w:szCs w:val="22"/>
        </w:rPr>
        <w:t>hildren’s Hospital of Philadelphia</w:t>
      </w:r>
      <w:r w:rsidR="006964A6" w:rsidRPr="00911171">
        <w:rPr>
          <w:rFonts w:ascii="Calibri" w:hAnsi="Calibri"/>
          <w:b/>
          <w:sz w:val="22"/>
          <w:szCs w:val="22"/>
        </w:rPr>
        <w:t xml:space="preserve"> (</w:t>
      </w:r>
      <w:proofErr w:type="gramStart"/>
      <w:r w:rsidR="006964A6" w:rsidRPr="00911171">
        <w:rPr>
          <w:rFonts w:ascii="Calibri" w:hAnsi="Calibri"/>
          <w:b/>
          <w:sz w:val="22"/>
          <w:szCs w:val="22"/>
        </w:rPr>
        <w:t>CHOP)</w:t>
      </w:r>
      <w:r w:rsidR="006964A6" w:rsidRPr="00725F26">
        <w:rPr>
          <w:b/>
        </w:rPr>
        <w:t xml:space="preserve">   </w:t>
      </w:r>
      <w:proofErr w:type="gramEnd"/>
      <w:r w:rsidR="006964A6" w:rsidRPr="00725F26">
        <w:rPr>
          <w:b/>
        </w:rPr>
        <w:t xml:space="preserve">                                       </w:t>
      </w:r>
      <w:r w:rsidR="00CD4CA8" w:rsidRPr="00725F26">
        <w:rPr>
          <w:b/>
        </w:rPr>
        <w:t xml:space="preserve">       </w:t>
      </w:r>
      <w:r w:rsidR="00996A60" w:rsidRPr="00725F26">
        <w:rPr>
          <w:b/>
        </w:rPr>
        <w:tab/>
      </w:r>
      <w:r>
        <w:rPr>
          <w:b/>
        </w:rPr>
        <w:tab/>
      </w:r>
      <w:r w:rsidR="00EE7C13">
        <w:rPr>
          <w:b/>
        </w:rPr>
        <w:tab/>
      </w:r>
      <w:r w:rsidR="000C7F76">
        <w:rPr>
          <w:b/>
        </w:rPr>
        <w:t xml:space="preserve">     </w:t>
      </w:r>
      <w:r w:rsidR="00CD4CA8" w:rsidRPr="00911171">
        <w:rPr>
          <w:rFonts w:ascii="Verdana" w:hAnsi="Verdana"/>
          <w:i/>
          <w:sz w:val="16"/>
          <w:szCs w:val="18"/>
        </w:rPr>
        <w:t>June</w:t>
      </w:r>
      <w:r w:rsidR="004B0808" w:rsidRPr="00911171">
        <w:rPr>
          <w:rFonts w:ascii="Verdana" w:hAnsi="Verdana"/>
          <w:i/>
          <w:sz w:val="16"/>
          <w:szCs w:val="18"/>
        </w:rPr>
        <w:t xml:space="preserve"> </w:t>
      </w:r>
      <w:r w:rsidR="006964A6" w:rsidRPr="00911171">
        <w:rPr>
          <w:rFonts w:ascii="Verdana" w:hAnsi="Verdana"/>
          <w:i/>
          <w:sz w:val="16"/>
          <w:szCs w:val="18"/>
        </w:rPr>
        <w:t>- Aug 2012</w:t>
      </w:r>
    </w:p>
    <w:p w14:paraId="5D123195" w14:textId="20CA9F5C" w:rsidR="00887FB3" w:rsidRPr="00767585" w:rsidRDefault="006964A6" w:rsidP="00870F0E">
      <w:pPr>
        <w:spacing w:line="276" w:lineRule="auto"/>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b/>
          <w:sz w:val="18"/>
          <w:szCs w:val="18"/>
        </w:rPr>
        <w:t xml:space="preserve"> </w:t>
      </w:r>
      <w:r w:rsidR="00285383" w:rsidRPr="002735F5">
        <w:rPr>
          <w:rFonts w:ascii="Century Gothic" w:hAnsi="Century Gothic" w:cs="Lucida Sans"/>
          <w:sz w:val="18"/>
          <w:szCs w:val="18"/>
        </w:rPr>
        <w:t>Database Developer Intern</w:t>
      </w:r>
      <w:r w:rsidR="00887FB3" w:rsidRPr="00767585">
        <w:rPr>
          <w:rFonts w:ascii="Century Gothic" w:hAnsi="Century Gothic" w:cs="Lucida Sans"/>
          <w:sz w:val="18"/>
          <w:szCs w:val="18"/>
        </w:rPr>
        <w:t xml:space="preserve">. </w:t>
      </w:r>
    </w:p>
    <w:p w14:paraId="1E0515DF" w14:textId="77777777" w:rsidR="006214D3" w:rsidRPr="00DB0D45" w:rsidRDefault="00F779DB" w:rsidP="00F14F18">
      <w:pPr>
        <w:autoSpaceDE w:val="0"/>
        <w:autoSpaceDN w:val="0"/>
        <w:adjustRightInd w:val="0"/>
        <w:spacing w:line="276" w:lineRule="auto"/>
        <w:rPr>
          <w:rFonts w:ascii="Calibri" w:hAnsi="Calibri" w:cs="CMTI12"/>
          <w:i/>
          <w:sz w:val="20"/>
        </w:rPr>
      </w:pPr>
      <w:r w:rsidRPr="000E01B5">
        <w:rPr>
          <w:rFonts w:ascii="Calibri" w:hAnsi="Calibri" w:cs="CMBX12"/>
          <w:b/>
          <w:sz w:val="22"/>
        </w:rPr>
        <w:t xml:space="preserve">TECHNICAL </w:t>
      </w:r>
      <w:r w:rsidR="006214D3" w:rsidRPr="000E01B5">
        <w:rPr>
          <w:rFonts w:ascii="Calibri" w:hAnsi="Calibri" w:cs="CMBX12"/>
          <w:b/>
          <w:sz w:val="22"/>
        </w:rPr>
        <w:t>SKILLS</w:t>
      </w:r>
      <w:r w:rsidR="006214D3" w:rsidRPr="00DB0D45">
        <w:rPr>
          <w:rFonts w:ascii="Calibri" w:hAnsi="Calibri" w:cs="CMBX12"/>
          <w:sz w:val="18"/>
        </w:rPr>
        <w:tab/>
      </w:r>
    </w:p>
    <w:p w14:paraId="4424BF56" w14:textId="7C80AFA0" w:rsidR="006214D3" w:rsidRPr="0001734F" w:rsidRDefault="006214D3" w:rsidP="00F14F18">
      <w:pPr>
        <w:pStyle w:val="ListParagraph"/>
        <w:numPr>
          <w:ilvl w:val="0"/>
          <w:numId w:val="36"/>
        </w:numPr>
        <w:autoSpaceDE w:val="0"/>
        <w:autoSpaceDN w:val="0"/>
        <w:adjustRightInd w:val="0"/>
        <w:rPr>
          <w:rFonts w:ascii="Century Gothic" w:hAnsi="Century Gothic" w:cs="Lucida Sans"/>
          <w:sz w:val="18"/>
          <w:szCs w:val="18"/>
        </w:rPr>
      </w:pPr>
      <w:r w:rsidRPr="003F7A18">
        <w:rPr>
          <w:rFonts w:cs="Lucida Sans"/>
          <w:b/>
        </w:rPr>
        <w:t>Languages:</w:t>
      </w:r>
      <w:r w:rsidRPr="00293A46">
        <w:rPr>
          <w:rFonts w:ascii="Verdana" w:hAnsi="Verdana" w:cs="Lucida Sans"/>
          <w:sz w:val="19"/>
          <w:szCs w:val="19"/>
        </w:rPr>
        <w:t xml:space="preserve"> </w:t>
      </w:r>
      <w:r w:rsidRPr="0001734F">
        <w:rPr>
          <w:rFonts w:ascii="Century Gothic" w:hAnsi="Century Gothic" w:cs="Lucida Sans"/>
          <w:sz w:val="18"/>
          <w:szCs w:val="18"/>
        </w:rPr>
        <w:t>Python</w:t>
      </w:r>
      <w:r w:rsidR="000F7B66">
        <w:rPr>
          <w:rFonts w:ascii="Century Gothic" w:hAnsi="Century Gothic" w:cs="Lucida Sans"/>
          <w:sz w:val="18"/>
          <w:szCs w:val="18"/>
        </w:rPr>
        <w:t>, Java</w:t>
      </w:r>
    </w:p>
    <w:p w14:paraId="50CD3057" w14:textId="3DE184F6" w:rsidR="00054E56" w:rsidRPr="0001734F" w:rsidRDefault="00054E56" w:rsidP="00F14F18">
      <w:pPr>
        <w:pStyle w:val="ListParagraph"/>
        <w:numPr>
          <w:ilvl w:val="0"/>
          <w:numId w:val="36"/>
        </w:numPr>
        <w:autoSpaceDE w:val="0"/>
        <w:autoSpaceDN w:val="0"/>
        <w:adjustRightInd w:val="0"/>
        <w:spacing w:after="20"/>
        <w:rPr>
          <w:rFonts w:ascii="Lucida Sans" w:hAnsi="Lucida Sans" w:cs="Lucida Sans"/>
          <w:b/>
          <w:sz w:val="18"/>
          <w:szCs w:val="18"/>
        </w:rPr>
      </w:pPr>
      <w:r w:rsidRPr="003F7A18">
        <w:rPr>
          <w:rFonts w:cs="Lucida Sans"/>
          <w:b/>
        </w:rPr>
        <w:t>Big Data Tools:</w:t>
      </w:r>
      <w:r>
        <w:rPr>
          <w:rFonts w:ascii="Lucida Sans" w:hAnsi="Lucida Sans" w:cs="Lucida Sans"/>
          <w:b/>
          <w:sz w:val="19"/>
          <w:szCs w:val="19"/>
        </w:rPr>
        <w:t xml:space="preserve"> </w:t>
      </w:r>
      <w:proofErr w:type="gramStart"/>
      <w:r w:rsidR="000F7B66">
        <w:rPr>
          <w:rFonts w:ascii="Century Gothic" w:hAnsi="Century Gothic" w:cs="Lucida Sans"/>
          <w:sz w:val="18"/>
          <w:szCs w:val="18"/>
        </w:rPr>
        <w:t>Spark</w:t>
      </w:r>
      <w:r w:rsidR="000F7B66" w:rsidRPr="0001734F">
        <w:rPr>
          <w:rFonts w:ascii="Century Gothic" w:hAnsi="Century Gothic" w:cs="Lucida Sans"/>
          <w:sz w:val="18"/>
          <w:szCs w:val="18"/>
        </w:rPr>
        <w:t xml:space="preserve"> </w:t>
      </w:r>
      <w:r w:rsidR="000F7B66">
        <w:rPr>
          <w:rFonts w:ascii="Century Gothic" w:hAnsi="Century Gothic" w:cs="Lucida Sans"/>
          <w:sz w:val="18"/>
          <w:szCs w:val="18"/>
        </w:rPr>
        <w:t>,</w:t>
      </w:r>
      <w:proofErr w:type="gramEnd"/>
      <w:r w:rsidR="000F7B66">
        <w:rPr>
          <w:rFonts w:ascii="Century Gothic" w:hAnsi="Century Gothic" w:cs="Lucida Sans"/>
          <w:sz w:val="18"/>
          <w:szCs w:val="18"/>
        </w:rPr>
        <w:t xml:space="preserve"> </w:t>
      </w:r>
      <w:r w:rsidRPr="0001734F">
        <w:rPr>
          <w:rFonts w:ascii="Century Gothic" w:hAnsi="Century Gothic" w:cs="Lucida Sans"/>
          <w:sz w:val="18"/>
          <w:szCs w:val="18"/>
        </w:rPr>
        <w:t xml:space="preserve">Hadoop, Kafka, </w:t>
      </w:r>
      <w:r w:rsidR="00BF5072">
        <w:rPr>
          <w:rFonts w:ascii="Century Gothic" w:hAnsi="Century Gothic" w:cs="Lucida Sans"/>
          <w:sz w:val="18"/>
          <w:szCs w:val="18"/>
        </w:rPr>
        <w:t>Spark</w:t>
      </w:r>
      <w:r w:rsidR="000F7B66">
        <w:rPr>
          <w:rFonts w:ascii="Century Gothic" w:hAnsi="Century Gothic" w:cs="Lucida Sans"/>
          <w:sz w:val="18"/>
          <w:szCs w:val="18"/>
        </w:rPr>
        <w:t xml:space="preserve">, </w:t>
      </w:r>
      <w:proofErr w:type="spellStart"/>
      <w:r w:rsidR="000F7B66">
        <w:rPr>
          <w:rFonts w:ascii="Century Gothic" w:hAnsi="Century Gothic" w:cs="Lucida Sans"/>
          <w:sz w:val="18"/>
          <w:szCs w:val="18"/>
        </w:rPr>
        <w:t>Hbase</w:t>
      </w:r>
      <w:proofErr w:type="spellEnd"/>
      <w:r w:rsidR="000F7B66">
        <w:rPr>
          <w:rFonts w:ascii="Century Gothic" w:hAnsi="Century Gothic" w:cs="Lucida Sans"/>
          <w:sz w:val="18"/>
          <w:szCs w:val="18"/>
        </w:rPr>
        <w:t>, Phoenix</w:t>
      </w:r>
    </w:p>
    <w:p w14:paraId="6AC45B3C" w14:textId="3877928F" w:rsidR="00652C64" w:rsidRPr="00DD011C" w:rsidRDefault="00652C64" w:rsidP="00F14F18">
      <w:pPr>
        <w:pStyle w:val="ListParagraph"/>
        <w:numPr>
          <w:ilvl w:val="0"/>
          <w:numId w:val="36"/>
        </w:numPr>
        <w:autoSpaceDE w:val="0"/>
        <w:autoSpaceDN w:val="0"/>
        <w:adjustRightInd w:val="0"/>
        <w:spacing w:after="20"/>
        <w:rPr>
          <w:rFonts w:ascii="Lucida Sans" w:hAnsi="Lucida Sans" w:cs="Lucida Sans"/>
          <w:b/>
          <w:sz w:val="19"/>
          <w:szCs w:val="19"/>
        </w:rPr>
      </w:pPr>
      <w:r w:rsidRPr="003F7A18">
        <w:rPr>
          <w:rFonts w:cs="Lucida Sans"/>
          <w:b/>
        </w:rPr>
        <w:t>Databases:</w:t>
      </w:r>
      <w:r w:rsidRPr="00293A46">
        <w:rPr>
          <w:rFonts w:ascii="Verdana" w:hAnsi="Verdana" w:cs="Lucida Sans"/>
          <w:sz w:val="19"/>
          <w:szCs w:val="19"/>
        </w:rPr>
        <w:t xml:space="preserve"> </w:t>
      </w:r>
      <w:r w:rsidR="000F7B66">
        <w:rPr>
          <w:rFonts w:ascii="Century Gothic" w:hAnsi="Century Gothic" w:cs="Lucida Sans"/>
          <w:sz w:val="18"/>
          <w:szCs w:val="18"/>
        </w:rPr>
        <w:t>DynamoDB</w:t>
      </w:r>
      <w:r w:rsidRPr="0001734F">
        <w:rPr>
          <w:rFonts w:ascii="Century Gothic" w:hAnsi="Century Gothic" w:cs="Lucida Sans"/>
          <w:sz w:val="18"/>
          <w:szCs w:val="18"/>
        </w:rPr>
        <w:t>,</w:t>
      </w:r>
      <w:r w:rsidR="000F7B66">
        <w:rPr>
          <w:rFonts w:ascii="Century Gothic" w:hAnsi="Century Gothic" w:cs="Lucida Sans"/>
          <w:sz w:val="18"/>
          <w:szCs w:val="18"/>
        </w:rPr>
        <w:t xml:space="preserve"> Hive, </w:t>
      </w:r>
      <w:proofErr w:type="spellStart"/>
      <w:r w:rsidR="000F7B66">
        <w:rPr>
          <w:rFonts w:ascii="Century Gothic" w:hAnsi="Century Gothic" w:cs="Lucida Sans"/>
          <w:sz w:val="18"/>
          <w:szCs w:val="18"/>
        </w:rPr>
        <w:t>Hbase</w:t>
      </w:r>
      <w:proofErr w:type="spellEnd"/>
    </w:p>
    <w:p w14:paraId="09ED00A4" w14:textId="3C287DC8" w:rsidR="009555A3" w:rsidRPr="009555A3" w:rsidRDefault="00DD011C" w:rsidP="00F14F18">
      <w:pPr>
        <w:pStyle w:val="ListParagraph"/>
        <w:numPr>
          <w:ilvl w:val="0"/>
          <w:numId w:val="36"/>
        </w:numPr>
        <w:autoSpaceDE w:val="0"/>
        <w:autoSpaceDN w:val="0"/>
        <w:adjustRightInd w:val="0"/>
        <w:spacing w:after="20"/>
        <w:rPr>
          <w:rFonts w:ascii="Verdana" w:hAnsi="Verdana"/>
          <w:sz w:val="19"/>
          <w:szCs w:val="19"/>
        </w:rPr>
      </w:pPr>
      <w:r w:rsidRPr="009555A3">
        <w:rPr>
          <w:rFonts w:cs="Lucida Sans"/>
          <w:b/>
        </w:rPr>
        <w:t>Frameworks:</w:t>
      </w:r>
      <w:r w:rsidRPr="009555A3">
        <w:rPr>
          <w:rFonts w:ascii="Verdana" w:hAnsi="Verdana" w:cs="Lucida Sans"/>
          <w:sz w:val="19"/>
          <w:szCs w:val="19"/>
        </w:rPr>
        <w:t xml:space="preserve"> </w:t>
      </w:r>
      <w:r w:rsidRPr="009555A3">
        <w:rPr>
          <w:rFonts w:ascii="Century Gothic" w:hAnsi="Century Gothic" w:cs="Lucida Sans"/>
          <w:sz w:val="18"/>
          <w:szCs w:val="18"/>
        </w:rPr>
        <w:t xml:space="preserve">Map Reduce, </w:t>
      </w:r>
      <w:r w:rsidR="00B95A62">
        <w:rPr>
          <w:rFonts w:ascii="Century Gothic" w:hAnsi="Century Gothic" w:cs="Lucida Sans"/>
          <w:sz w:val="18"/>
          <w:szCs w:val="18"/>
        </w:rPr>
        <w:t xml:space="preserve">Spark, Amazon Web </w:t>
      </w:r>
      <w:proofErr w:type="gramStart"/>
      <w:r w:rsidR="00B95A62">
        <w:rPr>
          <w:rFonts w:ascii="Century Gothic" w:hAnsi="Century Gothic" w:cs="Lucida Sans"/>
          <w:sz w:val="18"/>
          <w:szCs w:val="18"/>
        </w:rPr>
        <w:t>Services(</w:t>
      </w:r>
      <w:proofErr w:type="gramEnd"/>
      <w:r w:rsidR="00B95A62">
        <w:rPr>
          <w:rFonts w:ascii="Century Gothic" w:hAnsi="Century Gothic" w:cs="Lucida Sans"/>
          <w:sz w:val="18"/>
          <w:szCs w:val="18"/>
        </w:rPr>
        <w:t>AWS)</w:t>
      </w:r>
      <w:r w:rsidR="00F14F18">
        <w:rPr>
          <w:rFonts w:ascii="Century Gothic" w:hAnsi="Century Gothic" w:cs="Lucida Sans"/>
          <w:sz w:val="18"/>
          <w:szCs w:val="18"/>
        </w:rPr>
        <w:t>, Hibernate, Java Spring</w:t>
      </w:r>
    </w:p>
    <w:p w14:paraId="643E4002" w14:textId="4AEDB528" w:rsidR="003D0CBD" w:rsidRPr="009555A3" w:rsidRDefault="006214D3" w:rsidP="00F14F18">
      <w:pPr>
        <w:pStyle w:val="ListParagraph"/>
        <w:numPr>
          <w:ilvl w:val="0"/>
          <w:numId w:val="36"/>
        </w:numPr>
        <w:autoSpaceDE w:val="0"/>
        <w:autoSpaceDN w:val="0"/>
        <w:adjustRightInd w:val="0"/>
        <w:spacing w:after="20"/>
        <w:rPr>
          <w:rFonts w:ascii="Verdana" w:hAnsi="Verdana"/>
          <w:sz w:val="19"/>
          <w:szCs w:val="19"/>
        </w:rPr>
      </w:pPr>
      <w:r w:rsidRPr="009555A3">
        <w:rPr>
          <w:rFonts w:cs="Lucida Sans"/>
          <w:b/>
        </w:rPr>
        <w:t>Technologies:</w:t>
      </w:r>
      <w:r w:rsidRPr="009555A3">
        <w:rPr>
          <w:rFonts w:ascii="Century Gothic" w:hAnsi="Century Gothic" w:cs="Lucida Sans"/>
          <w:sz w:val="19"/>
          <w:szCs w:val="19"/>
        </w:rPr>
        <w:t xml:space="preserve"> </w:t>
      </w:r>
      <w:r w:rsidR="000647F9" w:rsidRPr="009555A3">
        <w:rPr>
          <w:rFonts w:ascii="Century Gothic" w:hAnsi="Century Gothic" w:cs="Lucida Sans"/>
          <w:sz w:val="19"/>
          <w:szCs w:val="19"/>
        </w:rPr>
        <w:t xml:space="preserve"> </w:t>
      </w:r>
      <w:r w:rsidR="000F7B66">
        <w:rPr>
          <w:rFonts w:ascii="Century Gothic" w:hAnsi="Century Gothic" w:cs="Lucida Sans"/>
          <w:sz w:val="19"/>
          <w:szCs w:val="19"/>
        </w:rPr>
        <w:t xml:space="preserve">Shell, Linux, </w:t>
      </w:r>
      <w:r w:rsidR="00CE31ED" w:rsidRPr="009555A3">
        <w:rPr>
          <w:rFonts w:ascii="Century Gothic" w:hAnsi="Century Gothic" w:cs="Lucida Sans"/>
          <w:sz w:val="19"/>
          <w:szCs w:val="19"/>
        </w:rPr>
        <w:t xml:space="preserve">SQL, </w:t>
      </w:r>
      <w:r w:rsidR="00D3066F" w:rsidRPr="009555A3">
        <w:rPr>
          <w:rFonts w:ascii="Century Gothic" w:hAnsi="Century Gothic" w:cs="Lucida Sans"/>
          <w:sz w:val="18"/>
          <w:szCs w:val="18"/>
        </w:rPr>
        <w:t>Git,</w:t>
      </w:r>
      <w:r w:rsidRPr="009555A3">
        <w:rPr>
          <w:rFonts w:ascii="Century Gothic" w:hAnsi="Century Gothic" w:cs="Lucida Sans"/>
          <w:sz w:val="18"/>
          <w:szCs w:val="18"/>
        </w:rPr>
        <w:t xml:space="preserve"> </w:t>
      </w:r>
      <w:r w:rsidR="000F7B66">
        <w:rPr>
          <w:rFonts w:ascii="Century Gothic" w:hAnsi="Century Gothic" w:cs="Lucida Sans"/>
          <w:sz w:val="18"/>
          <w:szCs w:val="18"/>
        </w:rPr>
        <w:t>EMR</w:t>
      </w:r>
      <w:r w:rsidR="00F4372F" w:rsidRPr="009555A3">
        <w:rPr>
          <w:rFonts w:ascii="Century Gothic" w:hAnsi="Century Gothic" w:cs="Lucida Sans"/>
          <w:sz w:val="18"/>
          <w:szCs w:val="18"/>
        </w:rPr>
        <w:t>, Oozie</w:t>
      </w:r>
      <w:r w:rsidR="000F7B66">
        <w:rPr>
          <w:rFonts w:ascii="Century Gothic" w:hAnsi="Century Gothic" w:cs="Lucida Sans"/>
          <w:sz w:val="18"/>
          <w:szCs w:val="18"/>
        </w:rPr>
        <w:t xml:space="preserve">, </w:t>
      </w:r>
      <w:r w:rsidRPr="009555A3">
        <w:rPr>
          <w:rFonts w:ascii="Century Gothic" w:hAnsi="Century Gothic" w:cs="Lucida Sans"/>
          <w:sz w:val="18"/>
          <w:szCs w:val="18"/>
        </w:rPr>
        <w:t>ETL</w:t>
      </w:r>
      <w:r w:rsidR="00E94BE2">
        <w:rPr>
          <w:rFonts w:ascii="Century Gothic" w:hAnsi="Century Gothic" w:cs="Lucida Sans"/>
          <w:sz w:val="18"/>
          <w:szCs w:val="18"/>
        </w:rPr>
        <w:t>, Cloudera</w:t>
      </w:r>
    </w:p>
    <w:p w14:paraId="50C6CB25" w14:textId="77777777" w:rsidR="001D3879" w:rsidRPr="00906D3A" w:rsidRDefault="001D3879" w:rsidP="00F14F18">
      <w:pPr>
        <w:autoSpaceDE w:val="0"/>
        <w:autoSpaceDN w:val="0"/>
        <w:adjustRightInd w:val="0"/>
        <w:spacing w:line="276" w:lineRule="auto"/>
        <w:rPr>
          <w:rFonts w:ascii="Calibri" w:hAnsi="Calibri"/>
          <w:sz w:val="21"/>
          <w:szCs w:val="19"/>
        </w:rPr>
      </w:pPr>
      <w:r w:rsidRPr="00906D3A">
        <w:rPr>
          <w:rFonts w:ascii="Calibri" w:hAnsi="Calibri" w:cs="Lucida Sans"/>
          <w:b/>
          <w:caps/>
          <w:sz w:val="22"/>
          <w:szCs w:val="28"/>
        </w:rPr>
        <w:t>education</w:t>
      </w:r>
    </w:p>
    <w:p w14:paraId="756C1BD0" w14:textId="77777777" w:rsidR="001D3879" w:rsidRDefault="001D3879" w:rsidP="00F14F18">
      <w:pPr>
        <w:autoSpaceDE w:val="0"/>
        <w:autoSpaceDN w:val="0"/>
        <w:adjustRightInd w:val="0"/>
        <w:spacing w:line="276" w:lineRule="auto"/>
        <w:rPr>
          <w:rFonts w:ascii="Verdana" w:hAnsi="Verdana"/>
          <w:i/>
          <w:color w:val="000000"/>
          <w:sz w:val="18"/>
          <w:szCs w:val="22"/>
        </w:rPr>
      </w:pPr>
      <w:r w:rsidRPr="00CB74E8">
        <w:rPr>
          <w:rFonts w:ascii="Calibri" w:hAnsi="Calibri" w:cs="Aharoni"/>
          <w:b/>
          <w:color w:val="000000"/>
          <w:sz w:val="21"/>
          <w:szCs w:val="21"/>
        </w:rPr>
        <w:t>Johns Hopkins University, Baltimore, M</w:t>
      </w:r>
      <w:r w:rsidR="003C11DE" w:rsidRPr="00CB74E8">
        <w:rPr>
          <w:rFonts w:ascii="Calibri" w:hAnsi="Calibri" w:cs="Aharoni"/>
          <w:b/>
          <w:color w:val="000000"/>
          <w:sz w:val="21"/>
          <w:szCs w:val="21"/>
        </w:rPr>
        <w:t>aryland</w:t>
      </w:r>
      <w:r w:rsidRPr="00EE7C13">
        <w:rPr>
          <w:rFonts w:ascii="Verdana" w:hAnsi="Verdana"/>
          <w:b/>
          <w:color w:val="000000"/>
          <w:sz w:val="18"/>
        </w:rPr>
        <w:t xml:space="preserve">                                     </w:t>
      </w:r>
      <w:r>
        <w:rPr>
          <w:rFonts w:ascii="Verdana" w:hAnsi="Verdana"/>
          <w:b/>
          <w:color w:val="000000"/>
          <w:sz w:val="18"/>
        </w:rPr>
        <w:tab/>
      </w:r>
      <w:r w:rsidR="003E127D">
        <w:rPr>
          <w:rFonts w:ascii="Verdana" w:hAnsi="Verdana"/>
          <w:b/>
          <w:color w:val="000000"/>
          <w:sz w:val="18"/>
        </w:rPr>
        <w:tab/>
      </w:r>
      <w:r w:rsidR="00EE7C13">
        <w:rPr>
          <w:rFonts w:ascii="Verdana" w:hAnsi="Verdana"/>
          <w:b/>
          <w:color w:val="000000"/>
          <w:sz w:val="18"/>
        </w:rPr>
        <w:tab/>
      </w:r>
      <w:r w:rsidR="001278FE">
        <w:rPr>
          <w:rFonts w:ascii="Verdana" w:hAnsi="Verdana"/>
          <w:b/>
          <w:color w:val="000000"/>
          <w:sz w:val="18"/>
        </w:rPr>
        <w:t xml:space="preserve">              </w:t>
      </w:r>
      <w:r w:rsidRPr="001278FE">
        <w:rPr>
          <w:rFonts w:ascii="Verdana" w:hAnsi="Verdana"/>
          <w:i/>
          <w:color w:val="000000"/>
          <w:sz w:val="16"/>
          <w:szCs w:val="16"/>
        </w:rPr>
        <w:t>Aug 2011 - May 2013</w:t>
      </w:r>
      <w:r>
        <w:rPr>
          <w:rFonts w:ascii="Verdana" w:hAnsi="Verdana"/>
          <w:i/>
          <w:color w:val="000000"/>
          <w:sz w:val="18"/>
          <w:szCs w:val="22"/>
        </w:rPr>
        <w:t xml:space="preserve"> </w:t>
      </w:r>
    </w:p>
    <w:p w14:paraId="4F73DE71" w14:textId="77777777" w:rsidR="001D3879" w:rsidRPr="00577D99" w:rsidRDefault="001D3879" w:rsidP="00F14F18">
      <w:pPr>
        <w:pStyle w:val="ListParagraph"/>
        <w:numPr>
          <w:ilvl w:val="0"/>
          <w:numId w:val="26"/>
        </w:numPr>
        <w:autoSpaceDE w:val="0"/>
        <w:autoSpaceDN w:val="0"/>
        <w:adjustRightInd w:val="0"/>
        <w:spacing w:after="0"/>
        <w:rPr>
          <w:rFonts w:ascii="Century Gothic" w:hAnsi="Century Gothic"/>
          <w:color w:val="000000"/>
          <w:sz w:val="18"/>
          <w:szCs w:val="18"/>
        </w:rPr>
      </w:pPr>
      <w:r w:rsidRPr="00577D99">
        <w:rPr>
          <w:rFonts w:ascii="Century Gothic" w:hAnsi="Century Gothic"/>
          <w:color w:val="000000"/>
          <w:sz w:val="18"/>
          <w:szCs w:val="18"/>
        </w:rPr>
        <w:t xml:space="preserve">Master of Science &amp; Engineering in Computer Science (MSE)  </w:t>
      </w:r>
    </w:p>
    <w:p w14:paraId="2B2973D6" w14:textId="77777777" w:rsidR="001D3879" w:rsidRPr="005D54FA" w:rsidRDefault="001D3879" w:rsidP="00F14F18">
      <w:pPr>
        <w:autoSpaceDE w:val="0"/>
        <w:autoSpaceDN w:val="0"/>
        <w:adjustRightInd w:val="0"/>
        <w:spacing w:line="276" w:lineRule="auto"/>
        <w:rPr>
          <w:rFonts w:ascii="Verdana" w:hAnsi="Verdana"/>
          <w:color w:val="000000"/>
          <w:sz w:val="20"/>
        </w:rPr>
      </w:pPr>
      <w:r w:rsidRPr="0031084E">
        <w:rPr>
          <w:rFonts w:ascii="Calibri" w:hAnsi="Calibri" w:cs="CMTI12"/>
          <w:b/>
          <w:sz w:val="21"/>
          <w:szCs w:val="21"/>
        </w:rPr>
        <w:t>Anna University</w:t>
      </w:r>
      <w:r w:rsidRPr="0031084E">
        <w:rPr>
          <w:rFonts w:ascii="Calibri" w:hAnsi="Calibri" w:cs="CMR12"/>
          <w:b/>
          <w:sz w:val="21"/>
          <w:szCs w:val="21"/>
        </w:rPr>
        <w:t>, India</w:t>
      </w:r>
      <w:r w:rsidRPr="00EE7C13">
        <w:rPr>
          <w:rFonts w:ascii="Verdana" w:hAnsi="Verdana" w:cs="CMTI12"/>
          <w:i/>
          <w:sz w:val="18"/>
        </w:rPr>
        <w:t xml:space="preserve">            </w:t>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t xml:space="preserve">            </w:t>
      </w:r>
      <w:r>
        <w:rPr>
          <w:rFonts w:ascii="Verdana" w:hAnsi="Verdana" w:cs="CMTI12"/>
          <w:i/>
          <w:sz w:val="18"/>
        </w:rPr>
        <w:tab/>
      </w:r>
      <w:r w:rsidR="003E127D">
        <w:rPr>
          <w:rFonts w:ascii="Verdana" w:hAnsi="Verdana" w:cs="CMTI12"/>
          <w:i/>
          <w:sz w:val="18"/>
        </w:rPr>
        <w:tab/>
      </w:r>
      <w:r w:rsidR="001278FE">
        <w:rPr>
          <w:rFonts w:ascii="Verdana" w:hAnsi="Verdana" w:cs="CMTI12"/>
          <w:i/>
          <w:sz w:val="18"/>
        </w:rPr>
        <w:t xml:space="preserve">             </w:t>
      </w:r>
      <w:r w:rsidRPr="00577D99">
        <w:rPr>
          <w:rFonts w:ascii="Verdana" w:hAnsi="Verdana" w:cs="CMTI12"/>
          <w:i/>
          <w:sz w:val="16"/>
        </w:rPr>
        <w:t xml:space="preserve">Aug 2007 - Apr 2011 </w:t>
      </w:r>
      <w:r w:rsidRPr="00577D99">
        <w:rPr>
          <w:rFonts w:ascii="Verdana" w:hAnsi="Verdana" w:cs="CMTI12"/>
          <w:i/>
          <w:sz w:val="18"/>
        </w:rPr>
        <w:t xml:space="preserve"> </w:t>
      </w:r>
    </w:p>
    <w:p w14:paraId="704DA9F6" w14:textId="77777777" w:rsidR="001D3879" w:rsidRPr="00AA0DCC" w:rsidRDefault="001D3879" w:rsidP="00F14F18">
      <w:pPr>
        <w:pStyle w:val="ListParagraph"/>
        <w:numPr>
          <w:ilvl w:val="0"/>
          <w:numId w:val="19"/>
        </w:numPr>
        <w:autoSpaceDE w:val="0"/>
        <w:autoSpaceDN w:val="0"/>
        <w:adjustRightInd w:val="0"/>
        <w:spacing w:after="0"/>
        <w:rPr>
          <w:rFonts w:ascii="Century Gothic" w:hAnsi="Century Gothic" w:cs="CMBXTI10"/>
          <w:sz w:val="18"/>
          <w:szCs w:val="18"/>
        </w:rPr>
      </w:pPr>
      <w:r w:rsidRPr="00AA0DCC">
        <w:rPr>
          <w:rFonts w:ascii="Century Gothic" w:hAnsi="Century Gothic" w:cs="CMBXTI10"/>
          <w:sz w:val="18"/>
          <w:szCs w:val="18"/>
        </w:rPr>
        <w:t xml:space="preserve">Bachelor of Technology in </w:t>
      </w:r>
      <w:r w:rsidRPr="00AA0DCC">
        <w:rPr>
          <w:rFonts w:ascii="Century Gothic" w:hAnsi="Century Gothic" w:cs="CMR12"/>
          <w:sz w:val="18"/>
          <w:szCs w:val="18"/>
        </w:rPr>
        <w:t>Information Technology</w:t>
      </w:r>
      <w:r w:rsidRPr="00AA0DCC">
        <w:rPr>
          <w:rFonts w:ascii="Century Gothic" w:hAnsi="Century Gothic" w:cs="CMBXTI10"/>
          <w:sz w:val="18"/>
          <w:szCs w:val="18"/>
        </w:rPr>
        <w:t xml:space="preserve"> (</w:t>
      </w:r>
      <w:proofErr w:type="spellStart"/>
      <w:proofErr w:type="gramStart"/>
      <w:r w:rsidRPr="00AA0DCC">
        <w:rPr>
          <w:rFonts w:ascii="Century Gothic" w:hAnsi="Century Gothic" w:cs="CMBXTI10"/>
          <w:sz w:val="18"/>
          <w:szCs w:val="18"/>
        </w:rPr>
        <w:t>B.Tech</w:t>
      </w:r>
      <w:proofErr w:type="spellEnd"/>
      <w:proofErr w:type="gramEnd"/>
      <w:r w:rsidRPr="00AA0DCC">
        <w:rPr>
          <w:rFonts w:ascii="Century Gothic" w:hAnsi="Century Gothic" w:cs="CMBXTI10"/>
          <w:sz w:val="18"/>
          <w:szCs w:val="18"/>
        </w:rPr>
        <w:t>)</w:t>
      </w:r>
    </w:p>
    <w:p w14:paraId="6E7E3EAC" w14:textId="77777777" w:rsidR="00B72798" w:rsidRDefault="00695A22" w:rsidP="00A45109">
      <w:pPr>
        <w:autoSpaceDE w:val="0"/>
        <w:autoSpaceDN w:val="0"/>
        <w:adjustRightInd w:val="0"/>
        <w:rPr>
          <w:rFonts w:ascii="Calibri" w:hAnsi="Calibri"/>
          <w:b/>
          <w:color w:val="000000"/>
          <w:sz w:val="22"/>
          <w:szCs w:val="22"/>
        </w:rPr>
      </w:pPr>
      <w:r w:rsidRPr="00CB6377">
        <w:rPr>
          <w:rFonts w:ascii="Calibri" w:hAnsi="Calibri"/>
          <w:b/>
          <w:bCs/>
          <w:color w:val="000000"/>
          <w:sz w:val="22"/>
          <w:szCs w:val="22"/>
        </w:rPr>
        <w:t>PROJECT</w:t>
      </w:r>
      <w:r w:rsidRPr="00CB6377">
        <w:rPr>
          <w:rFonts w:ascii="Calibri" w:hAnsi="Calibri"/>
          <w:b/>
          <w:color w:val="000000"/>
          <w:sz w:val="22"/>
          <w:szCs w:val="22"/>
        </w:rPr>
        <w:t>S</w:t>
      </w:r>
    </w:p>
    <w:p w14:paraId="7C373382" w14:textId="7D283D11" w:rsidR="009F4B4A" w:rsidRPr="00B72798" w:rsidRDefault="003B1085" w:rsidP="007961E7">
      <w:pPr>
        <w:autoSpaceDE w:val="0"/>
        <w:autoSpaceDN w:val="0"/>
        <w:adjustRightInd w:val="0"/>
        <w:rPr>
          <w:rFonts w:ascii="Calibri" w:hAnsi="Calibri"/>
          <w:b/>
          <w:color w:val="000000"/>
          <w:sz w:val="22"/>
          <w:szCs w:val="22"/>
        </w:rPr>
      </w:pPr>
      <w:r>
        <w:rPr>
          <w:rFonts w:ascii="Calibri" w:hAnsi="Calibri"/>
          <w:b/>
          <w:color w:val="000000"/>
          <w:sz w:val="20"/>
          <w:szCs w:val="20"/>
        </w:rPr>
        <w:t>Data Domain</w:t>
      </w:r>
      <w:r w:rsidR="00B10747" w:rsidRPr="009F4B4A">
        <w:rPr>
          <w:rFonts w:ascii="Calibri" w:hAnsi="Calibri"/>
          <w:b/>
          <w:color w:val="000000"/>
          <w:sz w:val="20"/>
          <w:szCs w:val="20"/>
        </w:rPr>
        <w:t xml:space="preserve"> Platform</w:t>
      </w:r>
    </w:p>
    <w:p w14:paraId="6CBFF923" w14:textId="0075B2E8" w:rsidR="0042488D" w:rsidRPr="009F4B4A" w:rsidRDefault="0042488D" w:rsidP="007961E7">
      <w:pPr>
        <w:autoSpaceDE w:val="0"/>
        <w:autoSpaceDN w:val="0"/>
        <w:adjustRightInd w:val="0"/>
        <w:rPr>
          <w:rFonts w:ascii="Century Gothic" w:hAnsi="Century Gothic" w:cs="Arial"/>
          <w:sz w:val="21"/>
          <w:szCs w:val="19"/>
        </w:rPr>
      </w:pPr>
      <w:r w:rsidRPr="009F4B4A">
        <w:rPr>
          <w:rFonts w:ascii="Calibri" w:hAnsi="Calibri" w:cs="Arial"/>
          <w:b/>
          <w:sz w:val="18"/>
          <w:szCs w:val="18"/>
        </w:rPr>
        <w:t xml:space="preserve">Technology Used: </w:t>
      </w:r>
      <w:r w:rsidR="00F5215D">
        <w:rPr>
          <w:rFonts w:ascii="Century Gothic" w:hAnsi="Century Gothic" w:cs="Arial"/>
          <w:b/>
          <w:sz w:val="19"/>
          <w:szCs w:val="19"/>
        </w:rPr>
        <w:t xml:space="preserve"> </w:t>
      </w:r>
      <w:r w:rsidR="003B1085">
        <w:rPr>
          <w:rFonts w:ascii="Century Gothic" w:hAnsi="Century Gothic" w:cs="Arial"/>
          <w:sz w:val="18"/>
          <w:szCs w:val="16"/>
        </w:rPr>
        <w:t>Python</w:t>
      </w:r>
      <w:r w:rsidR="00F5215D" w:rsidRPr="009F4B4A">
        <w:rPr>
          <w:rFonts w:ascii="Century Gothic" w:hAnsi="Century Gothic" w:cs="Arial"/>
          <w:sz w:val="18"/>
          <w:szCs w:val="16"/>
        </w:rPr>
        <w:t>,</w:t>
      </w:r>
      <w:r w:rsidR="003B1085">
        <w:rPr>
          <w:rFonts w:ascii="Century Gothic" w:hAnsi="Century Gothic" w:cs="Arial"/>
          <w:sz w:val="18"/>
          <w:szCs w:val="16"/>
        </w:rPr>
        <w:t xml:space="preserve"> Spark,</w:t>
      </w:r>
      <w:r w:rsidRPr="009F4B4A">
        <w:rPr>
          <w:rFonts w:ascii="Century Gothic" w:hAnsi="Century Gothic" w:cs="Arial"/>
          <w:sz w:val="18"/>
          <w:szCs w:val="16"/>
        </w:rPr>
        <w:t xml:space="preserve"> AWS</w:t>
      </w:r>
      <w:r w:rsidR="003B1085">
        <w:rPr>
          <w:rFonts w:ascii="Century Gothic" w:hAnsi="Century Gothic" w:cs="Arial"/>
          <w:sz w:val="18"/>
          <w:szCs w:val="16"/>
        </w:rPr>
        <w:t xml:space="preserve"> EMR, CICD, Athena, Glue ETL, </w:t>
      </w:r>
      <w:r w:rsidR="00A22526">
        <w:rPr>
          <w:rFonts w:ascii="Century Gothic" w:hAnsi="Century Gothic" w:cs="Arial"/>
          <w:sz w:val="18"/>
          <w:szCs w:val="16"/>
        </w:rPr>
        <w:t>Oozie, Hive</w:t>
      </w:r>
    </w:p>
    <w:p w14:paraId="1BC597BF" w14:textId="3719CEF0" w:rsidR="000F01E2" w:rsidRDefault="00A45109" w:rsidP="007961E7">
      <w:pPr>
        <w:autoSpaceDE w:val="0"/>
        <w:autoSpaceDN w:val="0"/>
        <w:adjustRightInd w:val="0"/>
        <w:jc w:val="both"/>
        <w:rPr>
          <w:rFonts w:ascii="Century Gothic" w:hAnsi="Century Gothic" w:cs="Arial"/>
          <w:sz w:val="18"/>
          <w:szCs w:val="16"/>
        </w:rPr>
      </w:pPr>
      <w:r>
        <w:rPr>
          <w:rFonts w:ascii="Century Gothic" w:hAnsi="Century Gothic" w:cs="Arial"/>
          <w:sz w:val="18"/>
          <w:szCs w:val="16"/>
        </w:rPr>
        <w:t xml:space="preserve">Designed, architected and built a </w:t>
      </w:r>
      <w:r w:rsidR="003B1085">
        <w:rPr>
          <w:rFonts w:ascii="Century Gothic" w:hAnsi="Century Gothic" w:cs="Arial"/>
          <w:sz w:val="18"/>
          <w:szCs w:val="16"/>
        </w:rPr>
        <w:t>reusable and config driven application</w:t>
      </w:r>
      <w:r>
        <w:rPr>
          <w:rFonts w:ascii="Century Gothic" w:hAnsi="Century Gothic" w:cs="Arial"/>
          <w:sz w:val="18"/>
          <w:szCs w:val="16"/>
        </w:rPr>
        <w:t xml:space="preserve"> to gather data from </w:t>
      </w:r>
      <w:r w:rsidR="00A22526">
        <w:rPr>
          <w:rFonts w:ascii="Century Gothic" w:hAnsi="Century Gothic" w:cs="Arial"/>
          <w:sz w:val="18"/>
          <w:szCs w:val="16"/>
        </w:rPr>
        <w:t xml:space="preserve">various sources. The data is extracted and loaded to the </w:t>
      </w:r>
      <w:proofErr w:type="spellStart"/>
      <w:proofErr w:type="gramStart"/>
      <w:r w:rsidR="00CA47CE">
        <w:rPr>
          <w:rFonts w:ascii="Century Gothic" w:hAnsi="Century Gothic" w:cs="Arial"/>
          <w:sz w:val="18"/>
          <w:szCs w:val="16"/>
        </w:rPr>
        <w:t>pre</w:t>
      </w:r>
      <w:r w:rsidR="00A22526">
        <w:rPr>
          <w:rFonts w:ascii="Century Gothic" w:hAnsi="Century Gothic" w:cs="Arial"/>
          <w:sz w:val="18"/>
          <w:szCs w:val="16"/>
        </w:rPr>
        <w:t xml:space="preserve"> processed</w:t>
      </w:r>
      <w:proofErr w:type="spellEnd"/>
      <w:proofErr w:type="gramEnd"/>
      <w:r w:rsidR="00A22526">
        <w:rPr>
          <w:rFonts w:ascii="Century Gothic" w:hAnsi="Century Gothic" w:cs="Arial"/>
          <w:sz w:val="18"/>
          <w:szCs w:val="16"/>
        </w:rPr>
        <w:t xml:space="preserve"> layer from the</w:t>
      </w:r>
      <w:r w:rsidR="00CA47CE">
        <w:rPr>
          <w:rFonts w:ascii="Century Gothic" w:hAnsi="Century Gothic" w:cs="Arial"/>
          <w:sz w:val="18"/>
          <w:szCs w:val="16"/>
        </w:rPr>
        <w:t xml:space="preserve"> data lake</w:t>
      </w:r>
      <w:r w:rsidR="00A22526">
        <w:rPr>
          <w:rFonts w:ascii="Century Gothic" w:hAnsi="Century Gothic" w:cs="Arial"/>
          <w:sz w:val="18"/>
          <w:szCs w:val="16"/>
        </w:rPr>
        <w:t>. The data is then transformed, quality</w:t>
      </w:r>
      <w:r w:rsidR="00CA47CE">
        <w:rPr>
          <w:rFonts w:ascii="Century Gothic" w:hAnsi="Century Gothic" w:cs="Arial"/>
          <w:sz w:val="18"/>
          <w:szCs w:val="16"/>
        </w:rPr>
        <w:t xml:space="preserve"> </w:t>
      </w:r>
      <w:proofErr w:type="gramStart"/>
      <w:r w:rsidR="00CA47CE">
        <w:rPr>
          <w:rFonts w:ascii="Century Gothic" w:hAnsi="Century Gothic" w:cs="Arial"/>
          <w:sz w:val="18"/>
          <w:szCs w:val="16"/>
        </w:rPr>
        <w:t>checked</w:t>
      </w:r>
      <w:proofErr w:type="gramEnd"/>
      <w:r w:rsidR="00A22526">
        <w:rPr>
          <w:rFonts w:ascii="Century Gothic" w:hAnsi="Century Gothic" w:cs="Arial"/>
          <w:sz w:val="18"/>
          <w:szCs w:val="16"/>
        </w:rPr>
        <w:t xml:space="preserve"> and survivorship rules applied before storing in conformed layer. The data in the conformed layer is cataloged in Glue and can be queried in Athena.</w:t>
      </w:r>
    </w:p>
    <w:p w14:paraId="065B40C0" w14:textId="662C26D1" w:rsidR="00142858" w:rsidRPr="005E55E4" w:rsidRDefault="00A22526" w:rsidP="007961E7">
      <w:pPr>
        <w:autoSpaceDE w:val="0"/>
        <w:autoSpaceDN w:val="0"/>
        <w:adjustRightInd w:val="0"/>
        <w:jc w:val="both"/>
        <w:rPr>
          <w:rFonts w:ascii="Calibri" w:hAnsi="Calibri" w:cs="Arial"/>
          <w:b/>
          <w:sz w:val="20"/>
          <w:szCs w:val="20"/>
        </w:rPr>
      </w:pPr>
      <w:r>
        <w:rPr>
          <w:rFonts w:ascii="Calibri" w:hAnsi="Calibri" w:cs="Arial"/>
          <w:b/>
          <w:sz w:val="20"/>
          <w:szCs w:val="20"/>
        </w:rPr>
        <w:t>Get A Mortgage</w:t>
      </w:r>
    </w:p>
    <w:p w14:paraId="75CFA85D" w14:textId="5564B4E6" w:rsidR="00142858" w:rsidRDefault="00142858" w:rsidP="007961E7">
      <w:pPr>
        <w:autoSpaceDE w:val="0"/>
        <w:autoSpaceDN w:val="0"/>
        <w:adjustRightInd w:val="0"/>
        <w:jc w:val="both"/>
        <w:rPr>
          <w:rFonts w:ascii="Century Gothic" w:hAnsi="Century Gothic" w:cs="Arial"/>
          <w:sz w:val="18"/>
          <w:szCs w:val="16"/>
        </w:rPr>
      </w:pPr>
      <w:r w:rsidRPr="005E55E4">
        <w:rPr>
          <w:rFonts w:asciiTheme="minorHAnsi" w:hAnsiTheme="minorHAnsi" w:cs="Arial"/>
          <w:b/>
          <w:sz w:val="18"/>
          <w:szCs w:val="16"/>
        </w:rPr>
        <w:t xml:space="preserve">Technology Used: </w:t>
      </w:r>
      <w:r>
        <w:rPr>
          <w:rFonts w:ascii="Century Gothic" w:hAnsi="Century Gothic" w:cs="Arial"/>
          <w:sz w:val="18"/>
          <w:szCs w:val="16"/>
        </w:rPr>
        <w:t xml:space="preserve">Python, Spark, </w:t>
      </w:r>
      <w:proofErr w:type="spellStart"/>
      <w:r w:rsidR="00A22526">
        <w:rPr>
          <w:rFonts w:ascii="Century Gothic" w:hAnsi="Century Gothic" w:cs="Arial"/>
          <w:sz w:val="18"/>
          <w:szCs w:val="16"/>
        </w:rPr>
        <w:t>Hbase</w:t>
      </w:r>
      <w:proofErr w:type="spellEnd"/>
      <w:r w:rsidR="00A22526">
        <w:rPr>
          <w:rFonts w:ascii="Century Gothic" w:hAnsi="Century Gothic" w:cs="Arial"/>
          <w:sz w:val="18"/>
          <w:szCs w:val="16"/>
        </w:rPr>
        <w:t xml:space="preserve">, Hive, Java, </w:t>
      </w:r>
      <w:r w:rsidR="002744BD">
        <w:rPr>
          <w:rFonts w:ascii="Century Gothic" w:hAnsi="Century Gothic" w:cs="Arial"/>
          <w:sz w:val="18"/>
          <w:szCs w:val="16"/>
        </w:rPr>
        <w:t xml:space="preserve">AWS </w:t>
      </w:r>
      <w:r w:rsidR="00A22526">
        <w:rPr>
          <w:rFonts w:ascii="Century Gothic" w:hAnsi="Century Gothic" w:cs="Arial"/>
          <w:sz w:val="18"/>
          <w:szCs w:val="16"/>
        </w:rPr>
        <w:t>API Gateway</w:t>
      </w:r>
    </w:p>
    <w:p w14:paraId="3A7AF4D7" w14:textId="540530C0" w:rsidR="0042488D" w:rsidRDefault="00A22526" w:rsidP="007961E7">
      <w:pPr>
        <w:autoSpaceDE w:val="0"/>
        <w:autoSpaceDN w:val="0"/>
        <w:adjustRightInd w:val="0"/>
        <w:jc w:val="both"/>
        <w:rPr>
          <w:rFonts w:ascii="Century Gothic" w:hAnsi="Century Gothic" w:cs="Arial"/>
          <w:sz w:val="18"/>
          <w:szCs w:val="16"/>
        </w:rPr>
      </w:pPr>
      <w:r>
        <w:rPr>
          <w:rFonts w:ascii="Century Gothic" w:hAnsi="Century Gothic" w:cs="Arial"/>
          <w:sz w:val="18"/>
          <w:szCs w:val="16"/>
        </w:rPr>
        <w:t xml:space="preserve">Developed a </w:t>
      </w:r>
      <w:proofErr w:type="spellStart"/>
      <w:r>
        <w:rPr>
          <w:rFonts w:ascii="Century Gothic" w:hAnsi="Century Gothic" w:cs="Arial"/>
          <w:sz w:val="18"/>
          <w:szCs w:val="16"/>
        </w:rPr>
        <w:t>pyspark</w:t>
      </w:r>
      <w:proofErr w:type="spellEnd"/>
      <w:r>
        <w:rPr>
          <w:rFonts w:ascii="Century Gothic" w:hAnsi="Century Gothic" w:cs="Arial"/>
          <w:sz w:val="18"/>
          <w:szCs w:val="16"/>
        </w:rPr>
        <w:t xml:space="preserve"> application which generates data which is used by different applications to populate client information. The data is gathered from various sources using a hive query, then passed through the ETL where quality checks and survivorship rules are applied and finally written to a </w:t>
      </w:r>
      <w:proofErr w:type="spellStart"/>
      <w:r>
        <w:rPr>
          <w:rFonts w:ascii="Century Gothic" w:hAnsi="Century Gothic" w:cs="Arial"/>
          <w:sz w:val="18"/>
          <w:szCs w:val="16"/>
        </w:rPr>
        <w:t>Hbase</w:t>
      </w:r>
      <w:proofErr w:type="spellEnd"/>
      <w:r>
        <w:rPr>
          <w:rFonts w:ascii="Century Gothic" w:hAnsi="Century Gothic" w:cs="Arial"/>
          <w:sz w:val="18"/>
          <w:szCs w:val="16"/>
        </w:rPr>
        <w:t xml:space="preserve"> table. A java </w:t>
      </w:r>
      <w:proofErr w:type="gramStart"/>
      <w:r>
        <w:rPr>
          <w:rFonts w:ascii="Century Gothic" w:hAnsi="Century Gothic" w:cs="Arial"/>
          <w:sz w:val="18"/>
          <w:szCs w:val="16"/>
        </w:rPr>
        <w:t xml:space="preserve">spring </w:t>
      </w:r>
      <w:r w:rsidR="00870F0E">
        <w:rPr>
          <w:rFonts w:ascii="Century Gothic" w:hAnsi="Century Gothic" w:cs="Arial"/>
          <w:sz w:val="18"/>
          <w:szCs w:val="16"/>
        </w:rPr>
        <w:t>based</w:t>
      </w:r>
      <w:proofErr w:type="gramEnd"/>
      <w:r w:rsidR="00870F0E">
        <w:rPr>
          <w:rFonts w:ascii="Century Gothic" w:hAnsi="Century Gothic" w:cs="Arial"/>
          <w:sz w:val="18"/>
          <w:szCs w:val="16"/>
        </w:rPr>
        <w:t xml:space="preserve"> API is used to query the data. The API is deployed on AWS API gateway.</w:t>
      </w:r>
    </w:p>
    <w:p w14:paraId="1A0FBC17" w14:textId="255EFF79" w:rsidR="00484C17" w:rsidRDefault="002744BD" w:rsidP="007961E7">
      <w:pPr>
        <w:autoSpaceDE w:val="0"/>
        <w:autoSpaceDN w:val="0"/>
        <w:adjustRightInd w:val="0"/>
        <w:rPr>
          <w:rFonts w:ascii="Calibri" w:hAnsi="Calibri"/>
          <w:b/>
          <w:color w:val="000000"/>
          <w:sz w:val="20"/>
          <w:szCs w:val="20"/>
        </w:rPr>
      </w:pPr>
      <w:r>
        <w:rPr>
          <w:rFonts w:ascii="Calibri" w:hAnsi="Calibri"/>
          <w:b/>
          <w:color w:val="000000"/>
          <w:sz w:val="20"/>
          <w:szCs w:val="20"/>
        </w:rPr>
        <w:t>Privacy By Design</w:t>
      </w:r>
    </w:p>
    <w:p w14:paraId="68AF8BFB" w14:textId="3BEA4FA4" w:rsidR="00484C17" w:rsidRDefault="00484C17" w:rsidP="007961E7">
      <w:pPr>
        <w:autoSpaceDE w:val="0"/>
        <w:autoSpaceDN w:val="0"/>
        <w:adjustRightInd w:val="0"/>
        <w:rPr>
          <w:rFonts w:ascii="Century Gothic" w:hAnsi="Century Gothic" w:cs="Arial"/>
          <w:sz w:val="18"/>
          <w:szCs w:val="16"/>
        </w:rPr>
      </w:pPr>
      <w:r w:rsidRPr="009F4B4A">
        <w:rPr>
          <w:rFonts w:ascii="Calibri" w:hAnsi="Calibri" w:cs="Arial"/>
          <w:b/>
          <w:sz w:val="18"/>
          <w:szCs w:val="18"/>
        </w:rPr>
        <w:t>Technology Used:</w:t>
      </w:r>
      <w:r>
        <w:rPr>
          <w:rFonts w:ascii="Calibri" w:hAnsi="Calibri" w:cs="Arial"/>
          <w:b/>
          <w:sz w:val="18"/>
          <w:szCs w:val="18"/>
        </w:rPr>
        <w:t xml:space="preserve">  </w:t>
      </w:r>
      <w:r w:rsidR="002744BD">
        <w:rPr>
          <w:rFonts w:ascii="Century Gothic" w:hAnsi="Century Gothic" w:cs="Arial"/>
          <w:sz w:val="18"/>
          <w:szCs w:val="16"/>
        </w:rPr>
        <w:t>Python, Spark, AWS S3, Hive</w:t>
      </w:r>
    </w:p>
    <w:p w14:paraId="73A04D3E" w14:textId="14EE1E70" w:rsidR="00335C5C" w:rsidRDefault="002744BD" w:rsidP="00AE60D5">
      <w:pPr>
        <w:autoSpaceDE w:val="0"/>
        <w:autoSpaceDN w:val="0"/>
        <w:adjustRightInd w:val="0"/>
        <w:jc w:val="both"/>
        <w:rPr>
          <w:rFonts w:ascii="Century Gothic" w:hAnsi="Century Gothic" w:cs="Arial"/>
          <w:sz w:val="19"/>
          <w:szCs w:val="19"/>
        </w:rPr>
      </w:pPr>
      <w:r>
        <w:rPr>
          <w:rFonts w:ascii="Century Gothic" w:hAnsi="Century Gothic" w:cs="Arial"/>
          <w:sz w:val="18"/>
          <w:szCs w:val="16"/>
        </w:rPr>
        <w:t>Designed and implemented</w:t>
      </w:r>
      <w:r w:rsidR="00484C17">
        <w:rPr>
          <w:rFonts w:ascii="Century Gothic" w:hAnsi="Century Gothic" w:cs="Arial"/>
          <w:sz w:val="18"/>
          <w:szCs w:val="16"/>
        </w:rPr>
        <w:t xml:space="preserve"> a </w:t>
      </w:r>
      <w:proofErr w:type="spellStart"/>
      <w:r>
        <w:rPr>
          <w:rFonts w:ascii="Century Gothic" w:hAnsi="Century Gothic" w:cs="Arial"/>
          <w:sz w:val="18"/>
          <w:szCs w:val="16"/>
        </w:rPr>
        <w:t>pyspark</w:t>
      </w:r>
      <w:proofErr w:type="spellEnd"/>
      <w:r>
        <w:rPr>
          <w:rFonts w:ascii="Century Gothic" w:hAnsi="Century Gothic" w:cs="Arial"/>
          <w:sz w:val="18"/>
          <w:szCs w:val="16"/>
        </w:rPr>
        <w:t xml:space="preserve"> application which removes the client information who requested to be removed to adhere to CCPA regulations.  The application takes the input data and scans it to check if any details of the client to be removed is present and removes that data.</w:t>
      </w:r>
    </w:p>
    <w:sectPr w:rsidR="00335C5C" w:rsidSect="005D48BD">
      <w:pgSz w:w="12240" w:h="15840" w:code="1"/>
      <w:pgMar w:top="36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EE03E" w14:textId="77777777" w:rsidR="00A27057" w:rsidRDefault="00A27057" w:rsidP="00913EDB">
      <w:r>
        <w:separator/>
      </w:r>
    </w:p>
  </w:endnote>
  <w:endnote w:type="continuationSeparator" w:id="0">
    <w:p w14:paraId="3AFFEB42" w14:textId="77777777" w:rsidR="00A27057" w:rsidRDefault="00A27057" w:rsidP="00913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strangelo Edessa">
    <w:panose1 w:val="020B0604020202020204"/>
    <w:charset w:val="01"/>
    <w:family w:val="roman"/>
    <w:notTrueType/>
    <w:pitch w:val="variable"/>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w:altName w:val="Lucida Sans Unicode"/>
    <w:panose1 w:val="020B0602030504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MBX12">
    <w:panose1 w:val="020B0604020202020204"/>
    <w:charset w:val="00"/>
    <w:family w:val="auto"/>
    <w:notTrueType/>
    <w:pitch w:val="default"/>
    <w:sig w:usb0="00000003" w:usb1="00000000" w:usb2="00000000" w:usb3="00000000" w:csb0="00000001" w:csb1="00000000"/>
  </w:font>
  <w:font w:name="CMTI12">
    <w:panose1 w:val="020B0604020202020204"/>
    <w:charset w:val="00"/>
    <w:family w:val="auto"/>
    <w:notTrueType/>
    <w:pitch w:val="default"/>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MR12">
    <w:panose1 w:val="020B0604020202020204"/>
    <w:charset w:val="00"/>
    <w:family w:val="auto"/>
    <w:notTrueType/>
    <w:pitch w:val="default"/>
    <w:sig w:usb0="00000003" w:usb1="00000000" w:usb2="00000000" w:usb3="00000000" w:csb0="00000001" w:csb1="00000000"/>
  </w:font>
  <w:font w:name="CMBXTI10">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ED77A" w14:textId="77777777" w:rsidR="00A27057" w:rsidRDefault="00A27057" w:rsidP="00913EDB">
      <w:r>
        <w:separator/>
      </w:r>
    </w:p>
  </w:footnote>
  <w:footnote w:type="continuationSeparator" w:id="0">
    <w:p w14:paraId="5998D5E2" w14:textId="77777777" w:rsidR="00A27057" w:rsidRDefault="00A27057" w:rsidP="00913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80E"/>
    <w:multiLevelType w:val="hybridMultilevel"/>
    <w:tmpl w:val="56F08C18"/>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 w15:restartNumberingAfterBreak="0">
    <w:nsid w:val="061051D1"/>
    <w:multiLevelType w:val="hybridMultilevel"/>
    <w:tmpl w:val="184203F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02037D"/>
    <w:multiLevelType w:val="hybridMultilevel"/>
    <w:tmpl w:val="0E8C75F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F723FF7"/>
    <w:multiLevelType w:val="hybridMultilevel"/>
    <w:tmpl w:val="393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B40E4"/>
    <w:multiLevelType w:val="hybridMultilevel"/>
    <w:tmpl w:val="507AB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C7BF3"/>
    <w:multiLevelType w:val="hybridMultilevel"/>
    <w:tmpl w:val="C3AC29B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803AE3"/>
    <w:multiLevelType w:val="hybridMultilevel"/>
    <w:tmpl w:val="D5BE5F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2D672B"/>
    <w:multiLevelType w:val="hybridMultilevel"/>
    <w:tmpl w:val="329E2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07655"/>
    <w:multiLevelType w:val="hybridMultilevel"/>
    <w:tmpl w:val="C0C83F3C"/>
    <w:lvl w:ilvl="0" w:tplc="8D52081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C67C8"/>
    <w:multiLevelType w:val="hybridMultilevel"/>
    <w:tmpl w:val="60D4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445A71"/>
    <w:multiLevelType w:val="hybridMultilevel"/>
    <w:tmpl w:val="1C48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44F1A"/>
    <w:multiLevelType w:val="hybridMultilevel"/>
    <w:tmpl w:val="9D96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C17D6"/>
    <w:multiLevelType w:val="hybridMultilevel"/>
    <w:tmpl w:val="5C7A23E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15:restartNumberingAfterBreak="0">
    <w:nsid w:val="2C8651E5"/>
    <w:multiLevelType w:val="hybridMultilevel"/>
    <w:tmpl w:val="FBCA0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024EBA"/>
    <w:multiLevelType w:val="hybridMultilevel"/>
    <w:tmpl w:val="D1543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01165"/>
    <w:multiLevelType w:val="hybridMultilevel"/>
    <w:tmpl w:val="16AC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AC0C11"/>
    <w:multiLevelType w:val="hybridMultilevel"/>
    <w:tmpl w:val="17AC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F2273E"/>
    <w:multiLevelType w:val="hybridMultilevel"/>
    <w:tmpl w:val="FB00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E695D"/>
    <w:multiLevelType w:val="hybridMultilevel"/>
    <w:tmpl w:val="B05A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2734EC"/>
    <w:multiLevelType w:val="hybridMultilevel"/>
    <w:tmpl w:val="18F0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A91F35"/>
    <w:multiLevelType w:val="hybridMultilevel"/>
    <w:tmpl w:val="D6CA7E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4D33A9"/>
    <w:multiLevelType w:val="hybridMultilevel"/>
    <w:tmpl w:val="1FAC6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E8581F"/>
    <w:multiLevelType w:val="hybridMultilevel"/>
    <w:tmpl w:val="E062C9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D3677B"/>
    <w:multiLevelType w:val="hybridMultilevel"/>
    <w:tmpl w:val="53D6BE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965E9C"/>
    <w:multiLevelType w:val="hybridMultilevel"/>
    <w:tmpl w:val="3DFC57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991C7B"/>
    <w:multiLevelType w:val="hybridMultilevel"/>
    <w:tmpl w:val="845ACF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405305"/>
    <w:multiLevelType w:val="hybridMultilevel"/>
    <w:tmpl w:val="52BA0118"/>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0B0B60"/>
    <w:multiLevelType w:val="hybridMultilevel"/>
    <w:tmpl w:val="442CA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5117A8"/>
    <w:multiLevelType w:val="hybridMultilevel"/>
    <w:tmpl w:val="AD60C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7A1BB7"/>
    <w:multiLevelType w:val="hybridMultilevel"/>
    <w:tmpl w:val="FE94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B667DB"/>
    <w:multiLevelType w:val="hybridMultilevel"/>
    <w:tmpl w:val="2C34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BC5BCE"/>
    <w:multiLevelType w:val="hybridMultilevel"/>
    <w:tmpl w:val="868C458C"/>
    <w:lvl w:ilvl="0" w:tplc="0409000D">
      <w:start w:val="1"/>
      <w:numFmt w:val="bullet"/>
      <w:lvlText w:val=""/>
      <w:lvlJc w:val="left"/>
      <w:pPr>
        <w:ind w:left="720" w:hanging="360"/>
      </w:pPr>
      <w:rPr>
        <w:rFonts w:ascii="Wingdings" w:hAnsi="Wingding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3E3067"/>
    <w:multiLevelType w:val="hybridMultilevel"/>
    <w:tmpl w:val="388E2EF0"/>
    <w:lvl w:ilvl="0" w:tplc="8D520814">
      <w:start w:val="1"/>
      <w:numFmt w:val="bullet"/>
      <w:lvlText w:val=""/>
      <w:lvlJc w:val="righ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7E22BD"/>
    <w:multiLevelType w:val="hybridMultilevel"/>
    <w:tmpl w:val="D3503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B26D8F"/>
    <w:multiLevelType w:val="hybridMultilevel"/>
    <w:tmpl w:val="5B58A5D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D83A69"/>
    <w:multiLevelType w:val="hybridMultilevel"/>
    <w:tmpl w:val="195C3B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B664405"/>
    <w:multiLevelType w:val="hybridMultilevel"/>
    <w:tmpl w:val="47B4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23"/>
  </w:num>
  <w:num w:numId="4">
    <w:abstractNumId w:val="28"/>
  </w:num>
  <w:num w:numId="5">
    <w:abstractNumId w:val="5"/>
  </w:num>
  <w:num w:numId="6">
    <w:abstractNumId w:val="35"/>
  </w:num>
  <w:num w:numId="7">
    <w:abstractNumId w:val="2"/>
  </w:num>
  <w:num w:numId="8">
    <w:abstractNumId w:val="25"/>
  </w:num>
  <w:num w:numId="9">
    <w:abstractNumId w:val="1"/>
  </w:num>
  <w:num w:numId="10">
    <w:abstractNumId w:val="22"/>
  </w:num>
  <w:num w:numId="11">
    <w:abstractNumId w:val="0"/>
  </w:num>
  <w:num w:numId="12">
    <w:abstractNumId w:val="12"/>
  </w:num>
  <w:num w:numId="13">
    <w:abstractNumId w:val="34"/>
  </w:num>
  <w:num w:numId="14">
    <w:abstractNumId w:val="26"/>
  </w:num>
  <w:num w:numId="15">
    <w:abstractNumId w:val="31"/>
  </w:num>
  <w:num w:numId="16">
    <w:abstractNumId w:val="14"/>
  </w:num>
  <w:num w:numId="17">
    <w:abstractNumId w:val="20"/>
  </w:num>
  <w:num w:numId="18">
    <w:abstractNumId w:val="9"/>
  </w:num>
  <w:num w:numId="19">
    <w:abstractNumId w:val="13"/>
  </w:num>
  <w:num w:numId="20">
    <w:abstractNumId w:val="10"/>
  </w:num>
  <w:num w:numId="21">
    <w:abstractNumId w:val="29"/>
  </w:num>
  <w:num w:numId="22">
    <w:abstractNumId w:val="16"/>
  </w:num>
  <w:num w:numId="23">
    <w:abstractNumId w:val="3"/>
  </w:num>
  <w:num w:numId="24">
    <w:abstractNumId w:val="32"/>
  </w:num>
  <w:num w:numId="25">
    <w:abstractNumId w:val="8"/>
  </w:num>
  <w:num w:numId="26">
    <w:abstractNumId w:val="4"/>
  </w:num>
  <w:num w:numId="27">
    <w:abstractNumId w:val="36"/>
  </w:num>
  <w:num w:numId="28">
    <w:abstractNumId w:val="21"/>
  </w:num>
  <w:num w:numId="29">
    <w:abstractNumId w:val="18"/>
  </w:num>
  <w:num w:numId="30">
    <w:abstractNumId w:val="33"/>
  </w:num>
  <w:num w:numId="31">
    <w:abstractNumId w:val="11"/>
  </w:num>
  <w:num w:numId="32">
    <w:abstractNumId w:val="19"/>
  </w:num>
  <w:num w:numId="33">
    <w:abstractNumId w:val="17"/>
  </w:num>
  <w:num w:numId="34">
    <w:abstractNumId w:val="27"/>
  </w:num>
  <w:num w:numId="35">
    <w:abstractNumId w:val="7"/>
  </w:num>
  <w:num w:numId="36">
    <w:abstractNumId w:val="30"/>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62A8"/>
    <w:rsid w:val="00000967"/>
    <w:rsid w:val="00005F97"/>
    <w:rsid w:val="0000719C"/>
    <w:rsid w:val="00012E7D"/>
    <w:rsid w:val="00015737"/>
    <w:rsid w:val="0001579B"/>
    <w:rsid w:val="0001734F"/>
    <w:rsid w:val="00020346"/>
    <w:rsid w:val="00020378"/>
    <w:rsid w:val="0002153A"/>
    <w:rsid w:val="00022928"/>
    <w:rsid w:val="00024334"/>
    <w:rsid w:val="00024A09"/>
    <w:rsid w:val="000276B4"/>
    <w:rsid w:val="00027B13"/>
    <w:rsid w:val="000305AA"/>
    <w:rsid w:val="00031B0F"/>
    <w:rsid w:val="0003385B"/>
    <w:rsid w:val="00034E7E"/>
    <w:rsid w:val="000367A2"/>
    <w:rsid w:val="00036B35"/>
    <w:rsid w:val="00040F43"/>
    <w:rsid w:val="00042362"/>
    <w:rsid w:val="00043957"/>
    <w:rsid w:val="000452E5"/>
    <w:rsid w:val="0004639B"/>
    <w:rsid w:val="0004755E"/>
    <w:rsid w:val="000505FC"/>
    <w:rsid w:val="00051F8F"/>
    <w:rsid w:val="00052691"/>
    <w:rsid w:val="00052DAA"/>
    <w:rsid w:val="00053DBF"/>
    <w:rsid w:val="00053DEF"/>
    <w:rsid w:val="00054E56"/>
    <w:rsid w:val="00054F1D"/>
    <w:rsid w:val="00055656"/>
    <w:rsid w:val="000568BA"/>
    <w:rsid w:val="0006202C"/>
    <w:rsid w:val="0006288D"/>
    <w:rsid w:val="00063688"/>
    <w:rsid w:val="0006420F"/>
    <w:rsid w:val="000647F9"/>
    <w:rsid w:val="000650FA"/>
    <w:rsid w:val="00065A88"/>
    <w:rsid w:val="000730F7"/>
    <w:rsid w:val="000737E5"/>
    <w:rsid w:val="000750FF"/>
    <w:rsid w:val="000816D2"/>
    <w:rsid w:val="000858EA"/>
    <w:rsid w:val="00086011"/>
    <w:rsid w:val="00091649"/>
    <w:rsid w:val="00092D3C"/>
    <w:rsid w:val="00095991"/>
    <w:rsid w:val="00096573"/>
    <w:rsid w:val="000A53D6"/>
    <w:rsid w:val="000A5E94"/>
    <w:rsid w:val="000A6310"/>
    <w:rsid w:val="000A6B50"/>
    <w:rsid w:val="000A7379"/>
    <w:rsid w:val="000A7DC0"/>
    <w:rsid w:val="000B1F5E"/>
    <w:rsid w:val="000B4159"/>
    <w:rsid w:val="000B4FCA"/>
    <w:rsid w:val="000C12B7"/>
    <w:rsid w:val="000C1B99"/>
    <w:rsid w:val="000C5EAA"/>
    <w:rsid w:val="000C7F76"/>
    <w:rsid w:val="000D3DB6"/>
    <w:rsid w:val="000D620B"/>
    <w:rsid w:val="000D7641"/>
    <w:rsid w:val="000D7BAD"/>
    <w:rsid w:val="000E01B5"/>
    <w:rsid w:val="000F01E2"/>
    <w:rsid w:val="000F31E9"/>
    <w:rsid w:val="000F7B66"/>
    <w:rsid w:val="00106346"/>
    <w:rsid w:val="00107E39"/>
    <w:rsid w:val="00110065"/>
    <w:rsid w:val="00111EC9"/>
    <w:rsid w:val="00113231"/>
    <w:rsid w:val="001133B0"/>
    <w:rsid w:val="00115445"/>
    <w:rsid w:val="00115A4E"/>
    <w:rsid w:val="00124506"/>
    <w:rsid w:val="001258F0"/>
    <w:rsid w:val="0012618C"/>
    <w:rsid w:val="00126A7D"/>
    <w:rsid w:val="001278FE"/>
    <w:rsid w:val="0013057D"/>
    <w:rsid w:val="00130700"/>
    <w:rsid w:val="001312BE"/>
    <w:rsid w:val="0013158F"/>
    <w:rsid w:val="001332FB"/>
    <w:rsid w:val="0013592E"/>
    <w:rsid w:val="0013768F"/>
    <w:rsid w:val="00140E88"/>
    <w:rsid w:val="00142858"/>
    <w:rsid w:val="00142F2D"/>
    <w:rsid w:val="0015064F"/>
    <w:rsid w:val="00150A5E"/>
    <w:rsid w:val="001522BA"/>
    <w:rsid w:val="0015483D"/>
    <w:rsid w:val="0015500C"/>
    <w:rsid w:val="0015756F"/>
    <w:rsid w:val="001615D9"/>
    <w:rsid w:val="001622C9"/>
    <w:rsid w:val="0016361C"/>
    <w:rsid w:val="00171808"/>
    <w:rsid w:val="00172464"/>
    <w:rsid w:val="00174F49"/>
    <w:rsid w:val="001818DC"/>
    <w:rsid w:val="0018327F"/>
    <w:rsid w:val="001860D1"/>
    <w:rsid w:val="00187FA0"/>
    <w:rsid w:val="00191182"/>
    <w:rsid w:val="00193702"/>
    <w:rsid w:val="0019510E"/>
    <w:rsid w:val="001A0901"/>
    <w:rsid w:val="001A158F"/>
    <w:rsid w:val="001A4C33"/>
    <w:rsid w:val="001A5B29"/>
    <w:rsid w:val="001A6544"/>
    <w:rsid w:val="001A7E4C"/>
    <w:rsid w:val="001A7EF3"/>
    <w:rsid w:val="001B23A3"/>
    <w:rsid w:val="001B5873"/>
    <w:rsid w:val="001B6E3B"/>
    <w:rsid w:val="001C02F3"/>
    <w:rsid w:val="001C1993"/>
    <w:rsid w:val="001C68EF"/>
    <w:rsid w:val="001D0B75"/>
    <w:rsid w:val="001D0DAA"/>
    <w:rsid w:val="001D1867"/>
    <w:rsid w:val="001D239C"/>
    <w:rsid w:val="001D24FE"/>
    <w:rsid w:val="001D250C"/>
    <w:rsid w:val="001D3879"/>
    <w:rsid w:val="001D3EE5"/>
    <w:rsid w:val="001D53C2"/>
    <w:rsid w:val="001E2514"/>
    <w:rsid w:val="001E2C25"/>
    <w:rsid w:val="001E3953"/>
    <w:rsid w:val="001E5843"/>
    <w:rsid w:val="001E6D4B"/>
    <w:rsid w:val="001F1829"/>
    <w:rsid w:val="001F1FB5"/>
    <w:rsid w:val="001F3216"/>
    <w:rsid w:val="001F3AAE"/>
    <w:rsid w:val="001F5499"/>
    <w:rsid w:val="001F5FE0"/>
    <w:rsid w:val="001F79F2"/>
    <w:rsid w:val="00200B73"/>
    <w:rsid w:val="00203D0B"/>
    <w:rsid w:val="002040CB"/>
    <w:rsid w:val="0020636E"/>
    <w:rsid w:val="00210C1A"/>
    <w:rsid w:val="0021236A"/>
    <w:rsid w:val="00212A38"/>
    <w:rsid w:val="00214C4D"/>
    <w:rsid w:val="00214E0A"/>
    <w:rsid w:val="002154D9"/>
    <w:rsid w:val="00217FE4"/>
    <w:rsid w:val="00220477"/>
    <w:rsid w:val="00225EEE"/>
    <w:rsid w:val="00225F76"/>
    <w:rsid w:val="002360F4"/>
    <w:rsid w:val="00236263"/>
    <w:rsid w:val="00236EB3"/>
    <w:rsid w:val="00243572"/>
    <w:rsid w:val="00245334"/>
    <w:rsid w:val="00245AEE"/>
    <w:rsid w:val="0024737E"/>
    <w:rsid w:val="002476E7"/>
    <w:rsid w:val="0025094C"/>
    <w:rsid w:val="0025470B"/>
    <w:rsid w:val="00254FC5"/>
    <w:rsid w:val="0026023B"/>
    <w:rsid w:val="00261513"/>
    <w:rsid w:val="0026186E"/>
    <w:rsid w:val="0026294B"/>
    <w:rsid w:val="00263BE6"/>
    <w:rsid w:val="002643E9"/>
    <w:rsid w:val="002644ED"/>
    <w:rsid w:val="00265893"/>
    <w:rsid w:val="00266B45"/>
    <w:rsid w:val="002706A4"/>
    <w:rsid w:val="002734C5"/>
    <w:rsid w:val="002735F5"/>
    <w:rsid w:val="00273A44"/>
    <w:rsid w:val="002744BD"/>
    <w:rsid w:val="00277B8D"/>
    <w:rsid w:val="00280DCF"/>
    <w:rsid w:val="0028162C"/>
    <w:rsid w:val="0028217B"/>
    <w:rsid w:val="002832D9"/>
    <w:rsid w:val="00283E57"/>
    <w:rsid w:val="0028515C"/>
    <w:rsid w:val="00285383"/>
    <w:rsid w:val="00287EDA"/>
    <w:rsid w:val="0029376B"/>
    <w:rsid w:val="00293A46"/>
    <w:rsid w:val="00294FEE"/>
    <w:rsid w:val="0029507A"/>
    <w:rsid w:val="002968B7"/>
    <w:rsid w:val="002A74DD"/>
    <w:rsid w:val="002A7E72"/>
    <w:rsid w:val="002B1C7B"/>
    <w:rsid w:val="002B2803"/>
    <w:rsid w:val="002B5123"/>
    <w:rsid w:val="002B5319"/>
    <w:rsid w:val="002B606C"/>
    <w:rsid w:val="002B685A"/>
    <w:rsid w:val="002C1486"/>
    <w:rsid w:val="002C3CFF"/>
    <w:rsid w:val="002C7302"/>
    <w:rsid w:val="002D1BD3"/>
    <w:rsid w:val="002D34EF"/>
    <w:rsid w:val="002D404A"/>
    <w:rsid w:val="002D5E38"/>
    <w:rsid w:val="002E0D00"/>
    <w:rsid w:val="002E2D32"/>
    <w:rsid w:val="002E42A3"/>
    <w:rsid w:val="002E467F"/>
    <w:rsid w:val="002E771D"/>
    <w:rsid w:val="002E79F2"/>
    <w:rsid w:val="002F088D"/>
    <w:rsid w:val="002F242F"/>
    <w:rsid w:val="002F3F81"/>
    <w:rsid w:val="002F4DAA"/>
    <w:rsid w:val="002F7F83"/>
    <w:rsid w:val="0030192C"/>
    <w:rsid w:val="00303B67"/>
    <w:rsid w:val="003041AE"/>
    <w:rsid w:val="0030629B"/>
    <w:rsid w:val="0031084E"/>
    <w:rsid w:val="003119BD"/>
    <w:rsid w:val="00313A70"/>
    <w:rsid w:val="00315BC4"/>
    <w:rsid w:val="00315F45"/>
    <w:rsid w:val="00316DB5"/>
    <w:rsid w:val="0032039E"/>
    <w:rsid w:val="00321A09"/>
    <w:rsid w:val="00322CC2"/>
    <w:rsid w:val="00324115"/>
    <w:rsid w:val="0033431C"/>
    <w:rsid w:val="00335C5C"/>
    <w:rsid w:val="0033788D"/>
    <w:rsid w:val="003428B9"/>
    <w:rsid w:val="00343E56"/>
    <w:rsid w:val="00345C67"/>
    <w:rsid w:val="0034671C"/>
    <w:rsid w:val="003502B5"/>
    <w:rsid w:val="00351572"/>
    <w:rsid w:val="003547C2"/>
    <w:rsid w:val="00354A7E"/>
    <w:rsid w:val="00357912"/>
    <w:rsid w:val="00361195"/>
    <w:rsid w:val="00363460"/>
    <w:rsid w:val="003637EA"/>
    <w:rsid w:val="0036386F"/>
    <w:rsid w:val="003640CA"/>
    <w:rsid w:val="00367BBE"/>
    <w:rsid w:val="00375260"/>
    <w:rsid w:val="003768F3"/>
    <w:rsid w:val="00376F59"/>
    <w:rsid w:val="00377A89"/>
    <w:rsid w:val="00380DE9"/>
    <w:rsid w:val="00382738"/>
    <w:rsid w:val="00383D9F"/>
    <w:rsid w:val="00384032"/>
    <w:rsid w:val="00384625"/>
    <w:rsid w:val="00387C01"/>
    <w:rsid w:val="00392463"/>
    <w:rsid w:val="00394B40"/>
    <w:rsid w:val="00395A1F"/>
    <w:rsid w:val="00396C1C"/>
    <w:rsid w:val="003A0C8B"/>
    <w:rsid w:val="003A104B"/>
    <w:rsid w:val="003A21EA"/>
    <w:rsid w:val="003A31B7"/>
    <w:rsid w:val="003A3DD5"/>
    <w:rsid w:val="003A4459"/>
    <w:rsid w:val="003A5878"/>
    <w:rsid w:val="003B08D7"/>
    <w:rsid w:val="003B1085"/>
    <w:rsid w:val="003C11DE"/>
    <w:rsid w:val="003C2220"/>
    <w:rsid w:val="003C2EC4"/>
    <w:rsid w:val="003C39B9"/>
    <w:rsid w:val="003C60B4"/>
    <w:rsid w:val="003C67D3"/>
    <w:rsid w:val="003C79C3"/>
    <w:rsid w:val="003C79F0"/>
    <w:rsid w:val="003D0CBD"/>
    <w:rsid w:val="003D0DFA"/>
    <w:rsid w:val="003D109E"/>
    <w:rsid w:val="003E127D"/>
    <w:rsid w:val="003E150F"/>
    <w:rsid w:val="003E1511"/>
    <w:rsid w:val="003E3F16"/>
    <w:rsid w:val="003E62A8"/>
    <w:rsid w:val="003E63CC"/>
    <w:rsid w:val="003E70B7"/>
    <w:rsid w:val="003F11C2"/>
    <w:rsid w:val="003F4E6A"/>
    <w:rsid w:val="003F58D5"/>
    <w:rsid w:val="003F6BA3"/>
    <w:rsid w:val="003F7368"/>
    <w:rsid w:val="003F7A18"/>
    <w:rsid w:val="004014CE"/>
    <w:rsid w:val="00402B86"/>
    <w:rsid w:val="0040508B"/>
    <w:rsid w:val="00410367"/>
    <w:rsid w:val="0041283D"/>
    <w:rsid w:val="00413EE6"/>
    <w:rsid w:val="004155D9"/>
    <w:rsid w:val="004159E2"/>
    <w:rsid w:val="004212A2"/>
    <w:rsid w:val="004213EF"/>
    <w:rsid w:val="00421ED3"/>
    <w:rsid w:val="00422B2A"/>
    <w:rsid w:val="0042488D"/>
    <w:rsid w:val="00424C9B"/>
    <w:rsid w:val="004251EB"/>
    <w:rsid w:val="00426B55"/>
    <w:rsid w:val="00431693"/>
    <w:rsid w:val="004324A8"/>
    <w:rsid w:val="004358AE"/>
    <w:rsid w:val="00435901"/>
    <w:rsid w:val="004367C0"/>
    <w:rsid w:val="00441926"/>
    <w:rsid w:val="00441E4D"/>
    <w:rsid w:val="004453D3"/>
    <w:rsid w:val="00451A18"/>
    <w:rsid w:val="00451DE3"/>
    <w:rsid w:val="004534B5"/>
    <w:rsid w:val="004537BF"/>
    <w:rsid w:val="0045407E"/>
    <w:rsid w:val="00456186"/>
    <w:rsid w:val="0045699D"/>
    <w:rsid w:val="00462032"/>
    <w:rsid w:val="00470665"/>
    <w:rsid w:val="0047138A"/>
    <w:rsid w:val="00471C8F"/>
    <w:rsid w:val="00475792"/>
    <w:rsid w:val="004768D5"/>
    <w:rsid w:val="004803E4"/>
    <w:rsid w:val="0048277B"/>
    <w:rsid w:val="00483136"/>
    <w:rsid w:val="00484168"/>
    <w:rsid w:val="00484C17"/>
    <w:rsid w:val="00485260"/>
    <w:rsid w:val="004870F5"/>
    <w:rsid w:val="004912B5"/>
    <w:rsid w:val="00495DEE"/>
    <w:rsid w:val="00497852"/>
    <w:rsid w:val="004A0806"/>
    <w:rsid w:val="004A0C6F"/>
    <w:rsid w:val="004A27EC"/>
    <w:rsid w:val="004A35C3"/>
    <w:rsid w:val="004A44F0"/>
    <w:rsid w:val="004B00F4"/>
    <w:rsid w:val="004B0808"/>
    <w:rsid w:val="004B3877"/>
    <w:rsid w:val="004C3D64"/>
    <w:rsid w:val="004C4BEF"/>
    <w:rsid w:val="004C51F1"/>
    <w:rsid w:val="004C7446"/>
    <w:rsid w:val="004C7E7F"/>
    <w:rsid w:val="004D2107"/>
    <w:rsid w:val="004D5A6E"/>
    <w:rsid w:val="004E382D"/>
    <w:rsid w:val="004E41CA"/>
    <w:rsid w:val="004F0635"/>
    <w:rsid w:val="004F07D5"/>
    <w:rsid w:val="004F2F2D"/>
    <w:rsid w:val="004F31F3"/>
    <w:rsid w:val="004F346F"/>
    <w:rsid w:val="004F40F2"/>
    <w:rsid w:val="004F4A2D"/>
    <w:rsid w:val="004F4E58"/>
    <w:rsid w:val="004F5C8D"/>
    <w:rsid w:val="004F721C"/>
    <w:rsid w:val="004F7250"/>
    <w:rsid w:val="005005A1"/>
    <w:rsid w:val="00502144"/>
    <w:rsid w:val="0050397C"/>
    <w:rsid w:val="005049D8"/>
    <w:rsid w:val="005066BF"/>
    <w:rsid w:val="00507A22"/>
    <w:rsid w:val="00510530"/>
    <w:rsid w:val="0051124F"/>
    <w:rsid w:val="005113B3"/>
    <w:rsid w:val="005127ED"/>
    <w:rsid w:val="0051467E"/>
    <w:rsid w:val="00516204"/>
    <w:rsid w:val="00516394"/>
    <w:rsid w:val="00520C83"/>
    <w:rsid w:val="0052258C"/>
    <w:rsid w:val="00527EC1"/>
    <w:rsid w:val="00531637"/>
    <w:rsid w:val="00531B5F"/>
    <w:rsid w:val="00536382"/>
    <w:rsid w:val="0053780D"/>
    <w:rsid w:val="005410E8"/>
    <w:rsid w:val="005410F5"/>
    <w:rsid w:val="00542E31"/>
    <w:rsid w:val="00545D8F"/>
    <w:rsid w:val="00546581"/>
    <w:rsid w:val="00546B73"/>
    <w:rsid w:val="0054727C"/>
    <w:rsid w:val="005503A4"/>
    <w:rsid w:val="0055066E"/>
    <w:rsid w:val="00553AB8"/>
    <w:rsid w:val="00554992"/>
    <w:rsid w:val="00556EAE"/>
    <w:rsid w:val="005616F4"/>
    <w:rsid w:val="00563A98"/>
    <w:rsid w:val="00564CF9"/>
    <w:rsid w:val="00564EC8"/>
    <w:rsid w:val="0056623D"/>
    <w:rsid w:val="00566796"/>
    <w:rsid w:val="00567C3E"/>
    <w:rsid w:val="00570727"/>
    <w:rsid w:val="005728A0"/>
    <w:rsid w:val="00577D99"/>
    <w:rsid w:val="00580D7C"/>
    <w:rsid w:val="005827C2"/>
    <w:rsid w:val="00591442"/>
    <w:rsid w:val="0059526F"/>
    <w:rsid w:val="0059748D"/>
    <w:rsid w:val="00597E85"/>
    <w:rsid w:val="005A1035"/>
    <w:rsid w:val="005A17BE"/>
    <w:rsid w:val="005A1CD3"/>
    <w:rsid w:val="005A34AF"/>
    <w:rsid w:val="005A4C95"/>
    <w:rsid w:val="005A5D30"/>
    <w:rsid w:val="005B02CB"/>
    <w:rsid w:val="005B17AE"/>
    <w:rsid w:val="005B21FB"/>
    <w:rsid w:val="005B3D94"/>
    <w:rsid w:val="005B6C1C"/>
    <w:rsid w:val="005B73A2"/>
    <w:rsid w:val="005B7AB8"/>
    <w:rsid w:val="005C2483"/>
    <w:rsid w:val="005C6EC1"/>
    <w:rsid w:val="005C71FD"/>
    <w:rsid w:val="005D48BD"/>
    <w:rsid w:val="005D54FA"/>
    <w:rsid w:val="005E08B9"/>
    <w:rsid w:val="005E09E6"/>
    <w:rsid w:val="005E1C7D"/>
    <w:rsid w:val="005E3821"/>
    <w:rsid w:val="005E55CE"/>
    <w:rsid w:val="005E55E4"/>
    <w:rsid w:val="005E705C"/>
    <w:rsid w:val="005F08FB"/>
    <w:rsid w:val="005F0B12"/>
    <w:rsid w:val="005F43EF"/>
    <w:rsid w:val="005F4D10"/>
    <w:rsid w:val="005F7A80"/>
    <w:rsid w:val="00601CD6"/>
    <w:rsid w:val="00604665"/>
    <w:rsid w:val="006066B2"/>
    <w:rsid w:val="00607780"/>
    <w:rsid w:val="00607D98"/>
    <w:rsid w:val="00610A05"/>
    <w:rsid w:val="00617590"/>
    <w:rsid w:val="006175FB"/>
    <w:rsid w:val="00620FF0"/>
    <w:rsid w:val="006214D3"/>
    <w:rsid w:val="00622457"/>
    <w:rsid w:val="006234E8"/>
    <w:rsid w:val="00623900"/>
    <w:rsid w:val="00625C60"/>
    <w:rsid w:val="00626E9E"/>
    <w:rsid w:val="00630134"/>
    <w:rsid w:val="0063120D"/>
    <w:rsid w:val="00631874"/>
    <w:rsid w:val="00634725"/>
    <w:rsid w:val="00637391"/>
    <w:rsid w:val="00640042"/>
    <w:rsid w:val="0064051A"/>
    <w:rsid w:val="006410F1"/>
    <w:rsid w:val="00641105"/>
    <w:rsid w:val="0064300B"/>
    <w:rsid w:val="00651602"/>
    <w:rsid w:val="00652399"/>
    <w:rsid w:val="0065249B"/>
    <w:rsid w:val="00652C64"/>
    <w:rsid w:val="006532BE"/>
    <w:rsid w:val="00653682"/>
    <w:rsid w:val="00655277"/>
    <w:rsid w:val="00661F54"/>
    <w:rsid w:val="0066319F"/>
    <w:rsid w:val="00665899"/>
    <w:rsid w:val="00666262"/>
    <w:rsid w:val="00666DA1"/>
    <w:rsid w:val="0067044C"/>
    <w:rsid w:val="00670DB9"/>
    <w:rsid w:val="00677451"/>
    <w:rsid w:val="0068110A"/>
    <w:rsid w:val="00686BE5"/>
    <w:rsid w:val="00690190"/>
    <w:rsid w:val="00692957"/>
    <w:rsid w:val="0069394D"/>
    <w:rsid w:val="00695A22"/>
    <w:rsid w:val="006964A6"/>
    <w:rsid w:val="00696FE2"/>
    <w:rsid w:val="006A4D4A"/>
    <w:rsid w:val="006A5359"/>
    <w:rsid w:val="006B02CA"/>
    <w:rsid w:val="006B02F9"/>
    <w:rsid w:val="006B0D8B"/>
    <w:rsid w:val="006B13FF"/>
    <w:rsid w:val="006B3F17"/>
    <w:rsid w:val="006B79E9"/>
    <w:rsid w:val="006C3DB6"/>
    <w:rsid w:val="006C5698"/>
    <w:rsid w:val="006C5D17"/>
    <w:rsid w:val="006D0C54"/>
    <w:rsid w:val="006D39F6"/>
    <w:rsid w:val="006D3A2D"/>
    <w:rsid w:val="006D431E"/>
    <w:rsid w:val="006E1579"/>
    <w:rsid w:val="006E1A8D"/>
    <w:rsid w:val="006E468B"/>
    <w:rsid w:val="006E544C"/>
    <w:rsid w:val="006E5B51"/>
    <w:rsid w:val="006F19CE"/>
    <w:rsid w:val="006F6C18"/>
    <w:rsid w:val="007063D4"/>
    <w:rsid w:val="007074C8"/>
    <w:rsid w:val="007119BE"/>
    <w:rsid w:val="00713FA1"/>
    <w:rsid w:val="00717D9D"/>
    <w:rsid w:val="00720842"/>
    <w:rsid w:val="00724A88"/>
    <w:rsid w:val="00725F1C"/>
    <w:rsid w:val="00725F26"/>
    <w:rsid w:val="007279E4"/>
    <w:rsid w:val="007304DD"/>
    <w:rsid w:val="007313B9"/>
    <w:rsid w:val="00732E83"/>
    <w:rsid w:val="00736E41"/>
    <w:rsid w:val="007427F0"/>
    <w:rsid w:val="00743FD4"/>
    <w:rsid w:val="007451C7"/>
    <w:rsid w:val="00746611"/>
    <w:rsid w:val="00747378"/>
    <w:rsid w:val="00747D96"/>
    <w:rsid w:val="007501DE"/>
    <w:rsid w:val="00753F89"/>
    <w:rsid w:val="00754602"/>
    <w:rsid w:val="00755728"/>
    <w:rsid w:val="007561D9"/>
    <w:rsid w:val="00757BA1"/>
    <w:rsid w:val="0076039E"/>
    <w:rsid w:val="00761C48"/>
    <w:rsid w:val="00763364"/>
    <w:rsid w:val="00767585"/>
    <w:rsid w:val="00770B1A"/>
    <w:rsid w:val="007747D5"/>
    <w:rsid w:val="007760A7"/>
    <w:rsid w:val="0078112D"/>
    <w:rsid w:val="0078123E"/>
    <w:rsid w:val="00786517"/>
    <w:rsid w:val="00790211"/>
    <w:rsid w:val="007920DE"/>
    <w:rsid w:val="007959A5"/>
    <w:rsid w:val="007961E7"/>
    <w:rsid w:val="0079672A"/>
    <w:rsid w:val="00796DD2"/>
    <w:rsid w:val="007A27FA"/>
    <w:rsid w:val="007A2D07"/>
    <w:rsid w:val="007A5659"/>
    <w:rsid w:val="007A5725"/>
    <w:rsid w:val="007A6924"/>
    <w:rsid w:val="007A7FCA"/>
    <w:rsid w:val="007B023D"/>
    <w:rsid w:val="007B10AA"/>
    <w:rsid w:val="007B1B3C"/>
    <w:rsid w:val="007B1E81"/>
    <w:rsid w:val="007C2422"/>
    <w:rsid w:val="007D0D6F"/>
    <w:rsid w:val="007D1854"/>
    <w:rsid w:val="007D2BDB"/>
    <w:rsid w:val="007E2B15"/>
    <w:rsid w:val="007E3BF5"/>
    <w:rsid w:val="007E465F"/>
    <w:rsid w:val="007E557C"/>
    <w:rsid w:val="007E59D5"/>
    <w:rsid w:val="007F0CAC"/>
    <w:rsid w:val="007F229E"/>
    <w:rsid w:val="007F2988"/>
    <w:rsid w:val="007F3111"/>
    <w:rsid w:val="007F44A5"/>
    <w:rsid w:val="007F4A3A"/>
    <w:rsid w:val="007F5644"/>
    <w:rsid w:val="007F7F56"/>
    <w:rsid w:val="00802F1A"/>
    <w:rsid w:val="0080432A"/>
    <w:rsid w:val="008100C1"/>
    <w:rsid w:val="00811B8A"/>
    <w:rsid w:val="00815529"/>
    <w:rsid w:val="008161B2"/>
    <w:rsid w:val="00821048"/>
    <w:rsid w:val="008222A8"/>
    <w:rsid w:val="00823181"/>
    <w:rsid w:val="00823402"/>
    <w:rsid w:val="00823909"/>
    <w:rsid w:val="00823CAE"/>
    <w:rsid w:val="00825557"/>
    <w:rsid w:val="00826339"/>
    <w:rsid w:val="00834534"/>
    <w:rsid w:val="00836F15"/>
    <w:rsid w:val="00843A29"/>
    <w:rsid w:val="00844600"/>
    <w:rsid w:val="008476ED"/>
    <w:rsid w:val="00850BFF"/>
    <w:rsid w:val="0085146F"/>
    <w:rsid w:val="00851816"/>
    <w:rsid w:val="008535C2"/>
    <w:rsid w:val="008547FF"/>
    <w:rsid w:val="008560C9"/>
    <w:rsid w:val="00856867"/>
    <w:rsid w:val="00863D70"/>
    <w:rsid w:val="0086430D"/>
    <w:rsid w:val="00866AFF"/>
    <w:rsid w:val="00870F0E"/>
    <w:rsid w:val="00872501"/>
    <w:rsid w:val="008835B1"/>
    <w:rsid w:val="00887FB3"/>
    <w:rsid w:val="00892951"/>
    <w:rsid w:val="00893F8C"/>
    <w:rsid w:val="00894430"/>
    <w:rsid w:val="00894505"/>
    <w:rsid w:val="008955C1"/>
    <w:rsid w:val="008972CE"/>
    <w:rsid w:val="008A0370"/>
    <w:rsid w:val="008A07A3"/>
    <w:rsid w:val="008A0A2F"/>
    <w:rsid w:val="008A0AD9"/>
    <w:rsid w:val="008A1D60"/>
    <w:rsid w:val="008A2C61"/>
    <w:rsid w:val="008A3973"/>
    <w:rsid w:val="008A503A"/>
    <w:rsid w:val="008A7741"/>
    <w:rsid w:val="008A7A13"/>
    <w:rsid w:val="008B08AB"/>
    <w:rsid w:val="008B0B5D"/>
    <w:rsid w:val="008B0E77"/>
    <w:rsid w:val="008B118E"/>
    <w:rsid w:val="008B2100"/>
    <w:rsid w:val="008B2DC9"/>
    <w:rsid w:val="008B61A0"/>
    <w:rsid w:val="008B6A04"/>
    <w:rsid w:val="008B6A28"/>
    <w:rsid w:val="008B73F4"/>
    <w:rsid w:val="008C0787"/>
    <w:rsid w:val="008C5A73"/>
    <w:rsid w:val="008C6A33"/>
    <w:rsid w:val="008D3497"/>
    <w:rsid w:val="008D6229"/>
    <w:rsid w:val="008D69A1"/>
    <w:rsid w:val="008D6FE1"/>
    <w:rsid w:val="008D74EE"/>
    <w:rsid w:val="008E0293"/>
    <w:rsid w:val="008E3856"/>
    <w:rsid w:val="008E3EFD"/>
    <w:rsid w:val="008E4DCA"/>
    <w:rsid w:val="008E5764"/>
    <w:rsid w:val="008E5BF8"/>
    <w:rsid w:val="008F000F"/>
    <w:rsid w:val="008F2CA8"/>
    <w:rsid w:val="008F462D"/>
    <w:rsid w:val="008F6937"/>
    <w:rsid w:val="008F6EE2"/>
    <w:rsid w:val="00902B8D"/>
    <w:rsid w:val="00902DB4"/>
    <w:rsid w:val="00903B70"/>
    <w:rsid w:val="00906D3A"/>
    <w:rsid w:val="00911046"/>
    <w:rsid w:val="00911171"/>
    <w:rsid w:val="00911B84"/>
    <w:rsid w:val="0091215F"/>
    <w:rsid w:val="00912D99"/>
    <w:rsid w:val="0091321C"/>
    <w:rsid w:val="009133FD"/>
    <w:rsid w:val="00913EDB"/>
    <w:rsid w:val="00914577"/>
    <w:rsid w:val="00915A88"/>
    <w:rsid w:val="00917FE7"/>
    <w:rsid w:val="00921588"/>
    <w:rsid w:val="00921AA9"/>
    <w:rsid w:val="00922EB5"/>
    <w:rsid w:val="009269CE"/>
    <w:rsid w:val="00926B9F"/>
    <w:rsid w:val="00930BE6"/>
    <w:rsid w:val="009330D2"/>
    <w:rsid w:val="009366C8"/>
    <w:rsid w:val="00937AF9"/>
    <w:rsid w:val="00940E36"/>
    <w:rsid w:val="009423E6"/>
    <w:rsid w:val="00943D26"/>
    <w:rsid w:val="00943FD3"/>
    <w:rsid w:val="00944919"/>
    <w:rsid w:val="009504E0"/>
    <w:rsid w:val="00950EB6"/>
    <w:rsid w:val="009547E1"/>
    <w:rsid w:val="009555A3"/>
    <w:rsid w:val="00956C5E"/>
    <w:rsid w:val="009579A2"/>
    <w:rsid w:val="009619A1"/>
    <w:rsid w:val="00961D71"/>
    <w:rsid w:val="00966652"/>
    <w:rsid w:val="00967D6A"/>
    <w:rsid w:val="0097148D"/>
    <w:rsid w:val="00974AEF"/>
    <w:rsid w:val="009755AE"/>
    <w:rsid w:val="00975C86"/>
    <w:rsid w:val="009813A2"/>
    <w:rsid w:val="00984310"/>
    <w:rsid w:val="00986B10"/>
    <w:rsid w:val="00987232"/>
    <w:rsid w:val="0099160F"/>
    <w:rsid w:val="0099284A"/>
    <w:rsid w:val="00993C05"/>
    <w:rsid w:val="00994A39"/>
    <w:rsid w:val="00996A60"/>
    <w:rsid w:val="00997095"/>
    <w:rsid w:val="009A3978"/>
    <w:rsid w:val="009A3CC4"/>
    <w:rsid w:val="009A40CA"/>
    <w:rsid w:val="009A5238"/>
    <w:rsid w:val="009A6A08"/>
    <w:rsid w:val="009B1429"/>
    <w:rsid w:val="009B3973"/>
    <w:rsid w:val="009B5ED4"/>
    <w:rsid w:val="009B675E"/>
    <w:rsid w:val="009B6B8B"/>
    <w:rsid w:val="009C00B3"/>
    <w:rsid w:val="009C7206"/>
    <w:rsid w:val="009D203C"/>
    <w:rsid w:val="009D286C"/>
    <w:rsid w:val="009D31F5"/>
    <w:rsid w:val="009D6C6C"/>
    <w:rsid w:val="009D7771"/>
    <w:rsid w:val="009D7ABB"/>
    <w:rsid w:val="009D7B74"/>
    <w:rsid w:val="009E0B79"/>
    <w:rsid w:val="009E26F3"/>
    <w:rsid w:val="009E29BD"/>
    <w:rsid w:val="009E4D2D"/>
    <w:rsid w:val="009E644C"/>
    <w:rsid w:val="009E7ECC"/>
    <w:rsid w:val="009F07C6"/>
    <w:rsid w:val="009F151C"/>
    <w:rsid w:val="009F32FC"/>
    <w:rsid w:val="009F3C26"/>
    <w:rsid w:val="009F48E9"/>
    <w:rsid w:val="009F4B4A"/>
    <w:rsid w:val="009F6CB3"/>
    <w:rsid w:val="00A00C21"/>
    <w:rsid w:val="00A017A9"/>
    <w:rsid w:val="00A01B07"/>
    <w:rsid w:val="00A035BE"/>
    <w:rsid w:val="00A0489A"/>
    <w:rsid w:val="00A04986"/>
    <w:rsid w:val="00A04D25"/>
    <w:rsid w:val="00A04ED0"/>
    <w:rsid w:val="00A11843"/>
    <w:rsid w:val="00A1431D"/>
    <w:rsid w:val="00A15CD4"/>
    <w:rsid w:val="00A15CE2"/>
    <w:rsid w:val="00A168E9"/>
    <w:rsid w:val="00A17889"/>
    <w:rsid w:val="00A17EFC"/>
    <w:rsid w:val="00A2138D"/>
    <w:rsid w:val="00A21565"/>
    <w:rsid w:val="00A22526"/>
    <w:rsid w:val="00A27057"/>
    <w:rsid w:val="00A34A87"/>
    <w:rsid w:val="00A3630B"/>
    <w:rsid w:val="00A37AD8"/>
    <w:rsid w:val="00A4317E"/>
    <w:rsid w:val="00A44406"/>
    <w:rsid w:val="00A44C19"/>
    <w:rsid w:val="00A45109"/>
    <w:rsid w:val="00A47AB7"/>
    <w:rsid w:val="00A54C7C"/>
    <w:rsid w:val="00A56CFE"/>
    <w:rsid w:val="00A5767D"/>
    <w:rsid w:val="00A60376"/>
    <w:rsid w:val="00A6492B"/>
    <w:rsid w:val="00A70933"/>
    <w:rsid w:val="00A72253"/>
    <w:rsid w:val="00A75B91"/>
    <w:rsid w:val="00A76CF3"/>
    <w:rsid w:val="00A816DD"/>
    <w:rsid w:val="00A82DD4"/>
    <w:rsid w:val="00A84984"/>
    <w:rsid w:val="00A84A6D"/>
    <w:rsid w:val="00A852E0"/>
    <w:rsid w:val="00A864A5"/>
    <w:rsid w:val="00A87535"/>
    <w:rsid w:val="00A9056F"/>
    <w:rsid w:val="00A92868"/>
    <w:rsid w:val="00A92B0B"/>
    <w:rsid w:val="00A9605F"/>
    <w:rsid w:val="00A96355"/>
    <w:rsid w:val="00AA0DCC"/>
    <w:rsid w:val="00AA2236"/>
    <w:rsid w:val="00AA2AA9"/>
    <w:rsid w:val="00AA3435"/>
    <w:rsid w:val="00AA592E"/>
    <w:rsid w:val="00AA738B"/>
    <w:rsid w:val="00AA740B"/>
    <w:rsid w:val="00AA7560"/>
    <w:rsid w:val="00AA7DAE"/>
    <w:rsid w:val="00AB0038"/>
    <w:rsid w:val="00AB0437"/>
    <w:rsid w:val="00AB31EF"/>
    <w:rsid w:val="00AB5DD8"/>
    <w:rsid w:val="00AB614B"/>
    <w:rsid w:val="00AB63A8"/>
    <w:rsid w:val="00AC15F9"/>
    <w:rsid w:val="00AC27CD"/>
    <w:rsid w:val="00AC364C"/>
    <w:rsid w:val="00AD0E28"/>
    <w:rsid w:val="00AD0EA4"/>
    <w:rsid w:val="00AD1634"/>
    <w:rsid w:val="00AD249A"/>
    <w:rsid w:val="00AD29F0"/>
    <w:rsid w:val="00AD574E"/>
    <w:rsid w:val="00AD7214"/>
    <w:rsid w:val="00AD797F"/>
    <w:rsid w:val="00AE22EA"/>
    <w:rsid w:val="00AE3BA2"/>
    <w:rsid w:val="00AE60D5"/>
    <w:rsid w:val="00AE6CB8"/>
    <w:rsid w:val="00AE6E86"/>
    <w:rsid w:val="00AE79A8"/>
    <w:rsid w:val="00AF0389"/>
    <w:rsid w:val="00B01D5D"/>
    <w:rsid w:val="00B0272B"/>
    <w:rsid w:val="00B03EA3"/>
    <w:rsid w:val="00B0634C"/>
    <w:rsid w:val="00B07153"/>
    <w:rsid w:val="00B07A0D"/>
    <w:rsid w:val="00B07D86"/>
    <w:rsid w:val="00B10747"/>
    <w:rsid w:val="00B13CDF"/>
    <w:rsid w:val="00B13EDD"/>
    <w:rsid w:val="00B1749A"/>
    <w:rsid w:val="00B17C27"/>
    <w:rsid w:val="00B2441A"/>
    <w:rsid w:val="00B26747"/>
    <w:rsid w:val="00B273C3"/>
    <w:rsid w:val="00B30187"/>
    <w:rsid w:val="00B31AC1"/>
    <w:rsid w:val="00B34348"/>
    <w:rsid w:val="00B352FF"/>
    <w:rsid w:val="00B40B68"/>
    <w:rsid w:val="00B42096"/>
    <w:rsid w:val="00B42472"/>
    <w:rsid w:val="00B44354"/>
    <w:rsid w:val="00B462E7"/>
    <w:rsid w:val="00B47347"/>
    <w:rsid w:val="00B47CC4"/>
    <w:rsid w:val="00B47F9D"/>
    <w:rsid w:val="00B50727"/>
    <w:rsid w:val="00B54056"/>
    <w:rsid w:val="00B5424C"/>
    <w:rsid w:val="00B57F30"/>
    <w:rsid w:val="00B620B4"/>
    <w:rsid w:val="00B628FD"/>
    <w:rsid w:val="00B6337F"/>
    <w:rsid w:val="00B6442B"/>
    <w:rsid w:val="00B72798"/>
    <w:rsid w:val="00B72EF0"/>
    <w:rsid w:val="00B734FD"/>
    <w:rsid w:val="00B74F30"/>
    <w:rsid w:val="00B75075"/>
    <w:rsid w:val="00B8085F"/>
    <w:rsid w:val="00B8633F"/>
    <w:rsid w:val="00B86629"/>
    <w:rsid w:val="00B95A62"/>
    <w:rsid w:val="00B96FF7"/>
    <w:rsid w:val="00B9718F"/>
    <w:rsid w:val="00B97404"/>
    <w:rsid w:val="00BA2798"/>
    <w:rsid w:val="00BA2EEC"/>
    <w:rsid w:val="00BA58F7"/>
    <w:rsid w:val="00BA6EB0"/>
    <w:rsid w:val="00BB31B2"/>
    <w:rsid w:val="00BB7431"/>
    <w:rsid w:val="00BB78B4"/>
    <w:rsid w:val="00BC179C"/>
    <w:rsid w:val="00BC1F96"/>
    <w:rsid w:val="00BC2386"/>
    <w:rsid w:val="00BC334B"/>
    <w:rsid w:val="00BC3DE8"/>
    <w:rsid w:val="00BC4C11"/>
    <w:rsid w:val="00BC5279"/>
    <w:rsid w:val="00BC55E5"/>
    <w:rsid w:val="00BC61D9"/>
    <w:rsid w:val="00BD41F2"/>
    <w:rsid w:val="00BD43D1"/>
    <w:rsid w:val="00BD49F6"/>
    <w:rsid w:val="00BD4D42"/>
    <w:rsid w:val="00BD5035"/>
    <w:rsid w:val="00BD5ADE"/>
    <w:rsid w:val="00BD7554"/>
    <w:rsid w:val="00BD7DE3"/>
    <w:rsid w:val="00BE029F"/>
    <w:rsid w:val="00BE2003"/>
    <w:rsid w:val="00BE2DED"/>
    <w:rsid w:val="00BE2EA0"/>
    <w:rsid w:val="00BE413D"/>
    <w:rsid w:val="00BE4FBD"/>
    <w:rsid w:val="00BE6E14"/>
    <w:rsid w:val="00BF44DD"/>
    <w:rsid w:val="00BF4956"/>
    <w:rsid w:val="00BF4C8B"/>
    <w:rsid w:val="00BF4D36"/>
    <w:rsid w:val="00BF5072"/>
    <w:rsid w:val="00BF5133"/>
    <w:rsid w:val="00C043BD"/>
    <w:rsid w:val="00C0548A"/>
    <w:rsid w:val="00C05A9F"/>
    <w:rsid w:val="00C0643D"/>
    <w:rsid w:val="00C0790A"/>
    <w:rsid w:val="00C07D4A"/>
    <w:rsid w:val="00C13100"/>
    <w:rsid w:val="00C144D9"/>
    <w:rsid w:val="00C1714D"/>
    <w:rsid w:val="00C223AC"/>
    <w:rsid w:val="00C22C71"/>
    <w:rsid w:val="00C23503"/>
    <w:rsid w:val="00C26427"/>
    <w:rsid w:val="00C34836"/>
    <w:rsid w:val="00C3612B"/>
    <w:rsid w:val="00C412AF"/>
    <w:rsid w:val="00C42E18"/>
    <w:rsid w:val="00C42ED0"/>
    <w:rsid w:val="00C45198"/>
    <w:rsid w:val="00C470C4"/>
    <w:rsid w:val="00C52A1D"/>
    <w:rsid w:val="00C63643"/>
    <w:rsid w:val="00C64E4E"/>
    <w:rsid w:val="00C660FD"/>
    <w:rsid w:val="00C66485"/>
    <w:rsid w:val="00C66897"/>
    <w:rsid w:val="00C71856"/>
    <w:rsid w:val="00C7245A"/>
    <w:rsid w:val="00C73063"/>
    <w:rsid w:val="00C7455C"/>
    <w:rsid w:val="00C77A83"/>
    <w:rsid w:val="00C8265F"/>
    <w:rsid w:val="00C8326C"/>
    <w:rsid w:val="00C84544"/>
    <w:rsid w:val="00C85A5D"/>
    <w:rsid w:val="00C868F2"/>
    <w:rsid w:val="00C90247"/>
    <w:rsid w:val="00C95E28"/>
    <w:rsid w:val="00C962E6"/>
    <w:rsid w:val="00C965E1"/>
    <w:rsid w:val="00CA030C"/>
    <w:rsid w:val="00CA3731"/>
    <w:rsid w:val="00CA47CE"/>
    <w:rsid w:val="00CA4BF1"/>
    <w:rsid w:val="00CA52BC"/>
    <w:rsid w:val="00CA7A2D"/>
    <w:rsid w:val="00CB3EC1"/>
    <w:rsid w:val="00CB6377"/>
    <w:rsid w:val="00CB74E8"/>
    <w:rsid w:val="00CC50B6"/>
    <w:rsid w:val="00CC5A10"/>
    <w:rsid w:val="00CC5D6A"/>
    <w:rsid w:val="00CD4CA8"/>
    <w:rsid w:val="00CE0A9E"/>
    <w:rsid w:val="00CE15DD"/>
    <w:rsid w:val="00CE31ED"/>
    <w:rsid w:val="00CE5B77"/>
    <w:rsid w:val="00CE5C4C"/>
    <w:rsid w:val="00CF1A2E"/>
    <w:rsid w:val="00CF5673"/>
    <w:rsid w:val="00CF70FA"/>
    <w:rsid w:val="00D04ED6"/>
    <w:rsid w:val="00D051EB"/>
    <w:rsid w:val="00D05BA6"/>
    <w:rsid w:val="00D1254A"/>
    <w:rsid w:val="00D14DC8"/>
    <w:rsid w:val="00D172AC"/>
    <w:rsid w:val="00D219DF"/>
    <w:rsid w:val="00D24117"/>
    <w:rsid w:val="00D2452B"/>
    <w:rsid w:val="00D26F2A"/>
    <w:rsid w:val="00D27891"/>
    <w:rsid w:val="00D3066F"/>
    <w:rsid w:val="00D31D94"/>
    <w:rsid w:val="00D31D9D"/>
    <w:rsid w:val="00D31E98"/>
    <w:rsid w:val="00D3208F"/>
    <w:rsid w:val="00D35450"/>
    <w:rsid w:val="00D35452"/>
    <w:rsid w:val="00D40D1D"/>
    <w:rsid w:val="00D45486"/>
    <w:rsid w:val="00D47345"/>
    <w:rsid w:val="00D50F41"/>
    <w:rsid w:val="00D52F2D"/>
    <w:rsid w:val="00D55707"/>
    <w:rsid w:val="00D61725"/>
    <w:rsid w:val="00D62863"/>
    <w:rsid w:val="00D63638"/>
    <w:rsid w:val="00D65087"/>
    <w:rsid w:val="00D66DAF"/>
    <w:rsid w:val="00D745CB"/>
    <w:rsid w:val="00D765B0"/>
    <w:rsid w:val="00D769D7"/>
    <w:rsid w:val="00D81ACF"/>
    <w:rsid w:val="00D85AD0"/>
    <w:rsid w:val="00D9099F"/>
    <w:rsid w:val="00D91CE9"/>
    <w:rsid w:val="00D931AC"/>
    <w:rsid w:val="00D93F35"/>
    <w:rsid w:val="00D94D72"/>
    <w:rsid w:val="00D96117"/>
    <w:rsid w:val="00DA100B"/>
    <w:rsid w:val="00DA4A61"/>
    <w:rsid w:val="00DB0D45"/>
    <w:rsid w:val="00DB1C0F"/>
    <w:rsid w:val="00DB6BA0"/>
    <w:rsid w:val="00DC1289"/>
    <w:rsid w:val="00DC5E6A"/>
    <w:rsid w:val="00DC72EE"/>
    <w:rsid w:val="00DD011C"/>
    <w:rsid w:val="00DD0618"/>
    <w:rsid w:val="00DD08F6"/>
    <w:rsid w:val="00DD23E9"/>
    <w:rsid w:val="00DD24CF"/>
    <w:rsid w:val="00DD4AE8"/>
    <w:rsid w:val="00DD4C30"/>
    <w:rsid w:val="00DE025F"/>
    <w:rsid w:val="00DE04D7"/>
    <w:rsid w:val="00DE0603"/>
    <w:rsid w:val="00DE125A"/>
    <w:rsid w:val="00DE1412"/>
    <w:rsid w:val="00DE1731"/>
    <w:rsid w:val="00DE2478"/>
    <w:rsid w:val="00DE24F7"/>
    <w:rsid w:val="00DE2821"/>
    <w:rsid w:val="00DE40CD"/>
    <w:rsid w:val="00DE712C"/>
    <w:rsid w:val="00DE7CBB"/>
    <w:rsid w:val="00DE7D82"/>
    <w:rsid w:val="00DF2263"/>
    <w:rsid w:val="00DF548F"/>
    <w:rsid w:val="00DF6D3D"/>
    <w:rsid w:val="00E11073"/>
    <w:rsid w:val="00E12254"/>
    <w:rsid w:val="00E16440"/>
    <w:rsid w:val="00E16B89"/>
    <w:rsid w:val="00E179F3"/>
    <w:rsid w:val="00E203E1"/>
    <w:rsid w:val="00E251B3"/>
    <w:rsid w:val="00E25E49"/>
    <w:rsid w:val="00E322B7"/>
    <w:rsid w:val="00E34CD7"/>
    <w:rsid w:val="00E366D4"/>
    <w:rsid w:val="00E41550"/>
    <w:rsid w:val="00E4311D"/>
    <w:rsid w:val="00E44C00"/>
    <w:rsid w:val="00E46F8C"/>
    <w:rsid w:val="00E47EEF"/>
    <w:rsid w:val="00E517A2"/>
    <w:rsid w:val="00E52484"/>
    <w:rsid w:val="00E52629"/>
    <w:rsid w:val="00E608F6"/>
    <w:rsid w:val="00E60B52"/>
    <w:rsid w:val="00E63FE5"/>
    <w:rsid w:val="00E64384"/>
    <w:rsid w:val="00E656D5"/>
    <w:rsid w:val="00E7145B"/>
    <w:rsid w:val="00E715C9"/>
    <w:rsid w:val="00E74BE3"/>
    <w:rsid w:val="00E7683C"/>
    <w:rsid w:val="00E80E0C"/>
    <w:rsid w:val="00E82179"/>
    <w:rsid w:val="00E82EB4"/>
    <w:rsid w:val="00E85C0F"/>
    <w:rsid w:val="00E90389"/>
    <w:rsid w:val="00E94BE2"/>
    <w:rsid w:val="00E95E5B"/>
    <w:rsid w:val="00E9708E"/>
    <w:rsid w:val="00E970E6"/>
    <w:rsid w:val="00E972D0"/>
    <w:rsid w:val="00EA3DED"/>
    <w:rsid w:val="00EA4AA5"/>
    <w:rsid w:val="00EB3347"/>
    <w:rsid w:val="00EB4E57"/>
    <w:rsid w:val="00EB7F7F"/>
    <w:rsid w:val="00EC05EA"/>
    <w:rsid w:val="00EC1A56"/>
    <w:rsid w:val="00EC1B05"/>
    <w:rsid w:val="00EC44E2"/>
    <w:rsid w:val="00ED0B94"/>
    <w:rsid w:val="00ED1C6A"/>
    <w:rsid w:val="00ED1F3D"/>
    <w:rsid w:val="00EE02FF"/>
    <w:rsid w:val="00EE451C"/>
    <w:rsid w:val="00EE6A64"/>
    <w:rsid w:val="00EE7C13"/>
    <w:rsid w:val="00EF1F2B"/>
    <w:rsid w:val="00EF2435"/>
    <w:rsid w:val="00EF4137"/>
    <w:rsid w:val="00EF6791"/>
    <w:rsid w:val="00F024FE"/>
    <w:rsid w:val="00F076DE"/>
    <w:rsid w:val="00F07B69"/>
    <w:rsid w:val="00F111C5"/>
    <w:rsid w:val="00F11D64"/>
    <w:rsid w:val="00F121A9"/>
    <w:rsid w:val="00F12726"/>
    <w:rsid w:val="00F13015"/>
    <w:rsid w:val="00F14F18"/>
    <w:rsid w:val="00F1660C"/>
    <w:rsid w:val="00F16A80"/>
    <w:rsid w:val="00F200D9"/>
    <w:rsid w:val="00F23FD0"/>
    <w:rsid w:val="00F34482"/>
    <w:rsid w:val="00F367A2"/>
    <w:rsid w:val="00F436E9"/>
    <w:rsid w:val="00F4372F"/>
    <w:rsid w:val="00F460D3"/>
    <w:rsid w:val="00F5191C"/>
    <w:rsid w:val="00F5215D"/>
    <w:rsid w:val="00F54228"/>
    <w:rsid w:val="00F54F3B"/>
    <w:rsid w:val="00F569E9"/>
    <w:rsid w:val="00F5777F"/>
    <w:rsid w:val="00F602B5"/>
    <w:rsid w:val="00F61771"/>
    <w:rsid w:val="00F625CC"/>
    <w:rsid w:val="00F6260E"/>
    <w:rsid w:val="00F63DFC"/>
    <w:rsid w:val="00F649D1"/>
    <w:rsid w:val="00F65D6E"/>
    <w:rsid w:val="00F665C7"/>
    <w:rsid w:val="00F66600"/>
    <w:rsid w:val="00F67DC9"/>
    <w:rsid w:val="00F70305"/>
    <w:rsid w:val="00F717CD"/>
    <w:rsid w:val="00F753C0"/>
    <w:rsid w:val="00F779DB"/>
    <w:rsid w:val="00F809E5"/>
    <w:rsid w:val="00F84B2C"/>
    <w:rsid w:val="00F86271"/>
    <w:rsid w:val="00F879C4"/>
    <w:rsid w:val="00F92E1E"/>
    <w:rsid w:val="00F9322F"/>
    <w:rsid w:val="00F94200"/>
    <w:rsid w:val="00F969F2"/>
    <w:rsid w:val="00FA6197"/>
    <w:rsid w:val="00FB5D98"/>
    <w:rsid w:val="00FC21D5"/>
    <w:rsid w:val="00FC2B27"/>
    <w:rsid w:val="00FC2D21"/>
    <w:rsid w:val="00FC6C55"/>
    <w:rsid w:val="00FC6F5A"/>
    <w:rsid w:val="00FD155D"/>
    <w:rsid w:val="00FD3C3F"/>
    <w:rsid w:val="00FD3EC5"/>
    <w:rsid w:val="00FD54ED"/>
    <w:rsid w:val="00FE5C19"/>
    <w:rsid w:val="00FE71FC"/>
    <w:rsid w:val="00FF0876"/>
    <w:rsid w:val="00FF1D60"/>
    <w:rsid w:val="00FF37F9"/>
    <w:rsid w:val="00FF3FB6"/>
    <w:rsid w:val="00FF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25113D"/>
  <w15:docId w15:val="{344F4FA4-699A-4D41-B935-7DFD41D7F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53D6"/>
    <w:rPr>
      <w:sz w:val="24"/>
      <w:szCs w:val="24"/>
    </w:rPr>
  </w:style>
  <w:style w:type="paragraph" w:styleId="Heading1">
    <w:name w:val="heading 1"/>
    <w:basedOn w:val="Normal"/>
    <w:next w:val="Normal"/>
    <w:link w:val="Heading1Char"/>
    <w:qFormat/>
    <w:rsid w:val="00B40B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12A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74F49"/>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174F4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503A"/>
  </w:style>
  <w:style w:type="paragraph" w:styleId="ListParagraph">
    <w:name w:val="List Paragraph"/>
    <w:basedOn w:val="Normal"/>
    <w:qFormat/>
    <w:rsid w:val="007074C8"/>
    <w:pPr>
      <w:spacing w:after="200" w:line="276" w:lineRule="auto"/>
      <w:ind w:left="720"/>
      <w:contextualSpacing/>
    </w:pPr>
    <w:rPr>
      <w:rFonts w:ascii="Calibri" w:eastAsia="Calibri" w:hAnsi="Calibri"/>
      <w:sz w:val="22"/>
      <w:szCs w:val="22"/>
    </w:rPr>
  </w:style>
  <w:style w:type="paragraph" w:styleId="NormalWeb">
    <w:name w:val="Normal (Web)"/>
    <w:basedOn w:val="Normal"/>
    <w:rsid w:val="007074C8"/>
    <w:pPr>
      <w:spacing w:before="100" w:beforeAutospacing="1" w:after="100" w:afterAutospacing="1"/>
    </w:pPr>
  </w:style>
  <w:style w:type="paragraph" w:styleId="BodyText2">
    <w:name w:val="Body Text 2"/>
    <w:basedOn w:val="Normal"/>
    <w:link w:val="BodyText2Char"/>
    <w:rsid w:val="001A5B29"/>
    <w:pPr>
      <w:spacing w:after="40" w:line="280" w:lineRule="atLeast"/>
      <w:outlineLvl w:val="0"/>
    </w:pPr>
    <w:rPr>
      <w:rFonts w:ascii="Arial" w:hAnsi="Arial"/>
      <w:sz w:val="20"/>
      <w:lang w:val="en-GB"/>
    </w:rPr>
  </w:style>
  <w:style w:type="character" w:customStyle="1" w:styleId="BodyText2Char">
    <w:name w:val="Body Text 2 Char"/>
    <w:basedOn w:val="DefaultParagraphFont"/>
    <w:link w:val="BodyText2"/>
    <w:rsid w:val="001A5B29"/>
    <w:rPr>
      <w:rFonts w:ascii="Arial" w:hAnsi="Arial"/>
      <w:szCs w:val="24"/>
      <w:lang w:val="en-GB"/>
    </w:rPr>
  </w:style>
  <w:style w:type="character" w:customStyle="1" w:styleId="apple-style-span">
    <w:name w:val="apple-style-span"/>
    <w:basedOn w:val="DefaultParagraphFont"/>
    <w:rsid w:val="00387C01"/>
  </w:style>
  <w:style w:type="character" w:styleId="Hyperlink">
    <w:name w:val="Hyperlink"/>
    <w:basedOn w:val="DefaultParagraphFont"/>
    <w:rsid w:val="008E5BF8"/>
    <w:rPr>
      <w:color w:val="0000FF" w:themeColor="hyperlink"/>
      <w:u w:val="single"/>
    </w:rPr>
  </w:style>
  <w:style w:type="character" w:customStyle="1" w:styleId="Heading3Char">
    <w:name w:val="Heading 3 Char"/>
    <w:basedOn w:val="DefaultParagraphFont"/>
    <w:link w:val="Heading3"/>
    <w:uiPriority w:val="9"/>
    <w:rsid w:val="00174F49"/>
    <w:rPr>
      <w:b/>
      <w:bCs/>
      <w:sz w:val="27"/>
      <w:szCs w:val="27"/>
    </w:rPr>
  </w:style>
  <w:style w:type="character" w:customStyle="1" w:styleId="Heading4Char">
    <w:name w:val="Heading 4 Char"/>
    <w:basedOn w:val="DefaultParagraphFont"/>
    <w:link w:val="Heading4"/>
    <w:uiPriority w:val="9"/>
    <w:rsid w:val="00174F49"/>
    <w:rPr>
      <w:b/>
      <w:bCs/>
      <w:sz w:val="24"/>
      <w:szCs w:val="24"/>
    </w:rPr>
  </w:style>
  <w:style w:type="character" w:styleId="Strong">
    <w:name w:val="Strong"/>
    <w:basedOn w:val="DefaultParagraphFont"/>
    <w:uiPriority w:val="22"/>
    <w:qFormat/>
    <w:rsid w:val="00174F49"/>
    <w:rPr>
      <w:b/>
      <w:bCs/>
    </w:rPr>
  </w:style>
  <w:style w:type="paragraph" w:customStyle="1" w:styleId="orgstats">
    <w:name w:val="orgstats"/>
    <w:basedOn w:val="Normal"/>
    <w:rsid w:val="00174F49"/>
    <w:pPr>
      <w:spacing w:before="100" w:beforeAutospacing="1" w:after="100" w:afterAutospacing="1"/>
    </w:pPr>
  </w:style>
  <w:style w:type="paragraph" w:customStyle="1" w:styleId="period">
    <w:name w:val="period"/>
    <w:basedOn w:val="Normal"/>
    <w:rsid w:val="00174F49"/>
    <w:pPr>
      <w:spacing w:before="100" w:beforeAutospacing="1" w:after="100" w:afterAutospacing="1"/>
    </w:pPr>
  </w:style>
  <w:style w:type="character" w:customStyle="1" w:styleId="duration">
    <w:name w:val="duration"/>
    <w:basedOn w:val="DefaultParagraphFont"/>
    <w:rsid w:val="00174F49"/>
  </w:style>
  <w:style w:type="character" w:customStyle="1" w:styleId="location">
    <w:name w:val="location"/>
    <w:basedOn w:val="DefaultParagraphFont"/>
    <w:rsid w:val="00174F49"/>
  </w:style>
  <w:style w:type="paragraph" w:styleId="Header">
    <w:name w:val="header"/>
    <w:basedOn w:val="Normal"/>
    <w:link w:val="HeaderChar"/>
    <w:rsid w:val="00913EDB"/>
    <w:pPr>
      <w:tabs>
        <w:tab w:val="center" w:pos="4680"/>
        <w:tab w:val="right" w:pos="9360"/>
      </w:tabs>
    </w:pPr>
  </w:style>
  <w:style w:type="character" w:customStyle="1" w:styleId="HeaderChar">
    <w:name w:val="Header Char"/>
    <w:basedOn w:val="DefaultParagraphFont"/>
    <w:link w:val="Header"/>
    <w:rsid w:val="00913EDB"/>
    <w:rPr>
      <w:sz w:val="24"/>
      <w:szCs w:val="24"/>
    </w:rPr>
  </w:style>
  <w:style w:type="paragraph" w:styleId="Footer">
    <w:name w:val="footer"/>
    <w:basedOn w:val="Normal"/>
    <w:link w:val="FooterChar"/>
    <w:uiPriority w:val="99"/>
    <w:rsid w:val="00913EDB"/>
    <w:pPr>
      <w:tabs>
        <w:tab w:val="center" w:pos="4680"/>
        <w:tab w:val="right" w:pos="9360"/>
      </w:tabs>
    </w:pPr>
  </w:style>
  <w:style w:type="character" w:customStyle="1" w:styleId="FooterChar">
    <w:name w:val="Footer Char"/>
    <w:basedOn w:val="DefaultParagraphFont"/>
    <w:link w:val="Footer"/>
    <w:uiPriority w:val="99"/>
    <w:rsid w:val="00913EDB"/>
    <w:rPr>
      <w:sz w:val="24"/>
      <w:szCs w:val="24"/>
    </w:rPr>
  </w:style>
  <w:style w:type="character" w:customStyle="1" w:styleId="Heading2Char">
    <w:name w:val="Heading 2 Char"/>
    <w:basedOn w:val="DefaultParagraphFont"/>
    <w:link w:val="Heading2"/>
    <w:rsid w:val="00212A38"/>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B40B68"/>
    <w:rPr>
      <w:i/>
      <w:iCs/>
    </w:rPr>
  </w:style>
  <w:style w:type="character" w:customStyle="1" w:styleId="Heading1Char">
    <w:name w:val="Heading 1 Char"/>
    <w:basedOn w:val="DefaultParagraphFont"/>
    <w:link w:val="Heading1"/>
    <w:rsid w:val="00B40B6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rsid w:val="009E64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84900">
      <w:bodyDiv w:val="1"/>
      <w:marLeft w:val="0"/>
      <w:marRight w:val="0"/>
      <w:marTop w:val="0"/>
      <w:marBottom w:val="0"/>
      <w:divBdr>
        <w:top w:val="none" w:sz="0" w:space="0" w:color="auto"/>
        <w:left w:val="none" w:sz="0" w:space="0" w:color="auto"/>
        <w:bottom w:val="none" w:sz="0" w:space="0" w:color="auto"/>
        <w:right w:val="none" w:sz="0" w:space="0" w:color="auto"/>
      </w:divBdr>
      <w:divsChild>
        <w:div w:id="1708216926">
          <w:marLeft w:val="0"/>
          <w:marRight w:val="0"/>
          <w:marTop w:val="0"/>
          <w:marBottom w:val="300"/>
          <w:divBdr>
            <w:top w:val="none" w:sz="0" w:space="0" w:color="auto"/>
            <w:left w:val="none" w:sz="0" w:space="0" w:color="auto"/>
            <w:bottom w:val="none" w:sz="0" w:space="0" w:color="auto"/>
            <w:right w:val="none" w:sz="0" w:space="0" w:color="auto"/>
          </w:divBdr>
          <w:divsChild>
            <w:div w:id="1186796771">
              <w:marLeft w:val="0"/>
              <w:marRight w:val="0"/>
              <w:marTop w:val="0"/>
              <w:marBottom w:val="0"/>
              <w:divBdr>
                <w:top w:val="none" w:sz="0" w:space="0" w:color="auto"/>
                <w:left w:val="none" w:sz="0" w:space="0" w:color="auto"/>
                <w:bottom w:val="none" w:sz="0" w:space="0" w:color="auto"/>
                <w:right w:val="none" w:sz="0" w:space="0" w:color="auto"/>
              </w:divBdr>
              <w:divsChild>
                <w:div w:id="2082174902">
                  <w:marLeft w:val="0"/>
                  <w:marRight w:val="0"/>
                  <w:marTop w:val="0"/>
                  <w:marBottom w:val="0"/>
                  <w:divBdr>
                    <w:top w:val="none" w:sz="0" w:space="0" w:color="auto"/>
                    <w:left w:val="none" w:sz="0" w:space="0" w:color="auto"/>
                    <w:bottom w:val="none" w:sz="0" w:space="0" w:color="auto"/>
                    <w:right w:val="none" w:sz="0" w:space="0" w:color="auto"/>
                  </w:divBdr>
                </w:div>
                <w:div w:id="633681669">
                  <w:marLeft w:val="0"/>
                  <w:marRight w:val="0"/>
                  <w:marTop w:val="0"/>
                  <w:marBottom w:val="0"/>
                  <w:divBdr>
                    <w:top w:val="none" w:sz="0" w:space="0" w:color="auto"/>
                    <w:left w:val="none" w:sz="0" w:space="0" w:color="auto"/>
                    <w:bottom w:val="none" w:sz="0" w:space="0" w:color="auto"/>
                    <w:right w:val="none" w:sz="0" w:space="0" w:color="auto"/>
                  </w:divBdr>
                </w:div>
                <w:div w:id="1398016838">
                  <w:marLeft w:val="0"/>
                  <w:marRight w:val="0"/>
                  <w:marTop w:val="0"/>
                  <w:marBottom w:val="0"/>
                  <w:divBdr>
                    <w:top w:val="none" w:sz="0" w:space="0" w:color="auto"/>
                    <w:left w:val="none" w:sz="0" w:space="0" w:color="auto"/>
                    <w:bottom w:val="none" w:sz="0" w:space="0" w:color="auto"/>
                    <w:right w:val="none" w:sz="0" w:space="0" w:color="auto"/>
                  </w:divBdr>
                </w:div>
                <w:div w:id="2996515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17434831">
      <w:bodyDiv w:val="1"/>
      <w:marLeft w:val="0"/>
      <w:marRight w:val="0"/>
      <w:marTop w:val="0"/>
      <w:marBottom w:val="0"/>
      <w:divBdr>
        <w:top w:val="none" w:sz="0" w:space="0" w:color="auto"/>
        <w:left w:val="none" w:sz="0" w:space="0" w:color="auto"/>
        <w:bottom w:val="none" w:sz="0" w:space="0" w:color="auto"/>
        <w:right w:val="none" w:sz="0" w:space="0" w:color="auto"/>
      </w:divBdr>
    </w:div>
    <w:div w:id="1204562624">
      <w:bodyDiv w:val="1"/>
      <w:marLeft w:val="0"/>
      <w:marRight w:val="0"/>
      <w:marTop w:val="0"/>
      <w:marBottom w:val="0"/>
      <w:divBdr>
        <w:top w:val="none" w:sz="0" w:space="0" w:color="auto"/>
        <w:left w:val="none" w:sz="0" w:space="0" w:color="auto"/>
        <w:bottom w:val="none" w:sz="0" w:space="0" w:color="auto"/>
        <w:right w:val="none" w:sz="0" w:space="0" w:color="auto"/>
      </w:divBdr>
      <w:divsChild>
        <w:div w:id="1991403843">
          <w:marLeft w:val="0"/>
          <w:marRight w:val="0"/>
          <w:marTop w:val="0"/>
          <w:marBottom w:val="0"/>
          <w:divBdr>
            <w:top w:val="none" w:sz="0" w:space="0" w:color="auto"/>
            <w:left w:val="none" w:sz="0" w:space="0" w:color="auto"/>
            <w:bottom w:val="none" w:sz="0" w:space="0" w:color="auto"/>
            <w:right w:val="none" w:sz="0" w:space="0" w:color="auto"/>
          </w:divBdr>
        </w:div>
      </w:divsChild>
    </w:div>
    <w:div w:id="1530610222">
      <w:bodyDiv w:val="1"/>
      <w:marLeft w:val="0"/>
      <w:marRight w:val="0"/>
      <w:marTop w:val="0"/>
      <w:marBottom w:val="0"/>
      <w:divBdr>
        <w:top w:val="none" w:sz="0" w:space="0" w:color="auto"/>
        <w:left w:val="none" w:sz="0" w:space="0" w:color="auto"/>
        <w:bottom w:val="none" w:sz="0" w:space="0" w:color="auto"/>
        <w:right w:val="none" w:sz="0" w:space="0" w:color="auto"/>
      </w:divBdr>
      <w:divsChild>
        <w:div w:id="2065253642">
          <w:marLeft w:val="0"/>
          <w:marRight w:val="0"/>
          <w:marTop w:val="0"/>
          <w:marBottom w:val="0"/>
          <w:divBdr>
            <w:top w:val="none" w:sz="0" w:space="0" w:color="auto"/>
            <w:left w:val="none" w:sz="0" w:space="0" w:color="auto"/>
            <w:bottom w:val="none" w:sz="0" w:space="0" w:color="auto"/>
            <w:right w:val="none" w:sz="0" w:space="0" w:color="auto"/>
          </w:divBdr>
        </w:div>
        <w:div w:id="962424863">
          <w:marLeft w:val="0"/>
          <w:marRight w:val="0"/>
          <w:marTop w:val="0"/>
          <w:marBottom w:val="0"/>
          <w:divBdr>
            <w:top w:val="none" w:sz="0" w:space="0" w:color="auto"/>
            <w:left w:val="none" w:sz="0" w:space="0" w:color="auto"/>
            <w:bottom w:val="none" w:sz="0" w:space="0" w:color="auto"/>
            <w:right w:val="none" w:sz="0" w:space="0" w:color="auto"/>
          </w:divBdr>
        </w:div>
        <w:div w:id="1887371591">
          <w:marLeft w:val="0"/>
          <w:marRight w:val="0"/>
          <w:marTop w:val="0"/>
          <w:marBottom w:val="0"/>
          <w:divBdr>
            <w:top w:val="none" w:sz="0" w:space="0" w:color="auto"/>
            <w:left w:val="none" w:sz="0" w:space="0" w:color="auto"/>
            <w:bottom w:val="none" w:sz="0" w:space="0" w:color="auto"/>
            <w:right w:val="none" w:sz="0" w:space="0" w:color="auto"/>
          </w:divBdr>
        </w:div>
        <w:div w:id="2079011469">
          <w:marLeft w:val="0"/>
          <w:marRight w:val="0"/>
          <w:marTop w:val="0"/>
          <w:marBottom w:val="0"/>
          <w:divBdr>
            <w:top w:val="none" w:sz="0" w:space="0" w:color="auto"/>
            <w:left w:val="none" w:sz="0" w:space="0" w:color="auto"/>
            <w:bottom w:val="none" w:sz="0" w:space="0" w:color="auto"/>
            <w:right w:val="none" w:sz="0" w:space="0" w:color="auto"/>
          </w:divBdr>
        </w:div>
      </w:divsChild>
    </w:div>
    <w:div w:id="187519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abc</dc:creator>
  <cp:lastModifiedBy>Natarajan, Naveen</cp:lastModifiedBy>
  <cp:revision>4</cp:revision>
  <cp:lastPrinted>2021-08-19T21:22:00Z</cp:lastPrinted>
  <dcterms:created xsi:type="dcterms:W3CDTF">2021-08-19T21:22:00Z</dcterms:created>
  <dcterms:modified xsi:type="dcterms:W3CDTF">2021-08-30T14:05:00Z</dcterms:modified>
</cp:coreProperties>
</file>