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2682A" w14:textId="77777777" w:rsidR="008E5BF8" w:rsidRPr="002A74DD" w:rsidRDefault="008E5BF8" w:rsidP="00225EEE">
      <w:pPr>
        <w:jc w:val="center"/>
        <w:rPr>
          <w:rFonts w:ascii="Arial Rounded MT Bold" w:hAnsi="Arial Rounded MT Bold" w:cs="Estrangelo Edessa"/>
          <w:sz w:val="36"/>
        </w:rPr>
      </w:pPr>
      <w:r w:rsidRPr="002A74DD">
        <w:rPr>
          <w:rFonts w:ascii="Arial Rounded MT Bold" w:hAnsi="Arial Rounded MT Bold" w:cs="Estrangelo Edessa"/>
          <w:sz w:val="46"/>
        </w:rPr>
        <w:t>N</w:t>
      </w:r>
      <w:r w:rsidRPr="002A74DD">
        <w:rPr>
          <w:rFonts w:ascii="Arial Rounded MT Bold" w:hAnsi="Arial Rounded MT Bold" w:cs="Estrangelo Edessa"/>
          <w:sz w:val="36"/>
        </w:rPr>
        <w:t xml:space="preserve">AVEEN </w:t>
      </w:r>
      <w:r w:rsidRPr="002A74DD">
        <w:rPr>
          <w:rFonts w:ascii="Arial Rounded MT Bold" w:hAnsi="Arial Rounded MT Bold" w:cs="Estrangelo Edessa"/>
          <w:sz w:val="48"/>
        </w:rPr>
        <w:t>N</w:t>
      </w:r>
      <w:r w:rsidRPr="002A74DD">
        <w:rPr>
          <w:rFonts w:ascii="Arial Rounded MT Bold" w:hAnsi="Arial Rounded MT Bold" w:cs="Estrangelo Edessa"/>
          <w:sz w:val="36"/>
        </w:rPr>
        <w:t>ATARAJAN</w:t>
      </w:r>
    </w:p>
    <w:p w14:paraId="5192F4E3" w14:textId="247B1B60" w:rsidR="00FF3FB6" w:rsidRDefault="006D39F6" w:rsidP="00225EEE">
      <w:pPr>
        <w:pBdr>
          <w:bottom w:val="single" w:sz="12" w:space="1" w:color="auto"/>
        </w:pBdr>
        <w:spacing w:line="360" w:lineRule="auto"/>
        <w:rPr>
          <w:rFonts w:ascii="Verdana" w:hAnsi="Verdana"/>
          <w:b/>
          <w:sz w:val="18"/>
          <w:szCs w:val="22"/>
        </w:rPr>
      </w:pPr>
      <w:r>
        <w:rPr>
          <w:rFonts w:ascii="Arial Rounded MT Bold" w:hAnsi="Arial Rounded MT Bold"/>
          <w:sz w:val="20"/>
          <w:szCs w:val="22"/>
        </w:rPr>
        <w:t xml:space="preserve">  </w:t>
      </w:r>
      <w:r w:rsidR="00B72EF0">
        <w:rPr>
          <w:rFonts w:ascii="Arial Rounded MT Bold" w:hAnsi="Arial Rounded MT Bold"/>
          <w:sz w:val="20"/>
          <w:szCs w:val="22"/>
        </w:rPr>
        <w:t xml:space="preserve"> </w:t>
      </w:r>
      <w:r>
        <w:rPr>
          <w:rFonts w:ascii="Arial Rounded MT Bold" w:hAnsi="Arial Rounded MT Bold"/>
          <w:sz w:val="20"/>
          <w:szCs w:val="22"/>
        </w:rPr>
        <w:t xml:space="preserve"> </w:t>
      </w:r>
      <w:r w:rsidR="008E5BF8" w:rsidRPr="00266B45">
        <w:rPr>
          <w:rFonts w:ascii="Arial Rounded MT Bold" w:hAnsi="Arial Rounded MT Bold"/>
          <w:sz w:val="20"/>
          <w:szCs w:val="22"/>
        </w:rPr>
        <w:t>Email:</w:t>
      </w:r>
      <w:r w:rsidR="008E5BF8" w:rsidRPr="006D431E">
        <w:rPr>
          <w:rFonts w:ascii="Verdana" w:hAnsi="Verdana"/>
          <w:sz w:val="18"/>
          <w:szCs w:val="22"/>
        </w:rPr>
        <w:t xml:space="preserve"> </w:t>
      </w:r>
      <w:r w:rsidR="00C23503" w:rsidRPr="00AB5DD8">
        <w:rPr>
          <w:rFonts w:ascii="Verdana" w:hAnsi="Verdana"/>
          <w:sz w:val="19"/>
          <w:szCs w:val="19"/>
        </w:rPr>
        <w:t>naveen.natz@gmail.com</w:t>
      </w:r>
      <w:r w:rsidR="00C23503">
        <w:rPr>
          <w:rFonts w:ascii="Verdana" w:hAnsi="Verdana"/>
          <w:sz w:val="18"/>
          <w:szCs w:val="22"/>
        </w:rPr>
        <w:tab/>
      </w:r>
      <w:r w:rsidR="00AB5DD8">
        <w:rPr>
          <w:rFonts w:ascii="Verdana" w:hAnsi="Verdana"/>
          <w:sz w:val="18"/>
          <w:szCs w:val="22"/>
        </w:rPr>
        <w:t xml:space="preserve">        </w:t>
      </w:r>
      <w:r w:rsidR="00C23503">
        <w:rPr>
          <w:rFonts w:ascii="Verdana" w:hAnsi="Verdana"/>
          <w:sz w:val="18"/>
          <w:szCs w:val="22"/>
        </w:rPr>
        <w:t xml:space="preserve"> </w:t>
      </w:r>
      <w:r w:rsidR="00ED1C6A" w:rsidRPr="00ED1C6A">
        <w:rPr>
          <w:rFonts w:ascii="Arial Rounded MT Bold" w:hAnsi="Arial Rounded MT Bold"/>
          <w:sz w:val="20"/>
        </w:rPr>
        <w:t>Website</w:t>
      </w:r>
      <w:r w:rsidR="00ED1C6A">
        <w:rPr>
          <w:rFonts w:ascii="Arial Rounded MT Bold" w:hAnsi="Arial Rounded MT Bold"/>
          <w:sz w:val="20"/>
        </w:rPr>
        <w:t>:</w:t>
      </w:r>
      <w:r w:rsidR="004D5A6E">
        <w:rPr>
          <w:rFonts w:ascii="Verdana" w:hAnsi="Verdana"/>
          <w:b/>
          <w:sz w:val="18"/>
          <w:szCs w:val="22"/>
        </w:rPr>
        <w:t xml:space="preserve"> </w:t>
      </w:r>
      <w:r w:rsidR="00604665" w:rsidRPr="00AB5DD8">
        <w:rPr>
          <w:rFonts w:ascii="Verdana" w:hAnsi="Verdana"/>
          <w:sz w:val="19"/>
          <w:szCs w:val="19"/>
        </w:rPr>
        <w:t>http://www.nnatz.com/</w:t>
      </w:r>
      <w:r w:rsidRPr="00604665">
        <w:rPr>
          <w:rFonts w:ascii="Verdana" w:hAnsi="Verdana"/>
          <w:sz w:val="20"/>
          <w:szCs w:val="20"/>
        </w:rPr>
        <w:t xml:space="preserve">   </w:t>
      </w:r>
      <w:r w:rsidR="00B72EF0" w:rsidRPr="00604665">
        <w:rPr>
          <w:rFonts w:ascii="Verdana" w:hAnsi="Verdana"/>
          <w:sz w:val="20"/>
          <w:szCs w:val="20"/>
        </w:rPr>
        <w:t xml:space="preserve">   </w:t>
      </w:r>
      <w:r w:rsidR="00AB5DD8">
        <w:rPr>
          <w:rFonts w:ascii="Verdana" w:hAnsi="Verdana"/>
          <w:sz w:val="20"/>
          <w:szCs w:val="20"/>
        </w:rPr>
        <w:t xml:space="preserve">  </w:t>
      </w:r>
      <w:r w:rsidR="00C45198">
        <w:rPr>
          <w:rFonts w:ascii="Verdana" w:hAnsi="Verdana"/>
          <w:sz w:val="20"/>
          <w:szCs w:val="20"/>
        </w:rPr>
        <w:t xml:space="preserve">    </w:t>
      </w:r>
      <w:r w:rsidR="00C23503">
        <w:rPr>
          <w:rFonts w:ascii="Verdana" w:hAnsi="Verdana"/>
          <w:sz w:val="20"/>
          <w:szCs w:val="20"/>
        </w:rPr>
        <w:t xml:space="preserve">    </w:t>
      </w:r>
      <w:r w:rsidR="00AB5DD8">
        <w:rPr>
          <w:rFonts w:ascii="Verdana" w:hAnsi="Verdana"/>
          <w:sz w:val="20"/>
          <w:szCs w:val="20"/>
        </w:rPr>
        <w:t xml:space="preserve"> </w:t>
      </w:r>
      <w:r w:rsidR="00C45198">
        <w:rPr>
          <w:rFonts w:ascii="Verdana" w:hAnsi="Verdana"/>
          <w:sz w:val="20"/>
          <w:szCs w:val="20"/>
        </w:rPr>
        <w:t xml:space="preserve"> </w:t>
      </w:r>
      <w:r w:rsidR="004F31F3">
        <w:rPr>
          <w:rFonts w:ascii="Arial Rounded MT Bold" w:hAnsi="Arial Rounded MT Bold"/>
          <w:sz w:val="20"/>
          <w:szCs w:val="22"/>
        </w:rPr>
        <w:t>Phone</w:t>
      </w:r>
      <w:r w:rsidR="00796DD2" w:rsidRPr="00266B45">
        <w:rPr>
          <w:rFonts w:ascii="Arial Rounded MT Bold" w:hAnsi="Arial Rounded MT Bold"/>
          <w:sz w:val="20"/>
          <w:szCs w:val="22"/>
        </w:rPr>
        <w:t>:</w:t>
      </w:r>
      <w:r w:rsidR="00051F8F">
        <w:rPr>
          <w:rFonts w:ascii="Verdana" w:hAnsi="Verdana"/>
          <w:sz w:val="18"/>
          <w:szCs w:val="22"/>
        </w:rPr>
        <w:t xml:space="preserve"> </w:t>
      </w:r>
      <w:r w:rsidR="00051F8F" w:rsidRPr="00C23503">
        <w:rPr>
          <w:rFonts w:ascii="Verdana" w:hAnsi="Verdana"/>
          <w:sz w:val="18"/>
          <w:szCs w:val="18"/>
        </w:rPr>
        <w:t>443-562</w:t>
      </w:r>
      <w:r w:rsidR="00796DD2" w:rsidRPr="00C23503">
        <w:rPr>
          <w:rFonts w:ascii="Verdana" w:hAnsi="Verdana"/>
          <w:sz w:val="18"/>
          <w:szCs w:val="18"/>
        </w:rPr>
        <w:t>-</w:t>
      </w:r>
      <w:r w:rsidR="00051F8F" w:rsidRPr="00C23503">
        <w:rPr>
          <w:rFonts w:ascii="Verdana" w:hAnsi="Verdana"/>
          <w:sz w:val="18"/>
          <w:szCs w:val="18"/>
        </w:rPr>
        <w:t>8451</w:t>
      </w:r>
    </w:p>
    <w:p w14:paraId="6E069775" w14:textId="77777777" w:rsidR="00D31D9D" w:rsidRPr="00375260" w:rsidRDefault="00285383" w:rsidP="00DE40CD">
      <w:pPr>
        <w:autoSpaceDE w:val="0"/>
        <w:autoSpaceDN w:val="0"/>
        <w:adjustRightInd w:val="0"/>
        <w:spacing w:line="276" w:lineRule="auto"/>
        <w:rPr>
          <w:rFonts w:ascii="Arial Rounded MT Bold" w:hAnsi="Arial Rounded MT Bold" w:cs="CMTI12"/>
          <w:b/>
          <w:i/>
          <w:sz w:val="20"/>
        </w:rPr>
      </w:pPr>
      <w:r w:rsidRPr="00375260">
        <w:rPr>
          <w:rFonts w:ascii="Arial Rounded MT Bold" w:hAnsi="Arial Rounded MT Bold" w:cs="Tahoma"/>
          <w:b/>
          <w:color w:val="000000" w:themeColor="text1"/>
          <w:sz w:val="20"/>
        </w:rPr>
        <w:t xml:space="preserve">PROFESSIONAL </w:t>
      </w:r>
      <w:r w:rsidR="00B40B68" w:rsidRPr="00375260">
        <w:rPr>
          <w:rFonts w:ascii="Arial Rounded MT Bold" w:hAnsi="Arial Rounded MT Bold" w:cs="Tahoma"/>
          <w:b/>
          <w:color w:val="000000" w:themeColor="text1"/>
          <w:sz w:val="20"/>
        </w:rPr>
        <w:t>EXPERIENCE</w:t>
      </w:r>
    </w:p>
    <w:p w14:paraId="0DED5420" w14:textId="35DF399F" w:rsidR="003F4E6A" w:rsidRPr="003F4E6A" w:rsidRDefault="003F4E6A" w:rsidP="00DE40CD">
      <w:pPr>
        <w:spacing w:line="276" w:lineRule="auto"/>
        <w:rPr>
          <w:rFonts w:ascii="Verdana" w:hAnsi="Verdana"/>
          <w:b/>
          <w:sz w:val="18"/>
          <w:szCs w:val="18"/>
        </w:rPr>
      </w:pPr>
      <w:r w:rsidRPr="00475792">
        <w:rPr>
          <w:rFonts w:ascii="Arial Rounded MT Bold" w:hAnsi="Arial Rounded MT Bold"/>
          <w:sz w:val="20"/>
          <w:szCs w:val="18"/>
        </w:rPr>
        <w:t>Dow Jones</w:t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</w:t>
      </w:r>
      <w:r w:rsidR="00996A60">
        <w:rPr>
          <w:rFonts w:ascii="Verdana" w:hAnsi="Verdana"/>
          <w:b/>
          <w:sz w:val="18"/>
          <w:szCs w:val="18"/>
        </w:rPr>
        <w:tab/>
      </w:r>
      <w:r w:rsidR="00725F26">
        <w:rPr>
          <w:rFonts w:ascii="Verdana" w:hAnsi="Verdana"/>
          <w:b/>
          <w:sz w:val="18"/>
          <w:szCs w:val="18"/>
        </w:rPr>
        <w:tab/>
      </w:r>
      <w:r w:rsidRPr="003F4E6A">
        <w:rPr>
          <w:rFonts w:ascii="Verdana" w:hAnsi="Verdana"/>
          <w:i/>
          <w:sz w:val="18"/>
          <w:szCs w:val="18"/>
        </w:rPr>
        <w:t xml:space="preserve">July </w:t>
      </w:r>
      <w:r w:rsidR="003F58D5">
        <w:rPr>
          <w:rFonts w:ascii="Verdana" w:hAnsi="Verdana"/>
          <w:i/>
          <w:sz w:val="18"/>
          <w:szCs w:val="18"/>
        </w:rPr>
        <w:t>2013</w:t>
      </w:r>
      <w:r w:rsidR="004B0808">
        <w:rPr>
          <w:rFonts w:ascii="Verdana" w:hAnsi="Verdana"/>
          <w:i/>
          <w:sz w:val="18"/>
          <w:szCs w:val="18"/>
        </w:rPr>
        <w:t xml:space="preserve"> -</w:t>
      </w:r>
      <w:r w:rsidRPr="003F4E6A">
        <w:rPr>
          <w:rFonts w:ascii="Verdana" w:hAnsi="Verdana"/>
          <w:i/>
          <w:sz w:val="18"/>
          <w:szCs w:val="18"/>
        </w:rPr>
        <w:t xml:space="preserve"> Present</w:t>
      </w:r>
    </w:p>
    <w:p w14:paraId="64C10366" w14:textId="77777777" w:rsidR="003F4E6A" w:rsidRDefault="003F4E6A" w:rsidP="00DE40CD">
      <w:pPr>
        <w:spacing w:line="276" w:lineRule="auto"/>
        <w:rPr>
          <w:rFonts w:ascii="Century Gothic" w:hAnsi="Century Gothic" w:cs="Lucida Sans"/>
          <w:sz w:val="19"/>
          <w:szCs w:val="19"/>
        </w:rPr>
      </w:pPr>
      <w:r w:rsidRPr="00285383">
        <w:rPr>
          <w:rFonts w:ascii="Lucida Sans" w:hAnsi="Lucida Sans" w:cs="Lucida Sans"/>
          <w:b/>
          <w:sz w:val="18"/>
          <w:szCs w:val="18"/>
        </w:rPr>
        <w:t>Position:</w:t>
      </w:r>
      <w:r w:rsidRPr="00285383">
        <w:rPr>
          <w:rFonts w:ascii="Lucida Sans" w:hAnsi="Lucida Sans" w:cs="Lucida Sans"/>
          <w:sz w:val="18"/>
          <w:szCs w:val="18"/>
        </w:rPr>
        <w:t xml:space="preserve"> </w:t>
      </w:r>
      <w:r w:rsidR="00285383">
        <w:rPr>
          <w:rFonts w:ascii="Century Gothic" w:hAnsi="Century Gothic" w:cs="Lucida Sans"/>
          <w:sz w:val="19"/>
          <w:szCs w:val="19"/>
        </w:rPr>
        <w:t>Application Developer</w:t>
      </w:r>
    </w:p>
    <w:p w14:paraId="41901429" w14:textId="56E647A6" w:rsidR="00DE2478" w:rsidRPr="00DE2478" w:rsidRDefault="00DE2478" w:rsidP="00DE40CD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Lucida Sans"/>
          <w:sz w:val="19"/>
          <w:szCs w:val="19"/>
        </w:rPr>
      </w:pPr>
      <w:r w:rsidRPr="00DE2478">
        <w:rPr>
          <w:rFonts w:ascii="Century Gothic" w:hAnsi="Century Gothic" w:cs="Lucida Sans"/>
          <w:sz w:val="19"/>
          <w:szCs w:val="19"/>
        </w:rPr>
        <w:t>Develop and update the exi</w:t>
      </w:r>
      <w:r w:rsidR="001D3879">
        <w:rPr>
          <w:rFonts w:ascii="Century Gothic" w:hAnsi="Century Gothic" w:cs="Lucida Sans"/>
          <w:sz w:val="19"/>
          <w:szCs w:val="19"/>
        </w:rPr>
        <w:t>sting customer self-service site</w:t>
      </w:r>
      <w:r w:rsidR="001D3879" w:rsidRPr="00DE2478">
        <w:rPr>
          <w:rFonts w:ascii="Century Gothic" w:hAnsi="Century Gothic" w:cs="Lucida Sans"/>
          <w:sz w:val="19"/>
          <w:szCs w:val="19"/>
        </w:rPr>
        <w:t xml:space="preserve"> that</w:t>
      </w:r>
      <w:r w:rsidRPr="00DE2478">
        <w:rPr>
          <w:rFonts w:ascii="Century Gothic" w:hAnsi="Century Gothic" w:cs="Lucida Sans"/>
          <w:sz w:val="19"/>
          <w:szCs w:val="19"/>
        </w:rPr>
        <w:t xml:space="preserve"> is used by all the WSJ &amp; </w:t>
      </w:r>
      <w:r w:rsidR="001D3879" w:rsidRPr="00DE2478">
        <w:rPr>
          <w:rFonts w:ascii="Century Gothic" w:hAnsi="Century Gothic" w:cs="Lucida Sans"/>
          <w:sz w:val="19"/>
          <w:szCs w:val="19"/>
        </w:rPr>
        <w:t>Barron’s</w:t>
      </w:r>
      <w:r w:rsidRPr="00DE2478">
        <w:rPr>
          <w:rFonts w:ascii="Century Gothic" w:hAnsi="Century Gothic" w:cs="Lucida Sans"/>
          <w:sz w:val="19"/>
          <w:szCs w:val="19"/>
        </w:rPr>
        <w:t xml:space="preserve"> customers.</w:t>
      </w:r>
    </w:p>
    <w:p w14:paraId="079B787D" w14:textId="6E3ECB76" w:rsidR="00DE2478" w:rsidRPr="00DE2478" w:rsidRDefault="00DE2478" w:rsidP="00DE40CD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Lucida Sans"/>
          <w:sz w:val="19"/>
          <w:szCs w:val="19"/>
        </w:rPr>
      </w:pPr>
      <w:r w:rsidRPr="00DE2478">
        <w:rPr>
          <w:rFonts w:ascii="Century Gothic" w:hAnsi="Century Gothic" w:cs="Lucida Sans"/>
          <w:sz w:val="19"/>
          <w:szCs w:val="19"/>
        </w:rPr>
        <w:t>Develope</w:t>
      </w:r>
      <w:r w:rsidR="000505FC">
        <w:rPr>
          <w:rFonts w:ascii="Century Gothic" w:hAnsi="Century Gothic" w:cs="Lucida Sans"/>
          <w:sz w:val="19"/>
          <w:szCs w:val="19"/>
        </w:rPr>
        <w:t>d new version</w:t>
      </w:r>
      <w:r w:rsidR="001D3879">
        <w:rPr>
          <w:rFonts w:ascii="Century Gothic" w:hAnsi="Century Gothic" w:cs="Lucida Sans"/>
          <w:sz w:val="19"/>
          <w:szCs w:val="19"/>
        </w:rPr>
        <w:t xml:space="preserve"> of the existing customer self-s</w:t>
      </w:r>
      <w:r w:rsidR="00F436E9">
        <w:rPr>
          <w:rFonts w:ascii="Century Gothic" w:hAnsi="Century Gothic" w:cs="Lucida Sans"/>
          <w:sz w:val="19"/>
          <w:szCs w:val="19"/>
        </w:rPr>
        <w:t xml:space="preserve">ervice site using </w:t>
      </w:r>
      <w:r w:rsidR="008100C1">
        <w:rPr>
          <w:rFonts w:ascii="Century Gothic" w:hAnsi="Century Gothic" w:cs="Lucida Sans"/>
          <w:sz w:val="19"/>
          <w:szCs w:val="19"/>
        </w:rPr>
        <w:t>D</w:t>
      </w:r>
      <w:r w:rsidR="00F436E9">
        <w:rPr>
          <w:rFonts w:ascii="Century Gothic" w:hAnsi="Century Gothic" w:cs="Lucida Sans"/>
          <w:sz w:val="19"/>
          <w:szCs w:val="19"/>
        </w:rPr>
        <w:t>jango.</w:t>
      </w:r>
    </w:p>
    <w:p w14:paraId="726A16EB" w14:textId="343BA879" w:rsidR="00DE2478" w:rsidRPr="00DE2478" w:rsidRDefault="00994A39" w:rsidP="00DE40CD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Lucida Sans"/>
          <w:sz w:val="19"/>
          <w:szCs w:val="19"/>
        </w:rPr>
      </w:pPr>
      <w:r>
        <w:rPr>
          <w:rFonts w:ascii="Century Gothic" w:hAnsi="Century Gothic" w:cs="Lucida Sans"/>
          <w:sz w:val="19"/>
          <w:szCs w:val="19"/>
        </w:rPr>
        <w:t>Built a</w:t>
      </w:r>
      <w:r w:rsidR="001258F0">
        <w:rPr>
          <w:rFonts w:ascii="Century Gothic" w:hAnsi="Century Gothic" w:cs="Lucida Sans"/>
          <w:sz w:val="19"/>
          <w:szCs w:val="19"/>
        </w:rPr>
        <w:t xml:space="preserve"> fault-tolerant</w:t>
      </w:r>
      <w:r>
        <w:rPr>
          <w:rFonts w:ascii="Century Gothic" w:hAnsi="Century Gothic" w:cs="Lucida Sans"/>
          <w:sz w:val="19"/>
          <w:szCs w:val="19"/>
        </w:rPr>
        <w:t xml:space="preserve"> </w:t>
      </w:r>
      <w:r w:rsidR="001258F0">
        <w:rPr>
          <w:rFonts w:ascii="Century Gothic" w:hAnsi="Century Gothic" w:cs="Lucida Sans"/>
          <w:sz w:val="19"/>
          <w:szCs w:val="19"/>
        </w:rPr>
        <w:t>abstraction</w:t>
      </w:r>
      <w:r w:rsidR="00DE2478" w:rsidRPr="00DE2478">
        <w:rPr>
          <w:rFonts w:ascii="Century Gothic" w:hAnsi="Century Gothic" w:cs="Lucida Sans"/>
          <w:sz w:val="19"/>
          <w:szCs w:val="19"/>
        </w:rPr>
        <w:t xml:space="preserve"> layer </w:t>
      </w:r>
      <w:r>
        <w:rPr>
          <w:rFonts w:ascii="Century Gothic" w:hAnsi="Century Gothic" w:cs="Lucida Sans"/>
          <w:sz w:val="19"/>
          <w:szCs w:val="19"/>
        </w:rPr>
        <w:t>that</w:t>
      </w:r>
      <w:r w:rsidR="00DE2478" w:rsidRPr="00DE2478">
        <w:rPr>
          <w:rFonts w:ascii="Century Gothic" w:hAnsi="Century Gothic" w:cs="Lucida Sans"/>
          <w:sz w:val="19"/>
          <w:szCs w:val="19"/>
        </w:rPr>
        <w:t xml:space="preserve"> wou</w:t>
      </w:r>
      <w:r>
        <w:rPr>
          <w:rFonts w:ascii="Century Gothic" w:hAnsi="Century Gothic" w:cs="Lucida Sans"/>
          <w:sz w:val="19"/>
          <w:szCs w:val="19"/>
        </w:rPr>
        <w:t>ld handle request from all the customer s</w:t>
      </w:r>
      <w:r w:rsidR="00DE2478" w:rsidRPr="00DE2478">
        <w:rPr>
          <w:rFonts w:ascii="Century Gothic" w:hAnsi="Century Gothic" w:cs="Lucida Sans"/>
          <w:sz w:val="19"/>
          <w:szCs w:val="19"/>
        </w:rPr>
        <w:t>ervice systems.</w:t>
      </w:r>
    </w:p>
    <w:p w14:paraId="44C2B384" w14:textId="626E54FE" w:rsidR="003A3DD5" w:rsidRDefault="00E656D5" w:rsidP="00DE40CD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Lucida Sans"/>
          <w:sz w:val="19"/>
          <w:szCs w:val="19"/>
        </w:rPr>
      </w:pPr>
      <w:r w:rsidRPr="00E656D5">
        <w:rPr>
          <w:rFonts w:ascii="Century Gothic" w:hAnsi="Century Gothic" w:cs="Lucida Sans"/>
          <w:sz w:val="19"/>
          <w:szCs w:val="19"/>
        </w:rPr>
        <w:t>Built</w:t>
      </w:r>
      <w:r w:rsidR="008100C1">
        <w:rPr>
          <w:rFonts w:ascii="Century Gothic" w:hAnsi="Century Gothic" w:cs="Lucida Sans"/>
          <w:sz w:val="19"/>
          <w:szCs w:val="19"/>
        </w:rPr>
        <w:t xml:space="preserve"> a coupon manager system using D</w:t>
      </w:r>
      <w:r w:rsidRPr="00E656D5">
        <w:rPr>
          <w:rFonts w:ascii="Century Gothic" w:hAnsi="Century Gothic" w:cs="Lucida Sans"/>
          <w:sz w:val="19"/>
          <w:szCs w:val="19"/>
        </w:rPr>
        <w:t>jango.</w:t>
      </w:r>
    </w:p>
    <w:p w14:paraId="21A3385D" w14:textId="74A817ED" w:rsidR="00690190" w:rsidRPr="003A3DD5" w:rsidRDefault="00690190" w:rsidP="00DE40CD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Lucida Sans"/>
          <w:sz w:val="19"/>
          <w:szCs w:val="19"/>
        </w:rPr>
      </w:pPr>
      <w:r>
        <w:rPr>
          <w:rFonts w:ascii="Century Gothic" w:hAnsi="Century Gothic" w:cs="Lucida Sans"/>
          <w:sz w:val="19"/>
          <w:szCs w:val="19"/>
        </w:rPr>
        <w:t>Developed an encryption and decryption algorithm</w:t>
      </w:r>
      <w:r w:rsidR="008100C1">
        <w:rPr>
          <w:rFonts w:ascii="Century Gothic" w:hAnsi="Century Gothic" w:cs="Lucida Sans"/>
          <w:sz w:val="19"/>
          <w:szCs w:val="19"/>
        </w:rPr>
        <w:t xml:space="preserve"> in J</w:t>
      </w:r>
      <w:r w:rsidR="00451A18">
        <w:rPr>
          <w:rFonts w:ascii="Century Gothic" w:hAnsi="Century Gothic" w:cs="Lucida Sans"/>
          <w:sz w:val="19"/>
          <w:szCs w:val="19"/>
        </w:rPr>
        <w:t>ava for</w:t>
      </w:r>
      <w:r w:rsidR="00BE2EA0">
        <w:rPr>
          <w:rFonts w:ascii="Century Gothic" w:hAnsi="Century Gothic" w:cs="Lucida Sans"/>
          <w:sz w:val="19"/>
          <w:szCs w:val="19"/>
        </w:rPr>
        <w:t xml:space="preserve"> storing</w:t>
      </w:r>
      <w:r>
        <w:rPr>
          <w:rFonts w:ascii="Century Gothic" w:hAnsi="Century Gothic" w:cs="Lucida Sans"/>
          <w:sz w:val="19"/>
          <w:szCs w:val="19"/>
        </w:rPr>
        <w:t xml:space="preserve"> documents in Nuxeo.</w:t>
      </w:r>
    </w:p>
    <w:p w14:paraId="43B2D2DB" w14:textId="47736FEC" w:rsidR="00725F26" w:rsidRDefault="001D3879" w:rsidP="00DE40CD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Lucida Sans"/>
          <w:sz w:val="19"/>
          <w:szCs w:val="19"/>
        </w:rPr>
      </w:pPr>
      <w:r>
        <w:rPr>
          <w:rFonts w:ascii="Century Gothic" w:hAnsi="Century Gothic" w:cs="Lucida Sans"/>
          <w:sz w:val="19"/>
          <w:szCs w:val="19"/>
        </w:rPr>
        <w:t>Built many proof of concepts using</w:t>
      </w:r>
      <w:r w:rsidR="00DE2478" w:rsidRPr="00725F26">
        <w:rPr>
          <w:rFonts w:ascii="Century Gothic" w:hAnsi="Century Gothic" w:cs="Lucida Sans"/>
          <w:sz w:val="19"/>
          <w:szCs w:val="19"/>
        </w:rPr>
        <w:t xml:space="preserve"> Python, NodeJS and Java. </w:t>
      </w:r>
    </w:p>
    <w:p w14:paraId="7C29D5D9" w14:textId="4A15807F" w:rsidR="00F63DFC" w:rsidRPr="00725F26" w:rsidRDefault="00725F26" w:rsidP="00DE40CD">
      <w:pPr>
        <w:spacing w:line="276" w:lineRule="auto"/>
        <w:rPr>
          <w:rFonts w:ascii="Century Gothic" w:hAnsi="Century Gothic" w:cs="Lucida Sans"/>
          <w:sz w:val="19"/>
          <w:szCs w:val="19"/>
        </w:rPr>
      </w:pPr>
      <w:r w:rsidRPr="00475792">
        <w:rPr>
          <w:rFonts w:ascii="Arial Rounded MT Bold" w:hAnsi="Arial Rounded MT Bold"/>
          <w:sz w:val="20"/>
          <w:szCs w:val="20"/>
        </w:rPr>
        <w:t>C</w:t>
      </w:r>
      <w:r w:rsidR="00F63DFC" w:rsidRPr="00475792">
        <w:rPr>
          <w:rFonts w:ascii="Arial Rounded MT Bold" w:hAnsi="Arial Rounded MT Bold"/>
          <w:sz w:val="20"/>
          <w:szCs w:val="20"/>
        </w:rPr>
        <w:t>hildren’s Hospital of Philadelphia</w:t>
      </w:r>
      <w:r w:rsidR="006964A6" w:rsidRPr="00475792">
        <w:rPr>
          <w:rFonts w:ascii="Arial Rounded MT Bold" w:hAnsi="Arial Rounded MT Bold"/>
          <w:sz w:val="20"/>
          <w:szCs w:val="20"/>
        </w:rPr>
        <w:t xml:space="preserve"> (CHOP)</w:t>
      </w:r>
      <w:r w:rsidR="006964A6" w:rsidRPr="00725F26">
        <w:rPr>
          <w:b/>
        </w:rPr>
        <w:t xml:space="preserve">                                          </w:t>
      </w:r>
      <w:r w:rsidR="00CD4CA8" w:rsidRPr="00725F26">
        <w:rPr>
          <w:b/>
        </w:rPr>
        <w:t xml:space="preserve">       </w:t>
      </w:r>
      <w:r w:rsidR="00996A60" w:rsidRPr="00725F26">
        <w:rPr>
          <w:b/>
        </w:rPr>
        <w:tab/>
      </w:r>
      <w:r>
        <w:rPr>
          <w:b/>
        </w:rPr>
        <w:tab/>
      </w:r>
      <w:r w:rsidR="00EE7C13">
        <w:rPr>
          <w:b/>
        </w:rPr>
        <w:tab/>
      </w:r>
      <w:r w:rsidR="00CD4CA8" w:rsidRPr="00725F26">
        <w:rPr>
          <w:rFonts w:ascii="Verdana" w:hAnsi="Verdana"/>
          <w:i/>
          <w:sz w:val="18"/>
          <w:szCs w:val="18"/>
        </w:rPr>
        <w:t>June</w:t>
      </w:r>
      <w:r w:rsidR="004B0808" w:rsidRPr="00725F26">
        <w:rPr>
          <w:rFonts w:ascii="Verdana" w:hAnsi="Verdana"/>
          <w:i/>
          <w:sz w:val="18"/>
          <w:szCs w:val="18"/>
        </w:rPr>
        <w:t xml:space="preserve"> </w:t>
      </w:r>
      <w:r w:rsidR="006964A6" w:rsidRPr="00725F26">
        <w:rPr>
          <w:rFonts w:ascii="Verdana" w:hAnsi="Verdana"/>
          <w:i/>
          <w:sz w:val="18"/>
          <w:szCs w:val="18"/>
        </w:rPr>
        <w:t>- Aug 2012</w:t>
      </w:r>
    </w:p>
    <w:p w14:paraId="6BFDDBEB" w14:textId="77777777" w:rsidR="006964A6" w:rsidRDefault="006964A6" w:rsidP="00DE40CD">
      <w:pPr>
        <w:spacing w:line="276" w:lineRule="auto"/>
        <w:rPr>
          <w:rFonts w:ascii="Century Gothic" w:hAnsi="Century Gothic" w:cs="Lucida Sans"/>
          <w:sz w:val="19"/>
          <w:szCs w:val="19"/>
        </w:rPr>
      </w:pPr>
      <w:r w:rsidRPr="00285383">
        <w:rPr>
          <w:rFonts w:ascii="Lucida Sans" w:hAnsi="Lucida Sans" w:cs="Lucida Sans"/>
          <w:b/>
          <w:sz w:val="18"/>
          <w:szCs w:val="18"/>
        </w:rPr>
        <w:t xml:space="preserve">Position: </w:t>
      </w:r>
      <w:r w:rsidR="00285383">
        <w:rPr>
          <w:rFonts w:ascii="Century Gothic" w:hAnsi="Century Gothic" w:cs="Lucida Sans"/>
          <w:sz w:val="19"/>
          <w:szCs w:val="19"/>
        </w:rPr>
        <w:t>Database Developer Intern</w:t>
      </w:r>
    </w:p>
    <w:p w14:paraId="53E907F8" w14:textId="513C8862" w:rsidR="00887FB3" w:rsidRPr="00E90389" w:rsidRDefault="00887FB3" w:rsidP="00DE40CD">
      <w:pPr>
        <w:pStyle w:val="ListParagraph"/>
        <w:numPr>
          <w:ilvl w:val="0"/>
          <w:numId w:val="35"/>
        </w:numPr>
        <w:spacing w:after="0"/>
        <w:rPr>
          <w:rFonts w:ascii="Century Gothic" w:hAnsi="Century Gothic" w:cs="Lucida Sans"/>
          <w:sz w:val="19"/>
          <w:szCs w:val="19"/>
        </w:rPr>
      </w:pPr>
      <w:r w:rsidRPr="00E90389">
        <w:rPr>
          <w:rFonts w:ascii="Century Gothic" w:hAnsi="Century Gothic" w:cs="Lucida Sans"/>
          <w:sz w:val="19"/>
          <w:szCs w:val="19"/>
        </w:rPr>
        <w:t>Twelve weeks of summer internship in the Database Services Team as a Database Administrator.</w:t>
      </w:r>
    </w:p>
    <w:p w14:paraId="7F789D6E" w14:textId="160C0DC5" w:rsidR="00887FB3" w:rsidRPr="00E90389" w:rsidRDefault="00887FB3" w:rsidP="00DE40CD">
      <w:pPr>
        <w:pStyle w:val="ListParagraph"/>
        <w:numPr>
          <w:ilvl w:val="0"/>
          <w:numId w:val="35"/>
        </w:numPr>
        <w:spacing w:after="0"/>
        <w:rPr>
          <w:rFonts w:ascii="Century Gothic" w:hAnsi="Century Gothic" w:cs="Lucida Sans"/>
          <w:sz w:val="19"/>
          <w:szCs w:val="19"/>
        </w:rPr>
      </w:pPr>
      <w:r w:rsidRPr="00E90389">
        <w:rPr>
          <w:rFonts w:ascii="Century Gothic" w:hAnsi="Century Gothic" w:cs="Lucida Sans"/>
          <w:sz w:val="19"/>
          <w:szCs w:val="19"/>
        </w:rPr>
        <w:t>W</w:t>
      </w:r>
      <w:r w:rsidR="004534B5" w:rsidRPr="00E90389">
        <w:rPr>
          <w:rFonts w:ascii="Century Gothic" w:hAnsi="Century Gothic" w:cs="Lucida Sans"/>
          <w:sz w:val="19"/>
          <w:szCs w:val="19"/>
        </w:rPr>
        <w:t xml:space="preserve">orked on Oracle, Microsoft SQL </w:t>
      </w:r>
      <w:r w:rsidRPr="00E90389">
        <w:rPr>
          <w:rFonts w:ascii="Century Gothic" w:hAnsi="Century Gothic" w:cs="Lucida Sans"/>
          <w:sz w:val="19"/>
          <w:szCs w:val="19"/>
        </w:rPr>
        <w:t xml:space="preserve">Server and Epic Cache Databases. </w:t>
      </w:r>
    </w:p>
    <w:p w14:paraId="4A1DF889" w14:textId="2527A0CF" w:rsidR="006214D3" w:rsidRPr="00B01D5D" w:rsidRDefault="00F779DB" w:rsidP="00DE40CD">
      <w:pPr>
        <w:autoSpaceDE w:val="0"/>
        <w:autoSpaceDN w:val="0"/>
        <w:adjustRightInd w:val="0"/>
        <w:spacing w:line="276" w:lineRule="auto"/>
        <w:rPr>
          <w:rFonts w:ascii="Arial Rounded MT Bold" w:hAnsi="Arial Rounded MT Bold" w:cs="CMTI12"/>
          <w:i/>
          <w:sz w:val="20"/>
        </w:rPr>
      </w:pPr>
      <w:r>
        <w:rPr>
          <w:rFonts w:ascii="Arial Rounded MT Bold" w:hAnsi="Arial Rounded MT Bold" w:cs="CMBX12"/>
          <w:b/>
          <w:sz w:val="20"/>
        </w:rPr>
        <w:t xml:space="preserve">TECHNICAL </w:t>
      </w:r>
      <w:bookmarkStart w:id="0" w:name="_GoBack"/>
      <w:bookmarkEnd w:id="0"/>
      <w:r w:rsidR="006214D3" w:rsidRPr="00B01D5D">
        <w:rPr>
          <w:rFonts w:ascii="Arial Rounded MT Bold" w:hAnsi="Arial Rounded MT Bold" w:cs="CMBX12"/>
          <w:b/>
          <w:sz w:val="20"/>
        </w:rPr>
        <w:t>SKILLS</w:t>
      </w:r>
      <w:r w:rsidR="006214D3" w:rsidRPr="00B01D5D">
        <w:rPr>
          <w:rFonts w:ascii="Arial Rounded MT Bold" w:hAnsi="Arial Rounded MT Bold" w:cs="CMBX12"/>
          <w:sz w:val="18"/>
        </w:rPr>
        <w:tab/>
      </w:r>
    </w:p>
    <w:p w14:paraId="7AD48631" w14:textId="455ACD42" w:rsidR="006214D3" w:rsidRPr="0032039E" w:rsidRDefault="006214D3" w:rsidP="00DE40CD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entury Gothic" w:hAnsi="Century Gothic" w:cs="Lucida Sans"/>
          <w:sz w:val="19"/>
          <w:szCs w:val="19"/>
        </w:rPr>
      </w:pPr>
      <w:r w:rsidRPr="003D0CBD">
        <w:rPr>
          <w:rFonts w:ascii="Lucida Sans" w:hAnsi="Lucida Sans" w:cs="Lucida Sans"/>
          <w:b/>
          <w:sz w:val="19"/>
          <w:szCs w:val="19"/>
        </w:rPr>
        <w:t>Languages:</w:t>
      </w:r>
      <w:r w:rsidRPr="00293A46">
        <w:rPr>
          <w:rFonts w:ascii="Verdana" w:hAnsi="Verdana" w:cs="Lucida Sans"/>
          <w:sz w:val="19"/>
          <w:szCs w:val="19"/>
        </w:rPr>
        <w:t xml:space="preserve"> </w:t>
      </w:r>
      <w:r w:rsidRPr="0032039E">
        <w:rPr>
          <w:rFonts w:ascii="Century Gothic" w:hAnsi="Century Gothic" w:cs="Lucida Sans"/>
          <w:sz w:val="19"/>
          <w:szCs w:val="19"/>
        </w:rPr>
        <w:t>Python, Java, JavaScript</w:t>
      </w:r>
    </w:p>
    <w:p w14:paraId="462D119E" w14:textId="7EF78B6E" w:rsidR="006214D3" w:rsidRPr="0032039E" w:rsidRDefault="006214D3" w:rsidP="00DE40CD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entury Gothic" w:hAnsi="Century Gothic" w:cs="Lucida Sans"/>
          <w:sz w:val="19"/>
          <w:szCs w:val="19"/>
        </w:rPr>
      </w:pPr>
      <w:r w:rsidRPr="003D0CBD">
        <w:rPr>
          <w:rFonts w:ascii="Lucida Sans" w:hAnsi="Lucida Sans" w:cs="Lucida Sans"/>
          <w:b/>
          <w:sz w:val="19"/>
          <w:szCs w:val="19"/>
        </w:rPr>
        <w:t>Database</w:t>
      </w:r>
      <w:r w:rsidR="00930BE6">
        <w:rPr>
          <w:rFonts w:ascii="Lucida Sans" w:hAnsi="Lucida Sans" w:cs="Lucida Sans"/>
          <w:b/>
          <w:sz w:val="19"/>
          <w:szCs w:val="19"/>
        </w:rPr>
        <w:t>s</w:t>
      </w:r>
      <w:r w:rsidRPr="003D0CBD">
        <w:rPr>
          <w:rFonts w:ascii="Lucida Sans" w:hAnsi="Lucida Sans" w:cs="Lucida Sans"/>
          <w:b/>
          <w:sz w:val="19"/>
          <w:szCs w:val="19"/>
        </w:rPr>
        <w:t>:</w:t>
      </w:r>
      <w:r w:rsidRPr="00293A46">
        <w:rPr>
          <w:rFonts w:ascii="Verdana" w:hAnsi="Verdana" w:cs="Lucida Sans"/>
          <w:sz w:val="19"/>
          <w:szCs w:val="19"/>
        </w:rPr>
        <w:t xml:space="preserve"> </w:t>
      </w:r>
      <w:r w:rsidRPr="0032039E">
        <w:rPr>
          <w:rFonts w:ascii="Century Gothic" w:hAnsi="Century Gothic" w:cs="Lucida Sans"/>
          <w:sz w:val="19"/>
          <w:szCs w:val="19"/>
        </w:rPr>
        <w:t>Relational(MySQL, PostgreSQL, Ora</w:t>
      </w:r>
      <w:r w:rsidR="00435901">
        <w:rPr>
          <w:rFonts w:ascii="Century Gothic" w:hAnsi="Century Gothic" w:cs="Lucida Sans"/>
          <w:sz w:val="19"/>
          <w:szCs w:val="19"/>
        </w:rPr>
        <w:t>cle), NoSQL(Hive,Cassandra</w:t>
      </w:r>
      <w:r w:rsidRPr="0032039E">
        <w:rPr>
          <w:rFonts w:ascii="Century Gothic" w:hAnsi="Century Gothic" w:cs="Lucida Sans"/>
          <w:sz w:val="19"/>
          <w:szCs w:val="19"/>
        </w:rPr>
        <w:t>)</w:t>
      </w:r>
    </w:p>
    <w:p w14:paraId="4A09B224" w14:textId="3E2D1A87" w:rsidR="006214D3" w:rsidRPr="00293A46" w:rsidRDefault="006214D3" w:rsidP="00DE40CD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Verdana" w:hAnsi="Verdana" w:cs="Lucida Sans"/>
          <w:sz w:val="19"/>
          <w:szCs w:val="19"/>
        </w:rPr>
      </w:pPr>
      <w:r w:rsidRPr="003D0CBD">
        <w:rPr>
          <w:rFonts w:ascii="Lucida Sans" w:hAnsi="Lucida Sans" w:cs="Lucida Sans"/>
          <w:b/>
          <w:sz w:val="19"/>
          <w:szCs w:val="19"/>
        </w:rPr>
        <w:t>Frameworks:</w:t>
      </w:r>
      <w:r w:rsidRPr="00293A46">
        <w:rPr>
          <w:rFonts w:ascii="Verdana" w:hAnsi="Verdana" w:cs="Lucida Sans"/>
          <w:sz w:val="19"/>
          <w:szCs w:val="19"/>
        </w:rPr>
        <w:t xml:space="preserve"> </w:t>
      </w:r>
      <w:r w:rsidR="004251EB" w:rsidRPr="0032039E">
        <w:rPr>
          <w:rFonts w:ascii="Century Gothic" w:hAnsi="Century Gothic" w:cs="Lucida Sans"/>
          <w:sz w:val="19"/>
          <w:szCs w:val="19"/>
        </w:rPr>
        <w:t>Hadoop, Django,</w:t>
      </w:r>
      <w:r w:rsidRPr="0032039E">
        <w:rPr>
          <w:rFonts w:ascii="Century Gothic" w:hAnsi="Century Gothic" w:cs="Lucida Sans"/>
          <w:sz w:val="19"/>
          <w:szCs w:val="19"/>
        </w:rPr>
        <w:t xml:space="preserve"> Amazon Web Services</w:t>
      </w:r>
      <w:r w:rsidR="00E82EB4">
        <w:rPr>
          <w:rFonts w:ascii="Verdana" w:hAnsi="Verdana" w:cs="Lucida Sans"/>
          <w:sz w:val="19"/>
          <w:szCs w:val="19"/>
        </w:rPr>
        <w:t xml:space="preserve">, </w:t>
      </w:r>
      <w:r w:rsidR="00E82EB4" w:rsidRPr="00E82EB4">
        <w:rPr>
          <w:rFonts w:ascii="Century Gothic" w:hAnsi="Century Gothic" w:cs="Lucida Sans"/>
          <w:sz w:val="19"/>
          <w:szCs w:val="19"/>
        </w:rPr>
        <w:t>GreenPlum(MPP)</w:t>
      </w:r>
    </w:p>
    <w:p w14:paraId="626347B4" w14:textId="6B4DC5EB" w:rsidR="003D0CBD" w:rsidRPr="003E1511" w:rsidRDefault="006214D3" w:rsidP="00DE40C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"/>
        <w:rPr>
          <w:rFonts w:ascii="Verdana" w:hAnsi="Verdana"/>
          <w:sz w:val="19"/>
          <w:szCs w:val="19"/>
        </w:rPr>
      </w:pPr>
      <w:r w:rsidRPr="003D0CBD">
        <w:rPr>
          <w:rFonts w:ascii="Lucida Sans" w:hAnsi="Lucida Sans" w:cs="Lucida Sans"/>
          <w:b/>
          <w:sz w:val="19"/>
          <w:szCs w:val="19"/>
        </w:rPr>
        <w:t>Technologies:</w:t>
      </w:r>
      <w:r w:rsidRPr="00293A46">
        <w:rPr>
          <w:rFonts w:ascii="Verdana" w:hAnsi="Verdana" w:cs="Lucida Sans"/>
          <w:sz w:val="19"/>
          <w:szCs w:val="19"/>
        </w:rPr>
        <w:t xml:space="preserve"> </w:t>
      </w:r>
      <w:r w:rsidR="00D3066F">
        <w:rPr>
          <w:rFonts w:ascii="Century Gothic" w:hAnsi="Century Gothic" w:cs="Lucida Sans"/>
          <w:sz w:val="19"/>
          <w:szCs w:val="19"/>
        </w:rPr>
        <w:t>Git,</w:t>
      </w:r>
      <w:r w:rsidRPr="0032039E">
        <w:rPr>
          <w:rFonts w:ascii="Century Gothic" w:hAnsi="Century Gothic" w:cs="Lucida Sans"/>
          <w:sz w:val="19"/>
          <w:szCs w:val="19"/>
        </w:rPr>
        <w:t xml:space="preserve"> Sqoop, </w:t>
      </w:r>
      <w:r w:rsidR="002832D9" w:rsidRPr="0032039E">
        <w:rPr>
          <w:rFonts w:ascii="Century Gothic" w:hAnsi="Century Gothic" w:cs="Lucida Sans"/>
          <w:sz w:val="19"/>
          <w:szCs w:val="19"/>
        </w:rPr>
        <w:t>Nginx, Jenkins</w:t>
      </w:r>
      <w:r w:rsidRPr="0032039E">
        <w:rPr>
          <w:rFonts w:ascii="Century Gothic" w:hAnsi="Century Gothic" w:cs="Lucida Sans"/>
          <w:sz w:val="19"/>
          <w:szCs w:val="19"/>
        </w:rPr>
        <w:t xml:space="preserve">, </w:t>
      </w:r>
      <w:r w:rsidR="00F649D1">
        <w:rPr>
          <w:rFonts w:ascii="Century Gothic" w:hAnsi="Century Gothic" w:cs="Lucida Sans"/>
          <w:sz w:val="19"/>
          <w:szCs w:val="19"/>
        </w:rPr>
        <w:t xml:space="preserve">Bootstrap, </w:t>
      </w:r>
      <w:r w:rsidRPr="0032039E">
        <w:rPr>
          <w:rFonts w:ascii="Century Gothic" w:hAnsi="Century Gothic" w:cs="Lucida Sans"/>
          <w:sz w:val="19"/>
          <w:szCs w:val="19"/>
        </w:rPr>
        <w:t>Query Optimization, ETL</w:t>
      </w:r>
      <w:r w:rsidR="00F625CC" w:rsidRPr="0032039E">
        <w:rPr>
          <w:rFonts w:ascii="Century Gothic" w:hAnsi="Century Gothic" w:cs="Lucida Sans"/>
          <w:sz w:val="19"/>
          <w:szCs w:val="19"/>
        </w:rPr>
        <w:t>, Web Robots</w:t>
      </w:r>
    </w:p>
    <w:p w14:paraId="6293BA86" w14:textId="509CD0A1" w:rsidR="003E1511" w:rsidRPr="003D0CBD" w:rsidRDefault="003E1511" w:rsidP="00DE40C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"/>
        <w:rPr>
          <w:rFonts w:ascii="Verdana" w:hAnsi="Verdana"/>
          <w:sz w:val="19"/>
          <w:szCs w:val="19"/>
        </w:rPr>
      </w:pPr>
      <w:r>
        <w:rPr>
          <w:rFonts w:ascii="Lucida Sans" w:hAnsi="Lucida Sans" w:cs="Lucida Sans"/>
          <w:b/>
          <w:sz w:val="19"/>
          <w:szCs w:val="19"/>
        </w:rPr>
        <w:t>Operating Systems:</w:t>
      </w:r>
      <w:r>
        <w:rPr>
          <w:rFonts w:ascii="Verdana" w:hAnsi="Verdana"/>
          <w:sz w:val="19"/>
          <w:szCs w:val="19"/>
        </w:rPr>
        <w:t xml:space="preserve"> </w:t>
      </w:r>
      <w:r w:rsidR="00294FEE">
        <w:rPr>
          <w:rFonts w:ascii="Century Gothic" w:hAnsi="Century Gothic"/>
          <w:sz w:val="19"/>
          <w:szCs w:val="19"/>
        </w:rPr>
        <w:t xml:space="preserve">Linux, </w:t>
      </w:r>
      <w:r w:rsidRPr="00950EB6">
        <w:rPr>
          <w:rFonts w:ascii="Century Gothic" w:hAnsi="Century Gothic"/>
          <w:sz w:val="19"/>
          <w:szCs w:val="19"/>
        </w:rPr>
        <w:t>Windows</w:t>
      </w:r>
    </w:p>
    <w:p w14:paraId="7F29E621" w14:textId="15C2A13B" w:rsidR="001D3879" w:rsidRPr="003D0CBD" w:rsidRDefault="001D3879" w:rsidP="00DE40CD">
      <w:pPr>
        <w:autoSpaceDE w:val="0"/>
        <w:autoSpaceDN w:val="0"/>
        <w:adjustRightInd w:val="0"/>
        <w:spacing w:line="276" w:lineRule="auto"/>
        <w:rPr>
          <w:rFonts w:ascii="Verdana" w:hAnsi="Verdana"/>
          <w:sz w:val="19"/>
          <w:szCs w:val="19"/>
        </w:rPr>
      </w:pPr>
      <w:r w:rsidRPr="003D0CBD">
        <w:rPr>
          <w:rFonts w:ascii="Arial Rounded MT Bold" w:hAnsi="Arial Rounded MT Bold" w:cs="Lucida Sans"/>
          <w:b/>
          <w:caps/>
          <w:sz w:val="20"/>
          <w:szCs w:val="28"/>
        </w:rPr>
        <w:t>education</w:t>
      </w:r>
    </w:p>
    <w:p w14:paraId="056E813E" w14:textId="35EF6892" w:rsidR="001D3879" w:rsidRDefault="001D3879" w:rsidP="00DE40CD">
      <w:pPr>
        <w:autoSpaceDE w:val="0"/>
        <w:autoSpaceDN w:val="0"/>
        <w:adjustRightInd w:val="0"/>
        <w:spacing w:line="276" w:lineRule="auto"/>
        <w:rPr>
          <w:rFonts w:ascii="Verdana" w:hAnsi="Verdana"/>
          <w:i/>
          <w:color w:val="000000"/>
          <w:sz w:val="18"/>
          <w:szCs w:val="22"/>
        </w:rPr>
      </w:pPr>
      <w:r w:rsidRPr="00EE7C13">
        <w:rPr>
          <w:rFonts w:ascii="Arial Rounded MT Bold" w:hAnsi="Arial Rounded MT Bold" w:cs="Aharoni"/>
          <w:color w:val="000000"/>
          <w:sz w:val="20"/>
        </w:rPr>
        <w:t>Johns Hopkins University, Baltimore,</w:t>
      </w:r>
      <w:r w:rsidRPr="00EE7C13">
        <w:rPr>
          <w:rFonts w:ascii="Arial Rounded MT Bold" w:hAnsi="Arial Rounded MT Bold" w:cs="Aharoni"/>
          <w:color w:val="000000"/>
          <w:sz w:val="18"/>
        </w:rPr>
        <w:t xml:space="preserve"> </w:t>
      </w:r>
      <w:r w:rsidRPr="00EE7C13">
        <w:rPr>
          <w:rFonts w:ascii="Arial Rounded MT Bold" w:hAnsi="Arial Rounded MT Bold" w:cs="Aharoni"/>
          <w:color w:val="000000"/>
          <w:sz w:val="20"/>
        </w:rPr>
        <w:t>MD</w:t>
      </w:r>
      <w:r w:rsidRPr="00EE7C13">
        <w:rPr>
          <w:rFonts w:ascii="Verdana" w:hAnsi="Verdana"/>
          <w:b/>
          <w:color w:val="000000"/>
          <w:sz w:val="22"/>
        </w:rPr>
        <w:t xml:space="preserve"> </w:t>
      </w:r>
      <w:r w:rsidRPr="00EE7C13">
        <w:rPr>
          <w:rFonts w:ascii="Verdana" w:hAnsi="Verdana"/>
          <w:b/>
          <w:color w:val="000000"/>
          <w:sz w:val="18"/>
        </w:rPr>
        <w:t xml:space="preserve">   </w:t>
      </w:r>
      <w:r w:rsidRPr="00EE7C13">
        <w:rPr>
          <w:rFonts w:ascii="Verdana" w:hAnsi="Verdana"/>
          <w:b/>
          <w:color w:val="000000"/>
          <w:sz w:val="16"/>
        </w:rPr>
        <w:t xml:space="preserve">   </w:t>
      </w:r>
      <w:r w:rsidRPr="00EE7C13">
        <w:rPr>
          <w:rFonts w:ascii="Verdana" w:hAnsi="Verdana"/>
          <w:b/>
          <w:color w:val="000000"/>
          <w:sz w:val="18"/>
        </w:rPr>
        <w:t xml:space="preserve">                                     </w:t>
      </w:r>
      <w:r>
        <w:rPr>
          <w:rFonts w:ascii="Verdana" w:hAnsi="Verdana"/>
          <w:b/>
          <w:color w:val="000000"/>
          <w:sz w:val="18"/>
        </w:rPr>
        <w:tab/>
      </w:r>
      <w:r w:rsidR="003E127D">
        <w:rPr>
          <w:rFonts w:ascii="Verdana" w:hAnsi="Verdana"/>
          <w:b/>
          <w:color w:val="000000"/>
          <w:sz w:val="18"/>
        </w:rPr>
        <w:tab/>
      </w:r>
      <w:r w:rsidR="00EE7C13">
        <w:rPr>
          <w:rFonts w:ascii="Verdana" w:hAnsi="Verdana"/>
          <w:b/>
          <w:color w:val="000000"/>
          <w:sz w:val="18"/>
        </w:rPr>
        <w:tab/>
      </w:r>
      <w:r>
        <w:rPr>
          <w:rFonts w:ascii="Verdana" w:hAnsi="Verdana"/>
          <w:i/>
          <w:color w:val="000000"/>
          <w:sz w:val="18"/>
          <w:szCs w:val="22"/>
        </w:rPr>
        <w:t xml:space="preserve">Aug 2011 - </w:t>
      </w:r>
      <w:r w:rsidRPr="00BA2798">
        <w:rPr>
          <w:rFonts w:ascii="Verdana" w:hAnsi="Verdana"/>
          <w:i/>
          <w:color w:val="000000"/>
          <w:sz w:val="18"/>
          <w:szCs w:val="22"/>
        </w:rPr>
        <w:t>May 2013</w:t>
      </w:r>
      <w:r>
        <w:rPr>
          <w:rFonts w:ascii="Verdana" w:hAnsi="Verdana"/>
          <w:i/>
          <w:color w:val="000000"/>
          <w:sz w:val="18"/>
          <w:szCs w:val="22"/>
        </w:rPr>
        <w:t xml:space="preserve"> </w:t>
      </w:r>
    </w:p>
    <w:p w14:paraId="7B60E7BC" w14:textId="77777777" w:rsidR="001D3879" w:rsidRPr="00E517A2" w:rsidRDefault="001D3879" w:rsidP="00DE40C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entury Gothic" w:hAnsi="Century Gothic"/>
          <w:color w:val="000000"/>
          <w:sz w:val="19"/>
          <w:szCs w:val="19"/>
        </w:rPr>
      </w:pPr>
      <w:r w:rsidRPr="00E517A2">
        <w:rPr>
          <w:rFonts w:ascii="Century Gothic" w:hAnsi="Century Gothic"/>
          <w:color w:val="000000"/>
          <w:sz w:val="19"/>
          <w:szCs w:val="19"/>
        </w:rPr>
        <w:t xml:space="preserve">Master of Science &amp; Engineering in Computer Science (MSE)  </w:t>
      </w:r>
    </w:p>
    <w:p w14:paraId="4FA70AB0" w14:textId="47DB2243" w:rsidR="001D3879" w:rsidRPr="005D54FA" w:rsidRDefault="001D3879" w:rsidP="00DE40CD">
      <w:pPr>
        <w:autoSpaceDE w:val="0"/>
        <w:autoSpaceDN w:val="0"/>
        <w:adjustRightInd w:val="0"/>
        <w:spacing w:line="276" w:lineRule="auto"/>
        <w:rPr>
          <w:rFonts w:ascii="Verdana" w:hAnsi="Verdana"/>
          <w:color w:val="000000"/>
          <w:sz w:val="20"/>
        </w:rPr>
      </w:pPr>
      <w:r w:rsidRPr="00EE7C13">
        <w:rPr>
          <w:rFonts w:ascii="Arial Rounded MT Bold" w:hAnsi="Arial Rounded MT Bold" w:cs="CMTI12"/>
          <w:sz w:val="20"/>
          <w:szCs w:val="22"/>
        </w:rPr>
        <w:t>Anna University</w:t>
      </w:r>
      <w:r w:rsidRPr="00EE7C13">
        <w:rPr>
          <w:rFonts w:ascii="Arial Rounded MT Bold" w:hAnsi="Arial Rounded MT Bold" w:cs="CMR12"/>
          <w:sz w:val="20"/>
          <w:szCs w:val="22"/>
        </w:rPr>
        <w:t>, India</w:t>
      </w:r>
      <w:r w:rsidRPr="00EE7C13">
        <w:rPr>
          <w:rFonts w:ascii="Verdana" w:hAnsi="Verdana" w:cs="CMTI12"/>
          <w:i/>
          <w:sz w:val="18"/>
        </w:rPr>
        <w:t xml:space="preserve">            </w:t>
      </w:r>
      <w:r w:rsidRPr="005D54FA">
        <w:rPr>
          <w:rFonts w:ascii="Verdana" w:hAnsi="Verdana" w:cs="CMTI12"/>
          <w:i/>
          <w:sz w:val="18"/>
        </w:rPr>
        <w:tab/>
      </w:r>
      <w:r w:rsidRPr="005D54FA">
        <w:rPr>
          <w:rFonts w:ascii="Verdana" w:hAnsi="Verdana" w:cs="CMTI12"/>
          <w:i/>
          <w:sz w:val="18"/>
        </w:rPr>
        <w:tab/>
      </w:r>
      <w:r w:rsidRPr="005D54FA">
        <w:rPr>
          <w:rFonts w:ascii="Verdana" w:hAnsi="Verdana" w:cs="CMTI12"/>
          <w:i/>
          <w:sz w:val="18"/>
        </w:rPr>
        <w:tab/>
      </w:r>
      <w:r w:rsidRPr="005D54FA">
        <w:rPr>
          <w:rFonts w:ascii="Verdana" w:hAnsi="Verdana" w:cs="CMTI12"/>
          <w:i/>
          <w:sz w:val="18"/>
        </w:rPr>
        <w:tab/>
      </w:r>
      <w:r w:rsidRPr="005D54FA">
        <w:rPr>
          <w:rFonts w:ascii="Verdana" w:hAnsi="Verdana" w:cs="CMTI12"/>
          <w:i/>
          <w:sz w:val="18"/>
        </w:rPr>
        <w:tab/>
        <w:t xml:space="preserve">            </w:t>
      </w:r>
      <w:r>
        <w:rPr>
          <w:rFonts w:ascii="Verdana" w:hAnsi="Verdana" w:cs="CMTI12"/>
          <w:i/>
          <w:sz w:val="18"/>
        </w:rPr>
        <w:tab/>
      </w:r>
      <w:r w:rsidR="003E127D">
        <w:rPr>
          <w:rFonts w:ascii="Verdana" w:hAnsi="Verdana" w:cs="CMTI12"/>
          <w:i/>
          <w:sz w:val="18"/>
        </w:rPr>
        <w:tab/>
      </w:r>
      <w:r w:rsidRPr="005D54FA">
        <w:rPr>
          <w:rFonts w:ascii="Verdana" w:hAnsi="Verdana" w:cs="CMTI12"/>
          <w:i/>
          <w:sz w:val="18"/>
        </w:rPr>
        <w:t>Aug 2007</w:t>
      </w:r>
      <w:r>
        <w:rPr>
          <w:rFonts w:ascii="Verdana" w:hAnsi="Verdana" w:cs="CMTI12"/>
          <w:i/>
          <w:sz w:val="18"/>
        </w:rPr>
        <w:t xml:space="preserve"> </w:t>
      </w:r>
      <w:r w:rsidRPr="005D54FA">
        <w:rPr>
          <w:rFonts w:ascii="Verdana" w:hAnsi="Verdana" w:cs="CMTI12"/>
          <w:i/>
          <w:sz w:val="18"/>
        </w:rPr>
        <w:t xml:space="preserve">- Apr 2011 </w:t>
      </w:r>
      <w:r w:rsidRPr="005D54FA">
        <w:rPr>
          <w:rFonts w:ascii="Verdana" w:hAnsi="Verdana" w:cs="CMTI12"/>
          <w:i/>
          <w:sz w:val="20"/>
        </w:rPr>
        <w:t xml:space="preserve"> </w:t>
      </w:r>
    </w:p>
    <w:p w14:paraId="676CCC3C" w14:textId="77777777" w:rsidR="001D3879" w:rsidRDefault="001D3879" w:rsidP="00DE40C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Century Gothic" w:hAnsi="Century Gothic" w:cs="CMBXTI10"/>
          <w:sz w:val="19"/>
          <w:szCs w:val="19"/>
        </w:rPr>
      </w:pPr>
      <w:r w:rsidRPr="00E517A2">
        <w:rPr>
          <w:rFonts w:ascii="Century Gothic" w:hAnsi="Century Gothic" w:cs="CMBXTI10"/>
          <w:sz w:val="19"/>
          <w:szCs w:val="19"/>
        </w:rPr>
        <w:t xml:space="preserve">Bachelor of Technology in </w:t>
      </w:r>
      <w:r w:rsidRPr="00E517A2">
        <w:rPr>
          <w:rFonts w:ascii="Century Gothic" w:hAnsi="Century Gothic" w:cs="CMR12"/>
          <w:sz w:val="19"/>
          <w:szCs w:val="19"/>
        </w:rPr>
        <w:t>Information Technology</w:t>
      </w:r>
      <w:r w:rsidRPr="00E517A2">
        <w:rPr>
          <w:rFonts w:ascii="Century Gothic" w:hAnsi="Century Gothic" w:cs="CMBXTI10"/>
          <w:sz w:val="19"/>
          <w:szCs w:val="19"/>
        </w:rPr>
        <w:t xml:space="preserve"> (B.Tech)</w:t>
      </w:r>
    </w:p>
    <w:p w14:paraId="04EAAA68" w14:textId="53E40CA9" w:rsidR="00695A22" w:rsidRDefault="00695A22" w:rsidP="00E47EEF">
      <w:pPr>
        <w:autoSpaceDE w:val="0"/>
        <w:autoSpaceDN w:val="0"/>
        <w:adjustRightInd w:val="0"/>
        <w:spacing w:line="276" w:lineRule="auto"/>
        <w:rPr>
          <w:rFonts w:ascii="Arial Rounded MT Bold" w:hAnsi="Arial Rounded MT Bold"/>
          <w:b/>
          <w:color w:val="000000"/>
          <w:sz w:val="20"/>
        </w:rPr>
      </w:pPr>
      <w:r w:rsidRPr="003119BD">
        <w:rPr>
          <w:rFonts w:ascii="Arial Rounded MT Bold" w:hAnsi="Arial Rounded MT Bold"/>
          <w:b/>
          <w:bCs/>
          <w:color w:val="000000"/>
          <w:sz w:val="20"/>
        </w:rPr>
        <w:t>PROJECT</w:t>
      </w:r>
      <w:r w:rsidRPr="003119BD">
        <w:rPr>
          <w:rFonts w:ascii="Arial Rounded MT Bold" w:hAnsi="Arial Rounded MT Bold"/>
          <w:b/>
          <w:color w:val="000000"/>
          <w:sz w:val="20"/>
        </w:rPr>
        <w:t>S</w:t>
      </w:r>
    </w:p>
    <w:p w14:paraId="10D1C744" w14:textId="65868D43" w:rsidR="002D404A" w:rsidRPr="00BE029F" w:rsidRDefault="002D404A" w:rsidP="0034671C">
      <w:pPr>
        <w:autoSpaceDE w:val="0"/>
        <w:autoSpaceDN w:val="0"/>
        <w:adjustRightInd w:val="0"/>
        <w:spacing w:line="276" w:lineRule="auto"/>
        <w:rPr>
          <w:rFonts w:ascii="Arial Rounded MT Bold" w:hAnsi="Arial Rounded MT Bold" w:cs="CMBXTI10"/>
          <w:sz w:val="19"/>
          <w:szCs w:val="19"/>
        </w:rPr>
      </w:pPr>
      <w:r w:rsidRPr="00BE029F">
        <w:rPr>
          <w:rFonts w:ascii="Arial Rounded MT Bold" w:hAnsi="Arial Rounded MT Bold" w:cs="CMBXTI10"/>
          <w:sz w:val="19"/>
          <w:szCs w:val="19"/>
        </w:rPr>
        <w:t>Analyzing Large Data Sets Using Hadoop</w:t>
      </w:r>
    </w:p>
    <w:p w14:paraId="5AD62CEE" w14:textId="45A2730C" w:rsidR="002D404A" w:rsidRPr="00BE029F" w:rsidRDefault="002D404A" w:rsidP="00A864A5">
      <w:pPr>
        <w:autoSpaceDE w:val="0"/>
        <w:autoSpaceDN w:val="0"/>
        <w:adjustRightInd w:val="0"/>
        <w:rPr>
          <w:rFonts w:ascii="Century Gothic" w:hAnsi="Century Gothic" w:cs="Arial"/>
          <w:sz w:val="19"/>
          <w:szCs w:val="19"/>
        </w:rPr>
      </w:pPr>
      <w:r w:rsidRPr="00BE029F">
        <w:rPr>
          <w:rFonts w:ascii="Lucida Sans" w:hAnsi="Lucida Sans" w:cs="Arial"/>
          <w:b/>
          <w:sz w:val="19"/>
          <w:szCs w:val="19"/>
        </w:rPr>
        <w:t>Technology Used:</w:t>
      </w:r>
      <w:r w:rsidRPr="00BE029F">
        <w:rPr>
          <w:rFonts w:ascii="Century Gothic" w:hAnsi="Century Gothic" w:cs="Arial"/>
          <w:b/>
          <w:sz w:val="19"/>
          <w:szCs w:val="19"/>
        </w:rPr>
        <w:t xml:space="preserve"> </w:t>
      </w:r>
      <w:r w:rsidR="001615D9" w:rsidRPr="00BE029F">
        <w:rPr>
          <w:rFonts w:ascii="Century Gothic" w:hAnsi="Century Gothic" w:cs="Arial"/>
          <w:sz w:val="19"/>
          <w:szCs w:val="19"/>
        </w:rPr>
        <w:t xml:space="preserve">Hadoop, </w:t>
      </w:r>
      <w:r w:rsidR="00C0643D">
        <w:rPr>
          <w:rFonts w:ascii="Century Gothic" w:hAnsi="Century Gothic" w:cs="Arial"/>
          <w:sz w:val="19"/>
          <w:szCs w:val="19"/>
        </w:rPr>
        <w:t xml:space="preserve">Hive, </w:t>
      </w:r>
      <w:r w:rsidRPr="00BE029F">
        <w:rPr>
          <w:rFonts w:ascii="Century Gothic" w:hAnsi="Century Gothic" w:cs="Arial"/>
          <w:sz w:val="19"/>
          <w:szCs w:val="19"/>
        </w:rPr>
        <w:t>Python, Java</w:t>
      </w:r>
      <w:r w:rsidR="00F649D1" w:rsidRPr="00BE029F">
        <w:rPr>
          <w:rFonts w:ascii="Century Gothic" w:hAnsi="Century Gothic" w:cs="Arial"/>
          <w:sz w:val="19"/>
          <w:szCs w:val="19"/>
        </w:rPr>
        <w:t>, AWS</w:t>
      </w:r>
    </w:p>
    <w:p w14:paraId="36795265" w14:textId="326B0EAC" w:rsidR="00BB31B2" w:rsidRPr="00BE029F" w:rsidRDefault="007959A5" w:rsidP="005C71FD">
      <w:pPr>
        <w:autoSpaceDE w:val="0"/>
        <w:autoSpaceDN w:val="0"/>
        <w:adjustRightInd w:val="0"/>
        <w:spacing w:after="20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Used hadoop and hive to analyze</w:t>
      </w:r>
      <w:r w:rsidR="00ED0B94" w:rsidRPr="00BE029F">
        <w:rPr>
          <w:rFonts w:ascii="Century Gothic" w:hAnsi="Century Gothic" w:cs="Arial"/>
          <w:sz w:val="19"/>
          <w:szCs w:val="19"/>
        </w:rPr>
        <w:t xml:space="preserve"> large data sets </w:t>
      </w:r>
      <w:r>
        <w:rPr>
          <w:rFonts w:ascii="Century Gothic" w:hAnsi="Century Gothic" w:cs="Arial"/>
          <w:sz w:val="19"/>
          <w:szCs w:val="19"/>
        </w:rPr>
        <w:t>like Aadhar, NYC Subway data</w:t>
      </w:r>
      <w:r w:rsidR="008476ED">
        <w:rPr>
          <w:rFonts w:ascii="Century Gothic" w:hAnsi="Century Gothic" w:cs="Arial"/>
          <w:sz w:val="19"/>
          <w:szCs w:val="19"/>
        </w:rPr>
        <w:t>,</w:t>
      </w:r>
      <w:r w:rsidR="00E251B3">
        <w:rPr>
          <w:rFonts w:ascii="Century Gothic" w:hAnsi="Century Gothic" w:cs="Arial"/>
          <w:sz w:val="19"/>
          <w:szCs w:val="19"/>
        </w:rPr>
        <w:t xml:space="preserve"> etc</w:t>
      </w:r>
      <w:r w:rsidR="00ED0B94" w:rsidRPr="00BE029F">
        <w:rPr>
          <w:rFonts w:ascii="Century Gothic" w:hAnsi="Century Gothic" w:cs="Arial"/>
          <w:sz w:val="19"/>
          <w:szCs w:val="19"/>
        </w:rPr>
        <w:t>.</w:t>
      </w:r>
      <w:r>
        <w:rPr>
          <w:rFonts w:ascii="Century Gothic" w:hAnsi="Century Gothic" w:cs="Arial"/>
          <w:sz w:val="19"/>
          <w:szCs w:val="19"/>
        </w:rPr>
        <w:t xml:space="preserve"> Built</w:t>
      </w:r>
      <w:r w:rsidR="00D26F2A" w:rsidRPr="00BE029F">
        <w:rPr>
          <w:rFonts w:ascii="Century Gothic" w:hAnsi="Century Gothic" w:cs="Arial"/>
          <w:sz w:val="19"/>
          <w:szCs w:val="19"/>
        </w:rPr>
        <w:t xml:space="preserve"> map</w:t>
      </w:r>
      <w:r>
        <w:rPr>
          <w:rFonts w:ascii="Century Gothic" w:hAnsi="Century Gothic" w:cs="Arial"/>
          <w:sz w:val="19"/>
          <w:szCs w:val="19"/>
        </w:rPr>
        <w:t>-</w:t>
      </w:r>
      <w:r w:rsidR="00D26F2A" w:rsidRPr="00BE029F">
        <w:rPr>
          <w:rFonts w:ascii="Century Gothic" w:hAnsi="Century Gothic" w:cs="Arial"/>
          <w:sz w:val="19"/>
          <w:szCs w:val="19"/>
        </w:rPr>
        <w:t>reduce pr</w:t>
      </w:r>
      <w:r>
        <w:rPr>
          <w:rFonts w:ascii="Century Gothic" w:hAnsi="Century Gothic" w:cs="Arial"/>
          <w:sz w:val="19"/>
          <w:szCs w:val="19"/>
        </w:rPr>
        <w:t>ograms in both Python and Java.</w:t>
      </w:r>
      <w:r w:rsidR="00AA592E">
        <w:rPr>
          <w:rFonts w:ascii="Century Gothic" w:hAnsi="Century Gothic" w:cs="Arial"/>
          <w:sz w:val="19"/>
          <w:szCs w:val="19"/>
        </w:rPr>
        <w:t xml:space="preserve"> I ran the map–reduce program agains</w:t>
      </w:r>
      <w:r w:rsidR="00A04ED0">
        <w:rPr>
          <w:rFonts w:ascii="Century Gothic" w:hAnsi="Century Gothic" w:cs="Arial"/>
          <w:sz w:val="19"/>
          <w:szCs w:val="19"/>
        </w:rPr>
        <w:t>t the data sets on a four node A</w:t>
      </w:r>
      <w:r w:rsidR="00AA592E">
        <w:rPr>
          <w:rFonts w:ascii="Century Gothic" w:hAnsi="Century Gothic" w:cs="Arial"/>
          <w:sz w:val="19"/>
          <w:szCs w:val="19"/>
        </w:rPr>
        <w:t>mazon</w:t>
      </w:r>
      <w:r w:rsidR="00A04ED0">
        <w:rPr>
          <w:rFonts w:ascii="Century Gothic" w:hAnsi="Century Gothic" w:cs="Arial"/>
          <w:sz w:val="19"/>
          <w:szCs w:val="19"/>
        </w:rPr>
        <w:t xml:space="preserve"> Elastic Map Reduce(EMR)</w:t>
      </w:r>
      <w:r w:rsidR="00AA592E">
        <w:rPr>
          <w:rFonts w:ascii="Century Gothic" w:hAnsi="Century Gothic" w:cs="Arial"/>
          <w:sz w:val="19"/>
          <w:szCs w:val="19"/>
        </w:rPr>
        <w:t xml:space="preserve"> cluster. </w:t>
      </w:r>
    </w:p>
    <w:p w14:paraId="4DEF44A2" w14:textId="77777777" w:rsidR="00F649D1" w:rsidRPr="00BE029F" w:rsidRDefault="00F649D1" w:rsidP="005B6C1C">
      <w:pPr>
        <w:spacing w:line="276" w:lineRule="auto"/>
        <w:rPr>
          <w:rFonts w:ascii="Arial Rounded MT Bold" w:hAnsi="Arial Rounded MT Bold" w:cs="Arial"/>
          <w:color w:val="000000" w:themeColor="text1"/>
          <w:sz w:val="19"/>
          <w:szCs w:val="19"/>
        </w:rPr>
      </w:pPr>
      <w:r w:rsidRPr="00BE029F">
        <w:rPr>
          <w:rFonts w:ascii="Arial Rounded MT Bold" w:hAnsi="Arial Rounded MT Bold" w:cs="Arial"/>
          <w:color w:val="000000" w:themeColor="text1"/>
          <w:sz w:val="19"/>
          <w:szCs w:val="19"/>
        </w:rPr>
        <w:t>Coupon Management System</w:t>
      </w:r>
    </w:p>
    <w:p w14:paraId="5E26276A" w14:textId="116F1E06" w:rsidR="004F2F2D" w:rsidRPr="00BE029F" w:rsidRDefault="00F649D1" w:rsidP="0034671C">
      <w:pPr>
        <w:spacing w:line="276" w:lineRule="auto"/>
        <w:jc w:val="both"/>
        <w:rPr>
          <w:rFonts w:ascii="Century Gothic" w:hAnsi="Century Gothic" w:cs="Arial"/>
          <w:b/>
          <w:sz w:val="19"/>
          <w:szCs w:val="19"/>
        </w:rPr>
      </w:pPr>
      <w:r w:rsidRPr="00BE029F">
        <w:rPr>
          <w:rFonts w:ascii="Lucida Sans" w:hAnsi="Lucida Sans" w:cs="Arial"/>
          <w:b/>
          <w:sz w:val="19"/>
          <w:szCs w:val="19"/>
        </w:rPr>
        <w:t>Technology Used:</w:t>
      </w:r>
      <w:r w:rsidRPr="00BE029F">
        <w:rPr>
          <w:rFonts w:ascii="Century Gothic" w:hAnsi="Century Gothic" w:cs="Arial"/>
          <w:b/>
          <w:sz w:val="19"/>
          <w:szCs w:val="19"/>
        </w:rPr>
        <w:t xml:space="preserve"> </w:t>
      </w:r>
      <w:r w:rsidRPr="00DE7CBB">
        <w:rPr>
          <w:rFonts w:ascii="Century Gothic" w:hAnsi="Century Gothic" w:cs="Arial"/>
          <w:sz w:val="19"/>
          <w:szCs w:val="19"/>
        </w:rPr>
        <w:t>Python</w:t>
      </w:r>
      <w:r w:rsidRPr="00BE029F">
        <w:rPr>
          <w:rFonts w:ascii="Century Gothic" w:hAnsi="Century Gothic" w:cs="Arial"/>
          <w:b/>
          <w:sz w:val="19"/>
          <w:szCs w:val="19"/>
        </w:rPr>
        <w:t xml:space="preserve">, </w:t>
      </w:r>
      <w:r w:rsidRPr="00BE029F">
        <w:rPr>
          <w:rFonts w:ascii="Century Gothic" w:hAnsi="Century Gothic" w:cs="Arial"/>
          <w:sz w:val="19"/>
          <w:szCs w:val="19"/>
        </w:rPr>
        <w:t xml:space="preserve">Django, Mysql, Nginx, </w:t>
      </w:r>
      <w:r w:rsidR="00A11843" w:rsidRPr="00BE029F">
        <w:rPr>
          <w:rFonts w:ascii="Century Gothic" w:hAnsi="Century Gothic" w:cs="Arial"/>
          <w:sz w:val="19"/>
          <w:szCs w:val="19"/>
        </w:rPr>
        <w:t>AWS</w:t>
      </w:r>
    </w:p>
    <w:p w14:paraId="46471168" w14:textId="54AC98A6" w:rsidR="00B8633F" w:rsidRPr="00BE029F" w:rsidRDefault="00DE0603" w:rsidP="008A3973">
      <w:pPr>
        <w:spacing w:after="20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Developed </w:t>
      </w:r>
      <w:r w:rsidR="00C90247" w:rsidRPr="00BE029F">
        <w:rPr>
          <w:rFonts w:ascii="Century Gothic" w:hAnsi="Century Gothic" w:cs="Arial"/>
          <w:sz w:val="19"/>
          <w:szCs w:val="19"/>
        </w:rPr>
        <w:t xml:space="preserve">a </w:t>
      </w:r>
      <w:r w:rsidRPr="00BE029F">
        <w:rPr>
          <w:rFonts w:ascii="Century Gothic" w:hAnsi="Century Gothic" w:cs="Arial"/>
          <w:sz w:val="19"/>
          <w:szCs w:val="19"/>
        </w:rPr>
        <w:t xml:space="preserve">coupon management system </w:t>
      </w:r>
      <w:r w:rsidR="0015756F" w:rsidRPr="00BE029F">
        <w:rPr>
          <w:rFonts w:ascii="Century Gothic" w:hAnsi="Century Gothic" w:cs="Arial"/>
          <w:sz w:val="19"/>
          <w:szCs w:val="19"/>
        </w:rPr>
        <w:t xml:space="preserve">web portal </w:t>
      </w:r>
      <w:r w:rsidR="004155D9">
        <w:rPr>
          <w:rFonts w:ascii="Century Gothic" w:hAnsi="Century Gothic" w:cs="Arial"/>
          <w:sz w:val="19"/>
          <w:szCs w:val="19"/>
        </w:rPr>
        <w:t>for the circulation team using D</w:t>
      </w:r>
      <w:r w:rsidRPr="00BE029F">
        <w:rPr>
          <w:rFonts w:ascii="Century Gothic" w:hAnsi="Century Gothic" w:cs="Arial"/>
          <w:sz w:val="19"/>
          <w:szCs w:val="19"/>
        </w:rPr>
        <w:t>jango</w:t>
      </w:r>
      <w:r w:rsidR="0047138A">
        <w:rPr>
          <w:rFonts w:ascii="Century Gothic" w:hAnsi="Century Gothic" w:cs="Arial"/>
          <w:sz w:val="19"/>
          <w:szCs w:val="19"/>
        </w:rPr>
        <w:t>,</w:t>
      </w:r>
      <w:r w:rsidRPr="00BE029F">
        <w:rPr>
          <w:rFonts w:ascii="Century Gothic" w:hAnsi="Century Gothic" w:cs="Arial"/>
          <w:sz w:val="19"/>
          <w:szCs w:val="19"/>
        </w:rPr>
        <w:t xml:space="preserve"> </w:t>
      </w:r>
      <w:r w:rsidR="0015756F">
        <w:rPr>
          <w:rFonts w:ascii="Century Gothic" w:hAnsi="Century Gothic" w:cs="Arial"/>
          <w:sz w:val="19"/>
          <w:szCs w:val="19"/>
        </w:rPr>
        <w:t xml:space="preserve">which is used </w:t>
      </w:r>
      <w:r w:rsidR="00C90247" w:rsidRPr="00BE029F">
        <w:rPr>
          <w:rFonts w:ascii="Century Gothic" w:hAnsi="Century Gothic" w:cs="Arial"/>
          <w:sz w:val="19"/>
          <w:szCs w:val="19"/>
        </w:rPr>
        <w:t>to manage</w:t>
      </w:r>
      <w:r w:rsidR="002F088D">
        <w:rPr>
          <w:rFonts w:ascii="Century Gothic" w:hAnsi="Century Gothic" w:cs="Arial"/>
          <w:sz w:val="19"/>
          <w:szCs w:val="19"/>
        </w:rPr>
        <w:t xml:space="preserve"> corporate coupon codes for WSJ and </w:t>
      </w:r>
      <w:r w:rsidR="00C90247" w:rsidRPr="00BE029F">
        <w:rPr>
          <w:rFonts w:ascii="Century Gothic" w:hAnsi="Century Gothic" w:cs="Arial"/>
          <w:sz w:val="19"/>
          <w:szCs w:val="19"/>
        </w:rPr>
        <w:t>Barron</w:t>
      </w:r>
      <w:r w:rsidR="009F151C">
        <w:rPr>
          <w:rFonts w:ascii="Century Gothic" w:hAnsi="Century Gothic" w:cs="Arial"/>
          <w:sz w:val="19"/>
          <w:szCs w:val="19"/>
        </w:rPr>
        <w:t>’</w:t>
      </w:r>
      <w:r w:rsidR="00C90247" w:rsidRPr="00BE029F">
        <w:rPr>
          <w:rFonts w:ascii="Century Gothic" w:hAnsi="Century Gothic" w:cs="Arial"/>
          <w:sz w:val="19"/>
          <w:szCs w:val="19"/>
        </w:rPr>
        <w:t>s subscriptions.</w:t>
      </w:r>
      <w:r w:rsidR="00B8633F" w:rsidRPr="00BE029F">
        <w:rPr>
          <w:rFonts w:ascii="Century Gothic" w:hAnsi="Century Gothic" w:cs="Arial"/>
          <w:sz w:val="19"/>
          <w:szCs w:val="19"/>
        </w:rPr>
        <w:t xml:space="preserve"> Prior to this the </w:t>
      </w:r>
      <w:r w:rsidR="0021236A">
        <w:rPr>
          <w:rFonts w:ascii="Century Gothic" w:hAnsi="Century Gothic" w:cs="Arial"/>
          <w:sz w:val="19"/>
          <w:szCs w:val="19"/>
        </w:rPr>
        <w:t xml:space="preserve">circulation </w:t>
      </w:r>
      <w:r w:rsidR="00B8633F" w:rsidRPr="00BE029F">
        <w:rPr>
          <w:rFonts w:ascii="Century Gothic" w:hAnsi="Century Gothic" w:cs="Arial"/>
          <w:sz w:val="19"/>
          <w:szCs w:val="19"/>
        </w:rPr>
        <w:t xml:space="preserve">team was using excel sheet </w:t>
      </w:r>
      <w:r w:rsidR="005C71FD">
        <w:rPr>
          <w:rFonts w:ascii="Century Gothic" w:hAnsi="Century Gothic" w:cs="Arial"/>
          <w:sz w:val="19"/>
          <w:szCs w:val="19"/>
        </w:rPr>
        <w:t>to manually add and modify</w:t>
      </w:r>
      <w:r w:rsidR="00B8633F" w:rsidRPr="00BE029F">
        <w:rPr>
          <w:rFonts w:ascii="Century Gothic" w:hAnsi="Century Gothic" w:cs="Arial"/>
          <w:sz w:val="19"/>
          <w:szCs w:val="19"/>
        </w:rPr>
        <w:t xml:space="preserve"> the coupons</w:t>
      </w:r>
      <w:r w:rsidR="00052691">
        <w:rPr>
          <w:rFonts w:ascii="Century Gothic" w:hAnsi="Century Gothic" w:cs="Arial"/>
          <w:sz w:val="19"/>
          <w:szCs w:val="19"/>
        </w:rPr>
        <w:t>.</w:t>
      </w:r>
      <w:r w:rsidR="00B8633F" w:rsidRPr="00BE029F">
        <w:rPr>
          <w:rFonts w:ascii="Century Gothic" w:hAnsi="Century Gothic" w:cs="Arial"/>
          <w:sz w:val="19"/>
          <w:szCs w:val="19"/>
        </w:rPr>
        <w:t xml:space="preserve"> </w:t>
      </w:r>
    </w:p>
    <w:p w14:paraId="64C0398B" w14:textId="3D6C81C2" w:rsidR="001818DC" w:rsidRPr="009B6B8B" w:rsidRDefault="001818DC" w:rsidP="0034671C">
      <w:pPr>
        <w:spacing w:line="276" w:lineRule="auto"/>
        <w:jc w:val="both"/>
        <w:rPr>
          <w:rFonts w:ascii="Arial Rounded MT Bold" w:hAnsi="Arial Rounded MT Bold" w:cs="Arial"/>
          <w:sz w:val="19"/>
          <w:szCs w:val="19"/>
        </w:rPr>
      </w:pPr>
      <w:r w:rsidRPr="009B6B8B">
        <w:rPr>
          <w:rFonts w:ascii="Arial Rounded MT Bold" w:hAnsi="Arial Rounded MT Bold" w:cs="Arial"/>
          <w:sz w:val="19"/>
          <w:szCs w:val="19"/>
        </w:rPr>
        <w:t>Abstraction Layer</w:t>
      </w:r>
    </w:p>
    <w:p w14:paraId="52F55DE8" w14:textId="1113F770" w:rsidR="004912B5" w:rsidRPr="00BE029F" w:rsidRDefault="004912B5" w:rsidP="0034671C">
      <w:pPr>
        <w:spacing w:line="276" w:lineRule="auto"/>
        <w:jc w:val="both"/>
        <w:rPr>
          <w:rFonts w:ascii="Century Gothic" w:hAnsi="Century Gothic" w:cs="Arial"/>
          <w:sz w:val="19"/>
          <w:szCs w:val="19"/>
        </w:rPr>
      </w:pPr>
      <w:r w:rsidRPr="00BE029F">
        <w:rPr>
          <w:rFonts w:ascii="Lucida Sans" w:hAnsi="Lucida Sans" w:cs="Arial"/>
          <w:b/>
          <w:sz w:val="19"/>
          <w:szCs w:val="19"/>
        </w:rPr>
        <w:t>Technology Used:</w:t>
      </w:r>
      <w:r w:rsidR="0006202C" w:rsidRPr="00BE029F">
        <w:rPr>
          <w:rFonts w:ascii="Century Gothic" w:hAnsi="Century Gothic" w:cs="Arial"/>
          <w:b/>
          <w:sz w:val="19"/>
          <w:szCs w:val="19"/>
        </w:rPr>
        <w:t xml:space="preserve"> </w:t>
      </w:r>
      <w:r w:rsidR="0006202C" w:rsidRPr="00BE029F">
        <w:rPr>
          <w:rFonts w:ascii="Century Gothic" w:hAnsi="Century Gothic" w:cs="Arial"/>
          <w:sz w:val="19"/>
          <w:szCs w:val="19"/>
        </w:rPr>
        <w:t>Python, Django, Postgres</w:t>
      </w:r>
    </w:p>
    <w:p w14:paraId="29EBA3C2" w14:textId="45C5D67E" w:rsidR="00EF4137" w:rsidRPr="00BE029F" w:rsidRDefault="00E41550" w:rsidP="008A3973">
      <w:pPr>
        <w:spacing w:after="20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Designed and d</w:t>
      </w:r>
      <w:r w:rsidR="00EF4137" w:rsidRPr="00BE029F">
        <w:rPr>
          <w:rFonts w:ascii="Century Gothic" w:hAnsi="Century Gothic" w:cs="Arial"/>
          <w:sz w:val="19"/>
          <w:szCs w:val="19"/>
        </w:rPr>
        <w:t>eveloped an abstraction</w:t>
      </w:r>
      <w:r w:rsidR="009330D2">
        <w:rPr>
          <w:rFonts w:ascii="Century Gothic" w:hAnsi="Century Gothic" w:cs="Arial"/>
          <w:sz w:val="19"/>
          <w:szCs w:val="19"/>
        </w:rPr>
        <w:t xml:space="preserve"> layer that handles all the calls</w:t>
      </w:r>
      <w:r w:rsidR="00EF4137" w:rsidRPr="00BE029F">
        <w:rPr>
          <w:rFonts w:ascii="Century Gothic" w:hAnsi="Century Gothic" w:cs="Arial"/>
          <w:sz w:val="19"/>
          <w:szCs w:val="19"/>
        </w:rPr>
        <w:t xml:space="preserve"> made to the</w:t>
      </w:r>
      <w:r>
        <w:rPr>
          <w:rFonts w:ascii="Century Gothic" w:hAnsi="Century Gothic" w:cs="Arial"/>
          <w:sz w:val="19"/>
          <w:szCs w:val="19"/>
        </w:rPr>
        <w:t xml:space="preserve"> customer service systems. It i</w:t>
      </w:r>
      <w:r w:rsidR="00EF4137" w:rsidRPr="00BE029F">
        <w:rPr>
          <w:rFonts w:ascii="Century Gothic" w:hAnsi="Century Gothic" w:cs="Arial"/>
          <w:sz w:val="19"/>
          <w:szCs w:val="19"/>
        </w:rPr>
        <w:t>s designed to</w:t>
      </w:r>
      <w:r w:rsidR="009330D2">
        <w:rPr>
          <w:rFonts w:ascii="Century Gothic" w:hAnsi="Century Gothic" w:cs="Arial"/>
          <w:sz w:val="19"/>
          <w:szCs w:val="19"/>
        </w:rPr>
        <w:t xml:space="preserve"> </w:t>
      </w:r>
      <w:r>
        <w:rPr>
          <w:rFonts w:ascii="Century Gothic" w:hAnsi="Century Gothic" w:cs="Arial"/>
          <w:sz w:val="19"/>
          <w:szCs w:val="19"/>
        </w:rPr>
        <w:t>be fault tole</w:t>
      </w:r>
      <w:r w:rsidR="007D1854">
        <w:rPr>
          <w:rFonts w:ascii="Century Gothic" w:hAnsi="Century Gothic" w:cs="Arial"/>
          <w:sz w:val="19"/>
          <w:szCs w:val="19"/>
        </w:rPr>
        <w:t xml:space="preserve">rant and also tolerant with respect to changes in contract </w:t>
      </w:r>
      <w:r w:rsidR="00245AEE">
        <w:rPr>
          <w:rFonts w:ascii="Century Gothic" w:hAnsi="Century Gothic" w:cs="Arial"/>
          <w:sz w:val="19"/>
          <w:szCs w:val="19"/>
        </w:rPr>
        <w:t>between</w:t>
      </w:r>
      <w:r w:rsidR="007D1854">
        <w:rPr>
          <w:rFonts w:ascii="Century Gothic" w:hAnsi="Century Gothic" w:cs="Arial"/>
          <w:sz w:val="19"/>
          <w:szCs w:val="19"/>
        </w:rPr>
        <w:t xml:space="preserve"> systems</w:t>
      </w:r>
      <w:r w:rsidR="00EF4137" w:rsidRPr="00BE029F">
        <w:rPr>
          <w:rFonts w:ascii="Century Gothic" w:hAnsi="Century Gothic" w:cs="Arial"/>
          <w:sz w:val="19"/>
          <w:szCs w:val="19"/>
        </w:rPr>
        <w:t xml:space="preserve">. </w:t>
      </w:r>
      <w:r w:rsidR="00245AEE">
        <w:rPr>
          <w:rFonts w:ascii="Century Gothic" w:hAnsi="Century Gothic" w:cs="Arial"/>
          <w:sz w:val="19"/>
          <w:szCs w:val="19"/>
        </w:rPr>
        <w:t xml:space="preserve"> This simplif</w:t>
      </w:r>
      <w:r w:rsidR="00B47347">
        <w:rPr>
          <w:rFonts w:ascii="Century Gothic" w:hAnsi="Century Gothic" w:cs="Arial"/>
          <w:sz w:val="19"/>
          <w:szCs w:val="19"/>
        </w:rPr>
        <w:t>ied</w:t>
      </w:r>
      <w:r w:rsidR="00245AEE">
        <w:rPr>
          <w:rFonts w:ascii="Century Gothic" w:hAnsi="Century Gothic" w:cs="Arial"/>
          <w:sz w:val="19"/>
          <w:szCs w:val="19"/>
        </w:rPr>
        <w:t xml:space="preserve"> the maintenance and development</w:t>
      </w:r>
      <w:r w:rsidR="00B47347">
        <w:rPr>
          <w:rFonts w:ascii="Century Gothic" w:hAnsi="Century Gothic" w:cs="Arial"/>
          <w:sz w:val="19"/>
          <w:szCs w:val="19"/>
        </w:rPr>
        <w:t xml:space="preserve"> of the customer service systems</w:t>
      </w:r>
      <w:r w:rsidR="00245AEE">
        <w:rPr>
          <w:rFonts w:ascii="Century Gothic" w:hAnsi="Century Gothic" w:cs="Arial"/>
          <w:sz w:val="19"/>
          <w:szCs w:val="19"/>
        </w:rPr>
        <w:t>.</w:t>
      </w:r>
    </w:p>
    <w:p w14:paraId="6D78AD77" w14:textId="77777777" w:rsidR="0013592E" w:rsidRPr="00BE029F" w:rsidRDefault="0013592E" w:rsidP="0034671C">
      <w:pPr>
        <w:spacing w:line="276" w:lineRule="auto"/>
        <w:rPr>
          <w:rFonts w:ascii="Century Gothic" w:hAnsi="Century Gothic"/>
          <w:b/>
          <w:sz w:val="19"/>
          <w:szCs w:val="19"/>
        </w:rPr>
      </w:pPr>
      <w:r w:rsidRPr="00BE029F">
        <w:rPr>
          <w:rFonts w:ascii="Century Gothic" w:hAnsi="Century Gothic"/>
          <w:b/>
          <w:sz w:val="19"/>
          <w:szCs w:val="19"/>
        </w:rPr>
        <w:t xml:space="preserve">Comparison of Iterative Processing of Large Data Sets in Hadoop and HaLoop </w:t>
      </w:r>
    </w:p>
    <w:p w14:paraId="49A39E9F" w14:textId="77777777" w:rsidR="0013592E" w:rsidRPr="00BE029F" w:rsidRDefault="0013592E" w:rsidP="0034671C">
      <w:pPr>
        <w:spacing w:line="276" w:lineRule="auto"/>
        <w:rPr>
          <w:rFonts w:ascii="Century Gothic" w:hAnsi="Century Gothic"/>
          <w:sz w:val="19"/>
          <w:szCs w:val="19"/>
        </w:rPr>
      </w:pPr>
      <w:r w:rsidRPr="00BE029F">
        <w:rPr>
          <w:rFonts w:ascii="Lucida Sans" w:hAnsi="Lucida Sans"/>
          <w:b/>
          <w:sz w:val="19"/>
          <w:szCs w:val="19"/>
        </w:rPr>
        <w:t>Technology Used:</w:t>
      </w:r>
      <w:r w:rsidRPr="00BE029F">
        <w:rPr>
          <w:rFonts w:ascii="Century Gothic" w:hAnsi="Century Gothic"/>
          <w:sz w:val="19"/>
          <w:szCs w:val="19"/>
        </w:rPr>
        <w:t xml:space="preserve"> Java, Hadoop and HaLoop frameworks </w:t>
      </w:r>
    </w:p>
    <w:p w14:paraId="27AE86DE" w14:textId="6CBCEE12" w:rsidR="0013592E" w:rsidRPr="00BE029F" w:rsidRDefault="002D34EF" w:rsidP="005C71FD">
      <w:pPr>
        <w:spacing w:after="20"/>
        <w:jc w:val="both"/>
        <w:rPr>
          <w:rFonts w:ascii="Century Gothic" w:hAnsi="Century Gothic" w:cs="Arial"/>
          <w:color w:val="000000" w:themeColor="text1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This was an Academic project. </w:t>
      </w:r>
      <w:r w:rsidR="0013592E" w:rsidRPr="00BE029F">
        <w:rPr>
          <w:rFonts w:ascii="Century Gothic" w:hAnsi="Century Gothic"/>
          <w:sz w:val="19"/>
          <w:szCs w:val="19"/>
        </w:rPr>
        <w:t>The Hadoop platform lacks built-in support for iterative programs, which arise naturally in many applications including data mining, web ranking, graph analysis etc. HaLoop extends MapReduce with programming support for iterative applications.</w:t>
      </w:r>
      <w:r w:rsidR="00DE04D7">
        <w:rPr>
          <w:rFonts w:ascii="Century Gothic" w:hAnsi="Century Gothic"/>
          <w:sz w:val="19"/>
          <w:szCs w:val="19"/>
        </w:rPr>
        <w:t xml:space="preserve"> This involved writing chained map reduce programs. </w:t>
      </w:r>
      <w:r w:rsidR="0013592E" w:rsidRPr="00BE029F">
        <w:rPr>
          <w:rFonts w:ascii="Century Gothic" w:hAnsi="Century Gothic"/>
          <w:sz w:val="19"/>
          <w:szCs w:val="19"/>
        </w:rPr>
        <w:t>I evaluated both the frameworks on real queries and real datasets such as Twitter tweets, mutual friends and web ranking</w:t>
      </w:r>
      <w:r w:rsidR="009269CE">
        <w:rPr>
          <w:rFonts w:ascii="Century Gothic" w:hAnsi="Century Gothic"/>
          <w:sz w:val="19"/>
          <w:szCs w:val="19"/>
        </w:rPr>
        <w:t xml:space="preserve"> on Amazon EMR.</w:t>
      </w:r>
      <w:r w:rsidR="00D66DAF">
        <w:rPr>
          <w:rFonts w:ascii="Century Gothic" w:hAnsi="Century Gothic"/>
          <w:sz w:val="19"/>
          <w:szCs w:val="19"/>
        </w:rPr>
        <w:t xml:space="preserve"> </w:t>
      </w:r>
    </w:p>
    <w:p w14:paraId="45089988" w14:textId="77777777" w:rsidR="00695A22" w:rsidRPr="00BE029F" w:rsidRDefault="00695A22" w:rsidP="0034671C">
      <w:pPr>
        <w:spacing w:line="276" w:lineRule="auto"/>
        <w:jc w:val="both"/>
        <w:rPr>
          <w:rFonts w:ascii="Arial Rounded MT Bold" w:hAnsi="Arial Rounded MT Bold"/>
          <w:sz w:val="19"/>
          <w:szCs w:val="19"/>
        </w:rPr>
      </w:pPr>
      <w:r w:rsidRPr="00BE029F">
        <w:rPr>
          <w:rFonts w:ascii="Arial Rounded MT Bold" w:hAnsi="Arial Rounded MT Bold"/>
          <w:sz w:val="19"/>
          <w:szCs w:val="19"/>
        </w:rPr>
        <w:t>Molecular Dynamics Database Project (MDDB)</w:t>
      </w:r>
    </w:p>
    <w:p w14:paraId="75F6D7CF" w14:textId="77777777" w:rsidR="00695A22" w:rsidRPr="00BE029F" w:rsidRDefault="00695A22" w:rsidP="0034671C">
      <w:pPr>
        <w:spacing w:line="276" w:lineRule="auto"/>
        <w:jc w:val="both"/>
        <w:rPr>
          <w:rFonts w:ascii="Century Gothic" w:hAnsi="Century Gothic" w:cs="Arial"/>
          <w:sz w:val="19"/>
          <w:szCs w:val="19"/>
        </w:rPr>
      </w:pPr>
      <w:r w:rsidRPr="00BE029F">
        <w:rPr>
          <w:rFonts w:ascii="Lucida Sans" w:hAnsi="Lucida Sans" w:cs="Arial"/>
          <w:b/>
          <w:sz w:val="19"/>
          <w:szCs w:val="19"/>
        </w:rPr>
        <w:t>Technology Used:</w:t>
      </w:r>
      <w:r w:rsidRPr="00BE029F">
        <w:rPr>
          <w:rFonts w:ascii="Century Gothic" w:hAnsi="Century Gothic" w:cs="Arial"/>
          <w:b/>
          <w:sz w:val="19"/>
          <w:szCs w:val="19"/>
        </w:rPr>
        <w:t xml:space="preserve"> </w:t>
      </w:r>
      <w:r w:rsidRPr="00BE029F">
        <w:rPr>
          <w:rFonts w:ascii="Century Gothic" w:hAnsi="Century Gothic" w:cs="Arial"/>
          <w:sz w:val="19"/>
          <w:szCs w:val="19"/>
        </w:rPr>
        <w:t>Python, Greenplum/PostgreSQL, ETL process, Query Processing &amp; Optimization</w:t>
      </w:r>
    </w:p>
    <w:p w14:paraId="3C790118" w14:textId="5D4B197C" w:rsidR="00725F26" w:rsidRPr="00BE029F" w:rsidRDefault="00C412AF" w:rsidP="0034671C">
      <w:pPr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This was</w:t>
      </w:r>
      <w:r w:rsidR="00043957">
        <w:rPr>
          <w:rFonts w:ascii="Century Gothic" w:hAnsi="Century Gothic" w:cs="Arial"/>
          <w:sz w:val="19"/>
          <w:szCs w:val="19"/>
        </w:rPr>
        <w:t xml:space="preserve"> my Master</w:t>
      </w:r>
      <w:r>
        <w:rPr>
          <w:rFonts w:ascii="Century Gothic" w:hAnsi="Century Gothic" w:cs="Arial"/>
          <w:sz w:val="19"/>
          <w:szCs w:val="19"/>
        </w:rPr>
        <w:t>’</w:t>
      </w:r>
      <w:r w:rsidR="00043957">
        <w:rPr>
          <w:rFonts w:ascii="Century Gothic" w:hAnsi="Century Gothic" w:cs="Arial"/>
          <w:sz w:val="19"/>
          <w:szCs w:val="19"/>
        </w:rPr>
        <w:t xml:space="preserve">s </w:t>
      </w:r>
      <w:r>
        <w:rPr>
          <w:rFonts w:ascii="Century Gothic" w:hAnsi="Century Gothic" w:cs="Arial"/>
          <w:sz w:val="19"/>
          <w:szCs w:val="19"/>
        </w:rPr>
        <w:t>degree research</w:t>
      </w:r>
      <w:r w:rsidR="00043957">
        <w:rPr>
          <w:rFonts w:ascii="Century Gothic" w:hAnsi="Century Gothic" w:cs="Arial"/>
          <w:sz w:val="19"/>
          <w:szCs w:val="19"/>
        </w:rPr>
        <w:t xml:space="preserve"> project. </w:t>
      </w:r>
      <w:r w:rsidR="000D620B">
        <w:rPr>
          <w:rFonts w:ascii="Century Gothic" w:hAnsi="Century Gothic" w:cs="Arial"/>
          <w:sz w:val="19"/>
          <w:szCs w:val="19"/>
        </w:rPr>
        <w:t>Built</w:t>
      </w:r>
      <w:r w:rsidR="00695A22" w:rsidRPr="00BE029F">
        <w:rPr>
          <w:rFonts w:ascii="Century Gothic" w:hAnsi="Century Gothic" w:cs="Arial"/>
          <w:sz w:val="19"/>
          <w:szCs w:val="19"/>
        </w:rPr>
        <w:t xml:space="preserve"> an adaptive control system used for scientific simulations. This involved impl</w:t>
      </w:r>
      <w:r w:rsidR="007E557C">
        <w:rPr>
          <w:rFonts w:ascii="Century Gothic" w:hAnsi="Century Gothic" w:cs="Arial"/>
          <w:sz w:val="19"/>
          <w:szCs w:val="19"/>
        </w:rPr>
        <w:t xml:space="preserve">ementing ETL process in which included extracting </w:t>
      </w:r>
      <w:r w:rsidR="00695A22" w:rsidRPr="00BE029F">
        <w:rPr>
          <w:rFonts w:ascii="Century Gothic" w:hAnsi="Century Gothic" w:cs="Arial"/>
          <w:sz w:val="19"/>
          <w:szCs w:val="19"/>
        </w:rPr>
        <w:t>dat</w:t>
      </w:r>
      <w:r w:rsidR="007E557C">
        <w:rPr>
          <w:rFonts w:ascii="Century Gothic" w:hAnsi="Century Gothic" w:cs="Arial"/>
          <w:sz w:val="19"/>
          <w:szCs w:val="19"/>
        </w:rPr>
        <w:t>a from different file formats, cleaning the data, transforming and loading</w:t>
      </w:r>
      <w:r w:rsidR="00695A22" w:rsidRPr="00BE029F">
        <w:rPr>
          <w:rFonts w:ascii="Century Gothic" w:hAnsi="Century Gothic" w:cs="Arial"/>
          <w:sz w:val="19"/>
          <w:szCs w:val="19"/>
        </w:rPr>
        <w:t xml:space="preserve"> it into a Greenplum database. Designed a schema for the database and ways to efficiently load and manage the data in the database</w:t>
      </w:r>
      <w:r w:rsidR="00F23FD0">
        <w:rPr>
          <w:rFonts w:ascii="Century Gothic" w:hAnsi="Century Gothic" w:cs="Arial"/>
          <w:sz w:val="19"/>
          <w:szCs w:val="19"/>
        </w:rPr>
        <w:t>,</w:t>
      </w:r>
      <w:r w:rsidR="00695A22" w:rsidRPr="00BE029F">
        <w:rPr>
          <w:rFonts w:ascii="Century Gothic" w:hAnsi="Century Gothic" w:cs="Arial"/>
          <w:sz w:val="19"/>
          <w:szCs w:val="19"/>
        </w:rPr>
        <w:t xml:space="preserve"> which is in the order of </w:t>
      </w:r>
      <w:r w:rsidR="003041AE">
        <w:rPr>
          <w:rFonts w:ascii="Century Gothic" w:hAnsi="Century Gothic" w:cs="Arial"/>
          <w:sz w:val="19"/>
          <w:szCs w:val="19"/>
        </w:rPr>
        <w:t xml:space="preserve">forty </w:t>
      </w:r>
      <w:r w:rsidR="00B50727">
        <w:rPr>
          <w:rFonts w:ascii="Century Gothic" w:hAnsi="Century Gothic" w:cs="Arial"/>
          <w:sz w:val="19"/>
          <w:szCs w:val="19"/>
        </w:rPr>
        <w:t>terabytes. D</w:t>
      </w:r>
      <w:r w:rsidR="00695A22" w:rsidRPr="00BE029F">
        <w:rPr>
          <w:rFonts w:ascii="Century Gothic" w:hAnsi="Century Gothic" w:cs="Arial"/>
          <w:sz w:val="19"/>
          <w:szCs w:val="19"/>
        </w:rPr>
        <w:t>esigned queries to query the data</w:t>
      </w:r>
      <w:r w:rsidR="00B50727">
        <w:rPr>
          <w:rFonts w:ascii="Century Gothic" w:hAnsi="Century Gothic" w:cs="Arial"/>
          <w:sz w:val="19"/>
          <w:szCs w:val="19"/>
        </w:rPr>
        <w:t xml:space="preserve"> efficiently and analyze them and</w:t>
      </w:r>
      <w:r w:rsidR="00695A22" w:rsidRPr="00BE029F">
        <w:rPr>
          <w:rFonts w:ascii="Century Gothic" w:hAnsi="Century Gothic" w:cs="Arial"/>
          <w:sz w:val="19"/>
          <w:szCs w:val="19"/>
        </w:rPr>
        <w:t xml:space="preserve"> also worked on the optimization of these queries.</w:t>
      </w:r>
      <w:r w:rsidR="00695A22" w:rsidRPr="00BE029F">
        <w:rPr>
          <w:rFonts w:ascii="Century Gothic" w:hAnsi="Century Gothic"/>
          <w:iCs/>
          <w:color w:val="000000" w:themeColor="text1"/>
          <w:sz w:val="19"/>
          <w:szCs w:val="19"/>
          <w:shd w:val="clear" w:color="auto" w:fill="FFFFFF"/>
        </w:rPr>
        <w:t xml:space="preserve"> </w:t>
      </w:r>
    </w:p>
    <w:sectPr w:rsidR="00725F26" w:rsidRPr="00BE029F" w:rsidSect="002A74DD">
      <w:pgSz w:w="12240" w:h="15840" w:code="1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CAD28" w14:textId="77777777" w:rsidR="00C34836" w:rsidRDefault="00C34836" w:rsidP="00913EDB">
      <w:r>
        <w:separator/>
      </w:r>
    </w:p>
  </w:endnote>
  <w:endnote w:type="continuationSeparator" w:id="0">
    <w:p w14:paraId="686AB13C" w14:textId="77777777" w:rsidR="00C34836" w:rsidRDefault="00C34836" w:rsidP="0091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0ECB7" w14:textId="77777777" w:rsidR="00C34836" w:rsidRDefault="00C34836" w:rsidP="00913EDB">
      <w:r>
        <w:separator/>
      </w:r>
    </w:p>
  </w:footnote>
  <w:footnote w:type="continuationSeparator" w:id="0">
    <w:p w14:paraId="170B16A5" w14:textId="77777777" w:rsidR="00C34836" w:rsidRDefault="00C34836" w:rsidP="0091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80E"/>
    <w:multiLevelType w:val="hybridMultilevel"/>
    <w:tmpl w:val="56F08C1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061051D1"/>
    <w:multiLevelType w:val="hybridMultilevel"/>
    <w:tmpl w:val="184203F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02037D"/>
    <w:multiLevelType w:val="hybridMultilevel"/>
    <w:tmpl w:val="0E8C75F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F723FF7"/>
    <w:multiLevelType w:val="hybridMultilevel"/>
    <w:tmpl w:val="393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B40E4"/>
    <w:multiLevelType w:val="hybridMultilevel"/>
    <w:tmpl w:val="507A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C7BF3"/>
    <w:multiLevelType w:val="hybridMultilevel"/>
    <w:tmpl w:val="C3AC29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03AE3"/>
    <w:multiLevelType w:val="hybridMultilevel"/>
    <w:tmpl w:val="D5BE5F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2D672B"/>
    <w:multiLevelType w:val="hybridMultilevel"/>
    <w:tmpl w:val="329E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07655"/>
    <w:multiLevelType w:val="hybridMultilevel"/>
    <w:tmpl w:val="C0C83F3C"/>
    <w:lvl w:ilvl="0" w:tplc="8D5208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C67C8"/>
    <w:multiLevelType w:val="hybridMultilevel"/>
    <w:tmpl w:val="60D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45A71"/>
    <w:multiLevelType w:val="hybridMultilevel"/>
    <w:tmpl w:val="1C48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44F1A"/>
    <w:multiLevelType w:val="hybridMultilevel"/>
    <w:tmpl w:val="9D96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C17D6"/>
    <w:multiLevelType w:val="hybridMultilevel"/>
    <w:tmpl w:val="5C7A23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2C8651E5"/>
    <w:multiLevelType w:val="hybridMultilevel"/>
    <w:tmpl w:val="FBC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24EBA"/>
    <w:multiLevelType w:val="hybridMultilevel"/>
    <w:tmpl w:val="D15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C0C11"/>
    <w:multiLevelType w:val="hybridMultilevel"/>
    <w:tmpl w:val="17AC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2273E"/>
    <w:multiLevelType w:val="hybridMultilevel"/>
    <w:tmpl w:val="FB00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E695D"/>
    <w:multiLevelType w:val="hybridMultilevel"/>
    <w:tmpl w:val="B05A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734EC"/>
    <w:multiLevelType w:val="hybridMultilevel"/>
    <w:tmpl w:val="18F0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91F35"/>
    <w:multiLevelType w:val="hybridMultilevel"/>
    <w:tmpl w:val="D6CA7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D33A9"/>
    <w:multiLevelType w:val="hybridMultilevel"/>
    <w:tmpl w:val="1FA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8581F"/>
    <w:multiLevelType w:val="hybridMultilevel"/>
    <w:tmpl w:val="E062C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3677B"/>
    <w:multiLevelType w:val="hybridMultilevel"/>
    <w:tmpl w:val="53D6BE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965E9C"/>
    <w:multiLevelType w:val="hybridMultilevel"/>
    <w:tmpl w:val="3DFC57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991C7B"/>
    <w:multiLevelType w:val="hybridMultilevel"/>
    <w:tmpl w:val="845AC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05305"/>
    <w:multiLevelType w:val="hybridMultilevel"/>
    <w:tmpl w:val="52BA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B0B60"/>
    <w:multiLevelType w:val="hybridMultilevel"/>
    <w:tmpl w:val="442C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117A8"/>
    <w:multiLevelType w:val="hybridMultilevel"/>
    <w:tmpl w:val="AD60C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7A1BB7"/>
    <w:multiLevelType w:val="hybridMultilevel"/>
    <w:tmpl w:val="FE9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667DB"/>
    <w:multiLevelType w:val="hybridMultilevel"/>
    <w:tmpl w:val="2C3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C5BCE"/>
    <w:multiLevelType w:val="hybridMultilevel"/>
    <w:tmpl w:val="868C4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3E3067"/>
    <w:multiLevelType w:val="hybridMultilevel"/>
    <w:tmpl w:val="388E2EF0"/>
    <w:lvl w:ilvl="0" w:tplc="8D520814">
      <w:start w:val="1"/>
      <w:numFmt w:val="bullet"/>
      <w:lvlText w:val=""/>
      <w:lvlJc w:val="righ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E22BD"/>
    <w:multiLevelType w:val="hybridMultilevel"/>
    <w:tmpl w:val="D350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B26D8F"/>
    <w:multiLevelType w:val="hybridMultilevel"/>
    <w:tmpl w:val="5B58A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D83A69"/>
    <w:multiLevelType w:val="hybridMultilevel"/>
    <w:tmpl w:val="195C3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664405"/>
    <w:multiLevelType w:val="hybridMultilevel"/>
    <w:tmpl w:val="47B4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2"/>
  </w:num>
  <w:num w:numId="4">
    <w:abstractNumId w:val="27"/>
  </w:num>
  <w:num w:numId="5">
    <w:abstractNumId w:val="5"/>
  </w:num>
  <w:num w:numId="6">
    <w:abstractNumId w:val="34"/>
  </w:num>
  <w:num w:numId="7">
    <w:abstractNumId w:val="2"/>
  </w:num>
  <w:num w:numId="8">
    <w:abstractNumId w:val="24"/>
  </w:num>
  <w:num w:numId="9">
    <w:abstractNumId w:val="1"/>
  </w:num>
  <w:num w:numId="10">
    <w:abstractNumId w:val="21"/>
  </w:num>
  <w:num w:numId="11">
    <w:abstractNumId w:val="0"/>
  </w:num>
  <w:num w:numId="12">
    <w:abstractNumId w:val="12"/>
  </w:num>
  <w:num w:numId="13">
    <w:abstractNumId w:val="33"/>
  </w:num>
  <w:num w:numId="14">
    <w:abstractNumId w:val="25"/>
  </w:num>
  <w:num w:numId="15">
    <w:abstractNumId w:val="30"/>
  </w:num>
  <w:num w:numId="16">
    <w:abstractNumId w:val="14"/>
  </w:num>
  <w:num w:numId="17">
    <w:abstractNumId w:val="19"/>
  </w:num>
  <w:num w:numId="18">
    <w:abstractNumId w:val="9"/>
  </w:num>
  <w:num w:numId="19">
    <w:abstractNumId w:val="13"/>
  </w:num>
  <w:num w:numId="20">
    <w:abstractNumId w:val="10"/>
  </w:num>
  <w:num w:numId="21">
    <w:abstractNumId w:val="28"/>
  </w:num>
  <w:num w:numId="22">
    <w:abstractNumId w:val="15"/>
  </w:num>
  <w:num w:numId="23">
    <w:abstractNumId w:val="3"/>
  </w:num>
  <w:num w:numId="24">
    <w:abstractNumId w:val="31"/>
  </w:num>
  <w:num w:numId="25">
    <w:abstractNumId w:val="8"/>
  </w:num>
  <w:num w:numId="26">
    <w:abstractNumId w:val="4"/>
  </w:num>
  <w:num w:numId="27">
    <w:abstractNumId w:val="35"/>
  </w:num>
  <w:num w:numId="28">
    <w:abstractNumId w:val="20"/>
  </w:num>
  <w:num w:numId="29">
    <w:abstractNumId w:val="17"/>
  </w:num>
  <w:num w:numId="30">
    <w:abstractNumId w:val="32"/>
  </w:num>
  <w:num w:numId="31">
    <w:abstractNumId w:val="11"/>
  </w:num>
  <w:num w:numId="32">
    <w:abstractNumId w:val="18"/>
  </w:num>
  <w:num w:numId="33">
    <w:abstractNumId w:val="16"/>
  </w:num>
  <w:num w:numId="34">
    <w:abstractNumId w:val="26"/>
  </w:num>
  <w:num w:numId="35">
    <w:abstractNumId w:val="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A8"/>
    <w:rsid w:val="00000967"/>
    <w:rsid w:val="00005F97"/>
    <w:rsid w:val="0000719C"/>
    <w:rsid w:val="00012E7D"/>
    <w:rsid w:val="00020378"/>
    <w:rsid w:val="0002153A"/>
    <w:rsid w:val="00022928"/>
    <w:rsid w:val="00024334"/>
    <w:rsid w:val="00024A09"/>
    <w:rsid w:val="000276B4"/>
    <w:rsid w:val="00027B13"/>
    <w:rsid w:val="000305AA"/>
    <w:rsid w:val="00031B0F"/>
    <w:rsid w:val="00034E7E"/>
    <w:rsid w:val="000367A2"/>
    <w:rsid w:val="00036B35"/>
    <w:rsid w:val="00040F43"/>
    <w:rsid w:val="00042362"/>
    <w:rsid w:val="00043957"/>
    <w:rsid w:val="000452E5"/>
    <w:rsid w:val="0004639B"/>
    <w:rsid w:val="0004755E"/>
    <w:rsid w:val="000505FC"/>
    <w:rsid w:val="00051F8F"/>
    <w:rsid w:val="00052691"/>
    <w:rsid w:val="00052DAA"/>
    <w:rsid w:val="00053DBF"/>
    <w:rsid w:val="00053DEF"/>
    <w:rsid w:val="00055656"/>
    <w:rsid w:val="000568BA"/>
    <w:rsid w:val="0006202C"/>
    <w:rsid w:val="0006288D"/>
    <w:rsid w:val="00063688"/>
    <w:rsid w:val="0006420F"/>
    <w:rsid w:val="000650FA"/>
    <w:rsid w:val="00065A88"/>
    <w:rsid w:val="000730F7"/>
    <w:rsid w:val="000737E5"/>
    <w:rsid w:val="000816D2"/>
    <w:rsid w:val="000858EA"/>
    <w:rsid w:val="00086011"/>
    <w:rsid w:val="00091649"/>
    <w:rsid w:val="00092D3C"/>
    <w:rsid w:val="00095991"/>
    <w:rsid w:val="00096573"/>
    <w:rsid w:val="000A53D6"/>
    <w:rsid w:val="000A5E94"/>
    <w:rsid w:val="000A6310"/>
    <w:rsid w:val="000A6B50"/>
    <w:rsid w:val="000A7379"/>
    <w:rsid w:val="000A7DC0"/>
    <w:rsid w:val="000B1F5E"/>
    <w:rsid w:val="000B4159"/>
    <w:rsid w:val="000B4FCA"/>
    <w:rsid w:val="000C12B7"/>
    <w:rsid w:val="000C1B99"/>
    <w:rsid w:val="000C5EAA"/>
    <w:rsid w:val="000D3DB6"/>
    <w:rsid w:val="000D620B"/>
    <w:rsid w:val="000D7641"/>
    <w:rsid w:val="000D7BAD"/>
    <w:rsid w:val="00107E39"/>
    <w:rsid w:val="00111EC9"/>
    <w:rsid w:val="00113231"/>
    <w:rsid w:val="001133B0"/>
    <w:rsid w:val="00115445"/>
    <w:rsid w:val="00115A4E"/>
    <w:rsid w:val="00124506"/>
    <w:rsid w:val="001258F0"/>
    <w:rsid w:val="0012618C"/>
    <w:rsid w:val="0013057D"/>
    <w:rsid w:val="001312BE"/>
    <w:rsid w:val="001332FB"/>
    <w:rsid w:val="0013592E"/>
    <w:rsid w:val="0013768F"/>
    <w:rsid w:val="00140E88"/>
    <w:rsid w:val="00142F2D"/>
    <w:rsid w:val="0015064F"/>
    <w:rsid w:val="00150A5E"/>
    <w:rsid w:val="001522BA"/>
    <w:rsid w:val="0015483D"/>
    <w:rsid w:val="0015500C"/>
    <w:rsid w:val="0015756F"/>
    <w:rsid w:val="001615D9"/>
    <w:rsid w:val="0016361C"/>
    <w:rsid w:val="00171808"/>
    <w:rsid w:val="00172464"/>
    <w:rsid w:val="00174F49"/>
    <w:rsid w:val="001818DC"/>
    <w:rsid w:val="0018327F"/>
    <w:rsid w:val="001860D1"/>
    <w:rsid w:val="00187FA0"/>
    <w:rsid w:val="00191182"/>
    <w:rsid w:val="0019510E"/>
    <w:rsid w:val="001A0901"/>
    <w:rsid w:val="001A158F"/>
    <w:rsid w:val="001A4C33"/>
    <w:rsid w:val="001A5B29"/>
    <w:rsid w:val="001A6544"/>
    <w:rsid w:val="001A7E4C"/>
    <w:rsid w:val="001A7EF3"/>
    <w:rsid w:val="001B23A3"/>
    <w:rsid w:val="001B5873"/>
    <w:rsid w:val="001B6E3B"/>
    <w:rsid w:val="001C02F3"/>
    <w:rsid w:val="001C1993"/>
    <w:rsid w:val="001C68EF"/>
    <w:rsid w:val="001D0B75"/>
    <w:rsid w:val="001D1867"/>
    <w:rsid w:val="001D239C"/>
    <w:rsid w:val="001D24FE"/>
    <w:rsid w:val="001D250C"/>
    <w:rsid w:val="001D3879"/>
    <w:rsid w:val="001D3EE5"/>
    <w:rsid w:val="001D53C2"/>
    <w:rsid w:val="001E2514"/>
    <w:rsid w:val="001E2C25"/>
    <w:rsid w:val="001E3953"/>
    <w:rsid w:val="001E5843"/>
    <w:rsid w:val="001E6D4B"/>
    <w:rsid w:val="001F1829"/>
    <w:rsid w:val="001F3216"/>
    <w:rsid w:val="001F3AAE"/>
    <w:rsid w:val="001F5499"/>
    <w:rsid w:val="001F5FE0"/>
    <w:rsid w:val="001F79F2"/>
    <w:rsid w:val="00200B73"/>
    <w:rsid w:val="00203D0B"/>
    <w:rsid w:val="002040CB"/>
    <w:rsid w:val="0020636E"/>
    <w:rsid w:val="00210C1A"/>
    <w:rsid w:val="0021236A"/>
    <w:rsid w:val="00212A38"/>
    <w:rsid w:val="00214C4D"/>
    <w:rsid w:val="00214E0A"/>
    <w:rsid w:val="002154D9"/>
    <w:rsid w:val="00217FE4"/>
    <w:rsid w:val="00220477"/>
    <w:rsid w:val="00225EEE"/>
    <w:rsid w:val="00225F76"/>
    <w:rsid w:val="002360F4"/>
    <w:rsid w:val="00236EB3"/>
    <w:rsid w:val="00245334"/>
    <w:rsid w:val="00245AEE"/>
    <w:rsid w:val="0024737E"/>
    <w:rsid w:val="002476E7"/>
    <w:rsid w:val="0025470B"/>
    <w:rsid w:val="0026023B"/>
    <w:rsid w:val="00261513"/>
    <w:rsid w:val="00263BE6"/>
    <w:rsid w:val="002643E9"/>
    <w:rsid w:val="002644ED"/>
    <w:rsid w:val="00265893"/>
    <w:rsid w:val="00266B45"/>
    <w:rsid w:val="002706A4"/>
    <w:rsid w:val="002734C5"/>
    <w:rsid w:val="00273A44"/>
    <w:rsid w:val="00277B8D"/>
    <w:rsid w:val="00280DCF"/>
    <w:rsid w:val="0028162C"/>
    <w:rsid w:val="002832D9"/>
    <w:rsid w:val="00285383"/>
    <w:rsid w:val="00287EDA"/>
    <w:rsid w:val="0029376B"/>
    <w:rsid w:val="00293A46"/>
    <w:rsid w:val="00294FEE"/>
    <w:rsid w:val="0029507A"/>
    <w:rsid w:val="002968B7"/>
    <w:rsid w:val="002A74DD"/>
    <w:rsid w:val="002A7E72"/>
    <w:rsid w:val="002B1C7B"/>
    <w:rsid w:val="002B2803"/>
    <w:rsid w:val="002B5123"/>
    <w:rsid w:val="002B5319"/>
    <w:rsid w:val="002B606C"/>
    <w:rsid w:val="002B685A"/>
    <w:rsid w:val="002C1486"/>
    <w:rsid w:val="002C7302"/>
    <w:rsid w:val="002D1BD3"/>
    <w:rsid w:val="002D34EF"/>
    <w:rsid w:val="002D404A"/>
    <w:rsid w:val="002D5E38"/>
    <w:rsid w:val="002E0D00"/>
    <w:rsid w:val="002E2D32"/>
    <w:rsid w:val="002E42A3"/>
    <w:rsid w:val="002E467F"/>
    <w:rsid w:val="002E771D"/>
    <w:rsid w:val="002E79F2"/>
    <w:rsid w:val="002F088D"/>
    <w:rsid w:val="002F242F"/>
    <w:rsid w:val="002F7F83"/>
    <w:rsid w:val="0030192C"/>
    <w:rsid w:val="00303B67"/>
    <w:rsid w:val="003041AE"/>
    <w:rsid w:val="0030629B"/>
    <w:rsid w:val="003119BD"/>
    <w:rsid w:val="00313A70"/>
    <w:rsid w:val="00315BC4"/>
    <w:rsid w:val="00315F45"/>
    <w:rsid w:val="00316DB5"/>
    <w:rsid w:val="0032039E"/>
    <w:rsid w:val="00322CC2"/>
    <w:rsid w:val="0033431C"/>
    <w:rsid w:val="0033788D"/>
    <w:rsid w:val="00343E56"/>
    <w:rsid w:val="00345C67"/>
    <w:rsid w:val="0034671C"/>
    <w:rsid w:val="003502B5"/>
    <w:rsid w:val="00351572"/>
    <w:rsid w:val="00354A7E"/>
    <w:rsid w:val="00357912"/>
    <w:rsid w:val="00361195"/>
    <w:rsid w:val="003637EA"/>
    <w:rsid w:val="0036386F"/>
    <w:rsid w:val="003640CA"/>
    <w:rsid w:val="00367BBE"/>
    <w:rsid w:val="00375260"/>
    <w:rsid w:val="003768F3"/>
    <w:rsid w:val="00377A89"/>
    <w:rsid w:val="00382738"/>
    <w:rsid w:val="00383D9F"/>
    <w:rsid w:val="00384032"/>
    <w:rsid w:val="00384625"/>
    <w:rsid w:val="00387C01"/>
    <w:rsid w:val="00392463"/>
    <w:rsid w:val="00394B40"/>
    <w:rsid w:val="00395A1F"/>
    <w:rsid w:val="003A21EA"/>
    <w:rsid w:val="003A31B7"/>
    <w:rsid w:val="003A3DD5"/>
    <w:rsid w:val="003A4459"/>
    <w:rsid w:val="003A5878"/>
    <w:rsid w:val="003B08D7"/>
    <w:rsid w:val="003C2220"/>
    <w:rsid w:val="003C2EC4"/>
    <w:rsid w:val="003C39B9"/>
    <w:rsid w:val="003C67D3"/>
    <w:rsid w:val="003C79F0"/>
    <w:rsid w:val="003D0CBD"/>
    <w:rsid w:val="003D0DFA"/>
    <w:rsid w:val="003D109E"/>
    <w:rsid w:val="003E127D"/>
    <w:rsid w:val="003E150F"/>
    <w:rsid w:val="003E1511"/>
    <w:rsid w:val="003E3F16"/>
    <w:rsid w:val="003E62A8"/>
    <w:rsid w:val="003E63CC"/>
    <w:rsid w:val="003E70B7"/>
    <w:rsid w:val="003F11C2"/>
    <w:rsid w:val="003F4E6A"/>
    <w:rsid w:val="003F58D5"/>
    <w:rsid w:val="003F7368"/>
    <w:rsid w:val="0040508B"/>
    <w:rsid w:val="00410367"/>
    <w:rsid w:val="0041283D"/>
    <w:rsid w:val="00413EE6"/>
    <w:rsid w:val="004155D9"/>
    <w:rsid w:val="004159E2"/>
    <w:rsid w:val="004212A2"/>
    <w:rsid w:val="004213EF"/>
    <w:rsid w:val="00422B2A"/>
    <w:rsid w:val="00424C9B"/>
    <w:rsid w:val="004251EB"/>
    <w:rsid w:val="00426B55"/>
    <w:rsid w:val="00431693"/>
    <w:rsid w:val="004358AE"/>
    <w:rsid w:val="00435901"/>
    <w:rsid w:val="004367C0"/>
    <w:rsid w:val="00441926"/>
    <w:rsid w:val="00441E4D"/>
    <w:rsid w:val="004453D3"/>
    <w:rsid w:val="00451A18"/>
    <w:rsid w:val="00451DE3"/>
    <w:rsid w:val="004534B5"/>
    <w:rsid w:val="004537BF"/>
    <w:rsid w:val="0045407E"/>
    <w:rsid w:val="00456186"/>
    <w:rsid w:val="0045699D"/>
    <w:rsid w:val="00462032"/>
    <w:rsid w:val="00470665"/>
    <w:rsid w:val="0047138A"/>
    <w:rsid w:val="00471C8F"/>
    <w:rsid w:val="00475792"/>
    <w:rsid w:val="004768D5"/>
    <w:rsid w:val="004803E4"/>
    <w:rsid w:val="0048277B"/>
    <w:rsid w:val="00484168"/>
    <w:rsid w:val="004870F5"/>
    <w:rsid w:val="004912B5"/>
    <w:rsid w:val="00495DEE"/>
    <w:rsid w:val="00497852"/>
    <w:rsid w:val="004A0806"/>
    <w:rsid w:val="004A0C6F"/>
    <w:rsid w:val="004A27EC"/>
    <w:rsid w:val="004A35C3"/>
    <w:rsid w:val="004A44F0"/>
    <w:rsid w:val="004B0808"/>
    <w:rsid w:val="004B3877"/>
    <w:rsid w:val="004C4BEF"/>
    <w:rsid w:val="004C51F1"/>
    <w:rsid w:val="004C7E7F"/>
    <w:rsid w:val="004D2107"/>
    <w:rsid w:val="004D5A6E"/>
    <w:rsid w:val="004E382D"/>
    <w:rsid w:val="004E41CA"/>
    <w:rsid w:val="004F0635"/>
    <w:rsid w:val="004F07D5"/>
    <w:rsid w:val="004F2F2D"/>
    <w:rsid w:val="004F31F3"/>
    <w:rsid w:val="004F346F"/>
    <w:rsid w:val="004F40F2"/>
    <w:rsid w:val="004F4A2D"/>
    <w:rsid w:val="004F4E58"/>
    <w:rsid w:val="004F5C8D"/>
    <w:rsid w:val="004F7250"/>
    <w:rsid w:val="005005A1"/>
    <w:rsid w:val="00502144"/>
    <w:rsid w:val="005066BF"/>
    <w:rsid w:val="00507A22"/>
    <w:rsid w:val="00510530"/>
    <w:rsid w:val="0051124F"/>
    <w:rsid w:val="005113B3"/>
    <w:rsid w:val="005127ED"/>
    <w:rsid w:val="0051467E"/>
    <w:rsid w:val="00520C83"/>
    <w:rsid w:val="0052258C"/>
    <w:rsid w:val="00527EC1"/>
    <w:rsid w:val="00531637"/>
    <w:rsid w:val="00531B5F"/>
    <w:rsid w:val="00536382"/>
    <w:rsid w:val="0053780D"/>
    <w:rsid w:val="005410F5"/>
    <w:rsid w:val="00542E31"/>
    <w:rsid w:val="00545D8F"/>
    <w:rsid w:val="00546581"/>
    <w:rsid w:val="00546B73"/>
    <w:rsid w:val="0054727C"/>
    <w:rsid w:val="005503A4"/>
    <w:rsid w:val="0055066E"/>
    <w:rsid w:val="00553AB8"/>
    <w:rsid w:val="00554992"/>
    <w:rsid w:val="00556EAE"/>
    <w:rsid w:val="00563A98"/>
    <w:rsid w:val="00564CF9"/>
    <w:rsid w:val="0056623D"/>
    <w:rsid w:val="00566796"/>
    <w:rsid w:val="00567C3E"/>
    <w:rsid w:val="00570727"/>
    <w:rsid w:val="005728A0"/>
    <w:rsid w:val="00580D7C"/>
    <w:rsid w:val="005827C2"/>
    <w:rsid w:val="00591442"/>
    <w:rsid w:val="0059526F"/>
    <w:rsid w:val="0059748D"/>
    <w:rsid w:val="00597E85"/>
    <w:rsid w:val="005A1035"/>
    <w:rsid w:val="005A17BE"/>
    <w:rsid w:val="005A1CD3"/>
    <w:rsid w:val="005A4C95"/>
    <w:rsid w:val="005A5D30"/>
    <w:rsid w:val="005B02CB"/>
    <w:rsid w:val="005B17AE"/>
    <w:rsid w:val="005B21FB"/>
    <w:rsid w:val="005B6C1C"/>
    <w:rsid w:val="005B73A2"/>
    <w:rsid w:val="005B7AB8"/>
    <w:rsid w:val="005C6EC1"/>
    <w:rsid w:val="005C71FD"/>
    <w:rsid w:val="005D54FA"/>
    <w:rsid w:val="005E09E6"/>
    <w:rsid w:val="005E3821"/>
    <w:rsid w:val="005E705C"/>
    <w:rsid w:val="005F08FB"/>
    <w:rsid w:val="005F0B12"/>
    <w:rsid w:val="005F43EF"/>
    <w:rsid w:val="005F4D10"/>
    <w:rsid w:val="005F7A80"/>
    <w:rsid w:val="00601CD6"/>
    <w:rsid w:val="00604665"/>
    <w:rsid w:val="006066B2"/>
    <w:rsid w:val="00607780"/>
    <w:rsid w:val="00610A05"/>
    <w:rsid w:val="00617590"/>
    <w:rsid w:val="006175FB"/>
    <w:rsid w:val="00620FF0"/>
    <w:rsid w:val="006214D3"/>
    <w:rsid w:val="00622457"/>
    <w:rsid w:val="006234E8"/>
    <w:rsid w:val="00623900"/>
    <w:rsid w:val="00626E9E"/>
    <w:rsid w:val="0063120D"/>
    <w:rsid w:val="00631874"/>
    <w:rsid w:val="00637391"/>
    <w:rsid w:val="0064051A"/>
    <w:rsid w:val="006410F1"/>
    <w:rsid w:val="00641105"/>
    <w:rsid w:val="0064300B"/>
    <w:rsid w:val="00652399"/>
    <w:rsid w:val="00653682"/>
    <w:rsid w:val="00655277"/>
    <w:rsid w:val="00661F54"/>
    <w:rsid w:val="0066319F"/>
    <w:rsid w:val="00665899"/>
    <w:rsid w:val="00666262"/>
    <w:rsid w:val="00666DA1"/>
    <w:rsid w:val="0067044C"/>
    <w:rsid w:val="00670DB9"/>
    <w:rsid w:val="00677451"/>
    <w:rsid w:val="0068110A"/>
    <w:rsid w:val="00690190"/>
    <w:rsid w:val="00692957"/>
    <w:rsid w:val="0069394D"/>
    <w:rsid w:val="00695A22"/>
    <w:rsid w:val="006964A6"/>
    <w:rsid w:val="00696FE2"/>
    <w:rsid w:val="006A4D4A"/>
    <w:rsid w:val="006A5359"/>
    <w:rsid w:val="006B02CA"/>
    <w:rsid w:val="006B0D8B"/>
    <w:rsid w:val="006B3F17"/>
    <w:rsid w:val="006C3DB6"/>
    <w:rsid w:val="006C5698"/>
    <w:rsid w:val="006C5D17"/>
    <w:rsid w:val="006D0C54"/>
    <w:rsid w:val="006D39F6"/>
    <w:rsid w:val="006D3A2D"/>
    <w:rsid w:val="006D431E"/>
    <w:rsid w:val="006E1579"/>
    <w:rsid w:val="006E468B"/>
    <w:rsid w:val="006E544C"/>
    <w:rsid w:val="006E5B51"/>
    <w:rsid w:val="006F19CE"/>
    <w:rsid w:val="006F6C18"/>
    <w:rsid w:val="007063D4"/>
    <w:rsid w:val="007074C8"/>
    <w:rsid w:val="007119BE"/>
    <w:rsid w:val="00713FA1"/>
    <w:rsid w:val="00717D9D"/>
    <w:rsid w:val="00720842"/>
    <w:rsid w:val="00724A88"/>
    <w:rsid w:val="00725F1C"/>
    <w:rsid w:val="00725F26"/>
    <w:rsid w:val="007279E4"/>
    <w:rsid w:val="007304DD"/>
    <w:rsid w:val="007313B9"/>
    <w:rsid w:val="00732E83"/>
    <w:rsid w:val="007427F0"/>
    <w:rsid w:val="00743FD4"/>
    <w:rsid w:val="007451C7"/>
    <w:rsid w:val="00746611"/>
    <w:rsid w:val="00747378"/>
    <w:rsid w:val="00747D96"/>
    <w:rsid w:val="007501DE"/>
    <w:rsid w:val="00753F89"/>
    <w:rsid w:val="00754602"/>
    <w:rsid w:val="00755728"/>
    <w:rsid w:val="007561D9"/>
    <w:rsid w:val="00757BA1"/>
    <w:rsid w:val="0076039E"/>
    <w:rsid w:val="00761C48"/>
    <w:rsid w:val="00763364"/>
    <w:rsid w:val="007747D5"/>
    <w:rsid w:val="007760A7"/>
    <w:rsid w:val="0078112D"/>
    <w:rsid w:val="0078123E"/>
    <w:rsid w:val="00786517"/>
    <w:rsid w:val="00790211"/>
    <w:rsid w:val="007920DE"/>
    <w:rsid w:val="007959A5"/>
    <w:rsid w:val="00796DD2"/>
    <w:rsid w:val="007A27FA"/>
    <w:rsid w:val="007A2D07"/>
    <w:rsid w:val="007A5659"/>
    <w:rsid w:val="007A5725"/>
    <w:rsid w:val="007A7FCA"/>
    <w:rsid w:val="007B1B3C"/>
    <w:rsid w:val="007C2422"/>
    <w:rsid w:val="007D0D6F"/>
    <w:rsid w:val="007D1854"/>
    <w:rsid w:val="007D2BDB"/>
    <w:rsid w:val="007E2B15"/>
    <w:rsid w:val="007E3BF5"/>
    <w:rsid w:val="007E557C"/>
    <w:rsid w:val="007E59D5"/>
    <w:rsid w:val="007F0CAC"/>
    <w:rsid w:val="007F229E"/>
    <w:rsid w:val="007F2988"/>
    <w:rsid w:val="007F3111"/>
    <w:rsid w:val="007F44A5"/>
    <w:rsid w:val="007F4A3A"/>
    <w:rsid w:val="007F5644"/>
    <w:rsid w:val="007F7F56"/>
    <w:rsid w:val="00802F1A"/>
    <w:rsid w:val="0080432A"/>
    <w:rsid w:val="008100C1"/>
    <w:rsid w:val="00811B8A"/>
    <w:rsid w:val="00815529"/>
    <w:rsid w:val="008161B2"/>
    <w:rsid w:val="00821048"/>
    <w:rsid w:val="008222A8"/>
    <w:rsid w:val="00823181"/>
    <w:rsid w:val="00823402"/>
    <w:rsid w:val="00823909"/>
    <w:rsid w:val="00823CAE"/>
    <w:rsid w:val="00825557"/>
    <w:rsid w:val="00834534"/>
    <w:rsid w:val="00836F15"/>
    <w:rsid w:val="00843A29"/>
    <w:rsid w:val="00844600"/>
    <w:rsid w:val="008476ED"/>
    <w:rsid w:val="00850BFF"/>
    <w:rsid w:val="0085146F"/>
    <w:rsid w:val="008535C2"/>
    <w:rsid w:val="008547FF"/>
    <w:rsid w:val="008560C9"/>
    <w:rsid w:val="00856867"/>
    <w:rsid w:val="0086430D"/>
    <w:rsid w:val="00866AFF"/>
    <w:rsid w:val="00872501"/>
    <w:rsid w:val="008835B1"/>
    <w:rsid w:val="00887FB3"/>
    <w:rsid w:val="00893F8C"/>
    <w:rsid w:val="00894430"/>
    <w:rsid w:val="00894505"/>
    <w:rsid w:val="008955C1"/>
    <w:rsid w:val="008972CE"/>
    <w:rsid w:val="008A0370"/>
    <w:rsid w:val="008A0A2F"/>
    <w:rsid w:val="008A0AD9"/>
    <w:rsid w:val="008A1D60"/>
    <w:rsid w:val="008A3973"/>
    <w:rsid w:val="008A503A"/>
    <w:rsid w:val="008A7741"/>
    <w:rsid w:val="008A7A13"/>
    <w:rsid w:val="008B08AB"/>
    <w:rsid w:val="008B0B5D"/>
    <w:rsid w:val="008B0E77"/>
    <w:rsid w:val="008B118E"/>
    <w:rsid w:val="008B2100"/>
    <w:rsid w:val="008B2DC9"/>
    <w:rsid w:val="008B61A0"/>
    <w:rsid w:val="008B6A28"/>
    <w:rsid w:val="008B73F4"/>
    <w:rsid w:val="008C0787"/>
    <w:rsid w:val="008C5A73"/>
    <w:rsid w:val="008C6A33"/>
    <w:rsid w:val="008D3497"/>
    <w:rsid w:val="008D6229"/>
    <w:rsid w:val="008D69A1"/>
    <w:rsid w:val="008D6FE1"/>
    <w:rsid w:val="008D74EE"/>
    <w:rsid w:val="008E0293"/>
    <w:rsid w:val="008E3856"/>
    <w:rsid w:val="008E3EFD"/>
    <w:rsid w:val="008E4DCA"/>
    <w:rsid w:val="008E5764"/>
    <w:rsid w:val="008E5BF8"/>
    <w:rsid w:val="008F000F"/>
    <w:rsid w:val="008F2CA8"/>
    <w:rsid w:val="008F462D"/>
    <w:rsid w:val="008F6937"/>
    <w:rsid w:val="008F6EE2"/>
    <w:rsid w:val="00902B8D"/>
    <w:rsid w:val="00903B70"/>
    <w:rsid w:val="00911046"/>
    <w:rsid w:val="00911B84"/>
    <w:rsid w:val="0091215F"/>
    <w:rsid w:val="00912D99"/>
    <w:rsid w:val="0091321C"/>
    <w:rsid w:val="009133FD"/>
    <w:rsid w:val="00913EDB"/>
    <w:rsid w:val="00914577"/>
    <w:rsid w:val="00915A88"/>
    <w:rsid w:val="00917FE7"/>
    <w:rsid w:val="00921588"/>
    <w:rsid w:val="00921AA9"/>
    <w:rsid w:val="00922EB5"/>
    <w:rsid w:val="009269CE"/>
    <w:rsid w:val="00926B9F"/>
    <w:rsid w:val="00930BE6"/>
    <w:rsid w:val="009330D2"/>
    <w:rsid w:val="00937AF9"/>
    <w:rsid w:val="009423E6"/>
    <w:rsid w:val="00943D26"/>
    <w:rsid w:val="00943FD3"/>
    <w:rsid w:val="00944919"/>
    <w:rsid w:val="00950EB6"/>
    <w:rsid w:val="009547E1"/>
    <w:rsid w:val="00956C5E"/>
    <w:rsid w:val="009579A2"/>
    <w:rsid w:val="009619A1"/>
    <w:rsid w:val="00961D71"/>
    <w:rsid w:val="00966652"/>
    <w:rsid w:val="00967D6A"/>
    <w:rsid w:val="0097148D"/>
    <w:rsid w:val="00974AEF"/>
    <w:rsid w:val="009813A2"/>
    <w:rsid w:val="00984310"/>
    <w:rsid w:val="00986B10"/>
    <w:rsid w:val="0099160F"/>
    <w:rsid w:val="0099284A"/>
    <w:rsid w:val="00993C05"/>
    <w:rsid w:val="00994A39"/>
    <w:rsid w:val="00996A60"/>
    <w:rsid w:val="00997095"/>
    <w:rsid w:val="009A3CC4"/>
    <w:rsid w:val="009A40CA"/>
    <w:rsid w:val="009A5238"/>
    <w:rsid w:val="009B1429"/>
    <w:rsid w:val="009B3973"/>
    <w:rsid w:val="009B675E"/>
    <w:rsid w:val="009B6B8B"/>
    <w:rsid w:val="009C7206"/>
    <w:rsid w:val="009D203C"/>
    <w:rsid w:val="009D286C"/>
    <w:rsid w:val="009D6C6C"/>
    <w:rsid w:val="009D7771"/>
    <w:rsid w:val="009D7ABB"/>
    <w:rsid w:val="009D7B74"/>
    <w:rsid w:val="009E0B79"/>
    <w:rsid w:val="009E26F3"/>
    <w:rsid w:val="009E29BD"/>
    <w:rsid w:val="009E644C"/>
    <w:rsid w:val="009E7ECC"/>
    <w:rsid w:val="009F151C"/>
    <w:rsid w:val="009F32FC"/>
    <w:rsid w:val="009F3C26"/>
    <w:rsid w:val="009F48E9"/>
    <w:rsid w:val="009F6CB3"/>
    <w:rsid w:val="00A017A9"/>
    <w:rsid w:val="00A01B07"/>
    <w:rsid w:val="00A035BE"/>
    <w:rsid w:val="00A0489A"/>
    <w:rsid w:val="00A04986"/>
    <w:rsid w:val="00A04D25"/>
    <w:rsid w:val="00A04ED0"/>
    <w:rsid w:val="00A11843"/>
    <w:rsid w:val="00A1431D"/>
    <w:rsid w:val="00A15CD4"/>
    <w:rsid w:val="00A15CE2"/>
    <w:rsid w:val="00A168E9"/>
    <w:rsid w:val="00A17889"/>
    <w:rsid w:val="00A17EFC"/>
    <w:rsid w:val="00A2138D"/>
    <w:rsid w:val="00A21565"/>
    <w:rsid w:val="00A34A87"/>
    <w:rsid w:val="00A3630B"/>
    <w:rsid w:val="00A37AD8"/>
    <w:rsid w:val="00A4317E"/>
    <w:rsid w:val="00A44406"/>
    <w:rsid w:val="00A44C19"/>
    <w:rsid w:val="00A47AB7"/>
    <w:rsid w:val="00A54C7C"/>
    <w:rsid w:val="00A56CFE"/>
    <w:rsid w:val="00A5767D"/>
    <w:rsid w:val="00A60376"/>
    <w:rsid w:val="00A6492B"/>
    <w:rsid w:val="00A70933"/>
    <w:rsid w:val="00A72253"/>
    <w:rsid w:val="00A75B91"/>
    <w:rsid w:val="00A76CF3"/>
    <w:rsid w:val="00A816DD"/>
    <w:rsid w:val="00A84984"/>
    <w:rsid w:val="00A84A6D"/>
    <w:rsid w:val="00A852E0"/>
    <w:rsid w:val="00A864A5"/>
    <w:rsid w:val="00A87535"/>
    <w:rsid w:val="00A9056F"/>
    <w:rsid w:val="00A92868"/>
    <w:rsid w:val="00A92B0B"/>
    <w:rsid w:val="00A9605F"/>
    <w:rsid w:val="00A96355"/>
    <w:rsid w:val="00AA2236"/>
    <w:rsid w:val="00AA2AA9"/>
    <w:rsid w:val="00AA3435"/>
    <w:rsid w:val="00AA592E"/>
    <w:rsid w:val="00AA738B"/>
    <w:rsid w:val="00AA740B"/>
    <w:rsid w:val="00AA7560"/>
    <w:rsid w:val="00AA7DAE"/>
    <w:rsid w:val="00AB0038"/>
    <w:rsid w:val="00AB0437"/>
    <w:rsid w:val="00AB31EF"/>
    <w:rsid w:val="00AB5DD8"/>
    <w:rsid w:val="00AB614B"/>
    <w:rsid w:val="00AB63A8"/>
    <w:rsid w:val="00AC27CD"/>
    <w:rsid w:val="00AC364C"/>
    <w:rsid w:val="00AD0E28"/>
    <w:rsid w:val="00AD1634"/>
    <w:rsid w:val="00AD249A"/>
    <w:rsid w:val="00AD29F0"/>
    <w:rsid w:val="00AD574E"/>
    <w:rsid w:val="00AD7214"/>
    <w:rsid w:val="00AD797F"/>
    <w:rsid w:val="00AE22EA"/>
    <w:rsid w:val="00AE3BA2"/>
    <w:rsid w:val="00AE6CB8"/>
    <w:rsid w:val="00AE6E86"/>
    <w:rsid w:val="00AF0389"/>
    <w:rsid w:val="00B01D5D"/>
    <w:rsid w:val="00B0272B"/>
    <w:rsid w:val="00B03EA3"/>
    <w:rsid w:val="00B0634C"/>
    <w:rsid w:val="00B07153"/>
    <w:rsid w:val="00B07A0D"/>
    <w:rsid w:val="00B07D86"/>
    <w:rsid w:val="00B13CDF"/>
    <w:rsid w:val="00B1749A"/>
    <w:rsid w:val="00B17C27"/>
    <w:rsid w:val="00B2441A"/>
    <w:rsid w:val="00B26747"/>
    <w:rsid w:val="00B273C3"/>
    <w:rsid w:val="00B30187"/>
    <w:rsid w:val="00B31AC1"/>
    <w:rsid w:val="00B34348"/>
    <w:rsid w:val="00B352FF"/>
    <w:rsid w:val="00B40B68"/>
    <w:rsid w:val="00B42096"/>
    <w:rsid w:val="00B42472"/>
    <w:rsid w:val="00B44354"/>
    <w:rsid w:val="00B462E7"/>
    <w:rsid w:val="00B47347"/>
    <w:rsid w:val="00B47F9D"/>
    <w:rsid w:val="00B50727"/>
    <w:rsid w:val="00B54056"/>
    <w:rsid w:val="00B5424C"/>
    <w:rsid w:val="00B57F30"/>
    <w:rsid w:val="00B620B4"/>
    <w:rsid w:val="00B6337F"/>
    <w:rsid w:val="00B6442B"/>
    <w:rsid w:val="00B72EF0"/>
    <w:rsid w:val="00B734FD"/>
    <w:rsid w:val="00B75075"/>
    <w:rsid w:val="00B8085F"/>
    <w:rsid w:val="00B8633F"/>
    <w:rsid w:val="00B96FF7"/>
    <w:rsid w:val="00B9718F"/>
    <w:rsid w:val="00B97404"/>
    <w:rsid w:val="00BA2798"/>
    <w:rsid w:val="00BA58F7"/>
    <w:rsid w:val="00BA6EB0"/>
    <w:rsid w:val="00BB31B2"/>
    <w:rsid w:val="00BB7431"/>
    <w:rsid w:val="00BB78B4"/>
    <w:rsid w:val="00BC179C"/>
    <w:rsid w:val="00BC1F96"/>
    <w:rsid w:val="00BC2386"/>
    <w:rsid w:val="00BC334B"/>
    <w:rsid w:val="00BC3DE8"/>
    <w:rsid w:val="00BC5279"/>
    <w:rsid w:val="00BC55E5"/>
    <w:rsid w:val="00BC61D9"/>
    <w:rsid w:val="00BD41F2"/>
    <w:rsid w:val="00BD43D1"/>
    <w:rsid w:val="00BD49F6"/>
    <w:rsid w:val="00BD4D42"/>
    <w:rsid w:val="00BD5035"/>
    <w:rsid w:val="00BD5ADE"/>
    <w:rsid w:val="00BE029F"/>
    <w:rsid w:val="00BE2003"/>
    <w:rsid w:val="00BE2DED"/>
    <w:rsid w:val="00BE2EA0"/>
    <w:rsid w:val="00BE413D"/>
    <w:rsid w:val="00BE6E14"/>
    <w:rsid w:val="00BF44DD"/>
    <w:rsid w:val="00BF4956"/>
    <w:rsid w:val="00BF4C8B"/>
    <w:rsid w:val="00BF4D36"/>
    <w:rsid w:val="00BF5133"/>
    <w:rsid w:val="00C0548A"/>
    <w:rsid w:val="00C05A9F"/>
    <w:rsid w:val="00C0643D"/>
    <w:rsid w:val="00C0790A"/>
    <w:rsid w:val="00C07D4A"/>
    <w:rsid w:val="00C144D9"/>
    <w:rsid w:val="00C1714D"/>
    <w:rsid w:val="00C223AC"/>
    <w:rsid w:val="00C22C71"/>
    <w:rsid w:val="00C23503"/>
    <w:rsid w:val="00C26427"/>
    <w:rsid w:val="00C34836"/>
    <w:rsid w:val="00C3612B"/>
    <w:rsid w:val="00C412AF"/>
    <w:rsid w:val="00C42E18"/>
    <w:rsid w:val="00C42ED0"/>
    <w:rsid w:val="00C45198"/>
    <w:rsid w:val="00C470C4"/>
    <w:rsid w:val="00C52A1D"/>
    <w:rsid w:val="00C64E4E"/>
    <w:rsid w:val="00C660FD"/>
    <w:rsid w:val="00C66485"/>
    <w:rsid w:val="00C66897"/>
    <w:rsid w:val="00C71856"/>
    <w:rsid w:val="00C7245A"/>
    <w:rsid w:val="00C73063"/>
    <w:rsid w:val="00C7455C"/>
    <w:rsid w:val="00C77A83"/>
    <w:rsid w:val="00C8265F"/>
    <w:rsid w:val="00C8326C"/>
    <w:rsid w:val="00C84544"/>
    <w:rsid w:val="00C85A5D"/>
    <w:rsid w:val="00C90247"/>
    <w:rsid w:val="00C95E28"/>
    <w:rsid w:val="00C962E6"/>
    <w:rsid w:val="00C965E1"/>
    <w:rsid w:val="00CA030C"/>
    <w:rsid w:val="00CA4BF1"/>
    <w:rsid w:val="00CA52BC"/>
    <w:rsid w:val="00CA7A2D"/>
    <w:rsid w:val="00CB3EC1"/>
    <w:rsid w:val="00CC50B6"/>
    <w:rsid w:val="00CC5A10"/>
    <w:rsid w:val="00CD4CA8"/>
    <w:rsid w:val="00CE0A9E"/>
    <w:rsid w:val="00CE15DD"/>
    <w:rsid w:val="00CE5B77"/>
    <w:rsid w:val="00CE5C4C"/>
    <w:rsid w:val="00CF1A2E"/>
    <w:rsid w:val="00CF70FA"/>
    <w:rsid w:val="00D04ED6"/>
    <w:rsid w:val="00D051EB"/>
    <w:rsid w:val="00D1254A"/>
    <w:rsid w:val="00D172AC"/>
    <w:rsid w:val="00D219DF"/>
    <w:rsid w:val="00D24117"/>
    <w:rsid w:val="00D2452B"/>
    <w:rsid w:val="00D26F2A"/>
    <w:rsid w:val="00D27891"/>
    <w:rsid w:val="00D3066F"/>
    <w:rsid w:val="00D31D94"/>
    <w:rsid w:val="00D31D9D"/>
    <w:rsid w:val="00D31E98"/>
    <w:rsid w:val="00D3208F"/>
    <w:rsid w:val="00D35450"/>
    <w:rsid w:val="00D40D1D"/>
    <w:rsid w:val="00D47345"/>
    <w:rsid w:val="00D50F41"/>
    <w:rsid w:val="00D55707"/>
    <w:rsid w:val="00D61725"/>
    <w:rsid w:val="00D63638"/>
    <w:rsid w:val="00D65087"/>
    <w:rsid w:val="00D66DAF"/>
    <w:rsid w:val="00D745CB"/>
    <w:rsid w:val="00D765B0"/>
    <w:rsid w:val="00D769D7"/>
    <w:rsid w:val="00D81ACF"/>
    <w:rsid w:val="00D85AD0"/>
    <w:rsid w:val="00D91CE9"/>
    <w:rsid w:val="00D93F35"/>
    <w:rsid w:val="00D94D72"/>
    <w:rsid w:val="00D96117"/>
    <w:rsid w:val="00DA100B"/>
    <w:rsid w:val="00DA4A61"/>
    <w:rsid w:val="00DB1C0F"/>
    <w:rsid w:val="00DB6BA0"/>
    <w:rsid w:val="00DC1289"/>
    <w:rsid w:val="00DC5E6A"/>
    <w:rsid w:val="00DC72EE"/>
    <w:rsid w:val="00DD0618"/>
    <w:rsid w:val="00DD08F6"/>
    <w:rsid w:val="00DD23E9"/>
    <w:rsid w:val="00DD24CF"/>
    <w:rsid w:val="00DD4AE8"/>
    <w:rsid w:val="00DD4C30"/>
    <w:rsid w:val="00DE04D7"/>
    <w:rsid w:val="00DE0603"/>
    <w:rsid w:val="00DE125A"/>
    <w:rsid w:val="00DE1412"/>
    <w:rsid w:val="00DE1731"/>
    <w:rsid w:val="00DE2478"/>
    <w:rsid w:val="00DE24F7"/>
    <w:rsid w:val="00DE2821"/>
    <w:rsid w:val="00DE40CD"/>
    <w:rsid w:val="00DE712C"/>
    <w:rsid w:val="00DE7CBB"/>
    <w:rsid w:val="00DE7D82"/>
    <w:rsid w:val="00DF2263"/>
    <w:rsid w:val="00DF548F"/>
    <w:rsid w:val="00DF6D3D"/>
    <w:rsid w:val="00E11073"/>
    <w:rsid w:val="00E12254"/>
    <w:rsid w:val="00E16B89"/>
    <w:rsid w:val="00E179F3"/>
    <w:rsid w:val="00E203E1"/>
    <w:rsid w:val="00E251B3"/>
    <w:rsid w:val="00E25E49"/>
    <w:rsid w:val="00E322B7"/>
    <w:rsid w:val="00E34CD7"/>
    <w:rsid w:val="00E366D4"/>
    <w:rsid w:val="00E41550"/>
    <w:rsid w:val="00E4311D"/>
    <w:rsid w:val="00E44C00"/>
    <w:rsid w:val="00E46F8C"/>
    <w:rsid w:val="00E47EEF"/>
    <w:rsid w:val="00E517A2"/>
    <w:rsid w:val="00E52484"/>
    <w:rsid w:val="00E52629"/>
    <w:rsid w:val="00E60B52"/>
    <w:rsid w:val="00E64384"/>
    <w:rsid w:val="00E656D5"/>
    <w:rsid w:val="00E7145B"/>
    <w:rsid w:val="00E715C9"/>
    <w:rsid w:val="00E7683C"/>
    <w:rsid w:val="00E80E0C"/>
    <w:rsid w:val="00E82179"/>
    <w:rsid w:val="00E82EB4"/>
    <w:rsid w:val="00E85C0F"/>
    <w:rsid w:val="00E90389"/>
    <w:rsid w:val="00E95E5B"/>
    <w:rsid w:val="00E9708E"/>
    <w:rsid w:val="00E972D0"/>
    <w:rsid w:val="00EA4AA5"/>
    <w:rsid w:val="00EB3347"/>
    <w:rsid w:val="00EB7F7F"/>
    <w:rsid w:val="00EC1A56"/>
    <w:rsid w:val="00EC1B05"/>
    <w:rsid w:val="00ED0B94"/>
    <w:rsid w:val="00ED1C6A"/>
    <w:rsid w:val="00ED1F3D"/>
    <w:rsid w:val="00EE7C13"/>
    <w:rsid w:val="00EF2435"/>
    <w:rsid w:val="00EF4137"/>
    <w:rsid w:val="00F024FE"/>
    <w:rsid w:val="00F076DE"/>
    <w:rsid w:val="00F07B69"/>
    <w:rsid w:val="00F111C5"/>
    <w:rsid w:val="00F121A9"/>
    <w:rsid w:val="00F12726"/>
    <w:rsid w:val="00F13015"/>
    <w:rsid w:val="00F1660C"/>
    <w:rsid w:val="00F16A80"/>
    <w:rsid w:val="00F200D9"/>
    <w:rsid w:val="00F23FD0"/>
    <w:rsid w:val="00F367A2"/>
    <w:rsid w:val="00F436E9"/>
    <w:rsid w:val="00F460D3"/>
    <w:rsid w:val="00F5191C"/>
    <w:rsid w:val="00F54228"/>
    <w:rsid w:val="00F54F3B"/>
    <w:rsid w:val="00F569E9"/>
    <w:rsid w:val="00F5777F"/>
    <w:rsid w:val="00F61771"/>
    <w:rsid w:val="00F625CC"/>
    <w:rsid w:val="00F6260E"/>
    <w:rsid w:val="00F63DFC"/>
    <w:rsid w:val="00F649D1"/>
    <w:rsid w:val="00F665C7"/>
    <w:rsid w:val="00F66600"/>
    <w:rsid w:val="00F67DC9"/>
    <w:rsid w:val="00F753C0"/>
    <w:rsid w:val="00F779DB"/>
    <w:rsid w:val="00F809E5"/>
    <w:rsid w:val="00F84B2C"/>
    <w:rsid w:val="00F86271"/>
    <w:rsid w:val="00F92E1E"/>
    <w:rsid w:val="00F9322F"/>
    <w:rsid w:val="00F94200"/>
    <w:rsid w:val="00F969F2"/>
    <w:rsid w:val="00FA6197"/>
    <w:rsid w:val="00FB5D98"/>
    <w:rsid w:val="00FC21D5"/>
    <w:rsid w:val="00FC2B27"/>
    <w:rsid w:val="00FC2D21"/>
    <w:rsid w:val="00FC6F5A"/>
    <w:rsid w:val="00FD155D"/>
    <w:rsid w:val="00FD3C3F"/>
    <w:rsid w:val="00FD3EC5"/>
    <w:rsid w:val="00FD54ED"/>
    <w:rsid w:val="00FE5C19"/>
    <w:rsid w:val="00FE71FC"/>
    <w:rsid w:val="00FF0876"/>
    <w:rsid w:val="00FF1D60"/>
    <w:rsid w:val="00FF37F9"/>
    <w:rsid w:val="00FF3FB6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103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3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0B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2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4F4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4F4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503A"/>
  </w:style>
  <w:style w:type="paragraph" w:styleId="ListParagraph">
    <w:name w:val="List Paragraph"/>
    <w:basedOn w:val="Normal"/>
    <w:qFormat/>
    <w:rsid w:val="007074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7074C8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1A5B29"/>
    <w:pPr>
      <w:spacing w:after="40" w:line="280" w:lineRule="atLeast"/>
      <w:outlineLvl w:val="0"/>
    </w:pPr>
    <w:rPr>
      <w:rFonts w:ascii="Arial" w:hAnsi="Arial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1A5B29"/>
    <w:rPr>
      <w:rFonts w:ascii="Arial" w:hAnsi="Arial"/>
      <w:szCs w:val="24"/>
      <w:lang w:val="en-GB"/>
    </w:rPr>
  </w:style>
  <w:style w:type="character" w:customStyle="1" w:styleId="apple-style-span">
    <w:name w:val="apple-style-span"/>
    <w:basedOn w:val="DefaultParagraphFont"/>
    <w:rsid w:val="00387C01"/>
  </w:style>
  <w:style w:type="character" w:styleId="Hyperlink">
    <w:name w:val="Hyperlink"/>
    <w:basedOn w:val="DefaultParagraphFont"/>
    <w:rsid w:val="008E5B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4F49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4F49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74F49"/>
    <w:rPr>
      <w:b/>
      <w:bCs/>
    </w:rPr>
  </w:style>
  <w:style w:type="paragraph" w:customStyle="1" w:styleId="orgstats">
    <w:name w:val="orgstats"/>
    <w:basedOn w:val="Normal"/>
    <w:rsid w:val="00174F49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174F49"/>
    <w:pPr>
      <w:spacing w:before="100" w:beforeAutospacing="1" w:after="100" w:afterAutospacing="1"/>
    </w:pPr>
  </w:style>
  <w:style w:type="character" w:customStyle="1" w:styleId="duration">
    <w:name w:val="duration"/>
    <w:basedOn w:val="DefaultParagraphFont"/>
    <w:rsid w:val="00174F49"/>
  </w:style>
  <w:style w:type="character" w:customStyle="1" w:styleId="location">
    <w:name w:val="location"/>
    <w:basedOn w:val="DefaultParagraphFont"/>
    <w:rsid w:val="00174F49"/>
  </w:style>
  <w:style w:type="paragraph" w:styleId="Header">
    <w:name w:val="header"/>
    <w:basedOn w:val="Normal"/>
    <w:link w:val="HeaderChar"/>
    <w:rsid w:val="00913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ED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3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D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B40B6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40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9E64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3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0B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2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4F4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4F4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503A"/>
  </w:style>
  <w:style w:type="paragraph" w:styleId="ListParagraph">
    <w:name w:val="List Paragraph"/>
    <w:basedOn w:val="Normal"/>
    <w:qFormat/>
    <w:rsid w:val="007074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7074C8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1A5B29"/>
    <w:pPr>
      <w:spacing w:after="40" w:line="280" w:lineRule="atLeast"/>
      <w:outlineLvl w:val="0"/>
    </w:pPr>
    <w:rPr>
      <w:rFonts w:ascii="Arial" w:hAnsi="Arial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1A5B29"/>
    <w:rPr>
      <w:rFonts w:ascii="Arial" w:hAnsi="Arial"/>
      <w:szCs w:val="24"/>
      <w:lang w:val="en-GB"/>
    </w:rPr>
  </w:style>
  <w:style w:type="character" w:customStyle="1" w:styleId="apple-style-span">
    <w:name w:val="apple-style-span"/>
    <w:basedOn w:val="DefaultParagraphFont"/>
    <w:rsid w:val="00387C01"/>
  </w:style>
  <w:style w:type="character" w:styleId="Hyperlink">
    <w:name w:val="Hyperlink"/>
    <w:basedOn w:val="DefaultParagraphFont"/>
    <w:rsid w:val="008E5B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4F49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4F49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74F49"/>
    <w:rPr>
      <w:b/>
      <w:bCs/>
    </w:rPr>
  </w:style>
  <w:style w:type="paragraph" w:customStyle="1" w:styleId="orgstats">
    <w:name w:val="orgstats"/>
    <w:basedOn w:val="Normal"/>
    <w:rsid w:val="00174F49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174F49"/>
    <w:pPr>
      <w:spacing w:before="100" w:beforeAutospacing="1" w:after="100" w:afterAutospacing="1"/>
    </w:pPr>
  </w:style>
  <w:style w:type="character" w:customStyle="1" w:styleId="duration">
    <w:name w:val="duration"/>
    <w:basedOn w:val="DefaultParagraphFont"/>
    <w:rsid w:val="00174F49"/>
  </w:style>
  <w:style w:type="character" w:customStyle="1" w:styleId="location">
    <w:name w:val="location"/>
    <w:basedOn w:val="DefaultParagraphFont"/>
    <w:rsid w:val="00174F49"/>
  </w:style>
  <w:style w:type="paragraph" w:styleId="Header">
    <w:name w:val="header"/>
    <w:basedOn w:val="Normal"/>
    <w:link w:val="HeaderChar"/>
    <w:rsid w:val="00913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ED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3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D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B40B6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40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9E6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15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Naveen Natarajan</cp:lastModifiedBy>
  <cp:revision>9</cp:revision>
  <cp:lastPrinted>2015-02-11T17:53:00Z</cp:lastPrinted>
  <dcterms:created xsi:type="dcterms:W3CDTF">2015-02-11T17:53:00Z</dcterms:created>
  <dcterms:modified xsi:type="dcterms:W3CDTF">2015-02-11T18:00:00Z</dcterms:modified>
</cp:coreProperties>
</file>