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E4EA4" w14:textId="77777777" w:rsidR="00F432E9" w:rsidRDefault="00F432E9" w:rsidP="00F432E9">
      <w:pPr>
        <w:jc w:val="center"/>
        <w:rPr>
          <w:b/>
          <w:bCs/>
          <w:sz w:val="32"/>
          <w:szCs w:val="32"/>
        </w:rPr>
      </w:pPr>
      <w:r w:rsidRPr="00F432E9">
        <w:rPr>
          <w:b/>
          <w:bCs/>
          <w:sz w:val="32"/>
          <w:szCs w:val="32"/>
        </w:rPr>
        <w:t>Talent Nurturing L&amp; D Web Application Proposal</w:t>
      </w:r>
    </w:p>
    <w:p w14:paraId="4135CF95" w14:textId="77777777" w:rsidR="00F432E9" w:rsidRDefault="00F432E9" w:rsidP="00F432E9">
      <w:pPr>
        <w:rPr>
          <w:b/>
          <w:bCs/>
        </w:rPr>
      </w:pPr>
    </w:p>
    <w:p w14:paraId="3F4BD27A" w14:textId="56CAE812" w:rsidR="00F432E9" w:rsidRPr="00F432E9" w:rsidRDefault="00F432E9" w:rsidP="00F432E9">
      <w:pPr>
        <w:rPr>
          <w:b/>
          <w:bCs/>
        </w:rPr>
      </w:pPr>
      <w:r w:rsidRPr="00F432E9">
        <w:rPr>
          <w:b/>
          <w:bCs/>
        </w:rPr>
        <w:t>1. Project Overview</w:t>
      </w:r>
    </w:p>
    <w:p w14:paraId="0EA87109" w14:textId="77777777" w:rsidR="00F432E9" w:rsidRDefault="00F432E9" w:rsidP="00F432E9">
      <w:pPr>
        <w:jc w:val="both"/>
      </w:pPr>
      <w:r w:rsidRPr="00F432E9">
        <w:t xml:space="preserve">The proposed Learning &amp; Development (L&amp;D) Application is designed to streamline employee training, performance tracking, review suggestions, and communication within the organization. </w:t>
      </w:r>
    </w:p>
    <w:p w14:paraId="5AD6778C" w14:textId="48696730" w:rsidR="00F432E9" w:rsidRPr="00F432E9" w:rsidRDefault="00F432E9" w:rsidP="00F432E9">
      <w:r w:rsidRPr="00F432E9">
        <w:t>The application offers:</w:t>
      </w:r>
    </w:p>
    <w:p w14:paraId="70B51EE8" w14:textId="77777777" w:rsidR="00F432E9" w:rsidRPr="00F432E9" w:rsidRDefault="00F432E9" w:rsidP="00F432E9">
      <w:r w:rsidRPr="00F432E9">
        <w:t>- A central hub for training resources</w:t>
      </w:r>
      <w:r w:rsidRPr="00F432E9">
        <w:br/>
        <w:t>- Employee performance review tracking</w:t>
      </w:r>
      <w:r w:rsidRPr="00F432E9">
        <w:br/>
        <w:t>- AI-generated suggestions for personalized learning</w:t>
      </w:r>
      <w:r w:rsidRPr="00F432E9">
        <w:br/>
        <w:t>- Email notifications and reminders</w:t>
      </w:r>
      <w:r w:rsidRPr="00F432E9">
        <w:br/>
        <w:t>- Admin dashboard for the L&amp;D team</w:t>
      </w:r>
      <w:r w:rsidRPr="00F432E9">
        <w:br/>
        <w:t>- Integration with Microsoft/Google accounts and internal tools</w:t>
      </w:r>
    </w:p>
    <w:p w14:paraId="6F6F9D72" w14:textId="77777777" w:rsidR="00F432E9" w:rsidRPr="00F432E9" w:rsidRDefault="00F432E9" w:rsidP="00F432E9">
      <w:pPr>
        <w:rPr>
          <w:b/>
          <w:bCs/>
        </w:rPr>
      </w:pPr>
      <w:r w:rsidRPr="00F432E9">
        <w:rPr>
          <w:b/>
          <w:bCs/>
        </w:rPr>
        <w:t>2. Objectives</w:t>
      </w:r>
    </w:p>
    <w:p w14:paraId="27F7FF4C" w14:textId="77777777" w:rsidR="00F432E9" w:rsidRPr="00F432E9" w:rsidRDefault="00F432E9" w:rsidP="00F432E9">
      <w:r w:rsidRPr="00F432E9">
        <w:t>- Improve employee engagement in learning programs</w:t>
      </w:r>
      <w:r w:rsidRPr="00F432E9">
        <w:br/>
        <w:t>- Automate learning recommendations based on review feedback</w:t>
      </w:r>
      <w:r w:rsidRPr="00F432E9">
        <w:br/>
        <w:t>- Simplify internal L&amp;D workflows</w:t>
      </w:r>
      <w:r w:rsidRPr="00F432E9">
        <w:br/>
        <w:t>- Enable AI-powered support and reporting</w:t>
      </w:r>
      <w:r w:rsidRPr="00F432E9">
        <w:br/>
        <w:t>- Provide a centralized platform for course access and employee development tracking</w:t>
      </w:r>
    </w:p>
    <w:p w14:paraId="7009DB33" w14:textId="77777777" w:rsidR="00F432E9" w:rsidRPr="00F432E9" w:rsidRDefault="00F432E9" w:rsidP="00F432E9">
      <w:pPr>
        <w:rPr>
          <w:b/>
          <w:bCs/>
        </w:rPr>
      </w:pPr>
      <w:r w:rsidRPr="00F432E9">
        <w:rPr>
          <w:b/>
          <w:bCs/>
        </w:rPr>
        <w:t>3. Key Features</w:t>
      </w:r>
    </w:p>
    <w:p w14:paraId="452B3681" w14:textId="77777777" w:rsidR="00F432E9" w:rsidRPr="00F432E9" w:rsidRDefault="00F432E9" w:rsidP="00F432E9">
      <w:r w:rsidRPr="00F432E9">
        <w:t xml:space="preserve">- </w:t>
      </w:r>
      <w:r w:rsidRPr="00F432E9">
        <w:rPr>
          <w:b/>
          <w:bCs/>
        </w:rPr>
        <w:t>Employee Dashboard:</w:t>
      </w:r>
      <w:r w:rsidRPr="00F432E9">
        <w:t xml:space="preserve"> Personalized view with course suggestions and training status.</w:t>
      </w:r>
      <w:r w:rsidRPr="00F432E9">
        <w:br/>
        <w:t xml:space="preserve">- </w:t>
      </w:r>
      <w:r w:rsidRPr="00F432E9">
        <w:rPr>
          <w:b/>
          <w:bCs/>
        </w:rPr>
        <w:t>AI Agent for Learning Suggestions</w:t>
      </w:r>
      <w:r w:rsidRPr="00F432E9">
        <w:t>: AI provides recommendations based on reviews and role.</w:t>
      </w:r>
      <w:r w:rsidRPr="00F432E9">
        <w:br/>
        <w:t xml:space="preserve">- </w:t>
      </w:r>
      <w:r w:rsidRPr="00F432E9">
        <w:rPr>
          <w:b/>
          <w:bCs/>
        </w:rPr>
        <w:t>Notification System:</w:t>
      </w:r>
      <w:r w:rsidRPr="00F432E9">
        <w:t xml:space="preserve"> Email alerts for sessions, completions, and reviews.</w:t>
      </w:r>
      <w:r w:rsidRPr="00F432E9">
        <w:br/>
        <w:t xml:space="preserve">- </w:t>
      </w:r>
      <w:r w:rsidRPr="00F432E9">
        <w:rPr>
          <w:b/>
          <w:bCs/>
        </w:rPr>
        <w:t>Admin Panel:</w:t>
      </w:r>
      <w:r w:rsidRPr="00F432E9">
        <w:t xml:space="preserve"> Course uploads, user management, and analytics.</w:t>
      </w:r>
      <w:r w:rsidRPr="00F432E9">
        <w:br/>
        <w:t xml:space="preserve">- </w:t>
      </w:r>
      <w:r w:rsidRPr="00F432E9">
        <w:rPr>
          <w:b/>
          <w:bCs/>
        </w:rPr>
        <w:t>Chatbot Support (AI Copilot):</w:t>
      </w:r>
      <w:r w:rsidRPr="00F432E9">
        <w:t xml:space="preserve"> Employee queries answered in real-time.</w:t>
      </w:r>
      <w:r w:rsidRPr="00F432E9">
        <w:br/>
        <w:t xml:space="preserve">- </w:t>
      </w:r>
      <w:r w:rsidRPr="00F432E9">
        <w:rPr>
          <w:b/>
          <w:bCs/>
        </w:rPr>
        <w:t xml:space="preserve">Reports &amp; Analytics: </w:t>
      </w:r>
      <w:r w:rsidRPr="00F432E9">
        <w:t>Dashboards for performance and course tracking.</w:t>
      </w:r>
      <w:r w:rsidRPr="00F432E9">
        <w:br/>
        <w:t xml:space="preserve">- </w:t>
      </w:r>
      <w:r w:rsidRPr="00F432E9">
        <w:rPr>
          <w:b/>
          <w:bCs/>
        </w:rPr>
        <w:t>Integration:</w:t>
      </w:r>
      <w:r w:rsidRPr="00F432E9">
        <w:t xml:space="preserve"> Microsoft Teams, Outlook, LMS (Moodle/others), Power Automate or AWS Bedrock.</w:t>
      </w:r>
      <w:r w:rsidRPr="00F432E9">
        <w:br/>
        <w:t xml:space="preserve">- </w:t>
      </w:r>
      <w:r w:rsidRPr="00F432E9">
        <w:rPr>
          <w:b/>
          <w:bCs/>
        </w:rPr>
        <w:t>Feedback &amp; Review Module:</w:t>
      </w:r>
      <w:r w:rsidRPr="00F432E9">
        <w:t xml:space="preserve"> Post-training feedback from employees and managers.</w:t>
      </w:r>
    </w:p>
    <w:p w14:paraId="25D6B9D3" w14:textId="77777777" w:rsidR="00F432E9" w:rsidRPr="00F432E9" w:rsidRDefault="00F432E9" w:rsidP="00F432E9">
      <w:pPr>
        <w:rPr>
          <w:b/>
          <w:bCs/>
        </w:rPr>
      </w:pPr>
      <w:r w:rsidRPr="00F432E9">
        <w:rPr>
          <w:b/>
          <w:bCs/>
        </w:rPr>
        <w:t>4. Technical Architecture</w:t>
      </w:r>
    </w:p>
    <w:p w14:paraId="39A387A7" w14:textId="77777777" w:rsidR="00F432E9" w:rsidRPr="00F432E9" w:rsidRDefault="00F432E9" w:rsidP="00F432E9">
      <w:r w:rsidRPr="00F432E9">
        <w:t>-</w:t>
      </w:r>
      <w:r w:rsidRPr="00F432E9">
        <w:rPr>
          <w:b/>
          <w:bCs/>
        </w:rPr>
        <w:t xml:space="preserve"> Frontend: </w:t>
      </w:r>
      <w:r w:rsidRPr="00F432E9">
        <w:t>Angular (Web App)</w:t>
      </w:r>
      <w:r w:rsidRPr="00F432E9">
        <w:br/>
        <w:t xml:space="preserve">- </w:t>
      </w:r>
      <w:r w:rsidRPr="00F432E9">
        <w:rPr>
          <w:b/>
          <w:bCs/>
        </w:rPr>
        <w:t>Backend API:</w:t>
      </w:r>
      <w:r w:rsidRPr="00F432E9">
        <w:t xml:space="preserve"> Node.js/Express or Python Flask with AI integration</w:t>
      </w:r>
      <w:r w:rsidRPr="00F432E9">
        <w:br/>
        <w:t xml:space="preserve">- </w:t>
      </w:r>
      <w:r w:rsidRPr="00F432E9">
        <w:rPr>
          <w:b/>
          <w:bCs/>
        </w:rPr>
        <w:t>Database:</w:t>
      </w:r>
      <w:r w:rsidRPr="00F432E9">
        <w:t xml:space="preserve"> MongoDB Atlas</w:t>
      </w:r>
      <w:r w:rsidRPr="00F432E9">
        <w:br/>
      </w:r>
      <w:r w:rsidRPr="00F432E9">
        <w:lastRenderedPageBreak/>
        <w:t xml:space="preserve">- </w:t>
      </w:r>
      <w:r w:rsidRPr="00F432E9">
        <w:rPr>
          <w:b/>
          <w:bCs/>
        </w:rPr>
        <w:t>AI Integration:</w:t>
      </w:r>
      <w:r w:rsidRPr="00F432E9">
        <w:br/>
        <w:t xml:space="preserve">    - MS Copilot Studio for chatbot</w:t>
      </w:r>
      <w:r w:rsidRPr="00F432E9">
        <w:br/>
        <w:t xml:space="preserve">    - Azure OpenAI / AWS Bedrock for LLM-based suggestions</w:t>
      </w:r>
      <w:r w:rsidRPr="00F432E9">
        <w:br/>
        <w:t xml:space="preserve">- </w:t>
      </w:r>
      <w:r w:rsidRPr="00F432E9">
        <w:rPr>
          <w:b/>
          <w:bCs/>
        </w:rPr>
        <w:t>Hosting:</w:t>
      </w:r>
      <w:r w:rsidRPr="00F432E9">
        <w:t xml:space="preserve"> Azure App Service</w:t>
      </w:r>
      <w:r w:rsidRPr="00F432E9">
        <w:br/>
        <w:t xml:space="preserve">- </w:t>
      </w:r>
      <w:r w:rsidRPr="00F432E9">
        <w:rPr>
          <w:b/>
          <w:bCs/>
        </w:rPr>
        <w:t>CI/CD:</w:t>
      </w:r>
      <w:r w:rsidRPr="00F432E9">
        <w:t xml:space="preserve"> Azure DevOps Pipelines</w:t>
      </w:r>
      <w:r w:rsidRPr="00F432E9">
        <w:br/>
        <w:t xml:space="preserve">- </w:t>
      </w:r>
      <w:r w:rsidRPr="00F432E9">
        <w:rPr>
          <w:b/>
          <w:bCs/>
        </w:rPr>
        <w:t>Authentication:</w:t>
      </w:r>
      <w:r w:rsidRPr="00F432E9">
        <w:t xml:space="preserve"> Azure AD / Google OAuth</w:t>
      </w:r>
      <w:r w:rsidRPr="00F432E9">
        <w:br/>
        <w:t xml:space="preserve">- </w:t>
      </w:r>
      <w:r w:rsidRPr="00F432E9">
        <w:rPr>
          <w:b/>
          <w:bCs/>
        </w:rPr>
        <w:t>File Storage:</w:t>
      </w:r>
      <w:r w:rsidRPr="00F432E9">
        <w:t xml:space="preserve"> Azure Blob Storage or AWS S3</w:t>
      </w:r>
    </w:p>
    <w:p w14:paraId="5197EDC1" w14:textId="77777777" w:rsidR="00F432E9" w:rsidRPr="00F432E9" w:rsidRDefault="00F432E9" w:rsidP="00F432E9">
      <w:pPr>
        <w:rPr>
          <w:b/>
          <w:bCs/>
        </w:rPr>
      </w:pPr>
      <w:r w:rsidRPr="00F432E9">
        <w:rPr>
          <w:b/>
          <w:bCs/>
        </w:rPr>
        <w:t>5. User Roles</w:t>
      </w:r>
    </w:p>
    <w:p w14:paraId="4C88E805" w14:textId="77777777" w:rsidR="00F432E9" w:rsidRPr="00F432E9" w:rsidRDefault="00F432E9" w:rsidP="00F432E9">
      <w:r w:rsidRPr="00F432E9">
        <w:t xml:space="preserve">- </w:t>
      </w:r>
      <w:r w:rsidRPr="00F432E9">
        <w:rPr>
          <w:b/>
          <w:bCs/>
        </w:rPr>
        <w:t>Employee:</w:t>
      </w:r>
      <w:r w:rsidRPr="00F432E9">
        <w:t xml:space="preserve"> Access courses, suggestions, and feedback.</w:t>
      </w:r>
      <w:r w:rsidRPr="00F432E9">
        <w:br/>
        <w:t xml:space="preserve">- </w:t>
      </w:r>
      <w:r w:rsidRPr="00F432E9">
        <w:rPr>
          <w:b/>
          <w:bCs/>
        </w:rPr>
        <w:t>L&amp;D Team:</w:t>
      </w:r>
      <w:r w:rsidRPr="00F432E9">
        <w:t xml:space="preserve"> Upload content, manage users, notifications, and reports.</w:t>
      </w:r>
      <w:r w:rsidRPr="00F432E9">
        <w:br/>
        <w:t xml:space="preserve">- </w:t>
      </w:r>
      <w:r w:rsidRPr="00F432E9">
        <w:rPr>
          <w:b/>
          <w:bCs/>
        </w:rPr>
        <w:t>Manager:</w:t>
      </w:r>
      <w:r w:rsidRPr="00F432E9">
        <w:t xml:space="preserve"> View team performance and suggest training.</w:t>
      </w:r>
      <w:r w:rsidRPr="00F432E9">
        <w:br/>
        <w:t xml:space="preserve">- </w:t>
      </w:r>
      <w:r w:rsidRPr="00F432E9">
        <w:rPr>
          <w:b/>
          <w:bCs/>
        </w:rPr>
        <w:t>Admin:</w:t>
      </w:r>
      <w:r w:rsidRPr="00F432E9">
        <w:t xml:space="preserve"> Configure platform and manage security policies.</w:t>
      </w:r>
    </w:p>
    <w:p w14:paraId="3B39D8AA" w14:textId="77777777" w:rsidR="00F432E9" w:rsidRPr="00F432E9" w:rsidRDefault="00F432E9" w:rsidP="00F432E9">
      <w:pPr>
        <w:rPr>
          <w:b/>
          <w:bCs/>
        </w:rPr>
      </w:pPr>
      <w:r w:rsidRPr="00F432E9">
        <w:rPr>
          <w:b/>
          <w:bCs/>
        </w:rPr>
        <w:t>6. Integration Requirements</w:t>
      </w:r>
    </w:p>
    <w:p w14:paraId="3539CB39" w14:textId="77777777" w:rsidR="00F432E9" w:rsidRPr="00F432E9" w:rsidRDefault="00F432E9" w:rsidP="00F432E9">
      <w:r w:rsidRPr="00F432E9">
        <w:t>- Azure AD / Microsoft 365</w:t>
      </w:r>
      <w:r w:rsidRPr="00F432E9">
        <w:br/>
        <w:t>- Outlook Calendar for session invites</w:t>
      </w:r>
      <w:r w:rsidRPr="00F432E9">
        <w:br/>
        <w:t xml:space="preserve">- Teams or </w:t>
      </w:r>
      <w:proofErr w:type="spellStart"/>
      <w:r w:rsidRPr="00F432E9">
        <w:t>GoToWebinar</w:t>
      </w:r>
      <w:proofErr w:type="spellEnd"/>
      <w:r w:rsidRPr="00F432E9">
        <w:t xml:space="preserve"> for live sessions</w:t>
      </w:r>
      <w:r w:rsidRPr="00F432E9">
        <w:br/>
        <w:t>- Power Automate for workflow automation</w:t>
      </w:r>
      <w:r w:rsidRPr="00F432E9">
        <w:br/>
        <w:t>- Moodle/SCORM API for external course content (optional)</w:t>
      </w:r>
    </w:p>
    <w:p w14:paraId="71FB2C92" w14:textId="77777777" w:rsidR="00F432E9" w:rsidRPr="00F432E9" w:rsidRDefault="00F432E9" w:rsidP="00F432E9">
      <w:pPr>
        <w:rPr>
          <w:b/>
          <w:bCs/>
        </w:rPr>
      </w:pPr>
      <w:r w:rsidRPr="00F432E9">
        <w:rPr>
          <w:b/>
          <w:bCs/>
        </w:rPr>
        <w:t>7. Deployment Plan</w:t>
      </w:r>
    </w:p>
    <w:p w14:paraId="4BE9E0C3" w14:textId="77777777" w:rsidR="00F432E9" w:rsidRPr="00F432E9" w:rsidRDefault="00F432E9" w:rsidP="00F432E9">
      <w:r w:rsidRPr="00F432E9">
        <w:t>- Phase 1: Requirement Gathering &amp; UI Finalization</w:t>
      </w:r>
      <w:r w:rsidRPr="00F432E9">
        <w:br/>
        <w:t>- Phase 2: Backend and AI Model Setup</w:t>
      </w:r>
      <w:r w:rsidRPr="00F432E9">
        <w:br/>
        <w:t>- Phase 3: Integration with Internal Tools</w:t>
      </w:r>
      <w:r w:rsidRPr="00F432E9">
        <w:br/>
        <w:t>- Phase 4: UAT Testing with L&amp;D Team</w:t>
      </w:r>
      <w:r w:rsidRPr="00F432E9">
        <w:br/>
        <w:t>- Phase 5: Organization-wide Rollout</w:t>
      </w:r>
    </w:p>
    <w:p w14:paraId="66607F44" w14:textId="77777777" w:rsidR="00F432E9" w:rsidRPr="00F432E9" w:rsidRDefault="00F432E9" w:rsidP="00F432E9">
      <w:pPr>
        <w:rPr>
          <w:b/>
          <w:bCs/>
        </w:rPr>
      </w:pPr>
      <w:r w:rsidRPr="00F432E9">
        <w:rPr>
          <w:b/>
          <w:bCs/>
        </w:rPr>
        <w:t>8. Timeline</w:t>
      </w:r>
    </w:p>
    <w:p w14:paraId="1EFF3929" w14:textId="77777777" w:rsidR="00F432E9" w:rsidRDefault="00F432E9" w:rsidP="00F432E9">
      <w:r w:rsidRPr="00F432E9">
        <w:t>- UI &amp; Frontend Setup: 2 weeks</w:t>
      </w:r>
      <w:r w:rsidRPr="00F432E9">
        <w:br/>
        <w:t>- Backend &amp; AI Model: 3 weeks</w:t>
      </w:r>
      <w:r w:rsidRPr="00F432E9">
        <w:br/>
        <w:t>- Integration &amp; Notifications: 2 weeks</w:t>
      </w:r>
      <w:r w:rsidRPr="00F432E9">
        <w:br/>
        <w:t>- Testing &amp; Feedback: 1 week</w:t>
      </w:r>
      <w:r w:rsidRPr="00F432E9">
        <w:br/>
        <w:t>- Final Deployment: 1 week</w:t>
      </w:r>
      <w:r w:rsidRPr="00F432E9">
        <w:br/>
        <w:t>Total Duration: ~9 weeks</w:t>
      </w:r>
    </w:p>
    <w:p w14:paraId="21547A7E" w14:textId="77777777" w:rsidR="00BB6B03" w:rsidRDefault="00BB6B03" w:rsidP="00F432E9"/>
    <w:p w14:paraId="3982C0D7" w14:textId="77777777" w:rsidR="00BB6B03" w:rsidRDefault="00BB6B03" w:rsidP="00F432E9"/>
    <w:p w14:paraId="17F27FF2" w14:textId="77777777" w:rsidR="00BB6B03" w:rsidRDefault="00BB6B03" w:rsidP="00F432E9"/>
    <w:p w14:paraId="40408B1F" w14:textId="77777777" w:rsidR="00F432E9" w:rsidRPr="00F432E9" w:rsidRDefault="00F432E9" w:rsidP="00F432E9">
      <w:pPr>
        <w:rPr>
          <w:b/>
          <w:bCs/>
        </w:rPr>
      </w:pPr>
      <w:r w:rsidRPr="00F432E9">
        <w:rPr>
          <w:b/>
          <w:bCs/>
        </w:rPr>
        <w:lastRenderedPageBreak/>
        <w:t>9. Required Resources</w:t>
      </w:r>
    </w:p>
    <w:p w14:paraId="07260B11" w14:textId="77777777" w:rsidR="00F432E9" w:rsidRPr="00F432E9" w:rsidRDefault="00F432E9" w:rsidP="00F432E9">
      <w:r w:rsidRPr="00F432E9">
        <w:t xml:space="preserve">- </w:t>
      </w:r>
      <w:r w:rsidRPr="00F432E9">
        <w:rPr>
          <w:b/>
          <w:bCs/>
        </w:rPr>
        <w:t>Dev Team:</w:t>
      </w:r>
      <w:r w:rsidRPr="00F432E9">
        <w:t xml:space="preserve"> Frontend (Angular), Backend, DevOps, AI Engineer</w:t>
      </w:r>
      <w:r w:rsidRPr="00F432E9">
        <w:br/>
        <w:t xml:space="preserve">- </w:t>
      </w:r>
      <w:r w:rsidRPr="00F432E9">
        <w:rPr>
          <w:b/>
          <w:bCs/>
        </w:rPr>
        <w:t>Infrastructure:</w:t>
      </w:r>
      <w:r w:rsidRPr="00F432E9">
        <w:t xml:space="preserve"> Azure Subscription with App Service, MongoDB Atlas</w:t>
      </w:r>
      <w:r w:rsidRPr="00F432E9">
        <w:br/>
        <w:t xml:space="preserve">- </w:t>
      </w:r>
      <w:r w:rsidRPr="00F432E9">
        <w:rPr>
          <w:b/>
          <w:bCs/>
        </w:rPr>
        <w:t>L&amp;D Stakeholders:</w:t>
      </w:r>
      <w:r w:rsidRPr="00F432E9">
        <w:t xml:space="preserve"> To provide course content and review framework</w:t>
      </w:r>
      <w:r w:rsidRPr="00F432E9">
        <w:br/>
        <w:t xml:space="preserve">- </w:t>
      </w:r>
      <w:r w:rsidRPr="00F432E9">
        <w:rPr>
          <w:b/>
          <w:bCs/>
        </w:rPr>
        <w:t>AI Model/Prompts</w:t>
      </w:r>
      <w:r w:rsidRPr="00F432E9">
        <w:t>: Based on organization-specific review patterns</w:t>
      </w:r>
    </w:p>
    <w:p w14:paraId="598346BE" w14:textId="77777777" w:rsidR="00F432E9" w:rsidRPr="00F432E9" w:rsidRDefault="00F432E9" w:rsidP="00F432E9">
      <w:pPr>
        <w:rPr>
          <w:b/>
          <w:bCs/>
        </w:rPr>
      </w:pPr>
      <w:r w:rsidRPr="00F432E9">
        <w:rPr>
          <w:b/>
          <w:bCs/>
        </w:rPr>
        <w:t>10. Benefits to the Organization</w:t>
      </w:r>
    </w:p>
    <w:p w14:paraId="1C3DD060" w14:textId="77777777" w:rsidR="00F432E9" w:rsidRDefault="00F432E9" w:rsidP="00F432E9">
      <w:r w:rsidRPr="00F432E9">
        <w:t>- Streamlined learning and review processes</w:t>
      </w:r>
      <w:r w:rsidRPr="00F432E9">
        <w:br/>
        <w:t>- Personalized employee development plans</w:t>
      </w:r>
      <w:r w:rsidRPr="00F432E9">
        <w:br/>
        <w:t>- Reduced manual workload for L&amp;D team</w:t>
      </w:r>
      <w:r w:rsidRPr="00F432E9">
        <w:br/>
        <w:t>- Increased learning adoption and tracking accuracy</w:t>
      </w:r>
      <w:r w:rsidRPr="00F432E9">
        <w:br/>
        <w:t>- Real-time reporting and data-driven insights</w:t>
      </w:r>
    </w:p>
    <w:p w14:paraId="0A6FB531" w14:textId="7244D82C" w:rsidR="00F432E9" w:rsidRPr="00BB6B03" w:rsidRDefault="00F432E9" w:rsidP="00F432E9">
      <w:pPr>
        <w:rPr>
          <w:b/>
          <w:bCs/>
          <w:u w:val="single"/>
        </w:rPr>
      </w:pPr>
      <w:r w:rsidRPr="00F432E9">
        <w:rPr>
          <w:b/>
          <w:bCs/>
          <w:u w:val="single"/>
        </w:rPr>
        <w:t>Architecture Diagram</w:t>
      </w:r>
      <w:r w:rsidR="00BB6B03" w:rsidRPr="00BB6B03">
        <w:rPr>
          <w:b/>
          <w:bCs/>
          <w:u w:val="single"/>
        </w:rPr>
        <w:t>:</w:t>
      </w:r>
    </w:p>
    <w:p w14:paraId="1A12C71C" w14:textId="77777777" w:rsidR="00F432E9" w:rsidRPr="00F432E9" w:rsidRDefault="00F432E9" w:rsidP="00F432E9"/>
    <w:p w14:paraId="4CD21757" w14:textId="39A837EC" w:rsidR="009B583B" w:rsidRDefault="00BB6B03" w:rsidP="00F432E9">
      <w:pPr>
        <w:rPr>
          <w:lang w:val="en-IN"/>
        </w:rPr>
      </w:pPr>
      <w:r w:rsidRPr="00BB6B03">
        <w:drawing>
          <wp:inline distT="0" distB="0" distL="0" distR="0" wp14:anchorId="057630C7" wp14:editId="68F88CDA">
            <wp:extent cx="5486400" cy="4063365"/>
            <wp:effectExtent l="0" t="0" r="0" b="0"/>
            <wp:docPr id="11" name="Picture 10" descr="A diagram of a software development proces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A889F087-46DC-EE9C-4A7E-2282A0C862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diagram of a software development process&#10;&#10;AI-generated content may be incorrect.">
                      <a:extLst>
                        <a:ext uri="{FF2B5EF4-FFF2-40B4-BE49-F238E27FC236}">
                          <a16:creationId xmlns:a16="http://schemas.microsoft.com/office/drawing/2014/main" id="{A889F087-46DC-EE9C-4A7E-2282A0C862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08D0" w14:textId="77777777" w:rsidR="00BB6B03" w:rsidRDefault="00BB6B03" w:rsidP="00F432E9">
      <w:pPr>
        <w:rPr>
          <w:lang w:val="en-IN"/>
        </w:rPr>
      </w:pPr>
    </w:p>
    <w:p w14:paraId="6D23117F" w14:textId="77777777" w:rsidR="00BB6B03" w:rsidRDefault="00BB6B03" w:rsidP="00F432E9">
      <w:pPr>
        <w:rPr>
          <w:lang w:val="en-IN"/>
        </w:rPr>
      </w:pPr>
    </w:p>
    <w:p w14:paraId="76C081DB" w14:textId="77777777" w:rsidR="00BB6B03" w:rsidRDefault="00BB6B03" w:rsidP="00F432E9">
      <w:pPr>
        <w:rPr>
          <w:lang w:val="en-IN"/>
        </w:rPr>
      </w:pPr>
    </w:p>
    <w:p w14:paraId="5F54AD55" w14:textId="07C99FF9" w:rsidR="00BB6B03" w:rsidRDefault="00BB6B03" w:rsidP="00F432E9">
      <w:pPr>
        <w:rPr>
          <w:b/>
          <w:bCs/>
        </w:rPr>
      </w:pPr>
      <w:r w:rsidRPr="00BB6B03">
        <w:rPr>
          <w:b/>
          <w:bCs/>
        </w:rPr>
        <w:t>Ci/CD Pipeline in Azure DevOps for Deployment</w:t>
      </w:r>
      <w:r>
        <w:rPr>
          <w:b/>
          <w:bCs/>
        </w:rPr>
        <w:t>:</w:t>
      </w:r>
    </w:p>
    <w:p w14:paraId="00DD97BE" w14:textId="77777777" w:rsidR="00BB6B03" w:rsidRDefault="00BB6B03" w:rsidP="00F432E9">
      <w:pPr>
        <w:rPr>
          <w:b/>
          <w:bCs/>
        </w:rPr>
      </w:pPr>
    </w:p>
    <w:p w14:paraId="05194AEB" w14:textId="3A8FBF8F" w:rsidR="00BB6B03" w:rsidRDefault="00BB6B03" w:rsidP="00F432E9">
      <w:pPr>
        <w:rPr>
          <w:lang w:val="en-IN"/>
        </w:rPr>
      </w:pPr>
      <w:r w:rsidRPr="00BB6B03">
        <w:drawing>
          <wp:inline distT="0" distB="0" distL="0" distR="0" wp14:anchorId="37B49F1A" wp14:editId="3B93AF8D">
            <wp:extent cx="5486400" cy="2597785"/>
            <wp:effectExtent l="0" t="0" r="0" b="0"/>
            <wp:docPr id="3" name="Picture 2" descr="A diagram of a product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diagram of a product lin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2D98" w14:textId="77777777" w:rsidR="00BB6B03" w:rsidRDefault="00BB6B03" w:rsidP="00F432E9">
      <w:pPr>
        <w:rPr>
          <w:b/>
          <w:bCs/>
          <w:color w:val="7030A0"/>
          <w:sz w:val="32"/>
          <w:szCs w:val="32"/>
        </w:rPr>
      </w:pPr>
    </w:p>
    <w:p w14:paraId="61DF528B" w14:textId="7DF86986" w:rsidR="00BB6B03" w:rsidRDefault="00BB6B03" w:rsidP="00F432E9">
      <w:pPr>
        <w:rPr>
          <w:b/>
          <w:bCs/>
          <w:color w:val="7030A0"/>
          <w:sz w:val="32"/>
          <w:szCs w:val="32"/>
        </w:rPr>
      </w:pPr>
      <w:r w:rsidRPr="00BB6B03">
        <w:rPr>
          <w:b/>
          <w:bCs/>
          <w:color w:val="7030A0"/>
          <w:sz w:val="32"/>
          <w:szCs w:val="32"/>
        </w:rPr>
        <w:t>UX/UI Design of Aspire L&amp;D(TN) AI Application</w:t>
      </w:r>
    </w:p>
    <w:p w14:paraId="62D23DCA" w14:textId="77777777" w:rsidR="00BB6B03" w:rsidRDefault="00BB6B03" w:rsidP="00F432E9">
      <w:pPr>
        <w:rPr>
          <w:b/>
          <w:bCs/>
          <w:color w:val="7030A0"/>
          <w:sz w:val="32"/>
          <w:szCs w:val="32"/>
        </w:rPr>
      </w:pPr>
    </w:p>
    <w:p w14:paraId="0EE0642A" w14:textId="75176FDF" w:rsidR="00BB6B03" w:rsidRPr="00BB6B03" w:rsidRDefault="00BB6B03" w:rsidP="00F432E9">
      <w:pPr>
        <w:rPr>
          <w:color w:val="7030A0"/>
          <w:sz w:val="32"/>
          <w:szCs w:val="32"/>
          <w:lang w:val="en-IN"/>
        </w:rPr>
      </w:pPr>
      <w:r w:rsidRPr="00BB6B03">
        <w:rPr>
          <w:color w:val="7030A0"/>
          <w:sz w:val="32"/>
          <w:szCs w:val="32"/>
        </w:rPr>
        <w:drawing>
          <wp:inline distT="0" distB="0" distL="0" distR="0" wp14:anchorId="2D419FF9" wp14:editId="4FD689AE">
            <wp:extent cx="5486400" cy="2964815"/>
            <wp:effectExtent l="0" t="0" r="0" b="6985"/>
            <wp:docPr id="4" name="Picture 3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308D9AC-4555-5183-ACC8-8799A0822A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&#10;&#10;AI-generated content may be incorrect.">
                      <a:extLst>
                        <a:ext uri="{FF2B5EF4-FFF2-40B4-BE49-F238E27FC236}">
                          <a16:creationId xmlns:a16="http://schemas.microsoft.com/office/drawing/2014/main" id="{7308D9AC-4555-5183-ACC8-8799A0822A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B03" w:rsidRPr="00BB6B03" w:rsidSect="00F432E9">
      <w:footerReference w:type="default" r:id="rId9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F3D34" w14:textId="77777777" w:rsidR="00547EDC" w:rsidRDefault="00547EDC" w:rsidP="00BB6B03">
      <w:pPr>
        <w:spacing w:after="0" w:line="240" w:lineRule="auto"/>
      </w:pPr>
      <w:r>
        <w:separator/>
      </w:r>
    </w:p>
  </w:endnote>
  <w:endnote w:type="continuationSeparator" w:id="0">
    <w:p w14:paraId="5ADE292D" w14:textId="77777777" w:rsidR="00547EDC" w:rsidRDefault="00547EDC" w:rsidP="00BB6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2137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F5D630" w14:textId="4C3B1802" w:rsidR="00BB6B03" w:rsidRDefault="00BB6B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4679C2" w14:textId="77777777" w:rsidR="00BB6B03" w:rsidRDefault="00BB6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EEF67" w14:textId="77777777" w:rsidR="00547EDC" w:rsidRDefault="00547EDC" w:rsidP="00BB6B03">
      <w:pPr>
        <w:spacing w:after="0" w:line="240" w:lineRule="auto"/>
      </w:pPr>
      <w:r>
        <w:separator/>
      </w:r>
    </w:p>
  </w:footnote>
  <w:footnote w:type="continuationSeparator" w:id="0">
    <w:p w14:paraId="3B36708A" w14:textId="77777777" w:rsidR="00547EDC" w:rsidRDefault="00547EDC" w:rsidP="00BB6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E9"/>
    <w:rsid w:val="00324BDB"/>
    <w:rsid w:val="00484FC3"/>
    <w:rsid w:val="00547EDC"/>
    <w:rsid w:val="009B583B"/>
    <w:rsid w:val="00BB6B03"/>
    <w:rsid w:val="00F4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65E4"/>
  <w15:chartTrackingRefBased/>
  <w15:docId w15:val="{1435BE80-D9E9-448C-96F6-0AB42E19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2E9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2E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2E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2E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2E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2E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2E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2E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2E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2E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2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2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43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2E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43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2E9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43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2E9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432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2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2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6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03"/>
    <w:rPr>
      <w:rFonts w:eastAsiaTheme="minorEastAsia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B6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03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Subramaniam</dc:creator>
  <cp:keywords/>
  <dc:description/>
  <cp:lastModifiedBy>Naveen Subramaniam</cp:lastModifiedBy>
  <cp:revision>1</cp:revision>
  <dcterms:created xsi:type="dcterms:W3CDTF">2025-04-16T09:44:00Z</dcterms:created>
  <dcterms:modified xsi:type="dcterms:W3CDTF">2025-04-16T10:04:00Z</dcterms:modified>
</cp:coreProperties>
</file>