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FA35E55" wp14:paraId="1123D9C6" wp14:textId="39B69175">
      <w:pPr>
        <w:ind w:left="2880" w:firstLine="720"/>
        <w:rPr>
          <w:b w:val="1"/>
          <w:bCs w:val="1"/>
        </w:rPr>
      </w:pPr>
      <w:r w:rsidRPr="3FA35E55" w:rsidR="297F54B1">
        <w:rPr>
          <w:b w:val="1"/>
          <w:bCs w:val="1"/>
        </w:rPr>
        <w:t>Terraform</w:t>
      </w:r>
      <w:r>
        <w:tab/>
      </w:r>
    </w:p>
    <w:p xmlns:wp14="http://schemas.microsoft.com/office/word/2010/wordml" w:rsidP="3FA35E55" wp14:paraId="2C078E63" wp14:textId="571E0445">
      <w:pPr>
        <w:pStyle w:val="Normal"/>
        <w:ind w:left="0" w:firstLine="0"/>
      </w:pPr>
      <w:r w:rsidR="0BD628E0">
        <w:drawing>
          <wp:inline xmlns:wp14="http://schemas.microsoft.com/office/word/2010/wordprocessingDrawing" wp14:editId="09282568" wp14:anchorId="26F40564">
            <wp:extent cx="5943600" cy="3352800"/>
            <wp:effectExtent l="0" t="0" r="0" b="0"/>
            <wp:docPr id="1243298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882e0f00804e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</w:p>
    <w:p w:rsidR="68455997" w:rsidP="3FA35E55" w:rsidRDefault="68455997" w14:paraId="6EFB0B2B" w14:textId="5C49180D">
      <w:pPr>
        <w:pStyle w:val="Normal"/>
        <w:ind w:left="0" w:firstLine="0"/>
      </w:pPr>
      <w:r w:rsidR="68455997">
        <w:drawing>
          <wp:inline wp14:editId="5081A29D" wp14:anchorId="09252EED">
            <wp:extent cx="5943600" cy="3362325"/>
            <wp:effectExtent l="0" t="0" r="0" b="0"/>
            <wp:docPr id="648221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09d1439c0544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35E55" w:rsidP="3FA35E55" w:rsidRDefault="3FA35E55" w14:paraId="33F0D5D9" w14:textId="46A69DED">
      <w:pPr>
        <w:pStyle w:val="Normal"/>
        <w:ind w:left="0" w:firstLine="0"/>
      </w:pPr>
    </w:p>
    <w:p w:rsidR="39159DB1" w:rsidP="3FA35E55" w:rsidRDefault="39159DB1" w14:paraId="6CE02615" w14:textId="04E1D3B6">
      <w:pPr>
        <w:pStyle w:val="Normal"/>
        <w:ind w:left="0" w:firstLine="0"/>
      </w:pPr>
      <w:r w:rsidR="39159DB1">
        <w:drawing>
          <wp:inline wp14:editId="490C1291" wp14:anchorId="15C8F9E0">
            <wp:extent cx="5943600" cy="3028950"/>
            <wp:effectExtent l="0" t="0" r="0" b="0"/>
            <wp:docPr id="24638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7234b4592544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35E55" w:rsidP="3FA35E55" w:rsidRDefault="3FA35E55" w14:paraId="57FCEB1D" w14:textId="659F7264">
      <w:pPr>
        <w:pStyle w:val="Normal"/>
        <w:ind w:left="0" w:firstLine="0"/>
      </w:pPr>
    </w:p>
    <w:p w:rsidR="6555FD76" w:rsidP="3FA35E55" w:rsidRDefault="6555FD76" w14:paraId="4DC8AF23" w14:textId="3B0B305E">
      <w:pPr>
        <w:pStyle w:val="Normal"/>
        <w:ind w:left="0" w:firstLine="0"/>
      </w:pPr>
      <w:r w:rsidR="6555FD76">
        <w:drawing>
          <wp:inline wp14:editId="0C58081A" wp14:anchorId="4425113C">
            <wp:extent cx="5943600" cy="2990850"/>
            <wp:effectExtent l="0" t="0" r="0" b="0"/>
            <wp:docPr id="1442777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9c5476d22148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35E55" w:rsidP="3FA35E55" w:rsidRDefault="3FA35E55" w14:paraId="0BA06E8B" w14:textId="365E194C">
      <w:pPr>
        <w:pStyle w:val="Normal"/>
        <w:ind w:left="0" w:firstLine="0"/>
      </w:pPr>
    </w:p>
    <w:p w:rsidR="3FA35E55" w:rsidP="3FA35E55" w:rsidRDefault="3FA35E55" w14:paraId="61AA52A4" w14:textId="67982970">
      <w:pPr>
        <w:pStyle w:val="Normal"/>
        <w:ind w:left="0" w:firstLine="0"/>
      </w:pPr>
    </w:p>
    <w:p w:rsidR="6B54917C" w:rsidP="3FA35E55" w:rsidRDefault="6B54917C" w14:paraId="2624F059" w14:textId="22111AA8">
      <w:pPr>
        <w:pStyle w:val="Normal"/>
        <w:ind w:left="0" w:firstLine="0"/>
      </w:pPr>
      <w:r w:rsidR="6B54917C">
        <w:drawing>
          <wp:inline wp14:editId="2E4D7520" wp14:anchorId="68D8C4E8">
            <wp:extent cx="5943600" cy="2209800"/>
            <wp:effectExtent l="0" t="0" r="0" b="0"/>
            <wp:docPr id="186636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7cda973ca140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35E55" w:rsidP="3FA35E55" w:rsidRDefault="3FA35E55" w14:paraId="4E5266A9" w14:textId="44149721">
      <w:pPr>
        <w:pStyle w:val="Normal"/>
        <w:ind w:left="0" w:firstLine="0"/>
      </w:pPr>
    </w:p>
    <w:p w:rsidR="3FA35E55" w:rsidP="3FA35E55" w:rsidRDefault="3FA35E55" w14:paraId="3C2BDEC8" w14:textId="1A133A82">
      <w:pPr>
        <w:pStyle w:val="Normal"/>
        <w:ind w:left="0" w:firstLine="0"/>
      </w:pPr>
    </w:p>
    <w:p w:rsidR="4CBC740F" w:rsidP="3FA35E55" w:rsidRDefault="4CBC740F" w14:paraId="53877026" w14:textId="57E77928">
      <w:pPr>
        <w:pStyle w:val="Normal"/>
        <w:ind w:left="0" w:firstLine="0"/>
      </w:pPr>
      <w:r w:rsidR="4CBC740F">
        <w:drawing>
          <wp:inline wp14:editId="411C0C2D" wp14:anchorId="1B2A6FCE">
            <wp:extent cx="5943600" cy="2800350"/>
            <wp:effectExtent l="0" t="0" r="0" b="0"/>
            <wp:docPr id="1009231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075ee0bd124f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35E55" w:rsidP="3FA35E55" w:rsidRDefault="3FA35E55" w14:paraId="5473B935" w14:textId="5037D39C">
      <w:pPr>
        <w:pStyle w:val="Normal"/>
        <w:ind w:left="0" w:firstLine="0"/>
      </w:pPr>
    </w:p>
    <w:p w:rsidR="50E9D69A" w:rsidP="3FA35E55" w:rsidRDefault="50E9D69A" w14:paraId="7AFA42AB" w14:textId="0D4ED1E4">
      <w:pPr>
        <w:pStyle w:val="Normal"/>
        <w:ind w:left="0" w:firstLine="0"/>
      </w:pPr>
      <w:r w:rsidR="50E9D69A">
        <w:drawing>
          <wp:inline wp14:editId="43FEDBCB" wp14:anchorId="098B401A">
            <wp:extent cx="5943600" cy="1943100"/>
            <wp:effectExtent l="0" t="0" r="0" b="0"/>
            <wp:docPr id="449393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1596f7ab6e4b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35E55" w:rsidP="3FA35E55" w:rsidRDefault="3FA35E55" w14:paraId="3704BF28" w14:textId="7C3E3A79">
      <w:pPr>
        <w:pStyle w:val="Normal"/>
        <w:ind w:left="0" w:firstLine="0"/>
      </w:pPr>
    </w:p>
    <w:p w:rsidR="50E9D69A" w:rsidP="3FA35E55" w:rsidRDefault="50E9D69A" w14:paraId="5FFFB37D" w14:textId="16CCA0A9">
      <w:pPr>
        <w:pStyle w:val="Normal"/>
        <w:ind w:left="0" w:firstLine="0"/>
      </w:pPr>
      <w:r w:rsidR="50E9D69A">
        <w:drawing>
          <wp:inline wp14:editId="45D471AC" wp14:anchorId="37F4A455">
            <wp:extent cx="5943600" cy="2295525"/>
            <wp:effectExtent l="0" t="0" r="0" b="0"/>
            <wp:docPr id="594370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abc7468dc64f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2C92C5E"/>
    <w:rsid w:val="0B7234FF"/>
    <w:rsid w:val="0BD628E0"/>
    <w:rsid w:val="101A3B3C"/>
    <w:rsid w:val="297F54B1"/>
    <w:rsid w:val="2CB6F573"/>
    <w:rsid w:val="39159DB1"/>
    <w:rsid w:val="3FA35E55"/>
    <w:rsid w:val="400CA785"/>
    <w:rsid w:val="438AFA0B"/>
    <w:rsid w:val="4CBC740F"/>
    <w:rsid w:val="4D3143AE"/>
    <w:rsid w:val="50E9D69A"/>
    <w:rsid w:val="52C92C5E"/>
    <w:rsid w:val="57CE8EF8"/>
    <w:rsid w:val="6555FD76"/>
    <w:rsid w:val="68455997"/>
    <w:rsid w:val="6B54917C"/>
    <w:rsid w:val="764DCB54"/>
    <w:rsid w:val="798D8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92C5E"/>
  <w15:chartTrackingRefBased/>
  <w15:docId w15:val="{0A007957-3536-4522-922E-DAB73B71A28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a882e0f00804e39" /><Relationship Type="http://schemas.openxmlformats.org/officeDocument/2006/relationships/image" Target="/media/image2.png" Id="Rc709d1439c054461" /><Relationship Type="http://schemas.openxmlformats.org/officeDocument/2006/relationships/image" Target="/media/image3.png" Id="R787234b45925449d" /><Relationship Type="http://schemas.openxmlformats.org/officeDocument/2006/relationships/image" Target="/media/image4.png" Id="R519c5476d2214837" /><Relationship Type="http://schemas.openxmlformats.org/officeDocument/2006/relationships/image" Target="/media/image5.png" Id="R787cda973ca140a1" /><Relationship Type="http://schemas.openxmlformats.org/officeDocument/2006/relationships/image" Target="/media/image6.png" Id="R5a075ee0bd124fdb" /><Relationship Type="http://schemas.openxmlformats.org/officeDocument/2006/relationships/image" Target="/media/image7.png" Id="R851596f7ab6e4b3e" /><Relationship Type="http://schemas.openxmlformats.org/officeDocument/2006/relationships/image" Target="/media/image8.png" Id="Racabc7468dc64fe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2024-06-05T10:43:00.1286874Z</dcterms:created>
  <dcterms:modified xsi:type="dcterms:W3CDTF">2024-06-05T11:44:13.7392653Z</dcterms:modified>
  <dc:creator>Naveen Kumar  Cenimeni</dc:creator>
  <lastModifiedBy>Naveen Kumar  Cenimeni</lastModifiedBy>
</coreProperties>
</file>