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F8AF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Voting.sol :</w:t>
      </w:r>
      <w:proofErr w:type="gramEnd"/>
    </w:p>
    <w:p w14:paraId="4D2E0D9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pragma solidity ^0.8.0;</w:t>
      </w:r>
    </w:p>
    <w:p w14:paraId="7ACC46A6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contract Voting {</w:t>
      </w:r>
    </w:p>
    <w:p w14:paraId="09BF449F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address public owner;</w:t>
      </w:r>
    </w:p>
    <w:p w14:paraId="09B8340C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bool public votingActive;</w:t>
      </w:r>
    </w:p>
    <w:p w14:paraId="7AB1713E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struct Candidate {</w:t>
      </w:r>
    </w:p>
    <w:p w14:paraId="04526345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uint id;</w:t>
      </w:r>
    </w:p>
    <w:p w14:paraId="67B6F866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string name;</w:t>
      </w:r>
    </w:p>
    <w:p w14:paraId="716452F1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uint voteCount;</w:t>
      </w:r>
    </w:p>
    <w:p w14:paraId="30CEEB5A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0D27A2A8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mapping(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uint =&gt; Candidate) public candidates;</w:t>
      </w:r>
    </w:p>
    <w:p w14:paraId="4497BB08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mapping(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address =&gt; bool) public authorizedVoters;</w:t>
      </w:r>
    </w:p>
    <w:p w14:paraId="0BEEFDFF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mapping(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address =&gt; bool) public hasVoted;</w:t>
      </w:r>
    </w:p>
    <w:p w14:paraId="6A92DC2D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uint public candidateCount;</w:t>
      </w:r>
    </w:p>
    <w:p w14:paraId="1F15A190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modifier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onlyOwner(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14:paraId="1BE3C46B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require(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msg.sender == owner, "Not owner");</w:t>
      </w:r>
    </w:p>
    <w:p w14:paraId="0BF2EBB4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_;</w:t>
      </w:r>
    </w:p>
    <w:p w14:paraId="0149200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6D5E528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modifier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isActive(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14:paraId="569108C4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require(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votingActive, "Voting is not active");</w:t>
      </w:r>
    </w:p>
    <w:p w14:paraId="150A3906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_;</w:t>
      </w:r>
    </w:p>
    <w:p w14:paraId="443A4B49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0B66FA8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14:paraId="08A5B9B4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    owner =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msg.sender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14:paraId="58D1EBC1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votingActive = true;</w:t>
      </w:r>
    </w:p>
    <w:p w14:paraId="084E4241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3D5063BF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function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addCandidate(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string memory _name) public onlyOwner {</w:t>
      </w:r>
    </w:p>
    <w:p w14:paraId="500F6FB3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candidateCount++;</w:t>
      </w:r>
    </w:p>
    <w:p w14:paraId="7B3D13A5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    candidates[candidateCount] =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Candidate(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candidateCount, _name, 0);</w:t>
      </w:r>
    </w:p>
    <w:p w14:paraId="7127972D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16DF8B7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function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authorizeVoter(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address _voter) public onlyOwner {</w:t>
      </w:r>
    </w:p>
    <w:p w14:paraId="18F62049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authorizedVoters[_voter] = true;</w:t>
      </w:r>
    </w:p>
    <w:p w14:paraId="35415202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25F3E720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function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vote(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uint _candidateId) public isActive {</w:t>
      </w:r>
    </w:p>
    <w:p w14:paraId="18F68CA5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require(authorizedVoters[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msg.sender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], "Not authorized");</w:t>
      </w:r>
    </w:p>
    <w:p w14:paraId="457E5D7F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require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(!hasVoted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[msg.sender], "Already voted");</w:t>
      </w:r>
    </w:p>
    <w:p w14:paraId="1BD5BCE3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require(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_candidateId &gt; 0 &amp;&amp; _candidateId &lt;= candidateCount, "Invalid ID");</w:t>
      </w:r>
    </w:p>
    <w:p w14:paraId="71BC0B95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hasVoted[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msg.sender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] = true;</w:t>
      </w:r>
    </w:p>
    <w:p w14:paraId="56153908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candidates[_candidateId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].voteCount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++;</w:t>
      </w:r>
    </w:p>
    <w:p w14:paraId="0739C2F3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4DF88BFD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function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getVotes(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uint _candidateId) public view returns (uint) {</w:t>
      </w:r>
    </w:p>
    <w:p w14:paraId="531F4D17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return candidates[_candidateId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].voteCount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14:paraId="72DD3F92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2CDCCA89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function </w:t>
      </w:r>
      <w:proofErr w:type="gramStart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endVoting(</w:t>
      </w:r>
      <w:proofErr w:type="gramEnd"/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) public onlyOwner {</w:t>
      </w:r>
    </w:p>
    <w:p w14:paraId="2D52C569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    votingActive = false;</w:t>
      </w:r>
    </w:p>
    <w:p w14:paraId="5B6C063D" w14:textId="77777777" w:rsidR="006D64A6" w:rsidRPr="006D64A6" w:rsidRDefault="006D64A6" w:rsidP="006D64A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710AB88E" w14:textId="7C6E8371" w:rsidR="00544957" w:rsidRDefault="006D64A6" w:rsidP="005272E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6D64A6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14:paraId="36B57A1E" w14:textId="77777777" w:rsidR="005272EB" w:rsidRPr="005272EB" w:rsidRDefault="005272EB" w:rsidP="005272E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78F60B34" w14:textId="77777777" w:rsidR="005272EB" w:rsidRDefault="005272EB" w:rsidP="00544957">
      <w:pPr>
        <w:rPr>
          <w:rFonts w:ascii="Aptos" w:hAnsi="Aptos"/>
          <w:b/>
          <w:bCs/>
          <w:sz w:val="20"/>
          <w:szCs w:val="20"/>
        </w:rPr>
      </w:pPr>
    </w:p>
    <w:p w14:paraId="58C3926F" w14:textId="77777777" w:rsidR="005272EB" w:rsidRDefault="005272EB" w:rsidP="00544957">
      <w:pPr>
        <w:rPr>
          <w:rFonts w:ascii="Aptos" w:hAnsi="Aptos"/>
          <w:b/>
          <w:bCs/>
          <w:sz w:val="20"/>
          <w:szCs w:val="20"/>
        </w:rPr>
      </w:pPr>
    </w:p>
    <w:p w14:paraId="5688F670" w14:textId="77777777" w:rsidR="005272EB" w:rsidRDefault="005272EB" w:rsidP="00544957">
      <w:pPr>
        <w:rPr>
          <w:rFonts w:ascii="Aptos" w:hAnsi="Aptos"/>
          <w:b/>
          <w:bCs/>
          <w:sz w:val="20"/>
          <w:szCs w:val="20"/>
        </w:rPr>
      </w:pPr>
    </w:p>
    <w:p w14:paraId="773FC85F" w14:textId="77777777" w:rsidR="005272EB" w:rsidRDefault="005272EB" w:rsidP="00544957">
      <w:pPr>
        <w:rPr>
          <w:rFonts w:ascii="Aptos" w:hAnsi="Aptos"/>
          <w:b/>
          <w:bCs/>
          <w:sz w:val="20"/>
          <w:szCs w:val="20"/>
        </w:rPr>
      </w:pPr>
    </w:p>
    <w:p w14:paraId="6D8EBF5D" w14:textId="77777777" w:rsidR="005272EB" w:rsidRDefault="005272EB" w:rsidP="00544957">
      <w:pPr>
        <w:rPr>
          <w:rFonts w:ascii="Aptos" w:hAnsi="Aptos"/>
          <w:b/>
          <w:bCs/>
          <w:sz w:val="20"/>
          <w:szCs w:val="20"/>
        </w:rPr>
      </w:pPr>
    </w:p>
    <w:p w14:paraId="232097F3" w14:textId="64F6DD25" w:rsidR="00544957" w:rsidRPr="006D64A6" w:rsidRDefault="00544957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lastRenderedPageBreak/>
        <w:t>Screenshots:</w:t>
      </w:r>
    </w:p>
    <w:p w14:paraId="5A700C2B" w14:textId="0DAC4868" w:rsidR="00887C6A" w:rsidRPr="006D64A6" w:rsidRDefault="00544957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>Step 1: Compile Success</w:t>
      </w:r>
      <w:r w:rsidR="005272EB">
        <w:rPr>
          <w:rFonts w:ascii="Aptos" w:hAnsi="Aptos"/>
          <w:b/>
          <w:bCs/>
          <w:sz w:val="20"/>
          <w:szCs w:val="20"/>
        </w:rPr>
        <w:t xml:space="preserve"> -</w:t>
      </w:r>
      <w:r w:rsidR="00887C6A" w:rsidRPr="006D64A6">
        <w:rPr>
          <w:rFonts w:ascii="Aptos" w:hAnsi="Aptos"/>
          <w:b/>
          <w:bCs/>
          <w:sz w:val="20"/>
          <w:szCs w:val="20"/>
        </w:rPr>
        <w:t>Go to Solidity Compiler tab → Click "Compile Voting.sol"</w:t>
      </w:r>
    </w:p>
    <w:p w14:paraId="1C1F7B8B" w14:textId="4AAB4668" w:rsidR="00544957" w:rsidRPr="006D64A6" w:rsidRDefault="00544957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6A351B3F" wp14:editId="565BCB96">
            <wp:extent cx="2043545" cy="1918994"/>
            <wp:effectExtent l="0" t="0" r="0" b="5080"/>
            <wp:docPr id="916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2544" cy="19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4C0E4EEE" wp14:editId="2CE7FBE0">
            <wp:extent cx="2085397" cy="1939060"/>
            <wp:effectExtent l="0" t="0" r="0" b="4445"/>
            <wp:docPr id="4681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2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3669" cy="19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9C5F" w14:textId="5CE9BBCF" w:rsidR="00544957" w:rsidRPr="006D64A6" w:rsidRDefault="00544957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>Step 2:</w:t>
      </w:r>
      <w:r w:rsidRPr="006D64A6">
        <w:rPr>
          <w:rFonts w:ascii="Aptos" w:hAnsi="Aptos"/>
          <w:sz w:val="20"/>
          <w:szCs w:val="20"/>
        </w:rPr>
        <w:t xml:space="preserve"> </w:t>
      </w:r>
      <w:r w:rsidRPr="006D64A6">
        <w:rPr>
          <w:rFonts w:ascii="Aptos" w:hAnsi="Aptos"/>
          <w:b/>
          <w:bCs/>
          <w:sz w:val="20"/>
          <w:szCs w:val="20"/>
        </w:rPr>
        <w:t>Deploy Success</w:t>
      </w:r>
      <w:r w:rsidR="005272EB">
        <w:rPr>
          <w:rFonts w:ascii="Aptos" w:hAnsi="Aptos"/>
          <w:b/>
          <w:bCs/>
          <w:sz w:val="20"/>
          <w:szCs w:val="20"/>
        </w:rPr>
        <w:t xml:space="preserve">- </w:t>
      </w:r>
      <w:r w:rsidR="00887C6A" w:rsidRPr="006D64A6">
        <w:rPr>
          <w:rFonts w:ascii="Aptos" w:hAnsi="Aptos"/>
          <w:b/>
          <w:bCs/>
          <w:sz w:val="20"/>
          <w:szCs w:val="20"/>
        </w:rPr>
        <w:t>Deploy &amp; Run tab → Select Remix VM (Cancun) → Click Deploy</w:t>
      </w:r>
    </w:p>
    <w:p w14:paraId="1702763F" w14:textId="6A51D136" w:rsidR="00544957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1C98899B" wp14:editId="0820E23C">
            <wp:extent cx="2121084" cy="1808018"/>
            <wp:effectExtent l="0" t="0" r="0" b="1905"/>
            <wp:docPr id="13646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1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1817" cy="18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sz w:val="20"/>
          <w:szCs w:val="20"/>
        </w:rPr>
        <w:t xml:space="preserve"> </w:t>
      </w:r>
      <w:r w:rsidR="00544957"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3D76F32F" wp14:editId="53D7A9AB">
            <wp:extent cx="2685010" cy="1787236"/>
            <wp:effectExtent l="0" t="0" r="1270" b="3810"/>
            <wp:docPr id="4593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5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136" cy="180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BCA9" w14:textId="3EB01E9E" w:rsidR="00887C6A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>Step 3: Add Candidates</w:t>
      </w:r>
      <w:r w:rsidR="005272EB">
        <w:rPr>
          <w:rFonts w:ascii="Aptos" w:hAnsi="Aptos"/>
          <w:b/>
          <w:bCs/>
          <w:sz w:val="20"/>
          <w:szCs w:val="20"/>
        </w:rPr>
        <w:t xml:space="preserve"> </w:t>
      </w:r>
      <w:r w:rsidRPr="006D64A6">
        <w:rPr>
          <w:rFonts w:ascii="Aptos" w:hAnsi="Aptos"/>
          <w:b/>
          <w:bCs/>
          <w:sz w:val="20"/>
          <w:szCs w:val="20"/>
        </w:rPr>
        <w:t>(</w:t>
      </w:r>
      <w:proofErr w:type="gramStart"/>
      <w:r w:rsidRPr="006D64A6">
        <w:rPr>
          <w:rFonts w:ascii="Aptos" w:hAnsi="Aptos"/>
          <w:b/>
          <w:bCs/>
          <w:sz w:val="20"/>
          <w:szCs w:val="20"/>
        </w:rPr>
        <w:t>Alice,Bob</w:t>
      </w:r>
      <w:proofErr w:type="gramEnd"/>
      <w:r w:rsidRPr="006D64A6">
        <w:rPr>
          <w:rFonts w:ascii="Aptos" w:hAnsi="Aptos"/>
          <w:b/>
          <w:bCs/>
          <w:sz w:val="20"/>
          <w:szCs w:val="20"/>
        </w:rPr>
        <w:t>,Charlie)</w:t>
      </w:r>
      <w:r w:rsidR="005272EB">
        <w:rPr>
          <w:rFonts w:ascii="Aptos" w:hAnsi="Aptos"/>
          <w:b/>
          <w:bCs/>
          <w:sz w:val="20"/>
          <w:szCs w:val="20"/>
        </w:rPr>
        <w:t xml:space="preserve"> - </w:t>
      </w:r>
      <w:r w:rsidR="00754E06" w:rsidRPr="006D64A6">
        <w:rPr>
          <w:rFonts w:ascii="Aptos" w:hAnsi="Aptos"/>
          <w:b/>
          <w:bCs/>
          <w:sz w:val="20"/>
          <w:szCs w:val="20"/>
        </w:rPr>
        <w:t>In Deployed Contracts → addCandidate → type Alice → transact. Repeat for Bob, Charlie What to capture: Terminal showing 3 successful transact calls</w:t>
      </w:r>
    </w:p>
    <w:p w14:paraId="5BF91DE0" w14:textId="1A47F7C5" w:rsidR="00887C6A" w:rsidRPr="006D64A6" w:rsidRDefault="00887C6A" w:rsidP="00544957">
      <w:pPr>
        <w:rPr>
          <w:rFonts w:ascii="Aptos" w:hAnsi="Aptos"/>
          <w:b/>
          <w:bCs/>
          <w:noProof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30500D04" wp14:editId="581BCC8F">
            <wp:extent cx="1771267" cy="1544782"/>
            <wp:effectExtent l="0" t="0" r="635" b="0"/>
            <wp:docPr id="204459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6107" cy="15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56EC14A9" wp14:editId="54545519">
            <wp:extent cx="3671455" cy="1369060"/>
            <wp:effectExtent l="0" t="0" r="5715" b="2540"/>
            <wp:docPr id="14013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955" cy="1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5F3B" w14:textId="4A884AEF" w:rsidR="005272EB" w:rsidRPr="005272EB" w:rsidRDefault="00887C6A" w:rsidP="005272EB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>Step 4:</w:t>
      </w:r>
      <w:r w:rsidRPr="006D64A6">
        <w:rPr>
          <w:rFonts w:ascii="Aptos" w:hAnsi="Aptos"/>
          <w:sz w:val="20"/>
          <w:szCs w:val="20"/>
        </w:rPr>
        <w:t xml:space="preserve"> </w:t>
      </w:r>
      <w:r w:rsidRPr="006D64A6">
        <w:rPr>
          <w:rFonts w:ascii="Aptos" w:hAnsi="Aptos"/>
          <w:b/>
          <w:bCs/>
          <w:sz w:val="20"/>
          <w:szCs w:val="20"/>
        </w:rPr>
        <w:t>Authorize Voter</w:t>
      </w:r>
      <w:r w:rsidR="005272EB">
        <w:rPr>
          <w:rFonts w:ascii="Aptos" w:hAnsi="Aptos"/>
          <w:b/>
          <w:bCs/>
          <w:sz w:val="20"/>
          <w:szCs w:val="20"/>
        </w:rPr>
        <w:t xml:space="preserve"> - </w:t>
      </w:r>
      <w:r w:rsidR="00754E06" w:rsidRPr="006D64A6">
        <w:rPr>
          <w:rFonts w:ascii="Aptos" w:hAnsi="Aptos"/>
          <w:b/>
          <w:bCs/>
          <w:sz w:val="20"/>
          <w:szCs w:val="20"/>
        </w:rPr>
        <w:t xml:space="preserve">Copy account address → paste in </w:t>
      </w:r>
      <w:proofErr w:type="gramStart"/>
      <w:r w:rsidR="00754E06" w:rsidRPr="006D64A6">
        <w:rPr>
          <w:rFonts w:ascii="Aptos" w:hAnsi="Aptos"/>
          <w:b/>
          <w:bCs/>
          <w:sz w:val="20"/>
          <w:szCs w:val="20"/>
        </w:rPr>
        <w:t>authorizeVoter(</w:t>
      </w:r>
      <w:proofErr w:type="gramEnd"/>
      <w:r w:rsidR="00754E06" w:rsidRPr="006D64A6">
        <w:rPr>
          <w:rFonts w:ascii="Aptos" w:hAnsi="Aptos"/>
          <w:b/>
          <w:bCs/>
          <w:sz w:val="20"/>
          <w:szCs w:val="20"/>
        </w:rPr>
        <w:t>) → click transact</w:t>
      </w:r>
    </w:p>
    <w:p w14:paraId="1D096A35" w14:textId="377CB4C6" w:rsidR="00754E06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57BAD45B" wp14:editId="0DA99888">
            <wp:extent cx="1766455" cy="1589155"/>
            <wp:effectExtent l="0" t="0" r="5715" b="0"/>
            <wp:docPr id="10696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8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3658" cy="16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4EB271FA" wp14:editId="19837737">
            <wp:extent cx="3325091" cy="562610"/>
            <wp:effectExtent l="0" t="0" r="8890" b="8890"/>
            <wp:docPr id="15216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0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6107" cy="57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17B2" w14:textId="2192C4EE" w:rsidR="00754E06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lastRenderedPageBreak/>
        <w:t>Step 5:</w:t>
      </w:r>
      <w:r w:rsidRPr="006D64A6">
        <w:rPr>
          <w:rFonts w:ascii="Aptos" w:hAnsi="Aptos"/>
          <w:sz w:val="20"/>
          <w:szCs w:val="20"/>
        </w:rPr>
        <w:t xml:space="preserve"> </w:t>
      </w:r>
      <w:r w:rsidRPr="006D64A6">
        <w:rPr>
          <w:rFonts w:ascii="Aptos" w:hAnsi="Aptos"/>
          <w:b/>
          <w:bCs/>
          <w:sz w:val="20"/>
          <w:szCs w:val="20"/>
        </w:rPr>
        <w:t>Cast Vote</w:t>
      </w:r>
      <w:r w:rsidR="005272EB">
        <w:rPr>
          <w:rFonts w:ascii="Aptos" w:hAnsi="Aptos"/>
          <w:b/>
          <w:bCs/>
          <w:sz w:val="20"/>
          <w:szCs w:val="20"/>
        </w:rPr>
        <w:t xml:space="preserve"> - </w:t>
      </w:r>
      <w:r w:rsidR="00754E06" w:rsidRPr="006D64A6">
        <w:rPr>
          <w:rFonts w:ascii="Aptos" w:hAnsi="Aptos"/>
          <w:b/>
          <w:bCs/>
          <w:sz w:val="20"/>
          <w:szCs w:val="20"/>
        </w:rPr>
        <w:t xml:space="preserve">Switch account to authorized voter → </w:t>
      </w:r>
      <w:proofErr w:type="gramStart"/>
      <w:r w:rsidR="00754E06" w:rsidRPr="006D64A6">
        <w:rPr>
          <w:rFonts w:ascii="Aptos" w:hAnsi="Aptos"/>
          <w:b/>
          <w:bCs/>
          <w:sz w:val="20"/>
          <w:szCs w:val="20"/>
        </w:rPr>
        <w:t>vote(</w:t>
      </w:r>
      <w:proofErr w:type="gramEnd"/>
      <w:r w:rsidR="00754E06" w:rsidRPr="006D64A6">
        <w:rPr>
          <w:rFonts w:ascii="Aptos" w:hAnsi="Aptos"/>
          <w:b/>
          <w:bCs/>
          <w:sz w:val="20"/>
          <w:szCs w:val="20"/>
        </w:rPr>
        <w:t>) → enter 1 → transact</w:t>
      </w:r>
    </w:p>
    <w:p w14:paraId="307A5185" w14:textId="70B01CF1" w:rsidR="00887C6A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1D8730E2" wp14:editId="6EA66B45">
            <wp:extent cx="2202873" cy="1676001"/>
            <wp:effectExtent l="0" t="0" r="6985" b="635"/>
            <wp:docPr id="689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2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8773" cy="16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50E5FCB8" wp14:editId="2EAAE854">
            <wp:extent cx="3512127" cy="533391"/>
            <wp:effectExtent l="0" t="0" r="0" b="635"/>
            <wp:docPr id="43479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96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375" cy="55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031E" w14:textId="5FF2085E" w:rsidR="00754E06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 xml:space="preserve">Step </w:t>
      </w:r>
      <w:proofErr w:type="gramStart"/>
      <w:r w:rsidRPr="006D64A6">
        <w:rPr>
          <w:rFonts w:ascii="Aptos" w:hAnsi="Aptos"/>
          <w:b/>
          <w:bCs/>
          <w:sz w:val="20"/>
          <w:szCs w:val="20"/>
        </w:rPr>
        <w:t>6 :</w:t>
      </w:r>
      <w:proofErr w:type="gramEnd"/>
      <w:r w:rsidRPr="006D64A6">
        <w:rPr>
          <w:rFonts w:ascii="Aptos" w:hAnsi="Aptos"/>
          <w:sz w:val="20"/>
          <w:szCs w:val="20"/>
        </w:rPr>
        <w:t xml:space="preserve"> </w:t>
      </w:r>
      <w:r w:rsidRPr="006D64A6">
        <w:rPr>
          <w:rFonts w:ascii="Aptos" w:hAnsi="Aptos"/>
          <w:b/>
          <w:bCs/>
          <w:sz w:val="20"/>
          <w:szCs w:val="20"/>
        </w:rPr>
        <w:t>View Results (getVotes)</w:t>
      </w:r>
      <w:r w:rsidR="005272EB">
        <w:rPr>
          <w:rFonts w:ascii="Aptos" w:hAnsi="Aptos"/>
          <w:b/>
          <w:bCs/>
          <w:sz w:val="20"/>
          <w:szCs w:val="20"/>
        </w:rPr>
        <w:t xml:space="preserve"> -</w:t>
      </w:r>
      <w:r w:rsidR="00754E06" w:rsidRPr="006D64A6">
        <w:rPr>
          <w:rFonts w:ascii="Aptos" w:hAnsi="Aptos"/>
          <w:b/>
          <w:bCs/>
          <w:sz w:val="20"/>
          <w:szCs w:val="20"/>
        </w:rPr>
        <w:t>getVotes() → enter 1 → click blue call button</w:t>
      </w:r>
    </w:p>
    <w:p w14:paraId="49F73437" w14:textId="6D2E5D72" w:rsidR="00754E06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234D34CD" wp14:editId="179EB16C">
            <wp:extent cx="2106930" cy="1600020"/>
            <wp:effectExtent l="0" t="0" r="7620" b="635"/>
            <wp:docPr id="16471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08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9" cy="160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6E3C1287" wp14:editId="111761B1">
            <wp:extent cx="3387437" cy="1581150"/>
            <wp:effectExtent l="0" t="0" r="3810" b="0"/>
            <wp:docPr id="4073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7394" cy="158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78E" w14:textId="442A4BEA" w:rsidR="00754E06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</w:rPr>
        <w:t xml:space="preserve">Step 7: End Voting </w:t>
      </w:r>
      <w:r w:rsidR="005272EB">
        <w:rPr>
          <w:rFonts w:ascii="Aptos" w:hAnsi="Aptos"/>
          <w:b/>
          <w:bCs/>
          <w:sz w:val="20"/>
          <w:szCs w:val="20"/>
        </w:rPr>
        <w:t xml:space="preserve">- </w:t>
      </w:r>
      <w:r w:rsidR="00754E06" w:rsidRPr="006D64A6">
        <w:rPr>
          <w:rFonts w:ascii="Aptos" w:hAnsi="Aptos"/>
          <w:b/>
          <w:bCs/>
          <w:sz w:val="20"/>
          <w:szCs w:val="20"/>
        </w:rPr>
        <w:t xml:space="preserve">Switch back to owner account → click </w:t>
      </w:r>
      <w:proofErr w:type="gramStart"/>
      <w:r w:rsidR="00754E06" w:rsidRPr="006D64A6">
        <w:rPr>
          <w:rFonts w:ascii="Aptos" w:hAnsi="Aptos"/>
          <w:b/>
          <w:bCs/>
          <w:sz w:val="20"/>
          <w:szCs w:val="20"/>
        </w:rPr>
        <w:t>endVoting(</w:t>
      </w:r>
      <w:proofErr w:type="gramEnd"/>
      <w:r w:rsidR="00754E06" w:rsidRPr="006D64A6">
        <w:rPr>
          <w:rFonts w:ascii="Aptos" w:hAnsi="Aptos"/>
          <w:b/>
          <w:bCs/>
          <w:sz w:val="20"/>
          <w:szCs w:val="20"/>
        </w:rPr>
        <w:t>)</w:t>
      </w:r>
    </w:p>
    <w:p w14:paraId="2072D839" w14:textId="1933319B" w:rsidR="00887C6A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1BB51675" wp14:editId="0C2F44C7">
            <wp:extent cx="1856509" cy="1359697"/>
            <wp:effectExtent l="0" t="0" r="0" b="0"/>
            <wp:docPr id="20270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8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1742" cy="136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4A6">
        <w:rPr>
          <w:rFonts w:ascii="Aptos" w:hAnsi="Aptos"/>
          <w:b/>
          <w:bCs/>
          <w:noProof/>
          <w:sz w:val="20"/>
          <w:szCs w:val="20"/>
        </w:rPr>
        <w:drawing>
          <wp:inline distT="0" distB="0" distL="0" distR="0" wp14:anchorId="2E072753" wp14:editId="4BDDDB4F">
            <wp:extent cx="3144982" cy="638175"/>
            <wp:effectExtent l="0" t="0" r="0" b="0"/>
            <wp:docPr id="3554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1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599" cy="6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615D" w14:textId="191D7616" w:rsidR="00754E06" w:rsidRPr="006D64A6" w:rsidRDefault="00887C6A" w:rsidP="00887C6A">
      <w:pPr>
        <w:rPr>
          <w:rFonts w:ascii="Aptos" w:hAnsi="Aptos"/>
          <w:b/>
          <w:bCs/>
          <w:sz w:val="20"/>
          <w:szCs w:val="20"/>
        </w:rPr>
      </w:pPr>
      <w:r w:rsidRPr="006D64A6">
        <w:rPr>
          <w:rFonts w:ascii="Aptos" w:hAnsi="Aptos"/>
          <w:b/>
          <w:bCs/>
          <w:sz w:val="20"/>
          <w:szCs w:val="20"/>
          <w:u w:val="single"/>
        </w:rPr>
        <w:t xml:space="preserve">Output </w:t>
      </w:r>
      <w:proofErr w:type="gramStart"/>
      <w:r w:rsidRPr="006D64A6">
        <w:rPr>
          <w:rFonts w:ascii="Aptos" w:hAnsi="Aptos"/>
          <w:b/>
          <w:bCs/>
          <w:sz w:val="20"/>
          <w:szCs w:val="20"/>
          <w:u w:val="single"/>
        </w:rPr>
        <w:t>Table</w:t>
      </w:r>
      <w:r w:rsidRPr="006D64A6">
        <w:rPr>
          <w:rFonts w:ascii="Aptos" w:hAnsi="Aptos"/>
          <w:b/>
          <w:bCs/>
          <w:sz w:val="20"/>
          <w:szCs w:val="20"/>
        </w:rPr>
        <w:t xml:space="preserve"> :</w:t>
      </w:r>
      <w:proofErr w:type="gramEnd"/>
    </w:p>
    <w:tbl>
      <w:tblPr>
        <w:tblW w:w="36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033"/>
        <w:gridCol w:w="830"/>
      </w:tblGrid>
      <w:tr w:rsidR="00887C6A" w:rsidRPr="006D64A6" w14:paraId="7F0C9800" w14:textId="77777777" w:rsidTr="005272EB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0A963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Candidate ID</w:t>
            </w:r>
          </w:p>
        </w:tc>
        <w:tc>
          <w:tcPr>
            <w:tcW w:w="0" w:type="auto"/>
            <w:vAlign w:val="center"/>
            <w:hideMark/>
          </w:tcPr>
          <w:p w14:paraId="70EF34CC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C95D4A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Votes</w:t>
            </w:r>
          </w:p>
        </w:tc>
      </w:tr>
      <w:tr w:rsidR="00887C6A" w:rsidRPr="006D64A6" w14:paraId="3D56C9AF" w14:textId="77777777" w:rsidTr="005272E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1303A14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0D154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5DB68F8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1</w:t>
            </w:r>
          </w:p>
        </w:tc>
      </w:tr>
      <w:tr w:rsidR="00887C6A" w:rsidRPr="006D64A6" w14:paraId="36C4B8E6" w14:textId="77777777" w:rsidTr="005272E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5842560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AB5CE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F3D892F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0</w:t>
            </w:r>
          </w:p>
        </w:tc>
      </w:tr>
      <w:tr w:rsidR="00887C6A" w:rsidRPr="006D64A6" w14:paraId="47286E89" w14:textId="77777777" w:rsidTr="005272E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33F62DD1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4871BD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244005BA" w14:textId="77777777" w:rsidR="00887C6A" w:rsidRPr="006D64A6" w:rsidRDefault="00887C6A" w:rsidP="00887C6A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6D64A6">
              <w:rPr>
                <w:rFonts w:ascii="Aptos" w:hAnsi="Aptos"/>
                <w:b/>
                <w:bCs/>
                <w:sz w:val="20"/>
                <w:szCs w:val="20"/>
              </w:rPr>
              <w:t>0</w:t>
            </w:r>
          </w:p>
        </w:tc>
      </w:tr>
    </w:tbl>
    <w:p w14:paraId="084650D9" w14:textId="77777777" w:rsidR="00887C6A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</w:p>
    <w:p w14:paraId="66E2A1AD" w14:textId="77777777" w:rsidR="00887C6A" w:rsidRPr="006D64A6" w:rsidRDefault="00887C6A" w:rsidP="00544957">
      <w:pPr>
        <w:rPr>
          <w:rFonts w:ascii="Aptos" w:hAnsi="Aptos"/>
          <w:b/>
          <w:bCs/>
          <w:sz w:val="20"/>
          <w:szCs w:val="20"/>
        </w:rPr>
      </w:pPr>
    </w:p>
    <w:sectPr w:rsidR="00887C6A" w:rsidRPr="006D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57"/>
    <w:rsid w:val="000A472A"/>
    <w:rsid w:val="000D1551"/>
    <w:rsid w:val="0018588B"/>
    <w:rsid w:val="005272EB"/>
    <w:rsid w:val="00544957"/>
    <w:rsid w:val="006D64A6"/>
    <w:rsid w:val="00754E06"/>
    <w:rsid w:val="0085772E"/>
    <w:rsid w:val="00887C6A"/>
    <w:rsid w:val="00BF56C2"/>
    <w:rsid w:val="00DE0F4A"/>
    <w:rsid w:val="00EA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6CC8"/>
  <w15:chartTrackingRefBased/>
  <w15:docId w15:val="{8E9D049C-EE5F-4C33-9854-2394D065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9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PREETHI.S</dc:creator>
  <cp:keywords/>
  <dc:description/>
  <cp:lastModifiedBy>Naveena dhanasekaran</cp:lastModifiedBy>
  <cp:revision>2</cp:revision>
  <dcterms:created xsi:type="dcterms:W3CDTF">2026-04-07T08:15:00Z</dcterms:created>
  <dcterms:modified xsi:type="dcterms:W3CDTF">2026-04-07T14:42:00Z</dcterms:modified>
</cp:coreProperties>
</file>