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0D004" w14:textId="1FC7A60D" w:rsidR="002456CB" w:rsidRPr="004B700D" w:rsidRDefault="00801E4A" w:rsidP="002456CB">
      <w:pPr>
        <w:jc w:val="center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801E4A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2"/>
          <w:szCs w:val="32"/>
        </w:rPr>
        <w:t>Lab 5: Retrieving Data from the Databas</w:t>
      </w:r>
      <w:r w:rsidR="008228AA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2"/>
          <w:szCs w:val="32"/>
        </w:rPr>
        <w:t>e</w:t>
      </w:r>
    </w:p>
    <w:p w14:paraId="78F8FD72" w14:textId="77777777" w:rsidR="002456CB" w:rsidRPr="004C2B2D" w:rsidRDefault="002456CB" w:rsidP="002456CB">
      <w:pPr>
        <w:pStyle w:val="Heading2"/>
        <w:spacing w:before="80"/>
        <w:rPr>
          <w:rFonts w:ascii="Times New Roman" w:hAnsi="Times New Roman" w:cs="Times New Roman"/>
          <w:sz w:val="28"/>
          <w:szCs w:val="28"/>
        </w:rPr>
      </w:pPr>
      <w:r w:rsidRPr="004C2B2D">
        <w:rPr>
          <w:rFonts w:ascii="Times New Roman" w:hAnsi="Times New Roman" w:cs="Times New Roman"/>
          <w:sz w:val="28"/>
          <w:szCs w:val="28"/>
        </w:rPr>
        <w:t>Objective</w:t>
      </w:r>
    </w:p>
    <w:p w14:paraId="031FF002" w14:textId="47A69EED" w:rsidR="002456CB" w:rsidRDefault="005E48BE" w:rsidP="002456CB">
      <w:pPr>
        <w:pStyle w:val="Heading2"/>
        <w:spacing w:beforeLines="80" w:before="192"/>
        <w:rPr>
          <w:rFonts w:ascii="Times New Roman" w:eastAsiaTheme="minorEastAsia" w:hAnsi="Times New Roman" w:cs="Times New Roman"/>
          <w:b/>
          <w:bCs/>
          <w:color w:val="auto"/>
          <w:sz w:val="22"/>
          <w:szCs w:val="22"/>
        </w:rPr>
      </w:pPr>
      <w:ins w:id="0" w:author="TANUBUDDI HARSHITHA" w:date="2026-07-04T19:37:00Z">
        <w:r w:rsidRPr="005E48BE">
          <w:rPr>
            <w:rFonts w:ascii="Times New Roman" w:eastAsiaTheme="minorEastAsia" w:hAnsi="Times New Roman" w:cs="Times New Roman"/>
            <w:color w:val="auto"/>
            <w:sz w:val="22"/>
            <w:szCs w:val="22"/>
          </w:rPr>
          <w:t>To update an existing product and delete a product using Entity Framework Core.</w:t>
        </w:r>
      </w:ins>
      <w:del w:id="1" w:author="TANUBUDDI HARSHITHA" w:date="2026-07-04T19:37:00Z" w16du:dateUtc="2026-07-04T14:07:00Z">
        <w:r w:rsidR="008D790A" w:rsidRPr="008D790A" w:rsidDel="005E48BE">
          <w:rPr>
            <w:rFonts w:ascii="Times New Roman" w:eastAsiaTheme="minorEastAsia" w:hAnsi="Times New Roman" w:cs="Times New Roman"/>
            <w:color w:val="auto"/>
            <w:sz w:val="22"/>
            <w:szCs w:val="22"/>
          </w:rPr>
          <w:delText xml:space="preserve">To </w:delText>
        </w:r>
        <w:r w:rsidR="00801E4A" w:rsidRPr="00801E4A" w:rsidDel="005E48BE">
          <w:rPr>
            <w:rFonts w:ascii="Times New Roman" w:eastAsiaTheme="minorEastAsia" w:hAnsi="Times New Roman" w:cs="Times New Roman"/>
            <w:color w:val="auto"/>
            <w:sz w:val="22"/>
            <w:szCs w:val="22"/>
          </w:rPr>
          <w:delText>retrieve data from the database using Entity Framework Cor</w:delText>
        </w:r>
        <w:r w:rsidR="00801E4A" w:rsidDel="005E48BE">
          <w:rPr>
            <w:rFonts w:ascii="Times New Roman" w:eastAsiaTheme="minorEastAsia" w:hAnsi="Times New Roman" w:cs="Times New Roman"/>
            <w:color w:val="auto"/>
            <w:sz w:val="22"/>
            <w:szCs w:val="22"/>
          </w:rPr>
          <w:delText>e</w:delText>
        </w:r>
      </w:del>
      <w:del w:id="2" w:author="TANUBUDDI HARSHITHA" w:date="2026-07-04T19:35:00Z" w16du:dateUtc="2026-07-04T14:05:00Z">
        <w:r w:rsidR="008D790A" w:rsidRPr="008D790A" w:rsidDel="008228AA">
          <w:rPr>
            <w:rFonts w:ascii="Times New Roman" w:eastAsiaTheme="minorEastAsia" w:hAnsi="Times New Roman" w:cs="Times New Roman"/>
            <w:color w:val="auto"/>
            <w:sz w:val="22"/>
            <w:szCs w:val="22"/>
          </w:rPr>
          <w:delText>.</w:delText>
        </w:r>
      </w:del>
    </w:p>
    <w:p w14:paraId="1DD661A4" w14:textId="77777777" w:rsidR="002456CB" w:rsidRPr="005E48BE" w:rsidRDefault="002456CB" w:rsidP="002456CB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5E48BE">
        <w:rPr>
          <w:rFonts w:ascii="Times New Roman" w:hAnsi="Times New Roman" w:cs="Times New Roman"/>
          <w:sz w:val="26"/>
          <w:szCs w:val="26"/>
        </w:rPr>
        <w:t>Commands Used</w:t>
      </w:r>
    </w:p>
    <w:p w14:paraId="6AB78815" w14:textId="4AA8FCE1" w:rsidR="008228AA" w:rsidRDefault="008D790A" w:rsidP="008228AA">
      <w:pPr>
        <w:rPr>
          <w:ins w:id="3" w:author="TANUBUDDI HARSHITHA" w:date="2026-07-04T19:40:00Z" w16du:dateUtc="2026-07-04T14:10:00Z"/>
        </w:rPr>
      </w:pPr>
      <w:r w:rsidRPr="008D790A">
        <w:t>dotnet run</w:t>
      </w:r>
    </w:p>
    <w:p w14:paraId="0DBF8C42" w14:textId="1F8ACC12" w:rsidR="005E48BE" w:rsidRPr="005E48BE" w:rsidRDefault="005E48BE" w:rsidP="005E48BE">
      <w:pPr>
        <w:pStyle w:val="Heading2"/>
        <w:rPr>
          <w:ins w:id="4" w:author="TANUBUDDI HARSHITHA" w:date="2026-07-04T19:42:00Z" w16du:dateUtc="2026-07-04T14:12:00Z"/>
          <w:rFonts w:ascii="Times New Roman" w:hAnsi="Times New Roman" w:cs="Times New Roman"/>
          <w:sz w:val="26"/>
          <w:szCs w:val="26"/>
        </w:rPr>
      </w:pPr>
      <w:ins w:id="5" w:author="TANUBUDDI HARSHITHA" w:date="2026-07-04T19:42:00Z" w16du:dateUtc="2026-07-04T14:12:00Z">
        <w:r w:rsidRPr="005E48BE">
          <w:rPr>
            <w:rFonts w:ascii="Times New Roman" w:hAnsi="Times New Roman" w:cs="Times New Roman"/>
            <w:sz w:val="26"/>
            <w:szCs w:val="26"/>
          </w:rPr>
          <w:t>Co</w:t>
        </w:r>
        <w:r>
          <w:rPr>
            <w:rFonts w:ascii="Times New Roman" w:hAnsi="Times New Roman" w:cs="Times New Roman"/>
            <w:sz w:val="26"/>
            <w:szCs w:val="26"/>
          </w:rPr>
          <w:t>de</w:t>
        </w:r>
      </w:ins>
    </w:p>
    <w:p w14:paraId="0113A05E" w14:textId="1E11037D" w:rsidR="005E48BE" w:rsidRPr="005E48BE" w:rsidDel="005E48BE" w:rsidRDefault="005E48BE" w:rsidP="008228AA">
      <w:pPr>
        <w:rPr>
          <w:del w:id="6" w:author="TANUBUDDI HARSHITHA" w:date="2026-07-04T19:42:00Z" w16du:dateUtc="2026-07-04T14:12:00Z"/>
          <w:b/>
          <w:bCs/>
          <w:color w:val="5B9BD5" w:themeColor="accent5"/>
          <w:sz w:val="24"/>
          <w:szCs w:val="24"/>
          <w:rPrChange w:id="7" w:author="TANUBUDDI HARSHITHA" w:date="2026-07-04T19:42:00Z" w16du:dateUtc="2026-07-04T14:12:00Z">
            <w:rPr>
              <w:del w:id="8" w:author="TANUBUDDI HARSHITHA" w:date="2026-07-04T19:42:00Z" w16du:dateUtc="2026-07-04T14:12:00Z"/>
            </w:rPr>
          </w:rPrChange>
        </w:rPr>
      </w:pPr>
    </w:p>
    <w:p w14:paraId="1A6949A5" w14:textId="48AFF365" w:rsidR="002456CB" w:rsidRPr="005E48BE" w:rsidDel="005E48BE" w:rsidRDefault="002456CB" w:rsidP="008228AA">
      <w:pPr>
        <w:rPr>
          <w:del w:id="9" w:author="TANUBUDDI HARSHITHA" w:date="2026-07-04T19:40:00Z" w16du:dateUtc="2026-07-04T14:10:00Z"/>
          <w:color w:val="2F5496" w:themeColor="accent1" w:themeShade="BF"/>
          <w:sz w:val="24"/>
          <w:szCs w:val="24"/>
          <w:rPrChange w:id="10" w:author="TANUBUDDI HARSHITHA" w:date="2026-07-04T19:42:00Z" w16du:dateUtc="2026-07-04T14:12:00Z">
            <w:rPr>
              <w:del w:id="11" w:author="TANUBUDDI HARSHITHA" w:date="2026-07-04T19:40:00Z" w16du:dateUtc="2026-07-04T14:10:00Z"/>
              <w:color w:val="2F5496" w:themeColor="accent1" w:themeShade="BF"/>
              <w:sz w:val="26"/>
              <w:szCs w:val="26"/>
            </w:rPr>
          </w:rPrChange>
        </w:rPr>
      </w:pPr>
      <w:del w:id="12" w:author="TANUBUDDI HARSHITHA" w:date="2026-07-04T19:40:00Z" w16du:dateUtc="2026-07-04T14:10:00Z">
        <w:r w:rsidRPr="005E48BE" w:rsidDel="005E48BE">
          <w:rPr>
            <w:color w:val="2F5496" w:themeColor="accent1" w:themeShade="BF"/>
            <w:sz w:val="24"/>
            <w:szCs w:val="24"/>
            <w:rPrChange w:id="13" w:author="TANUBUDDI HARSHITHA" w:date="2026-07-04T19:42:00Z" w16du:dateUtc="2026-07-04T14:12:00Z">
              <w:rPr>
                <w:color w:val="2F5496" w:themeColor="accent1" w:themeShade="BF"/>
                <w:sz w:val="26"/>
                <w:szCs w:val="26"/>
              </w:rPr>
            </w:rPrChange>
          </w:rPr>
          <w:delText>Program.cs</w:delText>
        </w:r>
      </w:del>
    </w:p>
    <w:p w14:paraId="4AC2C449" w14:textId="617CE75C" w:rsidR="00801E4A" w:rsidRPr="005E48BE" w:rsidDel="005E48BE" w:rsidRDefault="00801E4A" w:rsidP="00801E4A">
      <w:pPr>
        <w:pStyle w:val="Heading2"/>
        <w:spacing w:beforeLines="80" w:before="192"/>
        <w:rPr>
          <w:del w:id="14" w:author="TANUBUDDI HARSHITHA" w:date="2026-07-04T19:40:00Z" w16du:dateUtc="2026-07-04T14:10:00Z"/>
          <w:rFonts w:asciiTheme="minorHAnsi" w:eastAsiaTheme="minorEastAsia" w:hAnsiTheme="minorHAnsi" w:cstheme="minorBidi"/>
          <w:color w:val="auto"/>
          <w:sz w:val="24"/>
          <w:szCs w:val="24"/>
          <w:rPrChange w:id="15" w:author="TANUBUDDI HARSHITHA" w:date="2026-07-04T19:42:00Z" w16du:dateUtc="2026-07-04T14:12:00Z">
            <w:rPr>
              <w:del w:id="16" w:author="TANUBUDDI HARSHITHA" w:date="2026-07-04T19:40:00Z" w16du:dateUtc="2026-07-04T14:10:00Z"/>
              <w:rFonts w:asciiTheme="minorHAnsi" w:eastAsiaTheme="minorEastAsia" w:hAnsiTheme="minorHAnsi" w:cstheme="minorBidi"/>
              <w:color w:val="auto"/>
              <w:sz w:val="22"/>
              <w:szCs w:val="22"/>
            </w:rPr>
          </w:rPrChange>
        </w:rPr>
      </w:pPr>
      <w:del w:id="17" w:author="TANUBUDDI HARSHITHA" w:date="2026-07-04T19:40:00Z" w16du:dateUtc="2026-07-04T14:10:00Z">
        <w:r w:rsidRPr="005E48BE" w:rsidDel="005E48BE">
          <w:rPr>
            <w:rFonts w:asciiTheme="minorHAnsi" w:eastAsiaTheme="minorEastAsia" w:hAnsiTheme="minorHAnsi" w:cstheme="minorBidi"/>
            <w:color w:val="auto"/>
            <w:sz w:val="24"/>
            <w:szCs w:val="24"/>
            <w:rPrChange w:id="18" w:author="TANUBUDDI HARSHITHA" w:date="2026-07-04T19:42:00Z" w16du:dateUtc="2026-07-04T14:12:00Z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rPrChange>
          </w:rPr>
          <w:delText>using Microsoft.EntityFrameworkCore;</w:delText>
        </w:r>
      </w:del>
    </w:p>
    <w:p w14:paraId="36F8A2F6" w14:textId="06C86185" w:rsidR="00801E4A" w:rsidRPr="005E48BE" w:rsidDel="005E48BE" w:rsidRDefault="00801E4A" w:rsidP="00801E4A">
      <w:pPr>
        <w:pStyle w:val="Heading2"/>
        <w:spacing w:beforeLines="80" w:before="192"/>
        <w:rPr>
          <w:del w:id="19" w:author="TANUBUDDI HARSHITHA" w:date="2026-07-04T19:40:00Z" w16du:dateUtc="2026-07-04T14:10:00Z"/>
          <w:rFonts w:asciiTheme="minorHAnsi" w:eastAsiaTheme="minorEastAsia" w:hAnsiTheme="minorHAnsi" w:cstheme="minorBidi"/>
          <w:color w:val="auto"/>
          <w:sz w:val="24"/>
          <w:szCs w:val="24"/>
          <w:rPrChange w:id="20" w:author="TANUBUDDI HARSHITHA" w:date="2026-07-04T19:42:00Z" w16du:dateUtc="2026-07-04T14:12:00Z">
            <w:rPr>
              <w:del w:id="21" w:author="TANUBUDDI HARSHITHA" w:date="2026-07-04T19:40:00Z" w16du:dateUtc="2026-07-04T14:10:00Z"/>
              <w:rFonts w:asciiTheme="minorHAnsi" w:eastAsiaTheme="minorEastAsia" w:hAnsiTheme="minorHAnsi" w:cstheme="minorBidi"/>
              <w:color w:val="auto"/>
              <w:sz w:val="22"/>
              <w:szCs w:val="22"/>
            </w:rPr>
          </w:rPrChange>
        </w:rPr>
      </w:pPr>
      <w:del w:id="22" w:author="TANUBUDDI HARSHITHA" w:date="2026-07-04T19:40:00Z" w16du:dateUtc="2026-07-04T14:10:00Z">
        <w:r w:rsidRPr="005E48BE" w:rsidDel="005E48BE">
          <w:rPr>
            <w:rFonts w:asciiTheme="minorHAnsi" w:eastAsiaTheme="minorEastAsia" w:hAnsiTheme="minorHAnsi" w:cstheme="minorBidi"/>
            <w:color w:val="auto"/>
            <w:sz w:val="24"/>
            <w:szCs w:val="24"/>
            <w:rPrChange w:id="23" w:author="TANUBUDDI HARSHITHA" w:date="2026-07-04T19:42:00Z" w16du:dateUtc="2026-07-04T14:12:00Z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rPrChange>
          </w:rPr>
          <w:delText>using RetailInventory.Data;</w:delText>
        </w:r>
      </w:del>
    </w:p>
    <w:p w14:paraId="73E312A4" w14:textId="6E2AD6F2" w:rsidR="00801E4A" w:rsidRPr="005E48BE" w:rsidDel="005E48BE" w:rsidRDefault="00801E4A" w:rsidP="00801E4A">
      <w:pPr>
        <w:pStyle w:val="Heading2"/>
        <w:spacing w:beforeLines="80" w:before="192"/>
        <w:rPr>
          <w:del w:id="24" w:author="TANUBUDDI HARSHITHA" w:date="2026-07-04T19:40:00Z" w16du:dateUtc="2026-07-04T14:10:00Z"/>
          <w:rFonts w:asciiTheme="minorHAnsi" w:eastAsiaTheme="minorEastAsia" w:hAnsiTheme="minorHAnsi" w:cstheme="minorBidi"/>
          <w:color w:val="auto"/>
          <w:sz w:val="24"/>
          <w:szCs w:val="24"/>
          <w:rPrChange w:id="25" w:author="TANUBUDDI HARSHITHA" w:date="2026-07-04T19:42:00Z" w16du:dateUtc="2026-07-04T14:12:00Z">
            <w:rPr>
              <w:del w:id="26" w:author="TANUBUDDI HARSHITHA" w:date="2026-07-04T19:40:00Z" w16du:dateUtc="2026-07-04T14:10:00Z"/>
              <w:rFonts w:asciiTheme="minorHAnsi" w:eastAsiaTheme="minorEastAsia" w:hAnsiTheme="minorHAnsi" w:cstheme="minorBidi"/>
              <w:color w:val="auto"/>
              <w:sz w:val="22"/>
              <w:szCs w:val="22"/>
            </w:rPr>
          </w:rPrChange>
        </w:rPr>
      </w:pPr>
      <w:del w:id="27" w:author="TANUBUDDI HARSHITHA" w:date="2026-07-04T19:40:00Z" w16du:dateUtc="2026-07-04T14:10:00Z">
        <w:r w:rsidRPr="005E48BE" w:rsidDel="005E48BE">
          <w:rPr>
            <w:rFonts w:asciiTheme="minorHAnsi" w:eastAsiaTheme="minorEastAsia" w:hAnsiTheme="minorHAnsi" w:cstheme="minorBidi"/>
            <w:color w:val="auto"/>
            <w:sz w:val="24"/>
            <w:szCs w:val="24"/>
            <w:rPrChange w:id="28" w:author="TANUBUDDI HARSHITHA" w:date="2026-07-04T19:42:00Z" w16du:dateUtc="2026-07-04T14:12:00Z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rPrChange>
          </w:rPr>
          <w:delText>using var context = new AppDbContext();</w:delText>
        </w:r>
      </w:del>
    </w:p>
    <w:p w14:paraId="694F00DB" w14:textId="1122DF1A" w:rsidR="00801E4A" w:rsidRPr="005E48BE" w:rsidDel="005E48BE" w:rsidRDefault="00801E4A" w:rsidP="00801E4A">
      <w:pPr>
        <w:pStyle w:val="Heading2"/>
        <w:spacing w:beforeLines="80" w:before="192"/>
        <w:rPr>
          <w:del w:id="29" w:author="TANUBUDDI HARSHITHA" w:date="2026-07-04T19:40:00Z" w16du:dateUtc="2026-07-04T14:10:00Z"/>
          <w:rFonts w:asciiTheme="minorHAnsi" w:eastAsiaTheme="minorEastAsia" w:hAnsiTheme="minorHAnsi" w:cstheme="minorBidi"/>
          <w:color w:val="auto"/>
          <w:sz w:val="24"/>
          <w:szCs w:val="24"/>
          <w:rPrChange w:id="30" w:author="TANUBUDDI HARSHITHA" w:date="2026-07-04T19:42:00Z" w16du:dateUtc="2026-07-04T14:12:00Z">
            <w:rPr>
              <w:del w:id="31" w:author="TANUBUDDI HARSHITHA" w:date="2026-07-04T19:40:00Z" w16du:dateUtc="2026-07-04T14:10:00Z"/>
              <w:rFonts w:asciiTheme="minorHAnsi" w:eastAsiaTheme="minorEastAsia" w:hAnsiTheme="minorHAnsi" w:cstheme="minorBidi"/>
              <w:color w:val="auto"/>
              <w:sz w:val="22"/>
              <w:szCs w:val="22"/>
            </w:rPr>
          </w:rPrChange>
        </w:rPr>
      </w:pPr>
      <w:del w:id="32" w:author="TANUBUDDI HARSHITHA" w:date="2026-07-04T19:40:00Z" w16du:dateUtc="2026-07-04T14:10:00Z">
        <w:r w:rsidRPr="005E48BE" w:rsidDel="005E48BE">
          <w:rPr>
            <w:rFonts w:asciiTheme="minorHAnsi" w:eastAsiaTheme="minorEastAsia" w:hAnsiTheme="minorHAnsi" w:cstheme="minorBidi"/>
            <w:color w:val="auto"/>
            <w:sz w:val="24"/>
            <w:szCs w:val="24"/>
            <w:rPrChange w:id="33" w:author="TANUBUDDI HARSHITHA" w:date="2026-07-04T19:42:00Z" w16du:dateUtc="2026-07-04T14:12:00Z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rPrChange>
          </w:rPr>
          <w:delText>// Display all products</w:delText>
        </w:r>
      </w:del>
    </w:p>
    <w:p w14:paraId="47FECCFB" w14:textId="79FC87B7" w:rsidR="00801E4A" w:rsidRPr="005E48BE" w:rsidDel="005E48BE" w:rsidRDefault="00801E4A" w:rsidP="00801E4A">
      <w:pPr>
        <w:pStyle w:val="Heading2"/>
        <w:spacing w:beforeLines="80" w:before="192"/>
        <w:rPr>
          <w:del w:id="34" w:author="TANUBUDDI HARSHITHA" w:date="2026-07-04T19:40:00Z" w16du:dateUtc="2026-07-04T14:10:00Z"/>
          <w:rFonts w:asciiTheme="minorHAnsi" w:eastAsiaTheme="minorEastAsia" w:hAnsiTheme="minorHAnsi" w:cstheme="minorBidi"/>
          <w:color w:val="auto"/>
          <w:sz w:val="24"/>
          <w:szCs w:val="24"/>
          <w:rPrChange w:id="35" w:author="TANUBUDDI HARSHITHA" w:date="2026-07-04T19:42:00Z" w16du:dateUtc="2026-07-04T14:12:00Z">
            <w:rPr>
              <w:del w:id="36" w:author="TANUBUDDI HARSHITHA" w:date="2026-07-04T19:40:00Z" w16du:dateUtc="2026-07-04T14:10:00Z"/>
              <w:rFonts w:asciiTheme="minorHAnsi" w:eastAsiaTheme="minorEastAsia" w:hAnsiTheme="minorHAnsi" w:cstheme="minorBidi"/>
              <w:color w:val="auto"/>
              <w:sz w:val="22"/>
              <w:szCs w:val="22"/>
            </w:rPr>
          </w:rPrChange>
        </w:rPr>
      </w:pPr>
      <w:del w:id="37" w:author="TANUBUDDI HARSHITHA" w:date="2026-07-04T19:40:00Z" w16du:dateUtc="2026-07-04T14:10:00Z">
        <w:r w:rsidRPr="005E48BE" w:rsidDel="005E48BE">
          <w:rPr>
            <w:rFonts w:asciiTheme="minorHAnsi" w:eastAsiaTheme="minorEastAsia" w:hAnsiTheme="minorHAnsi" w:cstheme="minorBidi"/>
            <w:color w:val="auto"/>
            <w:sz w:val="24"/>
            <w:szCs w:val="24"/>
            <w:rPrChange w:id="38" w:author="TANUBUDDI HARSHITHA" w:date="2026-07-04T19:42:00Z" w16du:dateUtc="2026-07-04T14:12:00Z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rPrChange>
          </w:rPr>
          <w:delText>var products = context.Products.ToList();</w:delText>
        </w:r>
      </w:del>
    </w:p>
    <w:p w14:paraId="150A8C22" w14:textId="67372F9C" w:rsidR="00801E4A" w:rsidRPr="005E48BE" w:rsidDel="005E48BE" w:rsidRDefault="00801E4A" w:rsidP="00801E4A">
      <w:pPr>
        <w:pStyle w:val="Heading2"/>
        <w:spacing w:beforeLines="80" w:before="192"/>
        <w:rPr>
          <w:del w:id="39" w:author="TANUBUDDI HARSHITHA" w:date="2026-07-04T19:40:00Z" w16du:dateUtc="2026-07-04T14:10:00Z"/>
          <w:rFonts w:asciiTheme="minorHAnsi" w:eastAsiaTheme="minorEastAsia" w:hAnsiTheme="minorHAnsi" w:cstheme="minorBidi"/>
          <w:color w:val="auto"/>
          <w:sz w:val="24"/>
          <w:szCs w:val="24"/>
          <w:rPrChange w:id="40" w:author="TANUBUDDI HARSHITHA" w:date="2026-07-04T19:42:00Z" w16du:dateUtc="2026-07-04T14:12:00Z">
            <w:rPr>
              <w:del w:id="41" w:author="TANUBUDDI HARSHITHA" w:date="2026-07-04T19:40:00Z" w16du:dateUtc="2026-07-04T14:10:00Z"/>
              <w:rFonts w:asciiTheme="minorHAnsi" w:eastAsiaTheme="minorEastAsia" w:hAnsiTheme="minorHAnsi" w:cstheme="minorBidi"/>
              <w:color w:val="auto"/>
              <w:sz w:val="22"/>
              <w:szCs w:val="22"/>
            </w:rPr>
          </w:rPrChange>
        </w:rPr>
      </w:pPr>
      <w:del w:id="42" w:author="TANUBUDDI HARSHITHA" w:date="2026-07-04T19:40:00Z" w16du:dateUtc="2026-07-04T14:10:00Z">
        <w:r w:rsidRPr="005E48BE" w:rsidDel="005E48BE">
          <w:rPr>
            <w:rFonts w:asciiTheme="minorHAnsi" w:eastAsiaTheme="minorEastAsia" w:hAnsiTheme="minorHAnsi" w:cstheme="minorBidi"/>
            <w:color w:val="auto"/>
            <w:sz w:val="24"/>
            <w:szCs w:val="24"/>
            <w:rPrChange w:id="43" w:author="TANUBUDDI HARSHITHA" w:date="2026-07-04T19:42:00Z" w16du:dateUtc="2026-07-04T14:12:00Z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rPrChange>
          </w:rPr>
          <w:delText>Console.WriteLine("Product List");</w:delText>
        </w:r>
      </w:del>
    </w:p>
    <w:p w14:paraId="57D95CA5" w14:textId="36B4C9A9" w:rsidR="00801E4A" w:rsidRPr="005E48BE" w:rsidDel="005E48BE" w:rsidRDefault="00801E4A" w:rsidP="00801E4A">
      <w:pPr>
        <w:pStyle w:val="Heading2"/>
        <w:spacing w:beforeLines="80" w:before="192"/>
        <w:rPr>
          <w:del w:id="44" w:author="TANUBUDDI HARSHITHA" w:date="2026-07-04T19:40:00Z" w16du:dateUtc="2026-07-04T14:10:00Z"/>
          <w:rFonts w:asciiTheme="minorHAnsi" w:eastAsiaTheme="minorEastAsia" w:hAnsiTheme="minorHAnsi" w:cstheme="minorBidi"/>
          <w:color w:val="auto"/>
          <w:sz w:val="24"/>
          <w:szCs w:val="24"/>
          <w:rPrChange w:id="45" w:author="TANUBUDDI HARSHITHA" w:date="2026-07-04T19:42:00Z" w16du:dateUtc="2026-07-04T14:12:00Z">
            <w:rPr>
              <w:del w:id="46" w:author="TANUBUDDI HARSHITHA" w:date="2026-07-04T19:40:00Z" w16du:dateUtc="2026-07-04T14:10:00Z"/>
              <w:rFonts w:asciiTheme="minorHAnsi" w:eastAsiaTheme="minorEastAsia" w:hAnsiTheme="minorHAnsi" w:cstheme="minorBidi"/>
              <w:color w:val="auto"/>
              <w:sz w:val="22"/>
              <w:szCs w:val="22"/>
            </w:rPr>
          </w:rPrChange>
        </w:rPr>
      </w:pPr>
      <w:del w:id="47" w:author="TANUBUDDI HARSHITHA" w:date="2026-07-04T19:40:00Z" w16du:dateUtc="2026-07-04T14:10:00Z">
        <w:r w:rsidRPr="005E48BE" w:rsidDel="005E48BE">
          <w:rPr>
            <w:rFonts w:asciiTheme="minorHAnsi" w:eastAsiaTheme="minorEastAsia" w:hAnsiTheme="minorHAnsi" w:cstheme="minorBidi"/>
            <w:color w:val="auto"/>
            <w:sz w:val="24"/>
            <w:szCs w:val="24"/>
            <w:rPrChange w:id="48" w:author="TANUBUDDI HARSHITHA" w:date="2026-07-04T19:42:00Z" w16du:dateUtc="2026-07-04T14:12:00Z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rPrChange>
          </w:rPr>
          <w:delText>Console.WriteLine("---------------------------");</w:delText>
        </w:r>
      </w:del>
    </w:p>
    <w:p w14:paraId="48C3F810" w14:textId="040D6F96" w:rsidR="00801E4A" w:rsidRPr="005E48BE" w:rsidDel="005E48BE" w:rsidRDefault="00801E4A" w:rsidP="00801E4A">
      <w:pPr>
        <w:pStyle w:val="Heading2"/>
        <w:spacing w:beforeLines="80" w:before="192"/>
        <w:rPr>
          <w:del w:id="49" w:author="TANUBUDDI HARSHITHA" w:date="2026-07-04T19:40:00Z" w16du:dateUtc="2026-07-04T14:10:00Z"/>
          <w:rFonts w:asciiTheme="minorHAnsi" w:eastAsiaTheme="minorEastAsia" w:hAnsiTheme="minorHAnsi" w:cstheme="minorBidi"/>
          <w:color w:val="auto"/>
          <w:sz w:val="24"/>
          <w:szCs w:val="24"/>
          <w:rPrChange w:id="50" w:author="TANUBUDDI HARSHITHA" w:date="2026-07-04T19:42:00Z" w16du:dateUtc="2026-07-04T14:12:00Z">
            <w:rPr>
              <w:del w:id="51" w:author="TANUBUDDI HARSHITHA" w:date="2026-07-04T19:40:00Z" w16du:dateUtc="2026-07-04T14:10:00Z"/>
              <w:rFonts w:asciiTheme="minorHAnsi" w:eastAsiaTheme="minorEastAsia" w:hAnsiTheme="minorHAnsi" w:cstheme="minorBidi"/>
              <w:color w:val="auto"/>
              <w:sz w:val="22"/>
              <w:szCs w:val="22"/>
            </w:rPr>
          </w:rPrChange>
        </w:rPr>
      </w:pPr>
      <w:del w:id="52" w:author="TANUBUDDI HARSHITHA" w:date="2026-07-04T19:40:00Z" w16du:dateUtc="2026-07-04T14:10:00Z">
        <w:r w:rsidRPr="005E48BE" w:rsidDel="005E48BE">
          <w:rPr>
            <w:rFonts w:asciiTheme="minorHAnsi" w:eastAsiaTheme="minorEastAsia" w:hAnsiTheme="minorHAnsi" w:cstheme="minorBidi"/>
            <w:color w:val="auto"/>
            <w:sz w:val="24"/>
            <w:szCs w:val="24"/>
            <w:rPrChange w:id="53" w:author="TANUBUDDI HARSHITHA" w:date="2026-07-04T19:42:00Z" w16du:dateUtc="2026-07-04T14:12:00Z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rPrChange>
          </w:rPr>
          <w:delText>foreach (var product in products)</w:delText>
        </w:r>
      </w:del>
    </w:p>
    <w:p w14:paraId="21105AA7" w14:textId="1C34841A" w:rsidR="00801E4A" w:rsidRPr="005E48BE" w:rsidDel="005E48BE" w:rsidRDefault="00801E4A" w:rsidP="00801E4A">
      <w:pPr>
        <w:pStyle w:val="Heading2"/>
        <w:spacing w:beforeLines="80" w:before="192"/>
        <w:rPr>
          <w:del w:id="54" w:author="TANUBUDDI HARSHITHA" w:date="2026-07-04T19:40:00Z" w16du:dateUtc="2026-07-04T14:10:00Z"/>
          <w:rFonts w:asciiTheme="minorHAnsi" w:eastAsiaTheme="minorEastAsia" w:hAnsiTheme="minorHAnsi" w:cstheme="minorBidi"/>
          <w:color w:val="auto"/>
          <w:sz w:val="24"/>
          <w:szCs w:val="24"/>
          <w:rPrChange w:id="55" w:author="TANUBUDDI HARSHITHA" w:date="2026-07-04T19:42:00Z" w16du:dateUtc="2026-07-04T14:12:00Z">
            <w:rPr>
              <w:del w:id="56" w:author="TANUBUDDI HARSHITHA" w:date="2026-07-04T19:40:00Z" w16du:dateUtc="2026-07-04T14:10:00Z"/>
              <w:rFonts w:asciiTheme="minorHAnsi" w:eastAsiaTheme="minorEastAsia" w:hAnsiTheme="minorHAnsi" w:cstheme="minorBidi"/>
              <w:color w:val="auto"/>
              <w:sz w:val="22"/>
              <w:szCs w:val="22"/>
            </w:rPr>
          </w:rPrChange>
        </w:rPr>
      </w:pPr>
      <w:del w:id="57" w:author="TANUBUDDI HARSHITHA" w:date="2026-07-04T19:40:00Z" w16du:dateUtc="2026-07-04T14:10:00Z">
        <w:r w:rsidRPr="005E48BE" w:rsidDel="005E48BE">
          <w:rPr>
            <w:rFonts w:asciiTheme="minorHAnsi" w:eastAsiaTheme="minorEastAsia" w:hAnsiTheme="minorHAnsi" w:cstheme="minorBidi"/>
            <w:color w:val="auto"/>
            <w:sz w:val="24"/>
            <w:szCs w:val="24"/>
            <w:rPrChange w:id="58" w:author="TANUBUDDI HARSHITHA" w:date="2026-07-04T19:42:00Z" w16du:dateUtc="2026-07-04T14:12:00Z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rPrChange>
          </w:rPr>
          <w:delText>{</w:delText>
        </w:r>
      </w:del>
    </w:p>
    <w:p w14:paraId="0B726E2C" w14:textId="4F5CD58D" w:rsidR="00801E4A" w:rsidRPr="005E48BE" w:rsidDel="005E48BE" w:rsidRDefault="00801E4A" w:rsidP="00801E4A">
      <w:pPr>
        <w:pStyle w:val="Heading2"/>
        <w:spacing w:beforeLines="80" w:before="192"/>
        <w:rPr>
          <w:del w:id="59" w:author="TANUBUDDI HARSHITHA" w:date="2026-07-04T19:40:00Z" w16du:dateUtc="2026-07-04T14:10:00Z"/>
          <w:rFonts w:asciiTheme="minorHAnsi" w:eastAsiaTheme="minorEastAsia" w:hAnsiTheme="minorHAnsi" w:cstheme="minorBidi"/>
          <w:color w:val="auto"/>
          <w:sz w:val="24"/>
          <w:szCs w:val="24"/>
          <w:rPrChange w:id="60" w:author="TANUBUDDI HARSHITHA" w:date="2026-07-04T19:42:00Z" w16du:dateUtc="2026-07-04T14:12:00Z">
            <w:rPr>
              <w:del w:id="61" w:author="TANUBUDDI HARSHITHA" w:date="2026-07-04T19:40:00Z" w16du:dateUtc="2026-07-04T14:10:00Z"/>
              <w:rFonts w:asciiTheme="minorHAnsi" w:eastAsiaTheme="minorEastAsia" w:hAnsiTheme="minorHAnsi" w:cstheme="minorBidi"/>
              <w:color w:val="auto"/>
              <w:sz w:val="22"/>
              <w:szCs w:val="22"/>
            </w:rPr>
          </w:rPrChange>
        </w:rPr>
      </w:pPr>
      <w:del w:id="62" w:author="TANUBUDDI HARSHITHA" w:date="2026-07-04T19:40:00Z" w16du:dateUtc="2026-07-04T14:10:00Z">
        <w:r w:rsidRPr="005E48BE" w:rsidDel="005E48BE">
          <w:rPr>
            <w:rFonts w:asciiTheme="minorHAnsi" w:eastAsiaTheme="minorEastAsia" w:hAnsiTheme="minorHAnsi" w:cstheme="minorBidi"/>
            <w:color w:val="auto"/>
            <w:sz w:val="24"/>
            <w:szCs w:val="24"/>
            <w:rPrChange w:id="63" w:author="TANUBUDDI HARSHITHA" w:date="2026-07-04T19:42:00Z" w16du:dateUtc="2026-07-04T14:12:00Z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rPrChange>
          </w:rPr>
          <w:delText xml:space="preserve">    Console.WriteLine($"Id: {product.Id}");</w:delText>
        </w:r>
      </w:del>
    </w:p>
    <w:p w14:paraId="3FF9359F" w14:textId="44D94E7A" w:rsidR="00801E4A" w:rsidRPr="005E48BE" w:rsidDel="005E48BE" w:rsidRDefault="00801E4A" w:rsidP="00801E4A">
      <w:pPr>
        <w:pStyle w:val="Heading2"/>
        <w:spacing w:beforeLines="80" w:before="192"/>
        <w:rPr>
          <w:del w:id="64" w:author="TANUBUDDI HARSHITHA" w:date="2026-07-04T19:40:00Z" w16du:dateUtc="2026-07-04T14:10:00Z"/>
          <w:rFonts w:asciiTheme="minorHAnsi" w:eastAsiaTheme="minorEastAsia" w:hAnsiTheme="minorHAnsi" w:cstheme="minorBidi"/>
          <w:color w:val="auto"/>
          <w:sz w:val="24"/>
          <w:szCs w:val="24"/>
          <w:rPrChange w:id="65" w:author="TANUBUDDI HARSHITHA" w:date="2026-07-04T19:42:00Z" w16du:dateUtc="2026-07-04T14:12:00Z">
            <w:rPr>
              <w:del w:id="66" w:author="TANUBUDDI HARSHITHA" w:date="2026-07-04T19:40:00Z" w16du:dateUtc="2026-07-04T14:10:00Z"/>
              <w:rFonts w:asciiTheme="minorHAnsi" w:eastAsiaTheme="minorEastAsia" w:hAnsiTheme="minorHAnsi" w:cstheme="minorBidi"/>
              <w:color w:val="auto"/>
              <w:sz w:val="22"/>
              <w:szCs w:val="22"/>
            </w:rPr>
          </w:rPrChange>
        </w:rPr>
      </w:pPr>
      <w:del w:id="67" w:author="TANUBUDDI HARSHITHA" w:date="2026-07-04T19:40:00Z" w16du:dateUtc="2026-07-04T14:10:00Z">
        <w:r w:rsidRPr="005E48BE" w:rsidDel="005E48BE">
          <w:rPr>
            <w:rFonts w:asciiTheme="minorHAnsi" w:eastAsiaTheme="minorEastAsia" w:hAnsiTheme="minorHAnsi" w:cstheme="minorBidi"/>
            <w:color w:val="auto"/>
            <w:sz w:val="24"/>
            <w:szCs w:val="24"/>
            <w:rPrChange w:id="68" w:author="TANUBUDDI HARSHITHA" w:date="2026-07-04T19:42:00Z" w16du:dateUtc="2026-07-04T14:12:00Z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rPrChange>
          </w:rPr>
          <w:delText xml:space="preserve">    Console.WriteLine($"Name: {product.Name}");</w:delText>
        </w:r>
      </w:del>
    </w:p>
    <w:p w14:paraId="568AF1F9" w14:textId="150B6566" w:rsidR="00801E4A" w:rsidRPr="005E48BE" w:rsidDel="005E48BE" w:rsidRDefault="00801E4A" w:rsidP="00801E4A">
      <w:pPr>
        <w:pStyle w:val="Heading2"/>
        <w:spacing w:beforeLines="80" w:before="192"/>
        <w:rPr>
          <w:del w:id="69" w:author="TANUBUDDI HARSHITHA" w:date="2026-07-04T19:40:00Z" w16du:dateUtc="2026-07-04T14:10:00Z"/>
          <w:rFonts w:asciiTheme="minorHAnsi" w:eastAsiaTheme="minorEastAsia" w:hAnsiTheme="minorHAnsi" w:cstheme="minorBidi"/>
          <w:color w:val="auto"/>
          <w:sz w:val="24"/>
          <w:szCs w:val="24"/>
          <w:rPrChange w:id="70" w:author="TANUBUDDI HARSHITHA" w:date="2026-07-04T19:42:00Z" w16du:dateUtc="2026-07-04T14:12:00Z">
            <w:rPr>
              <w:del w:id="71" w:author="TANUBUDDI HARSHITHA" w:date="2026-07-04T19:40:00Z" w16du:dateUtc="2026-07-04T14:10:00Z"/>
              <w:rFonts w:asciiTheme="minorHAnsi" w:eastAsiaTheme="minorEastAsia" w:hAnsiTheme="minorHAnsi" w:cstheme="minorBidi"/>
              <w:color w:val="auto"/>
              <w:sz w:val="22"/>
              <w:szCs w:val="22"/>
            </w:rPr>
          </w:rPrChange>
        </w:rPr>
      </w:pPr>
      <w:del w:id="72" w:author="TANUBUDDI HARSHITHA" w:date="2026-07-04T19:40:00Z" w16du:dateUtc="2026-07-04T14:10:00Z">
        <w:r w:rsidRPr="005E48BE" w:rsidDel="005E48BE">
          <w:rPr>
            <w:rFonts w:asciiTheme="minorHAnsi" w:eastAsiaTheme="minorEastAsia" w:hAnsiTheme="minorHAnsi" w:cstheme="minorBidi"/>
            <w:color w:val="auto"/>
            <w:sz w:val="24"/>
            <w:szCs w:val="24"/>
            <w:rPrChange w:id="73" w:author="TANUBUDDI HARSHITHA" w:date="2026-07-04T19:42:00Z" w16du:dateUtc="2026-07-04T14:12:00Z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rPrChange>
          </w:rPr>
          <w:delText xml:space="preserve">    Console.WriteLine($"Price: {product.Price}");</w:delText>
        </w:r>
      </w:del>
    </w:p>
    <w:p w14:paraId="2B71B5CD" w14:textId="67E638AD" w:rsidR="00801E4A" w:rsidRPr="005E48BE" w:rsidDel="005E48BE" w:rsidRDefault="00801E4A" w:rsidP="00801E4A">
      <w:pPr>
        <w:pStyle w:val="Heading2"/>
        <w:spacing w:beforeLines="80" w:before="192"/>
        <w:rPr>
          <w:del w:id="74" w:author="TANUBUDDI HARSHITHA" w:date="2026-07-04T19:40:00Z" w16du:dateUtc="2026-07-04T14:10:00Z"/>
          <w:rFonts w:asciiTheme="minorHAnsi" w:eastAsiaTheme="minorEastAsia" w:hAnsiTheme="minorHAnsi" w:cstheme="minorBidi"/>
          <w:color w:val="auto"/>
          <w:sz w:val="24"/>
          <w:szCs w:val="24"/>
          <w:rPrChange w:id="75" w:author="TANUBUDDI HARSHITHA" w:date="2026-07-04T19:42:00Z" w16du:dateUtc="2026-07-04T14:12:00Z">
            <w:rPr>
              <w:del w:id="76" w:author="TANUBUDDI HARSHITHA" w:date="2026-07-04T19:40:00Z" w16du:dateUtc="2026-07-04T14:10:00Z"/>
              <w:rFonts w:asciiTheme="minorHAnsi" w:eastAsiaTheme="minorEastAsia" w:hAnsiTheme="minorHAnsi" w:cstheme="minorBidi"/>
              <w:color w:val="auto"/>
              <w:sz w:val="22"/>
              <w:szCs w:val="22"/>
            </w:rPr>
          </w:rPrChange>
        </w:rPr>
      </w:pPr>
      <w:del w:id="77" w:author="TANUBUDDI HARSHITHA" w:date="2026-07-04T19:40:00Z" w16du:dateUtc="2026-07-04T14:10:00Z">
        <w:r w:rsidRPr="005E48BE" w:rsidDel="005E48BE">
          <w:rPr>
            <w:rFonts w:asciiTheme="minorHAnsi" w:eastAsiaTheme="minorEastAsia" w:hAnsiTheme="minorHAnsi" w:cstheme="minorBidi"/>
            <w:color w:val="auto"/>
            <w:sz w:val="24"/>
            <w:szCs w:val="24"/>
            <w:rPrChange w:id="78" w:author="TANUBUDDI HARSHITHA" w:date="2026-07-04T19:42:00Z" w16du:dateUtc="2026-07-04T14:12:00Z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rPrChange>
          </w:rPr>
          <w:delText xml:space="preserve">    Console.WriteLine($"Category Id: {product.CategoryId}");</w:delText>
        </w:r>
      </w:del>
    </w:p>
    <w:p w14:paraId="445832DE" w14:textId="11C2DDAD" w:rsidR="00801E4A" w:rsidRPr="005E48BE" w:rsidDel="005E48BE" w:rsidRDefault="00801E4A" w:rsidP="00801E4A">
      <w:pPr>
        <w:pStyle w:val="Heading2"/>
        <w:spacing w:beforeLines="80" w:before="192"/>
        <w:rPr>
          <w:del w:id="79" w:author="TANUBUDDI HARSHITHA" w:date="2026-07-04T19:40:00Z" w16du:dateUtc="2026-07-04T14:10:00Z"/>
          <w:rFonts w:asciiTheme="minorHAnsi" w:eastAsiaTheme="minorEastAsia" w:hAnsiTheme="minorHAnsi" w:cstheme="minorBidi"/>
          <w:color w:val="auto"/>
          <w:sz w:val="24"/>
          <w:szCs w:val="24"/>
          <w:rPrChange w:id="80" w:author="TANUBUDDI HARSHITHA" w:date="2026-07-04T19:42:00Z" w16du:dateUtc="2026-07-04T14:12:00Z">
            <w:rPr>
              <w:del w:id="81" w:author="TANUBUDDI HARSHITHA" w:date="2026-07-04T19:40:00Z" w16du:dateUtc="2026-07-04T14:10:00Z"/>
              <w:rFonts w:asciiTheme="minorHAnsi" w:eastAsiaTheme="minorEastAsia" w:hAnsiTheme="minorHAnsi" w:cstheme="minorBidi"/>
              <w:color w:val="auto"/>
              <w:sz w:val="22"/>
              <w:szCs w:val="22"/>
            </w:rPr>
          </w:rPrChange>
        </w:rPr>
      </w:pPr>
      <w:del w:id="82" w:author="TANUBUDDI HARSHITHA" w:date="2026-07-04T19:40:00Z" w16du:dateUtc="2026-07-04T14:10:00Z">
        <w:r w:rsidRPr="005E48BE" w:rsidDel="005E48BE">
          <w:rPr>
            <w:rFonts w:asciiTheme="minorHAnsi" w:eastAsiaTheme="minorEastAsia" w:hAnsiTheme="minorHAnsi" w:cstheme="minorBidi"/>
            <w:color w:val="auto"/>
            <w:sz w:val="24"/>
            <w:szCs w:val="24"/>
            <w:rPrChange w:id="83" w:author="TANUBUDDI HARSHITHA" w:date="2026-07-04T19:42:00Z" w16du:dateUtc="2026-07-04T14:12:00Z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rPrChange>
          </w:rPr>
          <w:delText xml:space="preserve">    Console.WriteLine();</w:delText>
        </w:r>
      </w:del>
    </w:p>
    <w:p w14:paraId="1FE71DB5" w14:textId="6540AFE0" w:rsidR="008D790A" w:rsidRPr="005E48BE" w:rsidDel="005E48BE" w:rsidRDefault="00801E4A" w:rsidP="008228AA">
      <w:pPr>
        <w:rPr>
          <w:del w:id="84" w:author="TANUBUDDI HARSHITHA" w:date="2026-07-04T19:40:00Z" w16du:dateUtc="2026-07-04T14:10:00Z"/>
          <w:rFonts w:ascii="Times New Roman" w:hAnsi="Times New Roman" w:cs="Times New Roman"/>
          <w:sz w:val="24"/>
          <w:szCs w:val="24"/>
          <w:rPrChange w:id="85" w:author="TANUBUDDI HARSHITHA" w:date="2026-07-04T19:42:00Z" w16du:dateUtc="2026-07-04T14:12:00Z">
            <w:rPr>
              <w:del w:id="86" w:author="TANUBUDDI HARSHITHA" w:date="2026-07-04T19:40:00Z" w16du:dateUtc="2026-07-04T14:10:00Z"/>
              <w:rFonts w:ascii="Times New Roman" w:hAnsi="Times New Roman" w:cs="Times New Roman"/>
            </w:rPr>
          </w:rPrChange>
        </w:rPr>
      </w:pPr>
      <w:del w:id="87" w:author="TANUBUDDI HARSHITHA" w:date="2026-07-04T19:40:00Z" w16du:dateUtc="2026-07-04T14:10:00Z">
        <w:r w:rsidRPr="005E48BE" w:rsidDel="005E48BE">
          <w:rPr>
            <w:sz w:val="24"/>
            <w:szCs w:val="24"/>
            <w:rPrChange w:id="88" w:author="TANUBUDDI HARSHITHA" w:date="2026-07-04T19:42:00Z" w16du:dateUtc="2026-07-04T14:12:00Z">
              <w:rPr/>
            </w:rPrChange>
          </w:rPr>
          <w:delText>}</w:delText>
        </w:r>
      </w:del>
    </w:p>
    <w:p w14:paraId="543B0E24" w14:textId="64F3959F" w:rsidR="002456CB" w:rsidRPr="005E48BE" w:rsidRDefault="002456CB" w:rsidP="002456CB">
      <w:pPr>
        <w:rPr>
          <w:b/>
          <w:bCs/>
          <w:sz w:val="24"/>
          <w:szCs w:val="24"/>
          <w:rPrChange w:id="89" w:author="TANUBUDDI HARSHITHA" w:date="2026-07-04T19:42:00Z" w16du:dateUtc="2026-07-04T14:12:00Z">
            <w:rPr>
              <w:b/>
              <w:bCs/>
              <w:sz w:val="26"/>
              <w:szCs w:val="26"/>
            </w:rPr>
          </w:rPrChange>
        </w:rPr>
      </w:pPr>
      <w:proofErr w:type="spellStart"/>
      <w:r w:rsidRPr="005E48BE">
        <w:rPr>
          <w:b/>
          <w:bCs/>
          <w:sz w:val="24"/>
          <w:szCs w:val="24"/>
          <w:rPrChange w:id="90" w:author="TANUBUDDI HARSHITHA" w:date="2026-07-04T19:42:00Z" w16du:dateUtc="2026-07-04T14:12:00Z">
            <w:rPr>
              <w:b/>
              <w:bCs/>
              <w:sz w:val="26"/>
              <w:szCs w:val="26"/>
            </w:rPr>
          </w:rPrChange>
        </w:rPr>
        <w:t>Category.cs</w:t>
      </w:r>
      <w:proofErr w:type="spellEnd"/>
    </w:p>
    <w:p w14:paraId="66B0659E" w14:textId="30AA0A79" w:rsidR="002456CB" w:rsidRPr="002456CB" w:rsidRDefault="002456CB" w:rsidP="002456CB">
      <w:r w:rsidRPr="002456CB">
        <w:t xml:space="preserve">using </w:t>
      </w:r>
      <w:proofErr w:type="spellStart"/>
      <w:r w:rsidRPr="002456CB">
        <w:t>System.Collections.Generic</w:t>
      </w:r>
      <w:proofErr w:type="spellEnd"/>
      <w:r w:rsidRPr="002456CB">
        <w:t>;</w:t>
      </w:r>
    </w:p>
    <w:p w14:paraId="18374308" w14:textId="448F6167" w:rsidR="002456CB" w:rsidRPr="002456CB" w:rsidRDefault="002456CB" w:rsidP="002456CB">
      <w:r w:rsidRPr="002456CB">
        <w:t xml:space="preserve">namespace </w:t>
      </w:r>
      <w:proofErr w:type="spellStart"/>
      <w:r w:rsidRPr="002456CB">
        <w:t>RetailInventory.Models</w:t>
      </w:r>
      <w:proofErr w:type="spellEnd"/>
    </w:p>
    <w:p w14:paraId="1B133B36" w14:textId="32B7426E" w:rsidR="002456CB" w:rsidRPr="002456CB" w:rsidRDefault="002456CB" w:rsidP="002456CB">
      <w:r w:rsidRPr="002456CB">
        <w:t>{</w:t>
      </w:r>
    </w:p>
    <w:p w14:paraId="4BD34E06" w14:textId="287EDAA2" w:rsidR="002456CB" w:rsidRPr="002456CB" w:rsidRDefault="002456CB" w:rsidP="002456CB">
      <w:r w:rsidRPr="002456CB">
        <w:t>    public class Category</w:t>
      </w:r>
    </w:p>
    <w:p w14:paraId="046519FE" w14:textId="0FF28460" w:rsidR="002456CB" w:rsidRPr="002456CB" w:rsidRDefault="002456CB" w:rsidP="002456CB">
      <w:r w:rsidRPr="002456CB">
        <w:t>    {</w:t>
      </w:r>
    </w:p>
    <w:p w14:paraId="45C37401" w14:textId="094ECB20" w:rsidR="002456CB" w:rsidRPr="002456CB" w:rsidRDefault="002456CB" w:rsidP="002456CB">
      <w:r w:rsidRPr="002456CB">
        <w:t>        public int Id { get; set; }</w:t>
      </w:r>
    </w:p>
    <w:p w14:paraId="7D23E255" w14:textId="794CF9C0" w:rsidR="002456CB" w:rsidRPr="002456CB" w:rsidRDefault="002456CB" w:rsidP="002456CB">
      <w:r w:rsidRPr="002456CB">
        <w:t>        public string Name { get; set; }</w:t>
      </w:r>
    </w:p>
    <w:p w14:paraId="64AEDDAC" w14:textId="05FFE775" w:rsidR="002456CB" w:rsidRPr="002456CB" w:rsidRDefault="002456CB" w:rsidP="002456CB">
      <w:r w:rsidRPr="002456CB">
        <w:t>        public List&lt;Product&gt; Products { get; set; } = new List&lt;Product&gt;();</w:t>
      </w:r>
    </w:p>
    <w:p w14:paraId="41C8339D" w14:textId="70DCC088" w:rsidR="002456CB" w:rsidRPr="002456CB" w:rsidRDefault="002456CB" w:rsidP="002456CB">
      <w:r w:rsidRPr="002456CB">
        <w:t>    }}</w:t>
      </w:r>
    </w:p>
    <w:p w14:paraId="42CC68F3" w14:textId="3EA6B2E9" w:rsidR="002456CB" w:rsidRPr="002456CB" w:rsidRDefault="002456CB" w:rsidP="002456CB">
      <w:pPr>
        <w:rPr>
          <w:b/>
          <w:bCs/>
          <w:sz w:val="26"/>
          <w:szCs w:val="26"/>
        </w:rPr>
      </w:pPr>
      <w:proofErr w:type="spellStart"/>
      <w:r w:rsidRPr="002456CB">
        <w:rPr>
          <w:b/>
          <w:bCs/>
          <w:sz w:val="26"/>
          <w:szCs w:val="26"/>
        </w:rPr>
        <w:t>Product.cs</w:t>
      </w:r>
      <w:proofErr w:type="spellEnd"/>
    </w:p>
    <w:p w14:paraId="0D35171C" w14:textId="20289BE3" w:rsidR="002456CB" w:rsidRPr="002456CB" w:rsidRDefault="002456CB" w:rsidP="002456CB">
      <w:r w:rsidRPr="002456CB">
        <w:t xml:space="preserve">namespace </w:t>
      </w:r>
      <w:proofErr w:type="spellStart"/>
      <w:r w:rsidRPr="002456CB">
        <w:t>RetailInventory.Models</w:t>
      </w:r>
      <w:proofErr w:type="spellEnd"/>
    </w:p>
    <w:p w14:paraId="2E695587" w14:textId="4EAEC328" w:rsidR="002456CB" w:rsidRPr="002456CB" w:rsidRDefault="002456CB" w:rsidP="002456CB">
      <w:r w:rsidRPr="002456CB">
        <w:t>{ public class Product</w:t>
      </w:r>
    </w:p>
    <w:p w14:paraId="1A02DD29" w14:textId="05CA515A" w:rsidR="002456CB" w:rsidRPr="002456CB" w:rsidRDefault="002456CB" w:rsidP="002456CB">
      <w:r w:rsidRPr="002456CB">
        <w:t>    {</w:t>
      </w:r>
    </w:p>
    <w:p w14:paraId="2888F567" w14:textId="31C1B71C" w:rsidR="002456CB" w:rsidRPr="002456CB" w:rsidRDefault="002456CB" w:rsidP="002456CB">
      <w:r w:rsidRPr="002456CB">
        <w:t>        public int Id { get; set; }</w:t>
      </w:r>
    </w:p>
    <w:p w14:paraId="5F9A3A4E" w14:textId="16D868A7" w:rsidR="002456CB" w:rsidRPr="002456CB" w:rsidRDefault="002456CB" w:rsidP="002456CB">
      <w:r w:rsidRPr="002456CB">
        <w:t>        public string Name { get; set; }</w:t>
      </w:r>
    </w:p>
    <w:p w14:paraId="4EDB488C" w14:textId="5E8D51AE" w:rsidR="002456CB" w:rsidRPr="002456CB" w:rsidRDefault="002456CB" w:rsidP="002456CB">
      <w:r w:rsidRPr="002456CB">
        <w:t>        public decimal Price { get; set; }</w:t>
      </w:r>
    </w:p>
    <w:p w14:paraId="0396212F" w14:textId="42DFD6D7" w:rsidR="002456CB" w:rsidRPr="002456CB" w:rsidRDefault="002456CB" w:rsidP="002456CB">
      <w:r w:rsidRPr="002456CB">
        <w:t xml:space="preserve">        public int </w:t>
      </w:r>
      <w:proofErr w:type="spellStart"/>
      <w:r w:rsidRPr="002456CB">
        <w:t>CategoryId</w:t>
      </w:r>
      <w:proofErr w:type="spellEnd"/>
      <w:r w:rsidRPr="002456CB">
        <w:t xml:space="preserve"> { get; set; }</w:t>
      </w:r>
    </w:p>
    <w:p w14:paraId="3183BF4C" w14:textId="16915713" w:rsidR="002456CB" w:rsidRPr="002456CB" w:rsidRDefault="002456CB" w:rsidP="002456CB">
      <w:r w:rsidRPr="002456CB">
        <w:t xml:space="preserve">        public Category </w:t>
      </w:r>
      <w:proofErr w:type="spellStart"/>
      <w:r w:rsidRPr="002456CB">
        <w:t>Category</w:t>
      </w:r>
      <w:proofErr w:type="spellEnd"/>
      <w:r w:rsidRPr="002456CB">
        <w:t xml:space="preserve"> { get; set; }</w:t>
      </w:r>
    </w:p>
    <w:p w14:paraId="264E9B6E" w14:textId="2CFE449E" w:rsidR="002456CB" w:rsidRPr="002456CB" w:rsidRDefault="002456CB" w:rsidP="002456CB">
      <w:r w:rsidRPr="002456CB">
        <w:lastRenderedPageBreak/>
        <w:t>    }</w:t>
      </w:r>
    </w:p>
    <w:p w14:paraId="30AD961E" w14:textId="2ABDEA86" w:rsidR="002456CB" w:rsidRPr="002456CB" w:rsidRDefault="002456CB" w:rsidP="002456CB">
      <w:r w:rsidRPr="002456CB">
        <w:t>}</w:t>
      </w:r>
    </w:p>
    <w:p w14:paraId="7C254AC0" w14:textId="32A642DF" w:rsidR="002456CB" w:rsidRDefault="002456CB" w:rsidP="002456CB">
      <w:pPr>
        <w:rPr>
          <w:b/>
          <w:bCs/>
          <w:sz w:val="26"/>
          <w:szCs w:val="26"/>
        </w:rPr>
      </w:pPr>
      <w:proofErr w:type="spellStart"/>
      <w:r w:rsidRPr="002456CB">
        <w:rPr>
          <w:b/>
          <w:bCs/>
          <w:sz w:val="26"/>
          <w:szCs w:val="26"/>
        </w:rPr>
        <w:t>AppDbContext.cs</w:t>
      </w:r>
      <w:proofErr w:type="spellEnd"/>
    </w:p>
    <w:p w14:paraId="2D61CFE3" w14:textId="18751899" w:rsidR="002456CB" w:rsidRPr="002456CB" w:rsidRDefault="002456CB" w:rsidP="002456CB">
      <w:r w:rsidRPr="002456CB">
        <w:t xml:space="preserve">using </w:t>
      </w:r>
      <w:proofErr w:type="spellStart"/>
      <w:r w:rsidRPr="002456CB">
        <w:t>Microsoft.EntityFrameworkCore</w:t>
      </w:r>
      <w:proofErr w:type="spellEnd"/>
      <w:r w:rsidRPr="002456CB">
        <w:t>;</w:t>
      </w:r>
    </w:p>
    <w:p w14:paraId="37C8D97C" w14:textId="4FC223CB" w:rsidR="002456CB" w:rsidRPr="002456CB" w:rsidRDefault="002456CB" w:rsidP="002456CB">
      <w:r w:rsidRPr="002456CB">
        <w:t xml:space="preserve">using </w:t>
      </w:r>
      <w:proofErr w:type="spellStart"/>
      <w:r w:rsidRPr="002456CB">
        <w:t>RetailInventory.Models</w:t>
      </w:r>
      <w:proofErr w:type="spellEnd"/>
      <w:r w:rsidRPr="002456CB">
        <w:t>;</w:t>
      </w:r>
    </w:p>
    <w:p w14:paraId="2F4C37F9" w14:textId="76AE548A" w:rsidR="002456CB" w:rsidRPr="002456CB" w:rsidRDefault="002456CB" w:rsidP="002456CB">
      <w:r w:rsidRPr="002456CB">
        <w:t xml:space="preserve">namespace </w:t>
      </w:r>
      <w:proofErr w:type="spellStart"/>
      <w:r w:rsidRPr="002456CB">
        <w:t>RetailInventory.Data</w:t>
      </w:r>
      <w:proofErr w:type="spellEnd"/>
    </w:p>
    <w:p w14:paraId="5AD60C7B" w14:textId="04F12049" w:rsidR="002456CB" w:rsidRDefault="002456CB" w:rsidP="002456CB">
      <w:r w:rsidRPr="002456CB">
        <w:t>{</w:t>
      </w:r>
    </w:p>
    <w:p w14:paraId="5E75AC7D" w14:textId="17CFE76D" w:rsidR="002456CB" w:rsidRPr="002456CB" w:rsidRDefault="002456CB" w:rsidP="002456CB">
      <w:r>
        <w:t xml:space="preserve"> </w:t>
      </w:r>
      <w:r w:rsidRPr="002456CB">
        <w:t xml:space="preserve">public class </w:t>
      </w:r>
      <w:proofErr w:type="spellStart"/>
      <w:r w:rsidRPr="002456CB">
        <w:t>AppDbContext</w:t>
      </w:r>
      <w:proofErr w:type="spellEnd"/>
      <w:r w:rsidRPr="002456CB">
        <w:t xml:space="preserve"> : </w:t>
      </w:r>
      <w:proofErr w:type="spellStart"/>
      <w:r w:rsidRPr="002456CB">
        <w:t>DbContext</w:t>
      </w:r>
      <w:proofErr w:type="spellEnd"/>
    </w:p>
    <w:p w14:paraId="7897F408" w14:textId="4C409401" w:rsidR="002456CB" w:rsidRPr="002456CB" w:rsidRDefault="002456CB" w:rsidP="002456CB">
      <w:r w:rsidRPr="002456CB">
        <w:t xml:space="preserve">    {   public </w:t>
      </w:r>
      <w:proofErr w:type="spellStart"/>
      <w:r w:rsidRPr="002456CB">
        <w:t>DbSet</w:t>
      </w:r>
      <w:proofErr w:type="spellEnd"/>
      <w:r w:rsidRPr="002456CB">
        <w:t>&lt;Product&gt; Products { get; set; }</w:t>
      </w:r>
    </w:p>
    <w:p w14:paraId="71E86567" w14:textId="57A5AF74" w:rsidR="002456CB" w:rsidRPr="002456CB" w:rsidRDefault="002456CB" w:rsidP="002456CB">
      <w:r w:rsidRPr="002456CB">
        <w:t xml:space="preserve">        public </w:t>
      </w:r>
      <w:proofErr w:type="spellStart"/>
      <w:r w:rsidRPr="002456CB">
        <w:t>DbSet</w:t>
      </w:r>
      <w:proofErr w:type="spellEnd"/>
      <w:r w:rsidRPr="002456CB">
        <w:t>&lt;Category&gt; Categories { get; set; }</w:t>
      </w:r>
    </w:p>
    <w:p w14:paraId="7B870425" w14:textId="2907E487" w:rsidR="002456CB" w:rsidRPr="002456CB" w:rsidRDefault="002456CB" w:rsidP="002456CB">
      <w:r w:rsidRPr="002456CB">
        <w:t xml:space="preserve">        protected override void </w:t>
      </w:r>
      <w:proofErr w:type="spellStart"/>
      <w:r w:rsidRPr="002456CB">
        <w:t>OnConfiguring</w:t>
      </w:r>
      <w:proofErr w:type="spellEnd"/>
      <w:r w:rsidRPr="002456CB">
        <w:t>(</w:t>
      </w:r>
      <w:proofErr w:type="spellStart"/>
      <w:r w:rsidRPr="002456CB">
        <w:t>DbContextOptionsBuilder</w:t>
      </w:r>
      <w:proofErr w:type="spellEnd"/>
      <w:r w:rsidRPr="002456CB">
        <w:t xml:space="preserve"> </w:t>
      </w:r>
      <w:proofErr w:type="spellStart"/>
      <w:r w:rsidRPr="002456CB">
        <w:t>optionsBuilder</w:t>
      </w:r>
      <w:proofErr w:type="spellEnd"/>
      <w:r w:rsidRPr="002456CB">
        <w:t>)</w:t>
      </w:r>
    </w:p>
    <w:p w14:paraId="57213E35" w14:textId="783B3DFC" w:rsidR="002456CB" w:rsidRPr="002456CB" w:rsidRDefault="002456CB" w:rsidP="002456CB">
      <w:r w:rsidRPr="002456CB">
        <w:t>        {</w:t>
      </w:r>
      <w:r>
        <w:t xml:space="preserve"> </w:t>
      </w:r>
      <w:proofErr w:type="spellStart"/>
      <w:r w:rsidRPr="002456CB">
        <w:t>optionsBuilder.UseSqlServer</w:t>
      </w:r>
      <w:proofErr w:type="spellEnd"/>
      <w:r w:rsidRPr="002456CB">
        <w:t>(</w:t>
      </w:r>
    </w:p>
    <w:p w14:paraId="315C536B" w14:textId="2950B809" w:rsidR="002456CB" w:rsidRPr="002456CB" w:rsidRDefault="002456CB" w:rsidP="002456CB">
      <w:r w:rsidRPr="002456CB">
        <w:t>                "Server=localhost\\SQLEXPRESS;Database=RetailDB;Trusted_Connection=True;TrustServerCertificate=True;");</w:t>
      </w:r>
    </w:p>
    <w:p w14:paraId="3DF8F362" w14:textId="56EAD20C" w:rsidR="002456CB" w:rsidRPr="002456CB" w:rsidRDefault="002456CB" w:rsidP="002456CB">
      <w:r w:rsidRPr="002456CB">
        <w:t>        }</w:t>
      </w:r>
    </w:p>
    <w:p w14:paraId="129DC355" w14:textId="6695F923" w:rsidR="002456CB" w:rsidRPr="002456CB" w:rsidRDefault="002456CB" w:rsidP="002456CB">
      <w:r w:rsidRPr="002456CB">
        <w:t>    }</w:t>
      </w:r>
    </w:p>
    <w:p w14:paraId="789A54B0" w14:textId="2CA66914" w:rsidR="002456CB" w:rsidDel="005E48BE" w:rsidRDefault="002456CB" w:rsidP="005E48BE">
      <w:pPr>
        <w:rPr>
          <w:del w:id="91" w:author="TANUBUDDI HARSHITHA" w:date="2026-07-04T19:42:00Z" w16du:dateUtc="2026-07-04T14:12:00Z"/>
        </w:rPr>
      </w:pPr>
      <w:r w:rsidRPr="002456CB">
        <w:t>}</w:t>
      </w:r>
    </w:p>
    <w:p w14:paraId="12643D7D" w14:textId="77777777" w:rsidR="005E48BE" w:rsidRPr="004B700D" w:rsidRDefault="005E48BE" w:rsidP="002456CB">
      <w:pPr>
        <w:rPr>
          <w:ins w:id="92" w:author="TANUBUDDI HARSHITHA" w:date="2026-07-04T19:42:00Z" w16du:dateUtc="2026-07-04T14:12:00Z"/>
        </w:rPr>
      </w:pPr>
    </w:p>
    <w:p w14:paraId="17FC0328" w14:textId="73CC72F0" w:rsidR="005E48BE" w:rsidRPr="005E48BE" w:rsidRDefault="005E48BE" w:rsidP="005E48BE">
      <w:pPr>
        <w:pStyle w:val="Heading2"/>
        <w:rPr>
          <w:ins w:id="93" w:author="TANUBUDDI HARSHITHA" w:date="2026-07-04T19:42:00Z" w16du:dateUtc="2026-07-04T14:12:00Z"/>
          <w:rFonts w:ascii="Times New Roman" w:hAnsi="Times New Roman" w:cs="Times New Roman"/>
          <w:sz w:val="26"/>
          <w:szCs w:val="26"/>
        </w:rPr>
      </w:pPr>
      <w:proofErr w:type="spellStart"/>
      <w:ins w:id="94" w:author="TANUBUDDI HARSHITHA" w:date="2026-07-04T19:43:00Z" w16du:dateUtc="2026-07-04T14:13:00Z">
        <w:r>
          <w:rPr>
            <w:rFonts w:ascii="Times New Roman" w:hAnsi="Times New Roman" w:cs="Times New Roman"/>
            <w:sz w:val="26"/>
            <w:szCs w:val="26"/>
          </w:rPr>
          <w:t>Program.cs</w:t>
        </w:r>
      </w:ins>
      <w:proofErr w:type="spellEnd"/>
    </w:p>
    <w:p w14:paraId="53AFED6E" w14:textId="560BA66A" w:rsidR="002456CB" w:rsidRPr="004C2B2D" w:rsidDel="005E48BE" w:rsidRDefault="002456CB" w:rsidP="005E48BE">
      <w:pPr>
        <w:rPr>
          <w:del w:id="95" w:author="TANUBUDDI HARSHITHA" w:date="2026-07-04T19:43:00Z" w16du:dateUtc="2026-07-04T14:13:00Z"/>
        </w:rPr>
        <w:pPrChange w:id="96" w:author="TANUBUDDI HARSHITHA" w:date="2026-07-04T19:42:00Z" w16du:dateUtc="2026-07-04T14:12:00Z">
          <w:pPr>
            <w:pStyle w:val="Heading2"/>
            <w:spacing w:beforeLines="80" w:before="192"/>
          </w:pPr>
        </w:pPrChange>
      </w:pPr>
      <w:del w:id="97" w:author="TANUBUDDI HARSHITHA" w:date="2026-07-04T19:42:00Z" w16du:dateUtc="2026-07-04T14:12:00Z">
        <w:r w:rsidRPr="004C2B2D" w:rsidDel="005E48BE">
          <w:delText>Program.cs</w:delText>
        </w:r>
      </w:del>
    </w:p>
    <w:p w14:paraId="11C6293E" w14:textId="07C94675" w:rsidR="002456CB" w:rsidDel="005E48BE" w:rsidRDefault="002456CB" w:rsidP="005E48BE">
      <w:pPr>
        <w:rPr>
          <w:del w:id="98" w:author="TANUBUDDI HARSHITHA" w:date="2026-07-04T19:43:00Z" w16du:dateUtc="2026-07-04T14:13:00Z"/>
        </w:rPr>
      </w:pPr>
      <w:r w:rsidRPr="002456CB">
        <w:t xml:space="preserve">using </w:t>
      </w:r>
      <w:proofErr w:type="spellStart"/>
      <w:r w:rsidRPr="002456CB">
        <w:t>RetailInventory.Data</w:t>
      </w:r>
      <w:proofErr w:type="spellEnd"/>
      <w:r w:rsidRPr="002456CB">
        <w:t>;</w:t>
      </w:r>
    </w:p>
    <w:p w14:paraId="0C4A3EC9" w14:textId="77777777" w:rsidR="005E48BE" w:rsidRPr="002456CB" w:rsidRDefault="005E48BE" w:rsidP="005E48BE">
      <w:pPr>
        <w:rPr>
          <w:ins w:id="99" w:author="TANUBUDDI HARSHITHA" w:date="2026-07-04T19:43:00Z" w16du:dateUtc="2026-07-04T14:13:00Z"/>
        </w:rPr>
        <w:pPrChange w:id="100" w:author="TANUBUDDI HARSHITHA" w:date="2026-07-04T19:43:00Z" w16du:dateUtc="2026-07-04T14:13:00Z">
          <w:pPr>
            <w:pStyle w:val="Heading2"/>
          </w:pPr>
        </w:pPrChange>
      </w:pPr>
    </w:p>
    <w:p w14:paraId="7A28F67A" w14:textId="5FC2E995" w:rsidR="002456CB" w:rsidDel="005E48BE" w:rsidRDefault="002456CB" w:rsidP="005E48BE">
      <w:pPr>
        <w:rPr>
          <w:del w:id="101" w:author="TANUBUDDI HARSHITHA" w:date="2026-07-04T19:43:00Z" w16du:dateUtc="2026-07-04T14:13:00Z"/>
        </w:rPr>
      </w:pPr>
      <w:proofErr w:type="spellStart"/>
      <w:r w:rsidRPr="002456CB">
        <w:t>Console.WriteLine</w:t>
      </w:r>
      <w:proofErr w:type="spellEnd"/>
      <w:r w:rsidRPr="002456CB">
        <w:t>("Retail Inventory System");</w:t>
      </w:r>
    </w:p>
    <w:p w14:paraId="7FE9D69B" w14:textId="77777777" w:rsidR="005E48BE" w:rsidRPr="002456CB" w:rsidRDefault="005E48BE" w:rsidP="005E48BE">
      <w:pPr>
        <w:rPr>
          <w:ins w:id="102" w:author="TANUBUDDI HARSHITHA" w:date="2026-07-04T19:43:00Z" w16du:dateUtc="2026-07-04T14:13:00Z"/>
        </w:rPr>
        <w:pPrChange w:id="103" w:author="TANUBUDDI HARSHITHA" w:date="2026-07-04T19:43:00Z" w16du:dateUtc="2026-07-04T14:13:00Z">
          <w:pPr>
            <w:pStyle w:val="Heading2"/>
          </w:pPr>
        </w:pPrChange>
      </w:pPr>
    </w:p>
    <w:p w14:paraId="4C095398" w14:textId="1CE90371" w:rsidR="002456CB" w:rsidDel="005E48BE" w:rsidRDefault="002456CB" w:rsidP="005E48BE">
      <w:pPr>
        <w:rPr>
          <w:del w:id="104" w:author="TANUBUDDI HARSHITHA" w:date="2026-07-04T19:43:00Z" w16du:dateUtc="2026-07-04T14:13:00Z"/>
        </w:rPr>
      </w:pPr>
      <w:proofErr w:type="spellStart"/>
      <w:r w:rsidRPr="002456CB">
        <w:t>Console.WriteLine</w:t>
      </w:r>
      <w:proofErr w:type="spellEnd"/>
      <w:r w:rsidRPr="002456CB">
        <w:t>("Lab 2 - Database Context");</w:t>
      </w:r>
    </w:p>
    <w:p w14:paraId="5A89E55E" w14:textId="77777777" w:rsidR="005E48BE" w:rsidRPr="002456CB" w:rsidRDefault="005E48BE" w:rsidP="005E48BE">
      <w:pPr>
        <w:rPr>
          <w:ins w:id="105" w:author="TANUBUDDI HARSHITHA" w:date="2026-07-04T19:43:00Z" w16du:dateUtc="2026-07-04T14:13:00Z"/>
        </w:rPr>
        <w:pPrChange w:id="106" w:author="TANUBUDDI HARSHITHA" w:date="2026-07-04T19:43:00Z" w16du:dateUtc="2026-07-04T14:13:00Z">
          <w:pPr>
            <w:pStyle w:val="Heading2"/>
          </w:pPr>
        </w:pPrChange>
      </w:pPr>
    </w:p>
    <w:p w14:paraId="46F2316B" w14:textId="526BBE18" w:rsidR="002456CB" w:rsidDel="005E48BE" w:rsidRDefault="002456CB" w:rsidP="005E48BE">
      <w:pPr>
        <w:rPr>
          <w:del w:id="107" w:author="TANUBUDDI HARSHITHA" w:date="2026-07-04T19:43:00Z" w16du:dateUtc="2026-07-04T14:13:00Z"/>
        </w:rPr>
      </w:pPr>
      <w:r w:rsidRPr="002456CB">
        <w:t xml:space="preserve">using var context = new </w:t>
      </w:r>
      <w:proofErr w:type="spellStart"/>
      <w:r w:rsidRPr="002456CB">
        <w:t>AppDbContext</w:t>
      </w:r>
      <w:proofErr w:type="spellEnd"/>
      <w:r w:rsidRPr="002456CB">
        <w:t>();</w:t>
      </w:r>
    </w:p>
    <w:p w14:paraId="7A6BA0B8" w14:textId="77777777" w:rsidR="005E48BE" w:rsidRPr="002456CB" w:rsidRDefault="005E48BE" w:rsidP="005E48BE">
      <w:pPr>
        <w:rPr>
          <w:ins w:id="108" w:author="TANUBUDDI HARSHITHA" w:date="2026-07-04T19:43:00Z" w16du:dateUtc="2026-07-04T14:13:00Z"/>
        </w:rPr>
        <w:pPrChange w:id="109" w:author="TANUBUDDI HARSHITHA" w:date="2026-07-04T19:43:00Z" w16du:dateUtc="2026-07-04T14:13:00Z">
          <w:pPr>
            <w:pStyle w:val="Heading2"/>
          </w:pPr>
        </w:pPrChange>
      </w:pPr>
    </w:p>
    <w:p w14:paraId="0FC19708" w14:textId="64C918EA" w:rsidR="002456CB" w:rsidDel="005E48BE" w:rsidRDefault="002456CB" w:rsidP="005E48BE">
      <w:pPr>
        <w:rPr>
          <w:del w:id="110" w:author="TANUBUDDI HARSHITHA" w:date="2026-07-04T19:43:00Z" w16du:dateUtc="2026-07-04T14:13:00Z"/>
        </w:rPr>
      </w:pPr>
      <w:proofErr w:type="spellStart"/>
      <w:r w:rsidRPr="002456CB">
        <w:t>Console.WriteLine</w:t>
      </w:r>
      <w:proofErr w:type="spellEnd"/>
      <w:r w:rsidRPr="002456CB">
        <w:t>("</w:t>
      </w:r>
      <w:proofErr w:type="spellStart"/>
      <w:r w:rsidRPr="002456CB">
        <w:t>DbContext</w:t>
      </w:r>
      <w:proofErr w:type="spellEnd"/>
      <w:r w:rsidRPr="002456CB">
        <w:t xml:space="preserve"> Created Successfully");</w:t>
      </w:r>
    </w:p>
    <w:p w14:paraId="33323936" w14:textId="77777777" w:rsidR="005E48BE" w:rsidRDefault="005E48BE" w:rsidP="005E48BE">
      <w:pPr>
        <w:rPr>
          <w:ins w:id="111" w:author="TANUBUDDI HARSHITHA" w:date="2026-07-04T19:43:00Z" w16du:dateUtc="2026-07-04T14:13:00Z"/>
        </w:rPr>
      </w:pPr>
    </w:p>
    <w:p w14:paraId="5EFC20BA" w14:textId="40E54BAC" w:rsidR="005E48BE" w:rsidRDefault="005E48BE" w:rsidP="005E48BE">
      <w:pPr>
        <w:pStyle w:val="Heading2"/>
        <w:rPr>
          <w:ins w:id="112" w:author="TANUBUDDI HARSHITHA" w:date="2026-07-04T19:44:00Z" w16du:dateUtc="2026-07-04T14:14:00Z"/>
          <w:rFonts w:ascii="Times New Roman" w:hAnsi="Times New Roman" w:cs="Times New Roman"/>
          <w:sz w:val="26"/>
          <w:szCs w:val="26"/>
        </w:rPr>
      </w:pPr>
      <w:ins w:id="113" w:author="TANUBUDDI HARSHITHA" w:date="2026-07-04T19:44:00Z" w16du:dateUtc="2026-07-04T14:14:00Z">
        <w:r>
          <w:rPr>
            <w:rFonts w:ascii="Times New Roman" w:hAnsi="Times New Roman" w:cs="Times New Roman"/>
            <w:sz w:val="26"/>
            <w:szCs w:val="26"/>
          </w:rPr>
          <w:lastRenderedPageBreak/>
          <w:t>Output</w:t>
        </w:r>
      </w:ins>
    </w:p>
    <w:p w14:paraId="5A9957E9" w14:textId="1A9C9B99" w:rsidR="005E48BE" w:rsidRDefault="005E48BE" w:rsidP="005E48BE">
      <w:pPr>
        <w:rPr>
          <w:ins w:id="114" w:author="TANUBUDDI HARSHITHA" w:date="2026-07-04T19:43:00Z" w16du:dateUtc="2026-07-04T14:13:00Z"/>
        </w:rPr>
        <w:pPrChange w:id="115" w:author="TANUBUDDI HARSHITHA" w:date="2026-07-04T19:43:00Z" w16du:dateUtc="2026-07-04T14:13:00Z">
          <w:pPr>
            <w:pStyle w:val="Heading2"/>
          </w:pPr>
        </w:pPrChange>
      </w:pPr>
      <w:ins w:id="116" w:author="TANUBUDDI HARSHITHA" w:date="2026-07-04T19:44:00Z" w16du:dateUtc="2026-07-04T14:14:00Z">
        <w:r w:rsidRPr="00801E4A">
          <w:rPr>
            <w:noProof/>
          </w:rPr>
          <w:drawing>
            <wp:inline distT="0" distB="0" distL="0" distR="0" wp14:anchorId="0CB6D3F6" wp14:editId="5CEE48C6">
              <wp:extent cx="3979469" cy="1791186"/>
              <wp:effectExtent l="0" t="0" r="2540" b="0"/>
              <wp:docPr id="2099639237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14509489" name="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65827" cy="183005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B576B74" w14:textId="0BE4A6AA" w:rsidR="002456CB" w:rsidRPr="004C2B2D" w:rsidDel="005E48BE" w:rsidRDefault="002456CB" w:rsidP="005E48BE">
      <w:pPr>
        <w:rPr>
          <w:del w:id="117" w:author="TANUBUDDI HARSHITHA" w:date="2026-07-04T19:43:00Z" w16du:dateUtc="2026-07-04T14:13:00Z"/>
        </w:rPr>
        <w:pPrChange w:id="118" w:author="TANUBUDDI HARSHITHA" w:date="2026-07-04T19:43:00Z" w16du:dateUtc="2026-07-04T14:13:00Z">
          <w:pPr>
            <w:pStyle w:val="Heading2"/>
          </w:pPr>
        </w:pPrChange>
      </w:pPr>
      <w:del w:id="119" w:author="TANUBUDDI HARSHITHA" w:date="2026-07-04T19:43:00Z" w16du:dateUtc="2026-07-04T14:13:00Z">
        <w:r w:rsidRPr="004C2B2D" w:rsidDel="005E48BE">
          <w:delText>Output</w:delText>
        </w:r>
      </w:del>
    </w:p>
    <w:p w14:paraId="23C21357" w14:textId="43C0F106" w:rsidR="002456CB" w:rsidRDefault="00801E4A" w:rsidP="005E48BE">
      <w:pPr>
        <w:pPrChange w:id="120" w:author="TANUBUDDI HARSHITHA" w:date="2026-07-04T19:43:00Z" w16du:dateUtc="2026-07-04T14:13:00Z">
          <w:pPr>
            <w:pStyle w:val="Heading2"/>
          </w:pPr>
        </w:pPrChange>
      </w:pPr>
      <w:del w:id="121" w:author="TANUBUDDI HARSHITHA" w:date="2026-07-04T19:44:00Z" w16du:dateUtc="2026-07-04T14:14:00Z">
        <w:r w:rsidRPr="00801E4A" w:rsidDel="005E48BE">
          <w:rPr>
            <w:noProof/>
          </w:rPr>
          <w:drawing>
            <wp:inline distT="0" distB="0" distL="0" distR="0" wp14:anchorId="31361E10" wp14:editId="5BEB3A5C">
              <wp:extent cx="3979469" cy="1791186"/>
              <wp:effectExtent l="0" t="0" r="2540" b="0"/>
              <wp:docPr id="1814509489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14509489" name="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65827" cy="183005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2456CB" w:rsidRPr="004C2B2D" w:rsidDel="005E48BE">
          <w:delText xml:space="preserve"> </w:delText>
        </w:r>
      </w:del>
    </w:p>
    <w:p w14:paraId="7A8D5784" w14:textId="360C6DB7" w:rsidR="008228AA" w:rsidDel="008228AA" w:rsidRDefault="00801E4A" w:rsidP="008228AA">
      <w:pPr>
        <w:rPr>
          <w:del w:id="122" w:author="TANUBUDDI HARSHITHA" w:date="2026-07-04T19:31:00Z" w16du:dateUtc="2026-07-04T14:01:00Z"/>
        </w:rPr>
      </w:pPr>
      <w:r w:rsidRPr="00801E4A">
        <w:rPr>
          <w:noProof/>
        </w:rPr>
        <w:drawing>
          <wp:inline distT="0" distB="0" distL="0" distR="0" wp14:anchorId="62CDB1D0" wp14:editId="082B5687">
            <wp:extent cx="2591162" cy="743054"/>
            <wp:effectExtent l="0" t="0" r="0" b="0"/>
            <wp:docPr id="19591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4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47931" w14:textId="77777777" w:rsidR="008228AA" w:rsidRDefault="008228AA" w:rsidP="008D790A">
      <w:pPr>
        <w:rPr>
          <w:ins w:id="123" w:author="TANUBUDDI HARSHITHA" w:date="2026-07-04T19:36:00Z" w16du:dateUtc="2026-07-04T14:06:00Z"/>
        </w:rPr>
      </w:pPr>
    </w:p>
    <w:p w14:paraId="41AE9365" w14:textId="14F06983" w:rsidR="008D790A" w:rsidRPr="008228AA" w:rsidRDefault="008D790A" w:rsidP="008228AA">
      <w:r w:rsidRPr="008D790A">
        <w:rPr>
          <w:noProof/>
        </w:rPr>
        <w:drawing>
          <wp:inline distT="0" distB="0" distL="0" distR="0" wp14:anchorId="660C915E" wp14:editId="7929F8EA">
            <wp:extent cx="2553005" cy="1254867"/>
            <wp:effectExtent l="0" t="0" r="0" b="2540"/>
            <wp:docPr id="2570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7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8141" cy="125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AE0B" w14:textId="77777777" w:rsidR="002456CB" w:rsidRPr="004C2B2D" w:rsidRDefault="002456CB" w:rsidP="002456CB">
      <w:pPr>
        <w:pStyle w:val="Heading2"/>
        <w:spacing w:beforeLines="80" w:before="192"/>
        <w:rPr>
          <w:rFonts w:ascii="Times New Roman" w:hAnsi="Times New Roman" w:cs="Times New Roman"/>
        </w:rPr>
      </w:pPr>
      <w:r w:rsidRPr="004C2B2D">
        <w:rPr>
          <w:rFonts w:ascii="Times New Roman" w:hAnsi="Times New Roman" w:cs="Times New Roman"/>
        </w:rPr>
        <w:t>Result</w:t>
      </w:r>
    </w:p>
    <w:p w14:paraId="10F3EE28" w14:textId="50494343" w:rsidR="002456CB" w:rsidRPr="002456CB" w:rsidRDefault="00801E4A" w:rsidP="008D790A">
      <w:pPr>
        <w:rPr>
          <w:rFonts w:ascii="Times New Roman" w:hAnsi="Times New Roman" w:cs="Times New Roman"/>
        </w:rPr>
      </w:pPr>
      <w:r w:rsidRPr="00801E4A">
        <w:rPr>
          <w:rFonts w:ascii="Times New Roman" w:hAnsi="Times New Roman" w:cs="Times New Roman"/>
        </w:rPr>
        <w:t>The product records were retrieved successfully from the Products table using Entity Framework Core.</w:t>
      </w:r>
    </w:p>
    <w:sectPr w:rsidR="002456CB" w:rsidRPr="002456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3107B" w14:textId="77777777" w:rsidR="00691F7A" w:rsidRDefault="00691F7A" w:rsidP="000C76DE">
      <w:pPr>
        <w:spacing w:after="0" w:line="240" w:lineRule="auto"/>
      </w:pPr>
      <w:r>
        <w:separator/>
      </w:r>
    </w:p>
  </w:endnote>
  <w:endnote w:type="continuationSeparator" w:id="0">
    <w:p w14:paraId="6698E1D5" w14:textId="77777777" w:rsidR="00691F7A" w:rsidRDefault="00691F7A" w:rsidP="000C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74A1B" w14:textId="77777777" w:rsidR="00691F7A" w:rsidRDefault="00691F7A" w:rsidP="000C76DE">
      <w:pPr>
        <w:spacing w:after="0" w:line="240" w:lineRule="auto"/>
      </w:pPr>
      <w:r>
        <w:separator/>
      </w:r>
    </w:p>
  </w:footnote>
  <w:footnote w:type="continuationSeparator" w:id="0">
    <w:p w14:paraId="689DA7F8" w14:textId="77777777" w:rsidR="00691F7A" w:rsidRDefault="00691F7A" w:rsidP="000C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EE0864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369749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ANUBUDDI HARSHITHA">
    <w15:presenceInfo w15:providerId="AD" w15:userId="S::231FA18030@vignan.ac.in::f89c3cb5-539b-4c41-92f8-b508ad44e1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trackRevisions/>
  <w:documentProtection w:edit="trackedChanges" w:enforcement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6DE"/>
    <w:rsid w:val="000C76DE"/>
    <w:rsid w:val="0014794B"/>
    <w:rsid w:val="00171CA4"/>
    <w:rsid w:val="00207505"/>
    <w:rsid w:val="002456CB"/>
    <w:rsid w:val="00246D95"/>
    <w:rsid w:val="00313822"/>
    <w:rsid w:val="003A255E"/>
    <w:rsid w:val="004A40DD"/>
    <w:rsid w:val="005E48BE"/>
    <w:rsid w:val="00643AB3"/>
    <w:rsid w:val="00691F7A"/>
    <w:rsid w:val="00756F7F"/>
    <w:rsid w:val="00801E4A"/>
    <w:rsid w:val="008228AA"/>
    <w:rsid w:val="008C4329"/>
    <w:rsid w:val="008D790A"/>
    <w:rsid w:val="00B0638D"/>
    <w:rsid w:val="00B22624"/>
    <w:rsid w:val="00BA3395"/>
    <w:rsid w:val="00C24D79"/>
    <w:rsid w:val="00D356FB"/>
    <w:rsid w:val="00DD29AE"/>
    <w:rsid w:val="00DF0C23"/>
    <w:rsid w:val="00E41048"/>
    <w:rsid w:val="00F0293A"/>
    <w:rsid w:val="00FF0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6C7BE"/>
  <w15:chartTrackingRefBased/>
  <w15:docId w15:val="{C94BAC88-530B-428A-95F4-888DA4A18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6CB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7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7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7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6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6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6D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76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76D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C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76DE"/>
  </w:style>
  <w:style w:type="paragraph" w:styleId="Footer">
    <w:name w:val="footer"/>
    <w:basedOn w:val="Normal"/>
    <w:link w:val="FooterChar"/>
    <w:uiPriority w:val="99"/>
    <w:unhideWhenUsed/>
    <w:rsid w:val="000C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6DE"/>
  </w:style>
  <w:style w:type="paragraph" w:styleId="NoSpacing">
    <w:name w:val="No Spacing"/>
    <w:uiPriority w:val="1"/>
    <w:qFormat/>
    <w:rsid w:val="002456C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2456CB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40D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40DD"/>
    <w:rPr>
      <w:rFonts w:ascii="Consolas" w:eastAsiaTheme="minorEastAsia" w:hAnsi="Consolas"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31382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TANUBUDDI HARSHITHA</cp:lastModifiedBy>
  <cp:revision>4</cp:revision>
  <cp:lastPrinted>2026-07-04T10:37:00Z</cp:lastPrinted>
  <dcterms:created xsi:type="dcterms:W3CDTF">2026-07-04T13:54:00Z</dcterms:created>
  <dcterms:modified xsi:type="dcterms:W3CDTF">2026-07-04T14:14:00Z</dcterms:modified>
</cp:coreProperties>
</file>