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25978" w14:textId="77777777" w:rsidR="002000DA" w:rsidRPr="002000DA" w:rsidRDefault="002000DA" w:rsidP="002000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00DA">
        <w:rPr>
          <w:rFonts w:ascii="Times New Roman" w:hAnsi="Times New Roman" w:cs="Times New Roman"/>
          <w:b/>
          <w:bCs/>
          <w:sz w:val="24"/>
          <w:szCs w:val="24"/>
        </w:rPr>
        <w:t>Exercise 4: Employee Management System</w:t>
      </w:r>
    </w:p>
    <w:p w14:paraId="2DDF0CD6" w14:textId="77777777" w:rsidR="002000DA" w:rsidRPr="002000DA" w:rsidRDefault="002000DA" w:rsidP="002000DA">
      <w:pPr>
        <w:jc w:val="both"/>
        <w:rPr>
          <w:rFonts w:ascii="Times New Roman" w:hAnsi="Times New Roman" w:cs="Times New Roman"/>
          <w:sz w:val="24"/>
          <w:szCs w:val="24"/>
        </w:rPr>
      </w:pPr>
      <w:r w:rsidRPr="002000DA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00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C4914" w14:textId="77777777" w:rsidR="002000DA" w:rsidRPr="002000DA" w:rsidRDefault="002000DA" w:rsidP="002000DA">
      <w:pPr>
        <w:jc w:val="both"/>
        <w:rPr>
          <w:rFonts w:ascii="Times New Roman" w:hAnsi="Times New Roman" w:cs="Times New Roman"/>
          <w:sz w:val="24"/>
          <w:szCs w:val="24"/>
        </w:rPr>
      </w:pPr>
      <w:r w:rsidRPr="002000DA">
        <w:rPr>
          <w:rFonts w:ascii="Times New Roman" w:hAnsi="Times New Roman" w:cs="Times New Roman"/>
          <w:sz w:val="24"/>
          <w:szCs w:val="24"/>
        </w:rPr>
        <w:t>You are developing an employee management system for a company. Efficiently managing employee records is crucial.</w:t>
      </w:r>
    </w:p>
    <w:p w14:paraId="498C6E37" w14:textId="77777777" w:rsidR="002000DA" w:rsidRPr="002000DA" w:rsidRDefault="002000DA" w:rsidP="002000DA">
      <w:pPr>
        <w:jc w:val="both"/>
        <w:rPr>
          <w:rFonts w:ascii="Times New Roman" w:hAnsi="Times New Roman" w:cs="Times New Roman"/>
          <w:sz w:val="24"/>
          <w:szCs w:val="24"/>
        </w:rPr>
      </w:pPr>
      <w:r w:rsidRPr="002000DA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B6D07AD" w14:textId="4BC4E829" w:rsidR="002000DA" w:rsidRPr="002000DA" w:rsidRDefault="002000DA" w:rsidP="002000DA">
      <w:pPr>
        <w:jc w:val="both"/>
        <w:rPr>
          <w:rFonts w:ascii="Times New Roman" w:hAnsi="Times New Roman" w:cs="Times New Roman"/>
          <w:sz w:val="24"/>
          <w:szCs w:val="24"/>
        </w:rPr>
      </w:pPr>
      <w:r w:rsidRPr="002000DA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2000DA">
        <w:rPr>
          <w:rFonts w:ascii="Times New Roman" w:hAnsi="Times New Roman" w:cs="Times New Roman"/>
          <w:b/>
          <w:bCs/>
          <w:sz w:val="24"/>
          <w:szCs w:val="24"/>
        </w:rPr>
        <w:t>Understand Array Representation:</w:t>
      </w:r>
    </w:p>
    <w:p w14:paraId="10CC4D92" w14:textId="4A589D50" w:rsidR="002000DA" w:rsidRDefault="002000DA" w:rsidP="002000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00D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000D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000D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2000DA">
        <w:rPr>
          <w:rFonts w:ascii="Times New Roman" w:hAnsi="Times New Roman" w:cs="Times New Roman"/>
          <w:b/>
          <w:bCs/>
          <w:sz w:val="24"/>
          <w:szCs w:val="24"/>
        </w:rPr>
        <w:t>Explain how arrays are represented in memory and their advantages.</w:t>
      </w:r>
    </w:p>
    <w:p w14:paraId="0C57579F" w14:textId="6B545024" w:rsidR="002000DA" w:rsidRPr="002000DA" w:rsidRDefault="002000DA" w:rsidP="00787B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00DA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20A38B8E" w14:textId="0830165E" w:rsidR="00F40C73" w:rsidRDefault="00787BD9" w:rsidP="00787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7BD9">
        <w:rPr>
          <w:rFonts w:ascii="Times New Roman" w:hAnsi="Times New Roman" w:cs="Times New Roman"/>
          <w:sz w:val="24"/>
          <w:szCs w:val="24"/>
        </w:rPr>
        <w:t>Arrays are stored in memory as a single block of contiguous locations. Each element in the array has a specific address, which is calculated by adding an offset to the starting address of the array. This allows for fast access to individual elements using their index.</w:t>
      </w:r>
    </w:p>
    <w:p w14:paraId="430A3915" w14:textId="77777777" w:rsidR="008064E2" w:rsidRDefault="008064E2" w:rsidP="00DB7F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8710E" w14:textId="0DC11333" w:rsidR="00DB7F3A" w:rsidRPr="002000DA" w:rsidRDefault="00DB7F3A" w:rsidP="00DB7F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000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200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777542" w14:textId="38871585" w:rsidR="00944449" w:rsidRPr="00B11FA4" w:rsidRDefault="00944449" w:rsidP="009444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F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1FA4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11FA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11FA4">
        <w:rPr>
          <w:rFonts w:ascii="Times New Roman" w:hAnsi="Times New Roman" w:cs="Times New Roman"/>
          <w:b/>
          <w:bCs/>
          <w:sz w:val="24"/>
          <w:szCs w:val="24"/>
        </w:rPr>
        <w:t>Analyze the time complexity of each operation (add, search, traverse, delete).</w:t>
      </w:r>
    </w:p>
    <w:p w14:paraId="28E86163" w14:textId="36DA768F" w:rsidR="00B11FA4" w:rsidRPr="00B11FA4" w:rsidRDefault="00B11FA4" w:rsidP="009444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1FA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27D53E0" w14:textId="77777777" w:rsidR="000413E2" w:rsidRPr="00BB39EF" w:rsidRDefault="000413E2" w:rsidP="00BB39E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addEmployee</w:t>
      </w:r>
      <w:proofErr w:type="spellEnd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Pr="00BB39EF">
        <w:rPr>
          <w:rFonts w:ascii="Times New Roman" w:hAnsi="Times New Roman" w:cs="Times New Roman"/>
          <w:sz w:val="24"/>
          <w:szCs w:val="24"/>
          <w:lang w:val="en-IN"/>
        </w:rPr>
        <w:t>: O(1) because we are simply adding an employee to the end of the array.</w:t>
      </w:r>
    </w:p>
    <w:p w14:paraId="0D078CBF" w14:textId="77777777" w:rsidR="000413E2" w:rsidRPr="00BB39EF" w:rsidRDefault="000413E2" w:rsidP="00BB39E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searchEmployee</w:t>
      </w:r>
      <w:proofErr w:type="spellEnd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Pr="00BB39EF">
        <w:rPr>
          <w:rFonts w:ascii="Times New Roman" w:hAnsi="Times New Roman" w:cs="Times New Roman"/>
          <w:sz w:val="24"/>
          <w:szCs w:val="24"/>
          <w:lang w:val="en-IN"/>
        </w:rPr>
        <w:t>: O(n) because we are traversing the array to find the employee.</w:t>
      </w:r>
    </w:p>
    <w:p w14:paraId="75AF4317" w14:textId="77777777" w:rsidR="000413E2" w:rsidRPr="00BB39EF" w:rsidRDefault="000413E2" w:rsidP="00BB39E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traverseEmployees</w:t>
      </w:r>
      <w:proofErr w:type="spellEnd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Pr="00BB39EF">
        <w:rPr>
          <w:rFonts w:ascii="Times New Roman" w:hAnsi="Times New Roman" w:cs="Times New Roman"/>
          <w:sz w:val="24"/>
          <w:szCs w:val="24"/>
          <w:lang w:val="en-IN"/>
        </w:rPr>
        <w:t>: O(n) because we are traversing the array to print all employees.</w:t>
      </w:r>
    </w:p>
    <w:p w14:paraId="5FADC30A" w14:textId="77777777" w:rsidR="000413E2" w:rsidRPr="00BB39EF" w:rsidRDefault="000413E2" w:rsidP="00BB39E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deleteEmployee</w:t>
      </w:r>
      <w:proofErr w:type="spellEnd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BB39EF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Pr="00BB39EF">
        <w:rPr>
          <w:rFonts w:ascii="Times New Roman" w:hAnsi="Times New Roman" w:cs="Times New Roman"/>
          <w:sz w:val="24"/>
          <w:szCs w:val="24"/>
          <w:lang w:val="en-IN"/>
        </w:rPr>
        <w:t>: O(n) because we are traversing the array to find the employee and then shifting the remaining employees to fill the gap.</w:t>
      </w:r>
    </w:p>
    <w:p w14:paraId="0A5A9558" w14:textId="77777777" w:rsidR="00B11FA4" w:rsidRPr="00944449" w:rsidRDefault="00B11FA4" w:rsidP="009444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A6362" w14:textId="0617B259" w:rsidR="00944449" w:rsidRPr="00B11FA4" w:rsidRDefault="00944449" w:rsidP="0094444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1FA4">
        <w:rPr>
          <w:rFonts w:ascii="Times New Roman" w:hAnsi="Times New Roman" w:cs="Times New Roman"/>
          <w:b/>
          <w:bCs/>
          <w:sz w:val="24"/>
          <w:szCs w:val="24"/>
        </w:rPr>
        <w:t xml:space="preserve">(ii) </w:t>
      </w:r>
      <w:r w:rsidRPr="00B11FA4">
        <w:rPr>
          <w:rFonts w:ascii="Times New Roman" w:hAnsi="Times New Roman" w:cs="Times New Roman"/>
          <w:b/>
          <w:bCs/>
          <w:sz w:val="24"/>
          <w:szCs w:val="24"/>
        </w:rPr>
        <w:t>Discuss the limitations of arrays and when to use them.</w:t>
      </w:r>
    </w:p>
    <w:p w14:paraId="1A812F83" w14:textId="5F5C4199" w:rsidR="00DB7F3A" w:rsidRDefault="00B11FA4" w:rsidP="00C0529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1FA4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7B3D6FF7" w14:textId="77777777" w:rsidR="007977B6" w:rsidRPr="007977B6" w:rsidRDefault="007977B6" w:rsidP="007977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977B6">
        <w:rPr>
          <w:rFonts w:ascii="Times New Roman" w:hAnsi="Times New Roman" w:cs="Times New Roman"/>
          <w:sz w:val="24"/>
          <w:szCs w:val="24"/>
          <w:lang w:val="en-IN"/>
        </w:rPr>
        <w:t>Arrays have a fixed size, which can lead to memory waste if not fully utilized.</w:t>
      </w:r>
    </w:p>
    <w:p w14:paraId="7EFD5E03" w14:textId="77777777" w:rsidR="007977B6" w:rsidRPr="007977B6" w:rsidRDefault="007977B6" w:rsidP="007977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977B6">
        <w:rPr>
          <w:rFonts w:ascii="Times New Roman" w:hAnsi="Times New Roman" w:cs="Times New Roman"/>
          <w:sz w:val="24"/>
          <w:szCs w:val="24"/>
          <w:lang w:val="en-IN"/>
        </w:rPr>
        <w:t>Arrays do not support dynamic resizing, which can lead to performance issues if the array needs to be resized frequently.</w:t>
      </w:r>
    </w:p>
    <w:p w14:paraId="590C8450" w14:textId="77777777" w:rsidR="007977B6" w:rsidRPr="007977B6" w:rsidRDefault="007977B6" w:rsidP="007977B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977B6">
        <w:rPr>
          <w:rFonts w:ascii="Times New Roman" w:hAnsi="Times New Roman" w:cs="Times New Roman"/>
          <w:sz w:val="24"/>
          <w:szCs w:val="24"/>
          <w:lang w:val="en-IN"/>
        </w:rPr>
        <w:t>Arrays do not support efficient insertion or deletion of elements at arbitrary positions, which can lead to performance issues if these operations are frequent.</w:t>
      </w:r>
    </w:p>
    <w:p w14:paraId="21C32F29" w14:textId="77777777" w:rsidR="008B1950" w:rsidRPr="008B1950" w:rsidRDefault="008B1950" w:rsidP="00C052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1950" w:rsidRPr="008B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4532"/>
    <w:multiLevelType w:val="multilevel"/>
    <w:tmpl w:val="95A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D59D5"/>
    <w:multiLevelType w:val="multilevel"/>
    <w:tmpl w:val="060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721AA3"/>
    <w:multiLevelType w:val="hybridMultilevel"/>
    <w:tmpl w:val="060A1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20942"/>
    <w:multiLevelType w:val="hybridMultilevel"/>
    <w:tmpl w:val="CDA02F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459761">
    <w:abstractNumId w:val="1"/>
  </w:num>
  <w:num w:numId="2" w16cid:durableId="1284312811">
    <w:abstractNumId w:val="0"/>
  </w:num>
  <w:num w:numId="3" w16cid:durableId="84108667">
    <w:abstractNumId w:val="3"/>
  </w:num>
  <w:num w:numId="4" w16cid:durableId="1565993329">
    <w:abstractNumId w:val="2"/>
  </w:num>
  <w:num w:numId="5" w16cid:durableId="2144343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3"/>
    <w:rsid w:val="000413E2"/>
    <w:rsid w:val="002000DA"/>
    <w:rsid w:val="00787BD9"/>
    <w:rsid w:val="007977B6"/>
    <w:rsid w:val="008064E2"/>
    <w:rsid w:val="008B1950"/>
    <w:rsid w:val="00944449"/>
    <w:rsid w:val="00A831C2"/>
    <w:rsid w:val="00B11FA4"/>
    <w:rsid w:val="00BB39EF"/>
    <w:rsid w:val="00C05296"/>
    <w:rsid w:val="00CA3E13"/>
    <w:rsid w:val="00DB7F3A"/>
    <w:rsid w:val="00F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5CD01"/>
  <w15:chartTrackingRefBased/>
  <w15:docId w15:val="{D566043F-8D83-4CA2-A56B-829FF48A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0DA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1249</Characters>
  <Application>Microsoft Office Word</Application>
  <DocSecurity>0</DocSecurity>
  <Lines>28</Lines>
  <Paragraphs>23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PP</dc:creator>
  <cp:keywords/>
  <dc:description/>
  <cp:lastModifiedBy>Mahalakshmi PP</cp:lastModifiedBy>
  <cp:revision>19</cp:revision>
  <dcterms:created xsi:type="dcterms:W3CDTF">2024-07-31T12:26:00Z</dcterms:created>
  <dcterms:modified xsi:type="dcterms:W3CDTF">2024-07-31T12:51:00Z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8fe097a3-6b59-44cf-b613-a718ff74f561</vt:lpwstr>
  </property>
</Properties>
</file>