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70B8" w14:textId="667057FE" w:rsidR="00614264" w:rsidRDefault="00614264" w:rsidP="00334209">
      <w:pPr>
        <w:pStyle w:val="Title"/>
        <w:jc w:val="center"/>
      </w:pPr>
      <w:proofErr w:type="spellStart"/>
      <w:r>
        <w:t>Drinkworks</w:t>
      </w:r>
      <w:proofErr w:type="spellEnd"/>
      <w:r>
        <w:t xml:space="preserve"> Model-B Appliance</w:t>
      </w:r>
    </w:p>
    <w:p w14:paraId="503DB4F9" w14:textId="16B98F66" w:rsidR="001D6A38" w:rsidRDefault="00614264" w:rsidP="00334209">
      <w:pPr>
        <w:pStyle w:val="Title"/>
        <w:jc w:val="center"/>
      </w:pPr>
      <w:r>
        <w:t>ESP32 Firmware Programming</w:t>
      </w:r>
    </w:p>
    <w:p w14:paraId="67BEFFCA" w14:textId="48D01324" w:rsidR="00614264" w:rsidRPr="00334209" w:rsidRDefault="00334209" w:rsidP="00334209">
      <w:pPr>
        <w:pStyle w:val="Subtitle"/>
        <w:jc w:val="center"/>
        <w:rPr>
          <w:sz w:val="32"/>
          <w:szCs w:val="32"/>
        </w:rPr>
      </w:pPr>
      <w:r w:rsidRPr="00334209">
        <w:rPr>
          <w:sz w:val="32"/>
          <w:szCs w:val="32"/>
        </w:rPr>
        <w:t>V:1.0 8/5/2021</w:t>
      </w:r>
    </w:p>
    <w:p w14:paraId="4688AD95" w14:textId="0B3F6714" w:rsidR="00614264" w:rsidRDefault="00614264" w:rsidP="00614264">
      <w:pPr>
        <w:pStyle w:val="Heading1"/>
      </w:pPr>
      <w:r>
        <w:t>Assumptions</w:t>
      </w:r>
    </w:p>
    <w:p w14:paraId="047810DD" w14:textId="77777777" w:rsidR="00614264" w:rsidRDefault="00614264" w:rsidP="00614264"/>
    <w:p w14:paraId="0D2B98B3" w14:textId="5AF6772C" w:rsidR="00614264" w:rsidRDefault="00614264" w:rsidP="00614264">
      <w:pPr>
        <w:pStyle w:val="ListParagraph"/>
        <w:numPr>
          <w:ilvl w:val="0"/>
          <w:numId w:val="3"/>
        </w:numPr>
      </w:pPr>
      <w:r>
        <w:t xml:space="preserve">Programming Station is </w:t>
      </w:r>
      <w:r>
        <w:t>running</w:t>
      </w:r>
      <w:r>
        <w:t xml:space="preserve"> Windows 10</w:t>
      </w:r>
    </w:p>
    <w:p w14:paraId="5C8DB729" w14:textId="2E39094B" w:rsidR="00614264" w:rsidRDefault="00614264" w:rsidP="00614264">
      <w:pPr>
        <w:pStyle w:val="ListParagraph"/>
        <w:numPr>
          <w:ilvl w:val="0"/>
          <w:numId w:val="3"/>
        </w:numPr>
      </w:pPr>
      <w:r>
        <w:t>ESP32 programming adapter is attached to the Programming Station</w:t>
      </w:r>
    </w:p>
    <w:p w14:paraId="43B87936" w14:textId="3CB36825" w:rsidR="00614264" w:rsidRDefault="00614264" w:rsidP="00614264">
      <w:pPr>
        <w:pStyle w:val="ListParagraph"/>
        <w:numPr>
          <w:ilvl w:val="0"/>
          <w:numId w:val="3"/>
        </w:numPr>
      </w:pPr>
      <w:r>
        <w:t xml:space="preserve">Serial Port assigned to programming adapter is </w:t>
      </w:r>
      <w:proofErr w:type="spellStart"/>
      <w:r w:rsidRPr="00614264">
        <w:rPr>
          <w:b/>
          <w:bCs/>
          <w:i/>
          <w:iCs/>
        </w:rPr>
        <w:t>COMx</w:t>
      </w:r>
      <w:proofErr w:type="spellEnd"/>
    </w:p>
    <w:p w14:paraId="170ED3E0" w14:textId="77777777" w:rsidR="00614264" w:rsidRDefault="00614264" w:rsidP="00614264">
      <w:r>
        <w:t xml:space="preserve"> </w:t>
      </w:r>
    </w:p>
    <w:p w14:paraId="2EE30840" w14:textId="01DCA81E" w:rsidR="00614264" w:rsidRDefault="00614264" w:rsidP="00614264">
      <w:pPr>
        <w:pStyle w:val="Heading1"/>
      </w:pPr>
      <w:r>
        <w:t>Prerequisites</w:t>
      </w:r>
    </w:p>
    <w:p w14:paraId="56C04ADA" w14:textId="77777777" w:rsidR="00614264" w:rsidRDefault="00614264" w:rsidP="00614264"/>
    <w:p w14:paraId="2A04719A" w14:textId="6AB9D919" w:rsidR="00614264" w:rsidRDefault="00614264" w:rsidP="00614264">
      <w:pPr>
        <w:pStyle w:val="ListParagraph"/>
        <w:numPr>
          <w:ilvl w:val="0"/>
          <w:numId w:val="6"/>
        </w:numPr>
      </w:pPr>
      <w:r>
        <w:t>Python 3.7 or greater. Recommended 3.8.2 (32-bit), or newer.</w:t>
      </w:r>
    </w:p>
    <w:p w14:paraId="0786E3B6" w14:textId="5D42AB2D" w:rsidR="00614264" w:rsidRPr="00614264" w:rsidRDefault="00614264" w:rsidP="00614264">
      <w:pPr>
        <w:pStyle w:val="ListParagraph"/>
        <w:numPr>
          <w:ilvl w:val="1"/>
          <w:numId w:val="6"/>
        </w:numPr>
        <w:rPr>
          <w:b/>
          <w:bCs/>
          <w:highlight w:val="yellow"/>
        </w:rPr>
      </w:pPr>
      <w:r w:rsidRPr="00614264">
        <w:rPr>
          <w:b/>
          <w:bCs/>
          <w:highlight w:val="yellow"/>
        </w:rPr>
        <w:t xml:space="preserve">Make sure to check "Add Python 3.8 to PATH" during </w:t>
      </w:r>
      <w:r w:rsidRPr="00614264">
        <w:rPr>
          <w:b/>
          <w:bCs/>
          <w:highlight w:val="yellow"/>
        </w:rPr>
        <w:t>install</w:t>
      </w:r>
    </w:p>
    <w:p w14:paraId="1797AB14" w14:textId="28DCFE73" w:rsidR="00614264" w:rsidRDefault="00614264" w:rsidP="00614264">
      <w:pPr>
        <w:pStyle w:val="ListParagraph"/>
        <w:numPr>
          <w:ilvl w:val="0"/>
          <w:numId w:val="6"/>
        </w:numPr>
      </w:pPr>
      <w:r>
        <w:t>ESP Tool Package</w:t>
      </w:r>
    </w:p>
    <w:p w14:paraId="308ACE25" w14:textId="23DEE873" w:rsidR="00614264" w:rsidRDefault="00614264" w:rsidP="00614264">
      <w:pPr>
        <w:pStyle w:val="ListParagraph"/>
        <w:numPr>
          <w:ilvl w:val="1"/>
          <w:numId w:val="6"/>
        </w:numPr>
      </w:pPr>
      <w:r>
        <w:t>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esptool</w:t>
      </w:r>
      <w:proofErr w:type="spellEnd"/>
      <w:r>
        <w:t>"</w:t>
      </w:r>
    </w:p>
    <w:p w14:paraId="58133DE7" w14:textId="77777777" w:rsidR="00614264" w:rsidRDefault="00614264" w:rsidP="00614264"/>
    <w:p w14:paraId="753AA64C" w14:textId="4969B7CC" w:rsidR="00614264" w:rsidRDefault="00614264" w:rsidP="00614264">
      <w:pPr>
        <w:pStyle w:val="Heading1"/>
      </w:pPr>
      <w:r>
        <w:t>Procedure</w:t>
      </w:r>
    </w:p>
    <w:p w14:paraId="660ABA94" w14:textId="77777777" w:rsidR="00614264" w:rsidRDefault="00614264" w:rsidP="00614264"/>
    <w:p w14:paraId="44A49B1A" w14:textId="3FE58BEA" w:rsidR="00614264" w:rsidRDefault="00614264" w:rsidP="00614264">
      <w:pPr>
        <w:pStyle w:val="ListParagraph"/>
        <w:numPr>
          <w:ilvl w:val="0"/>
          <w:numId w:val="8"/>
        </w:numPr>
      </w:pPr>
      <w:r>
        <w:t>Unzip contents of this distribution package to a folder (</w:t>
      </w:r>
      <w:proofErr w:type="gramStart"/>
      <w:r>
        <w:t>e.g.</w:t>
      </w:r>
      <w:proofErr w:type="gramEnd"/>
      <w:r>
        <w:t xml:space="preserve"> </w:t>
      </w:r>
      <w:r w:rsidRPr="00291A1F">
        <w:rPr>
          <w:b/>
          <w:bCs/>
          <w:i/>
          <w:iCs/>
        </w:rPr>
        <w:t>c:\dw_esp_fw</w:t>
      </w:r>
      <w:r>
        <w:t>)</w:t>
      </w:r>
    </w:p>
    <w:p w14:paraId="79DF1E64" w14:textId="6362F69C" w:rsidR="00614264" w:rsidRDefault="00614264" w:rsidP="00614264">
      <w:pPr>
        <w:pStyle w:val="ListParagraph"/>
        <w:numPr>
          <w:ilvl w:val="0"/>
          <w:numId w:val="8"/>
        </w:numPr>
      </w:pPr>
      <w:r>
        <w:t xml:space="preserve">Open </w:t>
      </w:r>
      <w:r w:rsidRPr="00614264">
        <w:rPr>
          <w:b/>
          <w:bCs/>
          <w:i/>
          <w:iCs/>
        </w:rPr>
        <w:t>a Command Prompt</w:t>
      </w:r>
      <w:r>
        <w:t xml:space="preserve"> window</w:t>
      </w:r>
    </w:p>
    <w:p w14:paraId="7F9DDC62" w14:textId="7D83C53D" w:rsidR="00614264" w:rsidRDefault="00614264" w:rsidP="00614264">
      <w:pPr>
        <w:pStyle w:val="ListParagraph"/>
        <w:numPr>
          <w:ilvl w:val="0"/>
          <w:numId w:val="8"/>
        </w:numPr>
      </w:pPr>
      <w:r>
        <w:t>Navigate to folder containing unzipped distribution package (</w:t>
      </w:r>
      <w:proofErr w:type="gramStart"/>
      <w:r>
        <w:t>e.g.</w:t>
      </w:r>
      <w:proofErr w:type="gramEnd"/>
      <w:r>
        <w:t xml:space="preserve"> cd </w:t>
      </w:r>
      <w:r w:rsidRPr="00614264">
        <w:rPr>
          <w:b/>
          <w:bCs/>
          <w:i/>
          <w:iCs/>
        </w:rPr>
        <w:t>c:\dw_esp_fw</w:t>
      </w:r>
      <w:r>
        <w:t>)</w:t>
      </w:r>
    </w:p>
    <w:p w14:paraId="661C97C1" w14:textId="33665471" w:rsidR="00614264" w:rsidRDefault="00614264" w:rsidP="00614264">
      <w:pPr>
        <w:pStyle w:val="ListParagraph"/>
        <w:numPr>
          <w:ilvl w:val="0"/>
          <w:numId w:val="8"/>
        </w:numPr>
      </w:pPr>
      <w:r>
        <w:t xml:space="preserve">Connect ESP programming adapter to Target system </w:t>
      </w:r>
      <w:r w:rsidRPr="00291A1F">
        <w:rPr>
          <w:b/>
          <w:bCs/>
          <w:i/>
          <w:iCs/>
        </w:rPr>
        <w:t>J12</w:t>
      </w:r>
      <w:r w:rsidR="00334209">
        <w:rPr>
          <w:b/>
          <w:bCs/>
          <w:i/>
          <w:iCs/>
        </w:rPr>
        <w:t xml:space="preserve">, </w:t>
      </w:r>
      <w:r w:rsidR="00334209" w:rsidRPr="00334209">
        <w:t>labeled</w:t>
      </w:r>
      <w:r w:rsidR="00334209">
        <w:rPr>
          <w:b/>
          <w:bCs/>
          <w:i/>
          <w:iCs/>
        </w:rPr>
        <w:t xml:space="preserve"> BOOT</w:t>
      </w:r>
    </w:p>
    <w:p w14:paraId="71F6C690" w14:textId="31351480" w:rsidR="00614264" w:rsidRDefault="00614264" w:rsidP="00614264">
      <w:pPr>
        <w:pStyle w:val="ListParagraph"/>
        <w:numPr>
          <w:ilvl w:val="0"/>
          <w:numId w:val="8"/>
        </w:numPr>
      </w:pPr>
      <w:r>
        <w:t>Apply power to target system</w:t>
      </w:r>
    </w:p>
    <w:p w14:paraId="232C8165" w14:textId="4F1DAF67" w:rsidR="00614264" w:rsidRDefault="00614264" w:rsidP="00614264">
      <w:pPr>
        <w:pStyle w:val="ListParagraph"/>
        <w:numPr>
          <w:ilvl w:val="0"/>
          <w:numId w:val="8"/>
        </w:numPr>
      </w:pPr>
      <w:r>
        <w:t>If PIC</w:t>
      </w:r>
      <w:r w:rsidR="00291A1F">
        <w:t>18F</w:t>
      </w:r>
      <w:r>
        <w:t xml:space="preserve"> has been previously </w:t>
      </w:r>
      <w:r w:rsidR="00291A1F">
        <w:t>programmed,</w:t>
      </w:r>
      <w:r>
        <w:t xml:space="preserve"> it must be held in reset</w:t>
      </w:r>
      <w:r w:rsidR="00291A1F">
        <w:t>, or not executing code</w:t>
      </w:r>
      <w:r>
        <w:t>:</w:t>
      </w:r>
    </w:p>
    <w:p w14:paraId="7D6CB590" w14:textId="3BA05156" w:rsidR="00614264" w:rsidRDefault="00614264" w:rsidP="00614264">
      <w:pPr>
        <w:pStyle w:val="ListParagraph"/>
        <w:numPr>
          <w:ilvl w:val="1"/>
          <w:numId w:val="7"/>
        </w:numPr>
      </w:pPr>
      <w:r>
        <w:t xml:space="preserve">MPLAB IDE has </w:t>
      </w:r>
      <w:r w:rsidRPr="00291A1F">
        <w:rPr>
          <w:b/>
          <w:bCs/>
          <w:i/>
          <w:iCs/>
        </w:rPr>
        <w:t>Hold in Reset</w:t>
      </w:r>
      <w:r>
        <w:t xml:space="preserve"> command</w:t>
      </w:r>
    </w:p>
    <w:p w14:paraId="25557E31" w14:textId="5120C265" w:rsidR="00291A1F" w:rsidRDefault="00291A1F" w:rsidP="00614264">
      <w:pPr>
        <w:pStyle w:val="ListParagraph"/>
        <w:numPr>
          <w:ilvl w:val="1"/>
          <w:numId w:val="7"/>
        </w:numPr>
      </w:pPr>
      <w:r>
        <w:t xml:space="preserve">MPLAB IPE </w:t>
      </w:r>
      <w:r w:rsidRPr="00291A1F">
        <w:rPr>
          <w:b/>
          <w:bCs/>
          <w:i/>
          <w:iCs/>
        </w:rPr>
        <w:t>Erase Device</w:t>
      </w:r>
    </w:p>
    <w:p w14:paraId="4E7E4627" w14:textId="3E9E9744" w:rsidR="00614264" w:rsidRDefault="00614264" w:rsidP="00614264">
      <w:pPr>
        <w:pStyle w:val="ListParagraph"/>
        <w:numPr>
          <w:ilvl w:val="1"/>
          <w:numId w:val="7"/>
        </w:numPr>
      </w:pPr>
      <w:r>
        <w:t xml:space="preserve">MPLAB IPE has a </w:t>
      </w:r>
      <w:r w:rsidRPr="00291A1F">
        <w:rPr>
          <w:b/>
          <w:bCs/>
          <w:i/>
          <w:iCs/>
        </w:rPr>
        <w:t>Hold in Reset</w:t>
      </w:r>
      <w:r>
        <w:t xml:space="preserve"> option on the </w:t>
      </w:r>
      <w:r w:rsidRPr="00291A1F">
        <w:rPr>
          <w:b/>
          <w:bCs/>
          <w:i/>
          <w:iCs/>
        </w:rPr>
        <w:t>Settings</w:t>
      </w:r>
      <w:r>
        <w:t xml:space="preserve"> menu (unclear how reliable this is)</w:t>
      </w:r>
    </w:p>
    <w:p w14:paraId="5D563549" w14:textId="754534CA" w:rsidR="00614264" w:rsidRDefault="00614264" w:rsidP="00614264">
      <w:pPr>
        <w:pStyle w:val="ListParagraph"/>
        <w:numPr>
          <w:ilvl w:val="0"/>
          <w:numId w:val="8"/>
        </w:numPr>
      </w:pPr>
      <w:r>
        <w:t>Start ESP programming script</w:t>
      </w:r>
    </w:p>
    <w:p w14:paraId="4F4719AB" w14:textId="1796E533" w:rsidR="00614264" w:rsidRPr="00291A1F" w:rsidRDefault="00291A1F" w:rsidP="00291A1F">
      <w:pPr>
        <w:pStyle w:val="ListParagraph"/>
        <w:numPr>
          <w:ilvl w:val="1"/>
          <w:numId w:val="9"/>
        </w:numPr>
        <w:rPr>
          <w:b/>
          <w:bCs/>
          <w:i/>
          <w:iCs/>
        </w:rPr>
      </w:pPr>
      <w:r w:rsidRPr="00291A1F">
        <w:rPr>
          <w:b/>
          <w:bCs/>
          <w:i/>
          <w:iCs/>
        </w:rPr>
        <w:t>modb</w:t>
      </w:r>
      <w:r w:rsidR="00614264" w:rsidRPr="00291A1F">
        <w:rPr>
          <w:b/>
          <w:bCs/>
          <w:i/>
          <w:iCs/>
        </w:rPr>
        <w:t xml:space="preserve">_program.py </w:t>
      </w:r>
      <w:proofErr w:type="spellStart"/>
      <w:r w:rsidR="00614264" w:rsidRPr="00291A1F">
        <w:rPr>
          <w:b/>
          <w:bCs/>
          <w:i/>
          <w:iCs/>
        </w:rPr>
        <w:t>COMx</w:t>
      </w:r>
      <w:proofErr w:type="spellEnd"/>
    </w:p>
    <w:p w14:paraId="75B0A164" w14:textId="1E4C99FA" w:rsidR="00614264" w:rsidRDefault="00614264" w:rsidP="00614264">
      <w:pPr>
        <w:pStyle w:val="ListParagraph"/>
        <w:numPr>
          <w:ilvl w:val="0"/>
          <w:numId w:val="8"/>
        </w:numPr>
      </w:pPr>
      <w:r>
        <w:t xml:space="preserve">Wait for </w:t>
      </w:r>
      <w:r w:rsidRPr="00291A1F">
        <w:rPr>
          <w:b/>
          <w:bCs/>
          <w:i/>
          <w:iCs/>
        </w:rPr>
        <w:t>Bootloader Encryption Completed</w:t>
      </w:r>
      <w:r>
        <w:t xml:space="preserve"> message</w:t>
      </w:r>
    </w:p>
    <w:p w14:paraId="142C653A" w14:textId="24350EC7" w:rsidR="00614264" w:rsidRDefault="00614264" w:rsidP="00614264">
      <w:pPr>
        <w:pStyle w:val="ListParagraph"/>
        <w:numPr>
          <w:ilvl w:val="0"/>
          <w:numId w:val="8"/>
        </w:numPr>
      </w:pPr>
      <w:r>
        <w:t>Power down target system</w:t>
      </w:r>
    </w:p>
    <w:p w14:paraId="06342B21" w14:textId="77777777" w:rsidR="00614264" w:rsidRDefault="00614264" w:rsidP="00614264">
      <w:r>
        <w:t xml:space="preserve"> </w:t>
      </w:r>
    </w:p>
    <w:p w14:paraId="1A67484A" w14:textId="77777777" w:rsidR="00614264" w:rsidRDefault="00614264" w:rsidP="00614264">
      <w:r>
        <w:t>Typical time for the programming and self-encryption process is approximately 2 minutes.</w:t>
      </w:r>
    </w:p>
    <w:p w14:paraId="31F78444" w14:textId="77777777" w:rsidR="00614264" w:rsidRPr="0094252F" w:rsidRDefault="00614264" w:rsidP="00614264">
      <w:pPr>
        <w:rPr>
          <w:b/>
          <w:bCs/>
          <w:sz w:val="28"/>
          <w:szCs w:val="28"/>
        </w:rPr>
      </w:pPr>
      <w:r w:rsidRPr="0094252F">
        <w:rPr>
          <w:b/>
          <w:bCs/>
          <w:sz w:val="28"/>
          <w:szCs w:val="28"/>
        </w:rPr>
        <w:lastRenderedPageBreak/>
        <w:t>Example Output</w:t>
      </w:r>
    </w:p>
    <w:p w14:paraId="45C235A9" w14:textId="28B37A3F" w:rsidR="00291A1F" w:rsidRPr="00334209" w:rsidRDefault="00291A1F" w:rsidP="00291A1F">
      <w:pPr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C:\Users\</w:t>
      </w:r>
      <w:r w:rsidR="0094252F" w:rsidRPr="00334209">
        <w:rPr>
          <w:rFonts w:ascii="Courier New" w:hAnsi="Courier New" w:cs="Courier New"/>
          <w:sz w:val="16"/>
          <w:szCs w:val="16"/>
        </w:rPr>
        <w:t>user</w:t>
      </w:r>
      <w:r w:rsidRPr="00334209">
        <w:rPr>
          <w:rFonts w:ascii="Courier New" w:hAnsi="Courier New" w:cs="Courier New"/>
          <w:sz w:val="16"/>
          <w:szCs w:val="16"/>
        </w:rPr>
        <w:t>\dw_ModelB\releases\v1.021&gt;</w:t>
      </w:r>
      <w:r w:rsidRPr="00334209">
        <w:rPr>
          <w:rFonts w:ascii="Courier New" w:hAnsi="Courier New" w:cs="Courier New"/>
          <w:b/>
          <w:bCs/>
          <w:sz w:val="16"/>
          <w:szCs w:val="16"/>
          <w:highlight w:val="yellow"/>
        </w:rPr>
        <w:t>modb_program.py COM17</w:t>
      </w:r>
    </w:p>
    <w:p w14:paraId="46915D4D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 port: COM17</w:t>
      </w:r>
    </w:p>
    <w:p w14:paraId="51B522B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 xml:space="preserve">Checking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espfuse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to see if board already programmed</w:t>
      </w:r>
    </w:p>
    <w:p w14:paraId="2D00EAB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Board not encrypted. Proceed with programming.</w:t>
      </w:r>
    </w:p>
    <w:p w14:paraId="173874F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-----Programming Board-----</w:t>
      </w:r>
    </w:p>
    <w:p w14:paraId="6BEB5049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Erasing Flash...</w:t>
      </w:r>
    </w:p>
    <w:p w14:paraId="3D7401B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esptool.py v2.8</w:t>
      </w:r>
    </w:p>
    <w:p w14:paraId="2671E933" w14:textId="77777777" w:rsidR="00291A1F" w:rsidRPr="00334209" w:rsidRDefault="00291A1F" w:rsidP="00291A1F">
      <w:pPr>
        <w:contextualSpacing/>
        <w:rPr>
          <w:rFonts w:ascii="Courier New" w:hAnsi="Courier New" w:cs="Courier New"/>
          <w:noProof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Serial port COM17</w:t>
      </w:r>
    </w:p>
    <w:p w14:paraId="7B0C13B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Connecting....</w:t>
      </w:r>
    </w:p>
    <w:p w14:paraId="195CD9D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Detecting chip type... ESP32</w:t>
      </w:r>
    </w:p>
    <w:p w14:paraId="1A1E449C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Chip is ESP32D0WDQ5 (revision 3)</w:t>
      </w:r>
    </w:p>
    <w:p w14:paraId="163AC1E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 xml:space="preserve">Features: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, BT, Dual Core, 240MHz,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VRef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calibration in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efuse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>, Coding Scheme None</w:t>
      </w:r>
    </w:p>
    <w:p w14:paraId="672E963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Crystal is 40MHz</w:t>
      </w:r>
    </w:p>
    <w:p w14:paraId="01456BC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MAC: a8:03:2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a:e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2:4d:78</w:t>
      </w:r>
    </w:p>
    <w:p w14:paraId="5F44D38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Uploading stub...</w:t>
      </w:r>
    </w:p>
    <w:p w14:paraId="6E732C18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Running stub...</w:t>
      </w:r>
    </w:p>
    <w:p w14:paraId="536F826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Stub running...</w:t>
      </w:r>
    </w:p>
    <w:p w14:paraId="77EAF359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Changing baud rate to 460800</w:t>
      </w:r>
    </w:p>
    <w:p w14:paraId="0B868B2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Changed.</w:t>
      </w:r>
    </w:p>
    <w:p w14:paraId="4396224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 xml:space="preserve">Erasing flash (this may take a 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while)...</w:t>
      </w:r>
      <w:proofErr w:type="gramEnd"/>
    </w:p>
    <w:p w14:paraId="71ADCAF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Chip erase completed successfully in 12.9s</w:t>
      </w:r>
    </w:p>
    <w:p w14:paraId="33506961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Hard resetting via RTS pin...</w:t>
      </w:r>
    </w:p>
    <w:p w14:paraId="2EE78DA0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Programming Flash...</w:t>
      </w:r>
    </w:p>
    <w:p w14:paraId="0430EF5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 xml:space="preserve">Esptool.py -p COM17 -b 460800 --after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no_reset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write_flash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flash_mode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dio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flash_size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16MB --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flash_freq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40m 0x1000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bootloader.bin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0xE000 partition-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table.bin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0x10000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ota_data_initial.bin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0x70000 MODB_v1.01_b145.aws 0x200000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dw_ModelB.bin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0x800000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dw_MfgTest.bin</w:t>
      </w:r>
      <w:proofErr w:type="spellEnd"/>
    </w:p>
    <w:p w14:paraId="645BC47C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esptool.py v2.8</w:t>
      </w:r>
    </w:p>
    <w:p w14:paraId="2F8DB2F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Serial port COM17</w:t>
      </w:r>
    </w:p>
    <w:p w14:paraId="6A18B45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Connecting....</w:t>
      </w:r>
    </w:p>
    <w:p w14:paraId="50CAF699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Detecting chip type... ESP32</w:t>
      </w:r>
    </w:p>
    <w:p w14:paraId="15631DA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Chip is ESP32D0WDQ5 (revision 3)</w:t>
      </w:r>
    </w:p>
    <w:p w14:paraId="16747F5C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 xml:space="preserve">Features: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, BT, Dual Core, 240MHz,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VRef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calibration in </w:t>
      </w:r>
      <w:proofErr w:type="spellStart"/>
      <w:r w:rsidRPr="00334209">
        <w:rPr>
          <w:rFonts w:ascii="Courier New" w:hAnsi="Courier New" w:cs="Courier New"/>
          <w:sz w:val="16"/>
          <w:szCs w:val="16"/>
        </w:rPr>
        <w:t>efuse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>, Coding Scheme None</w:t>
      </w:r>
    </w:p>
    <w:p w14:paraId="0E46A60C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Crystal is 40MHz</w:t>
      </w:r>
    </w:p>
    <w:p w14:paraId="475CC19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MAC: a8:03:2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a:e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2:4d:78</w:t>
      </w:r>
    </w:p>
    <w:p w14:paraId="4C7CD17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Uploading stub...</w:t>
      </w:r>
    </w:p>
    <w:p w14:paraId="6B7DBBB8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Running stub...</w:t>
      </w:r>
    </w:p>
    <w:p w14:paraId="51975FB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Stub running...</w:t>
      </w:r>
    </w:p>
    <w:p w14:paraId="3740535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Changing baud rate to 460800</w:t>
      </w:r>
    </w:p>
    <w:p w14:paraId="39C9F23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Changed.</w:t>
      </w:r>
    </w:p>
    <w:p w14:paraId="135F12DC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Configuring flash size...</w:t>
      </w:r>
    </w:p>
    <w:p w14:paraId="41634FB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42432 bytes to 23933...</w:t>
      </w:r>
    </w:p>
    <w:p w14:paraId="19F54E56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42432 bytes (23933 compressed) at 0x00001000 in 0.5 seconds (effective 623.7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72CAF79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6F88EDC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3140 bytes to 298...</w:t>
      </w:r>
    </w:p>
    <w:p w14:paraId="73163B90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3140 bytes (298 compressed) at 0x0000e000 in 0.0 seconds (effective 1574.1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36F7E88B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5FA0DF41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8192 bytes to 31...</w:t>
      </w:r>
    </w:p>
    <w:p w14:paraId="39A1BAB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8192 bytes (31 compressed) at 0x00010000 in 0.0 seconds (effective 4106.7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0C860E1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0DD6BCD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127488 bytes to 32922...</w:t>
      </w:r>
    </w:p>
    <w:p w14:paraId="0216E74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127488 bytes (32922 compressed) at 0x00070000 in 0.9 seconds (effective 1138.2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43B2AB70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3867C71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1507316 bytes to 866622...</w:t>
      </w:r>
    </w:p>
    <w:p w14:paraId="004CF72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1507316 bytes (866622 compressed) at 0x00200000 in 19.5 seconds (effective 618.8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23B23F1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082AA6A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Compressed 1310708 bytes to 766221...</w:t>
      </w:r>
    </w:p>
    <w:p w14:paraId="67491CD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Wrote 1310708 bytes (766221 compressed) at 0x00800000 in 17.2 seconds (effective 609.1 kbit/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s)...</w:t>
      </w:r>
      <w:proofErr w:type="gramEnd"/>
    </w:p>
    <w:p w14:paraId="7AE4C78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Hash of data verified.</w:t>
      </w:r>
    </w:p>
    <w:p w14:paraId="35C6D12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</w:p>
    <w:p w14:paraId="2752494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Leaving...</w:t>
      </w:r>
    </w:p>
    <w:p w14:paraId="1AD2755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Staying in bootloader.</w:t>
      </w:r>
    </w:p>
    <w:p w14:paraId="16ECAC8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sz w:val="16"/>
          <w:szCs w:val="16"/>
        </w:rPr>
        <w:t>ets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Jul 29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 xml:space="preserve"> 2019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 xml:space="preserve"> 12:21:46</w:t>
      </w:r>
    </w:p>
    <w:p w14:paraId="10A37EAD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</w:p>
    <w:p w14:paraId="6B3F7F3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lastRenderedPageBreak/>
        <w:t>rst:0x1 (POWERON_RESET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),boot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:0x13 (SPI_FAST_FLASH_BOOT)</w:t>
      </w:r>
    </w:p>
    <w:p w14:paraId="7DFFA4E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sz w:val="16"/>
          <w:szCs w:val="16"/>
        </w:rPr>
        <w:t>configsip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>: 0, SPIWP:0xee</w:t>
      </w:r>
    </w:p>
    <w:p w14:paraId="53657EE4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clk_drv:0x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00,q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_drv:0x00,d_drv:0x00,cs0_drv:0x00,hd_drv:0x00,wp_drv:0x00</w:t>
      </w:r>
    </w:p>
    <w:p w14:paraId="77C1D65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4209">
        <w:rPr>
          <w:rFonts w:ascii="Courier New" w:hAnsi="Courier New" w:cs="Courier New"/>
          <w:sz w:val="16"/>
          <w:szCs w:val="16"/>
        </w:rPr>
        <w:t>mode:DIO</w:t>
      </w:r>
      <w:proofErr w:type="spellEnd"/>
      <w:proofErr w:type="gramEnd"/>
      <w:r w:rsidRPr="00334209">
        <w:rPr>
          <w:rFonts w:ascii="Courier New" w:hAnsi="Courier New" w:cs="Courier New"/>
          <w:sz w:val="16"/>
          <w:szCs w:val="16"/>
        </w:rPr>
        <w:t>, clock div:2</w:t>
      </w:r>
    </w:p>
    <w:p w14:paraId="62493F9E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load:0x3fff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0018,len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:4</w:t>
      </w:r>
    </w:p>
    <w:p w14:paraId="2F1A733B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load:0x3fff001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c,len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:11904</w:t>
      </w:r>
    </w:p>
    <w:p w14:paraId="24C36851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ho 0 tail 12 room 4</w:t>
      </w:r>
    </w:p>
    <w:p w14:paraId="7785A2A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40078000,len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:23128</w:t>
      </w:r>
    </w:p>
    <w:p w14:paraId="5CBD8F1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ho 0 tail 12 room 4</w:t>
      </w:r>
    </w:p>
    <w:p w14:paraId="6F2889C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40080400,len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:7300</w:t>
      </w:r>
    </w:p>
    <w:p w14:paraId="013A7841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entry 0x40080830</w:t>
      </w:r>
    </w:p>
    <w:p w14:paraId="3B240AE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(96) boot: Chip Revision: 3</w:t>
      </w:r>
    </w:p>
    <w:p w14:paraId="70C285E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(97)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bootloader chip revision: 0</w:t>
      </w:r>
    </w:p>
    <w:p w14:paraId="7198A3C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(46) boot: ESP-IDF release-PVT 2nd stage bootloader</w:t>
      </w:r>
    </w:p>
    <w:p w14:paraId="07CFB24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(46) boot: Enabling RNG early entropy source...</w:t>
      </w:r>
    </w:p>
    <w:p w14:paraId="45F7356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(46) boot: SPI Speed   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40MHz</w:t>
      </w:r>
    </w:p>
    <w:p w14:paraId="37C92BB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(51) boot: SPI Mode    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DIO</w:t>
      </w:r>
    </w:p>
    <w:p w14:paraId="3B9F60F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(55) boot: SPI Flash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Size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16MB</w:t>
      </w:r>
    </w:p>
    <w:p w14:paraId="6C57371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(59) boot: Partition Table:</w:t>
      </w:r>
    </w:p>
    <w:p w14:paraId="68E8A3D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(63) boot: ## Label            Usage          Type ST Offset   Length</w:t>
      </w:r>
    </w:p>
    <w:p w14:paraId="3FE2B4D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(70) boot:  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nvs_keys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NVS keys         01 04 0000f000 00001000</w:t>
      </w:r>
    </w:p>
    <w:p w14:paraId="7740835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(77) boot:  1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otadata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OTA data         01 00 00010000 00002000</w:t>
      </w:r>
    </w:p>
    <w:p w14:paraId="00FC1F7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(85) boot:  2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phy_init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RF data          01 01 00012000 00001000</w:t>
      </w:r>
    </w:p>
    <w:p w14:paraId="634EDC6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(92) boot:  3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nvs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00013000 00007000</w:t>
      </w:r>
    </w:p>
    <w:p w14:paraId="63698D7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(100) boot:  4 storage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0001a000 00010000</w:t>
      </w:r>
    </w:p>
    <w:p w14:paraId="636603A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(107) boot:  5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0002a000 00023000</w:t>
      </w:r>
    </w:p>
    <w:p w14:paraId="5BA7C2B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(115) boot:  6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xdata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0004d000 00023000</w:t>
      </w:r>
    </w:p>
    <w:p w14:paraId="4DE5A92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(123) boot:  7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picFactory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unknown          44 56 00070000 00030000</w:t>
      </w:r>
    </w:p>
    <w:p w14:paraId="7E97A36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(130) boot:  8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pic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_ota0         Unknown data     01 57 000a0000 00030000</w:t>
      </w:r>
    </w:p>
    <w:p w14:paraId="1A65470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(138) boot:  9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pic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_ota1         Unknown data     01 58 000d0000 00030000</w:t>
      </w:r>
    </w:p>
    <w:p w14:paraId="3A633E8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(145) boot: 10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00100000 00100000</w:t>
      </w:r>
    </w:p>
    <w:p w14:paraId="0C635AA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(153) boot: 11 factory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factory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app      00 00 00200000 00200000</w:t>
      </w:r>
    </w:p>
    <w:p w14:paraId="5A9876D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(160) boot: 12 ota_0            OTA app          00 10 00400000 00200000</w:t>
      </w:r>
    </w:p>
    <w:p w14:paraId="2613808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(168) boot: 13 ota_1            OTA app          00 11 00600000 00200000</w:t>
      </w:r>
    </w:p>
    <w:p w14:paraId="553688E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(175) boot: 14 </w:t>
      </w:r>
      <w:proofErr w:type="spellStart"/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test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_fw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test app         00 20 00800000 00200000</w:t>
      </w:r>
    </w:p>
    <w:p w14:paraId="282E887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(183) boot: End of partition table</w:t>
      </w:r>
    </w:p>
    <w:p w14:paraId="1C361DD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(187) boot: Defaulting to factory image</w:t>
      </w:r>
    </w:p>
    <w:p w14:paraId="6322939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(192)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40842E2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(199)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=0x00200020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=0x3f400020 size=0x3b44c (242764) map</w:t>
      </w:r>
    </w:p>
    <w:p w14:paraId="29EBF13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(293)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=0x0023b474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=0x3ffbdb60 size=0x04b9c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( 19356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5B91199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(302)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=0x00240018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=0x400d0018 size=0x10751c (1078556) map</w:t>
      </w:r>
    </w:p>
    <w:p w14:paraId="68900E3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(681)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=0x0034753c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=0x3ffc26fc size=0x01154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4436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797F76E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(683)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4: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=0x00348698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=0x40080000 size=0x00400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1024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2A016AF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(688)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5: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=0x00348aa0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=0x40080400 size=0x1ab6c (109420) load</w:t>
      </w:r>
    </w:p>
    <w:p w14:paraId="137140B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(743)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6: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=0x00363614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=0x00000000 size=0x0c96c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( 51564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7ACBEAF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(762)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Verifying image signature...</w:t>
      </w:r>
    </w:p>
    <w:p w14:paraId="7C02F58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(1210) boot: Loaded app from partition at offset 0x200000</w:t>
      </w:r>
    </w:p>
    <w:p w14:paraId="189315F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(1210)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5DBF56D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(1212)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=0x00001020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=0x3fff0018 size=0x00004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(  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4)</w:t>
      </w:r>
    </w:p>
    <w:p w14:paraId="1072437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(1221)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=0x0000102c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=0x3fff001c size=0x02e80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( 11904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0A9377F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(1234)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=0x00003eb4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=0x40078000 size=0x05a58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( 23128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566DEDA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(1246)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=0x00009914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=0x40080400 size=0x01c84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7300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524254D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(1250)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Generating new secure boot key...</w:t>
      </w:r>
    </w:p>
    <w:p w14:paraId="55BC9E2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(1265)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Generating secure boot digest...</w:t>
      </w:r>
    </w:p>
    <w:p w14:paraId="400C424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(1289)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Digest generation complete.</w:t>
      </w:r>
    </w:p>
    <w:p w14:paraId="31570D7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(1289) boot: Checking flash encryption...</w:t>
      </w:r>
    </w:p>
    <w:p w14:paraId="73AC2AC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(1290)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Generating new flash encryption key...</w:t>
      </w:r>
    </w:p>
    <w:p w14:paraId="2EF1F60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(1307)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Read &amp; write protecting new key...</w:t>
      </w:r>
    </w:p>
    <w:p w14:paraId="1377327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(1318)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Setting CRYPT_CONFIG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efuse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to 0xF</w:t>
      </w:r>
    </w:p>
    <w:p w14:paraId="5ED70E1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(1329)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UART bootloader encryption...</w:t>
      </w:r>
    </w:p>
    <w:p w14:paraId="7B44578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(1330)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UART bootloader decryption...</w:t>
      </w:r>
    </w:p>
    <w:p w14:paraId="07DFBC3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(1331)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UART bootloader MMU cache...</w:t>
      </w:r>
    </w:p>
    <w:p w14:paraId="2D43D3A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(1337)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JTAG...</w:t>
      </w:r>
    </w:p>
    <w:p w14:paraId="1E1BB9C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(1342)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ROM BASIC interpreter fallback...</w:t>
      </w:r>
    </w:p>
    <w:p w14:paraId="28B3211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(1360)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7B0A789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(1360)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=0x00001020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=0x3fff0018 size=0x00004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(  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4)</w:t>
      </w:r>
    </w:p>
    <w:p w14:paraId="5BC0A93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lastRenderedPageBreak/>
        <w:t xml:space="preserve">I (1367)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=0x0000102c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=0x3fff001c size=0x02e80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( 11904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0927BE8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(1380)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=0x00003eb4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=0x40078000 size=0x05a58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( 23128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54C41E7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(1392)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=0x00009914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=0x40080400 size=0x01c84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7300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02D0F57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(2062)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0 at offset 0xf000...</w:t>
      </w:r>
    </w:p>
    <w:p w14:paraId="2565F8A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(2091)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1 at offset 0x10000...</w:t>
      </w:r>
    </w:p>
    <w:p w14:paraId="5401D6E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(2148)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4 at offset 0x1a000...</w:t>
      </w:r>
    </w:p>
    <w:p w14:paraId="659DFC0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(2605)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6 at offset 0x4d000...</w:t>
      </w:r>
    </w:p>
    <w:p w14:paraId="78DBC8B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(3607)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7 at offset 0x70000...</w:t>
      </w:r>
    </w:p>
    <w:p w14:paraId="22B07C6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(5344)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8 at offset 0xa0000...</w:t>
      </w:r>
    </w:p>
    <w:p w14:paraId="67A09C5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(6751)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9 at offset 0xd0000...</w:t>
      </w:r>
    </w:p>
    <w:p w14:paraId="179A55D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(8156)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16DB5D8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(8156)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=0x00200020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=0x3f400020 size=0x3b44c (242764) map</w:t>
      </w:r>
    </w:p>
    <w:p w14:paraId="78A0417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(8246)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=0x0023b474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=0x3ffbdb60 size=0x04b9c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( 19356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36FC2CE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(8253)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=0x00240018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=0x400d0018 size=0x10751c (1078556) map</w:t>
      </w:r>
    </w:p>
    <w:p w14:paraId="0353561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(8633)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=0x0034753c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=0x3ffc26fc size=0x01154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4436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2F1A5E5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(8634)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4: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=0x00348698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=0x40080000 size=0x00400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1024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21A2DD7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(8639)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5: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=0x00348aa0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=0x40080400 size=0x1ab6c (109420)</w:t>
      </w:r>
    </w:p>
    <w:p w14:paraId="0018151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(8686)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6: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=0x00363614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=0x00000000 size=0x0c96c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( 51564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36EE304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(8704)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Verifying image signature...</w:t>
      </w:r>
    </w:p>
    <w:p w14:paraId="6ABE151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(9135)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11 at offset 0x200000...</w:t>
      </w:r>
    </w:p>
    <w:p w14:paraId="193BF4EA" w14:textId="0808581B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(32161)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image at 0x400000 has invalid magic byte</w:t>
      </w:r>
      <w:r w:rsidR="00334209">
        <w:rPr>
          <w:rStyle w:val="EndnoteReference"/>
          <w:rFonts w:ascii="Courier New" w:hAnsi="Courier New" w:cs="Courier New"/>
          <w:color w:val="FF0000"/>
          <w:sz w:val="16"/>
          <w:szCs w:val="16"/>
        </w:rPr>
        <w:endnoteReference w:id="1"/>
      </w:r>
    </w:p>
    <w:p w14:paraId="2C2F7B8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(32161)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mismatch chip ID, expected 0, found 65535</w:t>
      </w:r>
    </w:p>
    <w:p w14:paraId="34A24DD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(32163)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can't run on lower chip revision, expected 3, found 255</w:t>
      </w:r>
    </w:p>
    <w:p w14:paraId="5192327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C000"/>
          <w:sz w:val="16"/>
          <w:szCs w:val="16"/>
        </w:rPr>
      </w:pPr>
      <w:r w:rsidRPr="00334209">
        <w:rPr>
          <w:rFonts w:ascii="Courier New" w:hAnsi="Courier New" w:cs="Courier New"/>
          <w:color w:val="FFC000"/>
          <w:sz w:val="16"/>
          <w:szCs w:val="16"/>
        </w:rPr>
        <w:t xml:space="preserve">W (32171) </w:t>
      </w:r>
      <w:proofErr w:type="spellStart"/>
      <w:r w:rsidRPr="00334209">
        <w:rPr>
          <w:rFonts w:ascii="Courier New" w:hAnsi="Courier New" w:cs="Courier New"/>
          <w:color w:val="FFC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C000"/>
          <w:sz w:val="16"/>
          <w:szCs w:val="16"/>
        </w:rPr>
        <w:t>: image at 0x400000 has invalid SPI mode 255</w:t>
      </w:r>
    </w:p>
    <w:p w14:paraId="70A6B98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C000"/>
          <w:sz w:val="16"/>
          <w:szCs w:val="16"/>
        </w:rPr>
      </w:pPr>
      <w:r w:rsidRPr="00334209">
        <w:rPr>
          <w:rFonts w:ascii="Courier New" w:hAnsi="Courier New" w:cs="Courier New"/>
          <w:color w:val="FFC000"/>
          <w:sz w:val="16"/>
          <w:szCs w:val="16"/>
        </w:rPr>
        <w:t xml:space="preserve">W (32177) </w:t>
      </w:r>
      <w:proofErr w:type="spellStart"/>
      <w:r w:rsidRPr="00334209">
        <w:rPr>
          <w:rFonts w:ascii="Courier New" w:hAnsi="Courier New" w:cs="Courier New"/>
          <w:color w:val="FFC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C000"/>
          <w:sz w:val="16"/>
          <w:szCs w:val="16"/>
        </w:rPr>
        <w:t>: image at 0x400000 has invalid SPI size 15</w:t>
      </w:r>
    </w:p>
    <w:p w14:paraId="47282FA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(32184)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image at 0x600000 has invalid magic byte</w:t>
      </w:r>
    </w:p>
    <w:p w14:paraId="6BB9221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(32190)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mismatch chip ID, expected 0, found 65535</w:t>
      </w:r>
    </w:p>
    <w:p w14:paraId="385E837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0000"/>
          <w:sz w:val="16"/>
          <w:szCs w:val="16"/>
        </w:rPr>
      </w:pPr>
      <w:r w:rsidRPr="00334209">
        <w:rPr>
          <w:rFonts w:ascii="Courier New" w:hAnsi="Courier New" w:cs="Courier New"/>
          <w:color w:val="FF0000"/>
          <w:sz w:val="16"/>
          <w:szCs w:val="16"/>
        </w:rPr>
        <w:t xml:space="preserve">E (32197) </w:t>
      </w:r>
      <w:proofErr w:type="spellStart"/>
      <w:r w:rsidRPr="00334209">
        <w:rPr>
          <w:rFonts w:ascii="Courier New" w:hAnsi="Courier New" w:cs="Courier New"/>
          <w:color w:val="FF000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FF0000"/>
          <w:sz w:val="16"/>
          <w:szCs w:val="16"/>
        </w:rPr>
        <w:t>: can't run on lower chip revision, expected 3, found 255</w:t>
      </w:r>
    </w:p>
    <w:p w14:paraId="1CE5FFF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C000"/>
          <w:sz w:val="16"/>
          <w:szCs w:val="16"/>
        </w:rPr>
      </w:pPr>
      <w:r w:rsidRPr="00334209">
        <w:rPr>
          <w:rFonts w:ascii="Courier New" w:hAnsi="Courier New" w:cs="Courier New"/>
          <w:color w:val="FFC000"/>
          <w:sz w:val="16"/>
          <w:szCs w:val="16"/>
        </w:rPr>
        <w:t xml:space="preserve">W (32204) </w:t>
      </w:r>
      <w:proofErr w:type="spellStart"/>
      <w:r w:rsidRPr="00334209">
        <w:rPr>
          <w:rFonts w:ascii="Courier New" w:hAnsi="Courier New" w:cs="Courier New"/>
          <w:color w:val="FFC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C000"/>
          <w:sz w:val="16"/>
          <w:szCs w:val="16"/>
        </w:rPr>
        <w:t>: image at 0x600000 has invalid SPI mode 255</w:t>
      </w:r>
    </w:p>
    <w:p w14:paraId="3E986B4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C000"/>
          <w:sz w:val="16"/>
          <w:szCs w:val="16"/>
        </w:rPr>
      </w:pPr>
      <w:r w:rsidRPr="00334209">
        <w:rPr>
          <w:rFonts w:ascii="Courier New" w:hAnsi="Courier New" w:cs="Courier New"/>
          <w:color w:val="FFC000"/>
          <w:sz w:val="16"/>
          <w:szCs w:val="16"/>
        </w:rPr>
        <w:t xml:space="preserve">W (32211) </w:t>
      </w:r>
      <w:proofErr w:type="spellStart"/>
      <w:r w:rsidRPr="00334209">
        <w:rPr>
          <w:rFonts w:ascii="Courier New" w:hAnsi="Courier New" w:cs="Courier New"/>
          <w:color w:val="FFC00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FFC000"/>
          <w:sz w:val="16"/>
          <w:szCs w:val="16"/>
        </w:rPr>
        <w:t>: image at 0x600000 has invalid SPI size 15</w:t>
      </w:r>
    </w:p>
    <w:p w14:paraId="7857B15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(32217)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573B6C2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(32225)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=0x00800020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=0x3f400020 size=0x2ead0 (191184) map</w:t>
      </w:r>
    </w:p>
    <w:p w14:paraId="1DB1500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(32301)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=0x0082eaf8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=0x3ffbdb60 size=0x01518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5400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36576B3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(32303)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=0x00830018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=0x400d0018 size=0xe9040 (954432) map</w:t>
      </w:r>
    </w:p>
    <w:p w14:paraId="52B9EF6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(32643)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=0x00919060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=0x3ffbf078 size=0x02fc4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( 12228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42233AD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(32648)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4: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=0x0091c02c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=0x40080000 size=0x00400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1024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5C95D2F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(32650)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5: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=0x0091c434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=0x40080400 size=0x1a9e8 (109032)</w:t>
      </w:r>
    </w:p>
    <w:p w14:paraId="7ACB9E7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(32696)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6: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=0x00936e24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=0x00000000 size=0x0915c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( 37212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708BB07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(32710)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Verifying image signature...</w:t>
      </w:r>
    </w:p>
    <w:p w14:paraId="39FDD91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(33127)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Encrypting partition 14 at offset 0x800000...</w:t>
      </w:r>
    </w:p>
    <w:p w14:paraId="5A7D233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FFC000"/>
          <w:sz w:val="16"/>
          <w:szCs w:val="16"/>
        </w:rPr>
      </w:pPr>
      <w:r w:rsidRPr="00334209">
        <w:rPr>
          <w:rFonts w:ascii="Courier New" w:hAnsi="Courier New" w:cs="Courier New"/>
          <w:color w:val="FFC000"/>
          <w:sz w:val="16"/>
          <w:szCs w:val="16"/>
        </w:rPr>
        <w:t xml:space="preserve">W (1349) </w:t>
      </w:r>
      <w:proofErr w:type="spellStart"/>
      <w:r w:rsidRPr="00334209">
        <w:rPr>
          <w:rFonts w:ascii="Courier New" w:hAnsi="Courier New" w:cs="Courier New"/>
          <w:color w:val="FFC00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FFC000"/>
          <w:sz w:val="16"/>
          <w:szCs w:val="16"/>
        </w:rPr>
        <w:t>: Not disabling FLASH_CRYPT_CNT - plaintext flashing is still possible</w:t>
      </w:r>
    </w:p>
    <w:p w14:paraId="0DBBC34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(1361)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Flash encryption completed</w:t>
      </w:r>
    </w:p>
    <w:p w14:paraId="773E4DC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(1361) boot: Checking secure boot...</w:t>
      </w:r>
    </w:p>
    <w:p w14:paraId="2C3AE23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(1361)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Read &amp; write protecting new key...</w:t>
      </w:r>
    </w:p>
    <w:p w14:paraId="6A0491C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(1377)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blowing secure boot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efuse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...</w:t>
      </w:r>
    </w:p>
    <w:p w14:paraId="4C592B3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(1377)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JTAG...</w:t>
      </w:r>
    </w:p>
    <w:p w14:paraId="13DB2E4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(1377)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Disable ROM BASIC interpreter fallback...</w:t>
      </w:r>
    </w:p>
    <w:p w14:paraId="5A8C139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(1395)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secure boot is now enabled for bootloader image</w:t>
      </w:r>
    </w:p>
    <w:p w14:paraId="4AD87CF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(1396) boot: Resetting with flash encryption enabled...</w:t>
      </w:r>
    </w:p>
    <w:p w14:paraId="6E3F0C4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sz w:val="16"/>
          <w:szCs w:val="16"/>
        </w:rPr>
        <w:t>ets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 xml:space="preserve"> Jul 29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 xml:space="preserve"> 2019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 xml:space="preserve"> 12:21:46</w:t>
      </w:r>
    </w:p>
    <w:p w14:paraId="03C63BD6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</w:p>
    <w:p w14:paraId="66F23DF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rst:0x3 (SW_RESET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),boot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:0x13 (SPI_FAST_FLASH_BOOT)</w:t>
      </w:r>
    </w:p>
    <w:p w14:paraId="763FC93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sz w:val="16"/>
          <w:szCs w:val="16"/>
        </w:rPr>
        <w:t>configsip</w:t>
      </w:r>
      <w:proofErr w:type="spellEnd"/>
      <w:r w:rsidRPr="00334209">
        <w:rPr>
          <w:rFonts w:ascii="Courier New" w:hAnsi="Courier New" w:cs="Courier New"/>
          <w:sz w:val="16"/>
          <w:szCs w:val="16"/>
        </w:rPr>
        <w:t>: 0, SPIWP:0xee</w:t>
      </w:r>
    </w:p>
    <w:p w14:paraId="0816AAA2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clk_drv:0x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00,q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_drv:0x00,d_drv:0x00,cs0_drv:0x00,hd_drv:0x00,wp_drv:0x00</w:t>
      </w:r>
    </w:p>
    <w:p w14:paraId="689CBB20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4209">
        <w:rPr>
          <w:rFonts w:ascii="Courier New" w:hAnsi="Courier New" w:cs="Courier New"/>
          <w:sz w:val="16"/>
          <w:szCs w:val="16"/>
        </w:rPr>
        <w:t>mode:DIO</w:t>
      </w:r>
      <w:proofErr w:type="spellEnd"/>
      <w:proofErr w:type="gramEnd"/>
      <w:r w:rsidRPr="00334209">
        <w:rPr>
          <w:rFonts w:ascii="Courier New" w:hAnsi="Courier New" w:cs="Courier New"/>
          <w:sz w:val="16"/>
          <w:szCs w:val="16"/>
        </w:rPr>
        <w:t>, clock div:2</w:t>
      </w:r>
    </w:p>
    <w:p w14:paraId="5FC3B641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load:0x3fff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0018,len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:4</w:t>
      </w:r>
    </w:p>
    <w:p w14:paraId="7233D093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load:0x3fff001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c,len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:11904</w:t>
      </w:r>
    </w:p>
    <w:p w14:paraId="48D585F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ho 0 tail 12 room 4</w:t>
      </w:r>
    </w:p>
    <w:p w14:paraId="4282655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40078000,len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:23128</w:t>
      </w:r>
    </w:p>
    <w:p w14:paraId="1F77D045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ho 0 tail 12 room 4</w:t>
      </w:r>
    </w:p>
    <w:p w14:paraId="527DA9FA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load:0x</w:t>
      </w:r>
      <w:proofErr w:type="gramStart"/>
      <w:r w:rsidRPr="00334209">
        <w:rPr>
          <w:rFonts w:ascii="Courier New" w:hAnsi="Courier New" w:cs="Courier New"/>
          <w:sz w:val="16"/>
          <w:szCs w:val="16"/>
        </w:rPr>
        <w:t>40080400,len</w:t>
      </w:r>
      <w:proofErr w:type="gramEnd"/>
      <w:r w:rsidRPr="00334209">
        <w:rPr>
          <w:rFonts w:ascii="Courier New" w:hAnsi="Courier New" w:cs="Courier New"/>
          <w:sz w:val="16"/>
          <w:szCs w:val="16"/>
        </w:rPr>
        <w:t>:7300</w:t>
      </w:r>
    </w:p>
    <w:p w14:paraId="39EEBD87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entry 0x40080830</w:t>
      </w:r>
    </w:p>
    <w:p w14:paraId="16E9B87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(155) boot: Chip Revision: 3</w:t>
      </w:r>
    </w:p>
    <w:p w14:paraId="1F57621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(155)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bootloader chip revision: 0</w:t>
      </w:r>
    </w:p>
    <w:p w14:paraId="765AB53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(86) boot: ESP-IDF release-PVT 2nd stage bootloader</w:t>
      </w:r>
    </w:p>
    <w:p w14:paraId="10E5F26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(86) boot: Enabling RNG early entropy source...</w:t>
      </w:r>
    </w:p>
    <w:p w14:paraId="6091AFA3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lastRenderedPageBreak/>
        <w:t xml:space="preserve">I (86) boot: SPI Speed   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40MHz</w:t>
      </w:r>
    </w:p>
    <w:p w14:paraId="500BE5F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(91) boot: SPI Mode    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DIO</w:t>
      </w:r>
    </w:p>
    <w:p w14:paraId="7382283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(95) boot: SPI Flash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Size :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16MB</w:t>
      </w:r>
    </w:p>
    <w:p w14:paraId="634CDC7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(100) boot: Partition Table:</w:t>
      </w:r>
    </w:p>
    <w:p w14:paraId="16B33E1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(103) boot: ## Label            Usage          Type ST Offset   Length</w:t>
      </w:r>
    </w:p>
    <w:p w14:paraId="7562B9C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(111) boot:  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nvs_keys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NVS keys         01 04 0000f000 00001000</w:t>
      </w:r>
    </w:p>
    <w:p w14:paraId="677EAA1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(118) boot:  1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otadata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OTA data         01 00 00010000 00002000</w:t>
      </w:r>
    </w:p>
    <w:p w14:paraId="01500C4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(126) boot:  2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phy_init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RF data          01 01 00012000 00001000</w:t>
      </w:r>
    </w:p>
    <w:p w14:paraId="76F2A93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(133) boot:  3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nvs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00013000 00007000</w:t>
      </w:r>
    </w:p>
    <w:p w14:paraId="5651DAF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(141) boot:  4 storage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0001a000 00010000</w:t>
      </w:r>
    </w:p>
    <w:p w14:paraId="1D4A78E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(148) boot:  5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0002a000 00023000</w:t>
      </w:r>
    </w:p>
    <w:p w14:paraId="4D0DAFE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(156) boot:  6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xdata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0004d000 00023000</w:t>
      </w:r>
    </w:p>
    <w:p w14:paraId="212122C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(163) boot:  7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picFactory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unknown          44 56 00070000 00030000</w:t>
      </w:r>
    </w:p>
    <w:p w14:paraId="0F40168B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(171) boot:  8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pic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_ota0         Unknown data     01 57 000a0000 00030000</w:t>
      </w:r>
    </w:p>
    <w:p w14:paraId="28AD9BB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(179) boot:  9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pic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_ota1         Unknown data     01 58 000d0000 00030000</w:t>
      </w:r>
    </w:p>
    <w:p w14:paraId="273B0DA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(186) boot: 10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edata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WiFi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data        01 02 00100000 00100000</w:t>
      </w:r>
    </w:p>
    <w:p w14:paraId="1F8686A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(194) boot: 11 factory         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factory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app      00 00 00200000 00200000</w:t>
      </w:r>
    </w:p>
    <w:p w14:paraId="06E93C4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(201) boot: 12 ota_0            OTA app          00 10 00400000 00200000</w:t>
      </w:r>
    </w:p>
    <w:p w14:paraId="3CB9D6FE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(209) boot: 13 ota_1            OTA app          00 11 00600000 00200000</w:t>
      </w:r>
    </w:p>
    <w:p w14:paraId="4079A36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(216) boot: 14 </w:t>
      </w:r>
      <w:proofErr w:type="spellStart"/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test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_fw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          test app         00 20 00800000 00200000</w:t>
      </w:r>
    </w:p>
    <w:p w14:paraId="157E1A5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(224) boot: End of partition table</w:t>
      </w:r>
    </w:p>
    <w:p w14:paraId="21C5E589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(228) boot: Defaulting to factory image</w:t>
      </w:r>
    </w:p>
    <w:p w14:paraId="40036F65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(233)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boot_comm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chip revision: 3, min. application chip revision: 0</w:t>
      </w:r>
    </w:p>
    <w:p w14:paraId="5ED53920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(240)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0: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=0x00200020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=0x3f400020 size=0x3b44c (242764) map</w:t>
      </w:r>
    </w:p>
    <w:p w14:paraId="34FD6CB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(337)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1: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=0x0023b474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=0x3ffbdb60 size=0x04b9c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( 19356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7941B958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(346)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2: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=0x00240018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=0x400d0018 size=0x10751c (1078556) map</w:t>
      </w:r>
    </w:p>
    <w:p w14:paraId="69705CA1" w14:textId="77777777" w:rsidR="00291A1F" w:rsidRPr="00334209" w:rsidRDefault="00291A1F" w:rsidP="0094252F">
      <w:pPr>
        <w:ind w:right="-450"/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(738)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3: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=0x0034753c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=0x3ffc26fc size=0x01154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4436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169E697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(740)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4: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=0x00348698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=0x40080000 size=0x00400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 1024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 load</w:t>
      </w:r>
    </w:p>
    <w:p w14:paraId="564130C1" w14:textId="77777777" w:rsidR="00291A1F" w:rsidRPr="00334209" w:rsidRDefault="00291A1F" w:rsidP="0094252F">
      <w:pPr>
        <w:ind w:right="-360"/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(745)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5: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=0x00348aa0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=0x40080400 size=0x1ab6c (109420) load</w:t>
      </w:r>
    </w:p>
    <w:p w14:paraId="1DF8483D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(802)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segment 6: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paddr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=0x00363614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vaddr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=0x00000000 size=0x0c96c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( 51564</w:t>
      </w:r>
      <w:proofErr w:type="gramEnd"/>
      <w:r w:rsidRPr="00334209">
        <w:rPr>
          <w:rFonts w:ascii="Courier New" w:hAnsi="Courier New" w:cs="Courier New"/>
          <w:color w:val="00B050"/>
          <w:sz w:val="16"/>
          <w:szCs w:val="16"/>
        </w:rPr>
        <w:t>)</w:t>
      </w:r>
    </w:p>
    <w:p w14:paraId="58F803C1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(821)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esp_image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Verifying image signature...</w:t>
      </w:r>
    </w:p>
    <w:p w14:paraId="3DB4FAC6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(1269) boot: Loaded app from partition at offset 0x200000</w:t>
      </w:r>
    </w:p>
    <w:p w14:paraId="63055AD7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(1269)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bootloader secure boot is already enabled. No need to generate digest.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continuing..</w:t>
      </w:r>
      <w:proofErr w:type="gramEnd"/>
    </w:p>
    <w:p w14:paraId="5F7ACCEF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(1274) boot: Checking flash encryption...</w:t>
      </w:r>
    </w:p>
    <w:p w14:paraId="0514DD12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(1279)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flash_encrypt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>: flash encryption is enabled (3 plaintext flashes left)</w:t>
      </w:r>
    </w:p>
    <w:p w14:paraId="0C71B2C4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(1287) boot: Checking secure boot...</w:t>
      </w:r>
    </w:p>
    <w:p w14:paraId="00E3B7AA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I (1291) </w:t>
      </w:r>
      <w:proofErr w:type="spellStart"/>
      <w:r w:rsidRPr="00334209">
        <w:rPr>
          <w:rFonts w:ascii="Courier New" w:hAnsi="Courier New" w:cs="Courier New"/>
          <w:color w:val="00B050"/>
          <w:sz w:val="16"/>
          <w:szCs w:val="16"/>
        </w:rPr>
        <w:t>secure_boot</w:t>
      </w:r>
      <w:proofErr w:type="spellEnd"/>
      <w:r w:rsidRPr="00334209">
        <w:rPr>
          <w:rFonts w:ascii="Courier New" w:hAnsi="Courier New" w:cs="Courier New"/>
          <w:color w:val="00B050"/>
          <w:sz w:val="16"/>
          <w:szCs w:val="16"/>
        </w:rPr>
        <w:t xml:space="preserve">: bootloader secure boot is already enabled, </w:t>
      </w:r>
      <w:proofErr w:type="gramStart"/>
      <w:r w:rsidRPr="00334209">
        <w:rPr>
          <w:rFonts w:ascii="Courier New" w:hAnsi="Courier New" w:cs="Courier New"/>
          <w:color w:val="00B050"/>
          <w:sz w:val="16"/>
          <w:szCs w:val="16"/>
        </w:rPr>
        <w:t>continuing..</w:t>
      </w:r>
      <w:proofErr w:type="gramEnd"/>
    </w:p>
    <w:p w14:paraId="3B09998C" w14:textId="77777777" w:rsidR="00291A1F" w:rsidRPr="00334209" w:rsidRDefault="00291A1F" w:rsidP="00291A1F">
      <w:pPr>
        <w:contextualSpacing/>
        <w:rPr>
          <w:rFonts w:ascii="Courier New" w:hAnsi="Courier New" w:cs="Courier New"/>
          <w:color w:val="00B050"/>
          <w:sz w:val="16"/>
          <w:szCs w:val="16"/>
        </w:rPr>
      </w:pPr>
      <w:r w:rsidRPr="00334209">
        <w:rPr>
          <w:rFonts w:ascii="Courier New" w:hAnsi="Courier New" w:cs="Courier New"/>
          <w:color w:val="00B050"/>
          <w:sz w:val="16"/>
          <w:szCs w:val="16"/>
        </w:rPr>
        <w:t>I (1299) boot: Disabling RNG early entropy source...</w:t>
      </w:r>
    </w:p>
    <w:p w14:paraId="7A5470D1" w14:textId="77777777" w:rsidR="00291A1F" w:rsidRPr="00334209" w:rsidRDefault="00291A1F" w:rsidP="00291A1F">
      <w:pPr>
        <w:contextualSpacing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b/>
          <w:bCs/>
          <w:sz w:val="16"/>
          <w:szCs w:val="16"/>
        </w:rPr>
        <w:t>Drinkworks</w:t>
      </w:r>
      <w:proofErr w:type="spellEnd"/>
    </w:p>
    <w:p w14:paraId="1478E8E1" w14:textId="77777777" w:rsidR="00291A1F" w:rsidRPr="00334209" w:rsidRDefault="00291A1F" w:rsidP="00291A1F">
      <w:pPr>
        <w:contextualSpacing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334209">
        <w:rPr>
          <w:rFonts w:ascii="Courier New" w:hAnsi="Courier New" w:cs="Courier New"/>
          <w:b/>
          <w:bCs/>
          <w:sz w:val="16"/>
          <w:szCs w:val="16"/>
        </w:rPr>
        <w:t>Drinkworks</w:t>
      </w:r>
      <w:proofErr w:type="spellEnd"/>
      <w:r w:rsidRPr="00334209">
        <w:rPr>
          <w:rFonts w:ascii="Courier New" w:hAnsi="Courier New" w:cs="Courier New"/>
          <w:b/>
          <w:bCs/>
          <w:sz w:val="16"/>
          <w:szCs w:val="16"/>
        </w:rPr>
        <w:t xml:space="preserve"> String Found</w:t>
      </w:r>
    </w:p>
    <w:p w14:paraId="7D8AC964" w14:textId="77777777" w:rsidR="00291A1F" w:rsidRPr="00334209" w:rsidRDefault="00291A1F" w:rsidP="00291A1F">
      <w:pPr>
        <w:contextualSpacing/>
        <w:rPr>
          <w:rFonts w:ascii="Courier New" w:hAnsi="Courier New" w:cs="Courier New"/>
          <w:b/>
          <w:bCs/>
          <w:sz w:val="16"/>
          <w:szCs w:val="16"/>
        </w:rPr>
      </w:pPr>
      <w:r w:rsidRPr="00334209">
        <w:rPr>
          <w:rFonts w:ascii="Courier New" w:hAnsi="Courier New" w:cs="Courier New"/>
          <w:b/>
          <w:bCs/>
          <w:sz w:val="16"/>
          <w:szCs w:val="16"/>
        </w:rPr>
        <w:t>Bootloader Encryption Completed</w:t>
      </w:r>
    </w:p>
    <w:p w14:paraId="505CF05F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b/>
          <w:bCs/>
          <w:sz w:val="16"/>
          <w:szCs w:val="16"/>
        </w:rPr>
        <w:t>Exiting Program</w:t>
      </w:r>
    </w:p>
    <w:p w14:paraId="187E4DD9" w14:textId="77777777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</w:p>
    <w:p w14:paraId="49183EDB" w14:textId="76C63E4C" w:rsidR="00291A1F" w:rsidRPr="00334209" w:rsidRDefault="00291A1F" w:rsidP="00291A1F">
      <w:pPr>
        <w:contextualSpacing/>
        <w:rPr>
          <w:rFonts w:ascii="Courier New" w:hAnsi="Courier New" w:cs="Courier New"/>
          <w:sz w:val="16"/>
          <w:szCs w:val="16"/>
        </w:rPr>
      </w:pPr>
      <w:r w:rsidRPr="00334209">
        <w:rPr>
          <w:rFonts w:ascii="Courier New" w:hAnsi="Courier New" w:cs="Courier New"/>
          <w:sz w:val="16"/>
          <w:szCs w:val="16"/>
        </w:rPr>
        <w:t>C:\Users\</w:t>
      </w:r>
      <w:r w:rsidR="0094252F" w:rsidRPr="00334209">
        <w:rPr>
          <w:rFonts w:ascii="Courier New" w:hAnsi="Courier New" w:cs="Courier New"/>
          <w:sz w:val="16"/>
          <w:szCs w:val="16"/>
        </w:rPr>
        <w:t>user</w:t>
      </w:r>
      <w:r w:rsidRPr="00334209">
        <w:rPr>
          <w:rFonts w:ascii="Courier New" w:hAnsi="Courier New" w:cs="Courier New"/>
          <w:sz w:val="16"/>
          <w:szCs w:val="16"/>
        </w:rPr>
        <w:t>\dw_ModelB\releases\v1.021&gt;</w:t>
      </w:r>
    </w:p>
    <w:p w14:paraId="4CB3356F" w14:textId="77777777" w:rsidR="00291A1F" w:rsidRDefault="00291A1F" w:rsidP="00614264"/>
    <w:sectPr w:rsidR="00291A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808C" w14:textId="77777777" w:rsidR="00076CD6" w:rsidRDefault="00076CD6" w:rsidP="00334209">
      <w:pPr>
        <w:spacing w:after="0" w:line="240" w:lineRule="auto"/>
      </w:pPr>
      <w:r>
        <w:separator/>
      </w:r>
    </w:p>
  </w:endnote>
  <w:endnote w:type="continuationSeparator" w:id="0">
    <w:p w14:paraId="1D70A4F8" w14:textId="77777777" w:rsidR="00076CD6" w:rsidRDefault="00076CD6" w:rsidP="00334209">
      <w:pPr>
        <w:spacing w:after="0" w:line="240" w:lineRule="auto"/>
      </w:pPr>
      <w:r>
        <w:continuationSeparator/>
      </w:r>
    </w:p>
  </w:endnote>
  <w:endnote w:id="1">
    <w:p w14:paraId="4328AA2C" w14:textId="01042DD1" w:rsidR="00334209" w:rsidRDefault="00334209">
      <w:pPr>
        <w:pStyle w:val="EndnoteText"/>
      </w:pPr>
      <w:r>
        <w:rPr>
          <w:rStyle w:val="EndnoteReference"/>
        </w:rPr>
        <w:endnoteRef/>
      </w:r>
      <w:r>
        <w:t xml:space="preserve"> Two instances of “invalid magic byte” are related to the ESP </w:t>
      </w:r>
      <w:proofErr w:type="spellStart"/>
      <w:r>
        <w:t>ota</w:t>
      </w:r>
      <w:proofErr w:type="spellEnd"/>
      <w:r>
        <w:t xml:space="preserve"> flash partitions that are blank.  The Red/Orange indications can be ignored.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335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44393" w14:textId="2B110851" w:rsidR="00334209" w:rsidRDefault="00334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837C4" w14:textId="77777777" w:rsidR="00334209" w:rsidRDefault="00334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E17A" w14:textId="77777777" w:rsidR="00076CD6" w:rsidRDefault="00076CD6" w:rsidP="00334209">
      <w:pPr>
        <w:spacing w:after="0" w:line="240" w:lineRule="auto"/>
      </w:pPr>
      <w:r>
        <w:separator/>
      </w:r>
    </w:p>
  </w:footnote>
  <w:footnote w:type="continuationSeparator" w:id="0">
    <w:p w14:paraId="456DE1A8" w14:textId="77777777" w:rsidR="00076CD6" w:rsidRDefault="00076CD6" w:rsidP="00334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91C"/>
    <w:multiLevelType w:val="hybridMultilevel"/>
    <w:tmpl w:val="6A329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0043"/>
    <w:multiLevelType w:val="hybridMultilevel"/>
    <w:tmpl w:val="C6621638"/>
    <w:lvl w:ilvl="0" w:tplc="D5F842C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8CC77B2"/>
    <w:multiLevelType w:val="hybridMultilevel"/>
    <w:tmpl w:val="078CD1FC"/>
    <w:lvl w:ilvl="0" w:tplc="ED187A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4E6B130">
      <w:start w:val="6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BBD4DEC"/>
    <w:multiLevelType w:val="hybridMultilevel"/>
    <w:tmpl w:val="1A3CF060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3FE0275"/>
    <w:multiLevelType w:val="hybridMultilevel"/>
    <w:tmpl w:val="E7C0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83E74"/>
    <w:multiLevelType w:val="hybridMultilevel"/>
    <w:tmpl w:val="4436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16546"/>
    <w:multiLevelType w:val="hybridMultilevel"/>
    <w:tmpl w:val="DD48A140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6BD22885"/>
    <w:multiLevelType w:val="hybridMultilevel"/>
    <w:tmpl w:val="81DA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953B2"/>
    <w:multiLevelType w:val="hybridMultilevel"/>
    <w:tmpl w:val="79867890"/>
    <w:lvl w:ilvl="0" w:tplc="BBBCCF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64"/>
    <w:rsid w:val="00076CD6"/>
    <w:rsid w:val="001A426F"/>
    <w:rsid w:val="00291A1F"/>
    <w:rsid w:val="00334209"/>
    <w:rsid w:val="004E028F"/>
    <w:rsid w:val="00614264"/>
    <w:rsid w:val="008C1882"/>
    <w:rsid w:val="0094252F"/>
    <w:rsid w:val="00C3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B062"/>
  <w15:chartTrackingRefBased/>
  <w15:docId w15:val="{C6006055-A413-40BB-872D-9139597E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2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1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42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42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420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420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3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09"/>
  </w:style>
  <w:style w:type="paragraph" w:styleId="Footer">
    <w:name w:val="footer"/>
    <w:basedOn w:val="Normal"/>
    <w:link w:val="FooterChar"/>
    <w:uiPriority w:val="99"/>
    <w:unhideWhenUsed/>
    <w:rsid w:val="0033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1DC2-9DA6-4E7A-AD9D-71FFC2A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Whitehead</dc:creator>
  <cp:keywords/>
  <dc:description/>
  <cp:lastModifiedBy>Ian Whitehead</cp:lastModifiedBy>
  <cp:revision>3</cp:revision>
  <dcterms:created xsi:type="dcterms:W3CDTF">2021-08-05T17:18:00Z</dcterms:created>
  <dcterms:modified xsi:type="dcterms:W3CDTF">2021-08-05T17:20:00Z</dcterms:modified>
</cp:coreProperties>
</file>