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82E" w:rsidRDefault="00EE6934">
      <w:r>
        <w:t>Practice problem set 3</w:t>
      </w:r>
    </w:p>
    <w:p w:rsidR="00EE6934" w:rsidRDefault="00EE6934" w:rsidP="00EE6934">
      <w:pPr>
        <w:pStyle w:val="ListParagraph"/>
        <w:numPr>
          <w:ilvl w:val="0"/>
          <w:numId w:val="2"/>
        </w:numPr>
      </w:pPr>
    </w:p>
    <w:p w:rsidR="00EE6934" w:rsidRDefault="00EE6934" w:rsidP="00EE693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498850" cy="3314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934" w:rsidRDefault="00EE6934" w:rsidP="00EE6934">
      <w:pPr>
        <w:pStyle w:val="ListParagraph"/>
        <w:numPr>
          <w:ilvl w:val="0"/>
          <w:numId w:val="2"/>
        </w:numPr>
      </w:pPr>
    </w:p>
    <w:p w:rsidR="00EE6934" w:rsidRDefault="00EE6934" w:rsidP="00EE693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422650" cy="3117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34" w:rsidRDefault="00EE6934" w:rsidP="00EE6934">
      <w:pPr>
        <w:pStyle w:val="ListParagraph"/>
        <w:numPr>
          <w:ilvl w:val="0"/>
          <w:numId w:val="2"/>
        </w:numPr>
      </w:pPr>
    </w:p>
    <w:p w:rsidR="00EE6934" w:rsidRDefault="00EE6934" w:rsidP="00EE6934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70250" cy="93345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>4.</w:t>
      </w:r>
    </w:p>
    <w:p w:rsidR="00EE6934" w:rsidRDefault="00EE6934" w:rsidP="00EE6934"/>
    <w:p w:rsidR="00EE6934" w:rsidRDefault="00EE6934" w:rsidP="00EE6934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84550" cy="908050"/>
            <wp:effectExtent l="0" t="0" r="635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 xml:space="preserve">5. </w:t>
      </w:r>
    </w:p>
    <w:p w:rsidR="00EE6934" w:rsidRPr="00EE6934" w:rsidRDefault="00EE6934" w:rsidP="00EE6934">
      <w:r>
        <w:rPr>
          <w:noProof/>
          <w:lang w:eastAsia="en-IN"/>
        </w:rPr>
        <w:drawing>
          <wp:inline distT="0" distB="0" distL="0" distR="0">
            <wp:extent cx="3422650" cy="24320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934" w:rsidRPr="00EE6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912C3"/>
    <w:multiLevelType w:val="hybridMultilevel"/>
    <w:tmpl w:val="D1428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72007"/>
    <w:multiLevelType w:val="hybridMultilevel"/>
    <w:tmpl w:val="A824F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34"/>
    <w:rsid w:val="0050482E"/>
    <w:rsid w:val="00815F4C"/>
    <w:rsid w:val="00EE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Raghvendra</dc:creator>
  <cp:lastModifiedBy>Raghvendra</cp:lastModifiedBy>
  <cp:revision>2</cp:revision>
  <dcterms:created xsi:type="dcterms:W3CDTF">2018-10-06T04:01:00Z</dcterms:created>
  <dcterms:modified xsi:type="dcterms:W3CDTF">2018-10-06T04:01:00Z</dcterms:modified>
</cp:coreProperties>
</file>