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36B" w:rsidRDefault="004B1323">
      <w:r>
        <w:t xml:space="preserve">Solution of </w:t>
      </w:r>
      <w:r w:rsidR="001C52B3">
        <w:t>Practice Problem set 1</w:t>
      </w:r>
    </w:p>
    <w:p w:rsidR="001C52B3" w:rsidRDefault="001C52B3">
      <w:r>
        <w:t>1.</w:t>
      </w:r>
    </w:p>
    <w:p w:rsidR="001C52B3" w:rsidRDefault="004B1323">
      <w:r>
        <w:rPr>
          <w:noProof/>
          <w:lang w:eastAsia="en-IN"/>
        </w:rPr>
        <w:drawing>
          <wp:inline distT="0" distB="0" distL="0" distR="0">
            <wp:extent cx="5731510" cy="4758718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2B3" w:rsidRDefault="001C52B3">
      <w:r>
        <w:t xml:space="preserve">2. </w:t>
      </w:r>
      <w:r w:rsidR="004B1323">
        <w:t xml:space="preserve"> Derivation is given in the book.</w:t>
      </w:r>
    </w:p>
    <w:p w:rsidR="001C52B3" w:rsidRDefault="001C52B3"/>
    <w:p w:rsidR="00DA339E" w:rsidRDefault="00DA339E"/>
    <w:p w:rsidR="00DA339E" w:rsidRDefault="00DA339E"/>
    <w:p w:rsidR="00DA339E" w:rsidRDefault="00DA339E"/>
    <w:p w:rsidR="00DA339E" w:rsidRDefault="00DA339E"/>
    <w:p w:rsidR="00DA339E" w:rsidRDefault="00DA339E"/>
    <w:p w:rsidR="00DA339E" w:rsidRDefault="00DA339E"/>
    <w:p w:rsidR="00DA339E" w:rsidRDefault="00DA339E"/>
    <w:p w:rsidR="00DA339E" w:rsidRDefault="00DA339E"/>
    <w:p w:rsidR="001C52B3" w:rsidRDefault="001C52B3">
      <w:r>
        <w:lastRenderedPageBreak/>
        <w:t>3.</w:t>
      </w:r>
    </w:p>
    <w:p w:rsidR="001C52B3" w:rsidRDefault="004B1323">
      <w:r>
        <w:rPr>
          <w:noProof/>
          <w:lang w:eastAsia="en-IN"/>
        </w:rPr>
        <w:drawing>
          <wp:inline distT="0" distB="0" distL="0" distR="0">
            <wp:extent cx="5731510" cy="2945401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2B3" w:rsidRDefault="001C52B3"/>
    <w:p w:rsidR="00DA339E" w:rsidRDefault="00DA339E"/>
    <w:p w:rsidR="00DA339E" w:rsidRDefault="00DA339E"/>
    <w:p w:rsidR="00DA339E" w:rsidRDefault="00DA339E"/>
    <w:p w:rsidR="00DA339E" w:rsidRDefault="00DA339E"/>
    <w:p w:rsidR="00DA339E" w:rsidRDefault="00DA339E"/>
    <w:p w:rsidR="00DA339E" w:rsidRDefault="00DA339E"/>
    <w:p w:rsidR="00DA339E" w:rsidRDefault="00DA339E"/>
    <w:p w:rsidR="00DA339E" w:rsidRDefault="00DA339E"/>
    <w:p w:rsidR="00DA339E" w:rsidRDefault="00DA339E"/>
    <w:p w:rsidR="00DA339E" w:rsidRDefault="00DA339E"/>
    <w:p w:rsidR="00DA339E" w:rsidRDefault="00DA339E"/>
    <w:p w:rsidR="00DA339E" w:rsidRDefault="00DA339E"/>
    <w:p w:rsidR="00DA339E" w:rsidRDefault="00DA339E"/>
    <w:p w:rsidR="00DA339E" w:rsidRDefault="00DA339E"/>
    <w:p w:rsidR="00DA339E" w:rsidRDefault="00DA339E"/>
    <w:p w:rsidR="00DA339E" w:rsidRDefault="00DA339E"/>
    <w:p w:rsidR="00DA339E" w:rsidRDefault="001C52B3">
      <w:bookmarkStart w:id="0" w:name="_GoBack"/>
      <w:bookmarkEnd w:id="0"/>
      <w:r>
        <w:lastRenderedPageBreak/>
        <w:t>4.</w:t>
      </w:r>
    </w:p>
    <w:p w:rsidR="00251DE2" w:rsidRDefault="004B1323">
      <w:r>
        <w:rPr>
          <w:noProof/>
          <w:lang w:eastAsia="en-IN"/>
        </w:rPr>
        <w:drawing>
          <wp:inline distT="0" distB="0" distL="0" distR="0">
            <wp:extent cx="5731510" cy="7363883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6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2B3" w:rsidRDefault="001C52B3"/>
    <w:p w:rsidR="001C52B3" w:rsidRDefault="001C52B3">
      <w:r>
        <w:t>5.</w:t>
      </w:r>
    </w:p>
    <w:p w:rsidR="001C52B3" w:rsidRDefault="00DA339E" w:rsidP="00DA339E">
      <w:pPr>
        <w:tabs>
          <w:tab w:val="left" w:pos="1190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>
            <wp:extent cx="5731510" cy="4657042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9E" w:rsidRDefault="00DA339E" w:rsidP="00DA339E">
      <w:pPr>
        <w:tabs>
          <w:tab w:val="left" w:pos="1190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6668949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6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E2" w:rsidRDefault="00DA339E">
      <w:r>
        <w:t xml:space="preserve">6. </w:t>
      </w:r>
    </w:p>
    <w:p w:rsidR="00DA339E" w:rsidRDefault="00DA339E">
      <w:r>
        <w:rPr>
          <w:noProof/>
          <w:lang w:eastAsia="en-IN"/>
        </w:rPr>
        <w:lastRenderedPageBreak/>
        <w:drawing>
          <wp:inline distT="0" distB="0" distL="0" distR="0">
            <wp:extent cx="5731510" cy="5993473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9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33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2B3"/>
    <w:rsid w:val="0019436B"/>
    <w:rsid w:val="001C52B3"/>
    <w:rsid w:val="001D59D5"/>
    <w:rsid w:val="00251DE2"/>
    <w:rsid w:val="004B1323"/>
    <w:rsid w:val="00DA339E"/>
    <w:rsid w:val="00E44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5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2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5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2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Raghvendra</dc:creator>
  <cp:lastModifiedBy>Raghvendra</cp:lastModifiedBy>
  <cp:revision>3</cp:revision>
  <dcterms:created xsi:type="dcterms:W3CDTF">2018-09-26T08:47:00Z</dcterms:created>
  <dcterms:modified xsi:type="dcterms:W3CDTF">2018-09-26T09:02:00Z</dcterms:modified>
</cp:coreProperties>
</file>