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CA" w:rsidRDefault="00016924">
      <w:pPr>
        <w:rPr>
          <w:sz w:val="36"/>
          <w:szCs w:val="36"/>
        </w:rPr>
      </w:pPr>
      <w:r>
        <w:rPr>
          <w:sz w:val="36"/>
          <w:szCs w:val="36"/>
        </w:rPr>
        <w:t>Marquee  tool in photoshop-3:-</w:t>
      </w:r>
    </w:p>
    <w:p w:rsidR="00016924" w:rsidRDefault="00016924">
      <w:pPr>
        <w:rPr>
          <w:sz w:val="36"/>
          <w:szCs w:val="36"/>
        </w:rPr>
      </w:pPr>
    </w:p>
    <w:p w:rsidR="00016924" w:rsidRDefault="00016924">
      <w:pPr>
        <w:rPr>
          <w:sz w:val="36"/>
          <w:szCs w:val="36"/>
        </w:rPr>
      </w:pPr>
      <w:r>
        <w:rPr>
          <w:sz w:val="36"/>
          <w:szCs w:val="36"/>
        </w:rPr>
        <w:t>Elliptical marquee tool:-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 using this tool,Select the image circle or elliptical shape.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Ex:-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1) press ctrl+n open new document.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new  document window is displayed.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Fill the details  in new document 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naveen5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ok button  naveen5@100%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click on ctrl+o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 select any image and open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7) press ctrl+n open new document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8) new  document window is displayed.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9) Fill the details  in new document </w:t>
      </w:r>
    </w:p>
    <w:p w:rsidR="00016924" w:rsidRDefault="00B01EBD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naveen6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10) click on ok button  naveen6@100%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11) click on maximize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12) select Elliptical marquee tool marquee tool (from toolbox)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13) click on image to select with Elliptical marquee   tool.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14) Select move tool </w:t>
      </w:r>
    </w:p>
    <w:p w:rsidR="00B01EBD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15) copy from one document to another document.</w:t>
      </w:r>
    </w:p>
    <w:p w:rsidR="00B01EBD" w:rsidRPr="00697F77" w:rsidRDefault="00B01EBD" w:rsidP="00B01E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Only  the selected area on the image (elliptical) is copied  from one document to another document</w:t>
      </w:r>
    </w:p>
    <w:p w:rsid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016924" w:rsidRPr="00016924" w:rsidRDefault="00016924" w:rsidP="00016924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016924" w:rsidRPr="00016924" w:rsidSect="00FE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786"/>
    <w:multiLevelType w:val="hybridMultilevel"/>
    <w:tmpl w:val="60B2FC7E"/>
    <w:lvl w:ilvl="0" w:tplc="B49E9F6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4C38E7"/>
    <w:multiLevelType w:val="hybridMultilevel"/>
    <w:tmpl w:val="99C4A34C"/>
    <w:lvl w:ilvl="0" w:tplc="4E907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6924"/>
    <w:rsid w:val="00016924"/>
    <w:rsid w:val="00B01EBD"/>
    <w:rsid w:val="00FE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2020-01-23T06:35:00Z</dcterms:created>
  <dcterms:modified xsi:type="dcterms:W3CDTF">2020-01-23T06:51:00Z</dcterms:modified>
</cp:coreProperties>
</file>