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969D" w14:textId="0663B773" w:rsidR="007B5768" w:rsidRDefault="00031001" w:rsidP="00932233">
      <w:pPr>
        <w:jc w:val="center"/>
        <w:rPr>
          <w:b/>
          <w:bCs/>
          <w:sz w:val="44"/>
          <w:szCs w:val="44"/>
          <w:u w:val="single"/>
        </w:rPr>
      </w:pPr>
      <w:r w:rsidRPr="00932233">
        <w:rPr>
          <w:b/>
          <w:bCs/>
          <w:sz w:val="44"/>
          <w:szCs w:val="44"/>
          <w:u w:val="single"/>
        </w:rPr>
        <w:t xml:space="preserve">Tutorial Class: </w:t>
      </w:r>
      <w:r w:rsidR="007B5768" w:rsidRPr="00932233">
        <w:rPr>
          <w:b/>
          <w:bCs/>
          <w:sz w:val="44"/>
          <w:szCs w:val="44"/>
          <w:u w:val="single"/>
        </w:rPr>
        <w:t>Friday 3.30 PM to 6.00 PM</w:t>
      </w:r>
    </w:p>
    <w:p w14:paraId="086EA338" w14:textId="1778551E" w:rsidR="00932233" w:rsidRDefault="00932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932233" w14:paraId="0FB3CD05" w14:textId="77777777" w:rsidTr="00D13621">
        <w:tc>
          <w:tcPr>
            <w:tcW w:w="12950" w:type="dxa"/>
            <w:gridSpan w:val="2"/>
          </w:tcPr>
          <w:p w14:paraId="437236F9" w14:textId="2A870986" w:rsidR="00932233" w:rsidRPr="00932233" w:rsidRDefault="00932233" w:rsidP="00932233">
            <w:pPr>
              <w:jc w:val="center"/>
              <w:rPr>
                <w:b/>
                <w:bCs/>
                <w:sz w:val="40"/>
                <w:szCs w:val="40"/>
              </w:rPr>
            </w:pPr>
            <w:r w:rsidRPr="00932233">
              <w:rPr>
                <w:b/>
                <w:bCs/>
                <w:sz w:val="40"/>
                <w:szCs w:val="40"/>
              </w:rPr>
              <w:t>Group C</w:t>
            </w:r>
          </w:p>
        </w:tc>
      </w:tr>
      <w:tr w:rsidR="00932233" w14:paraId="0F9741DD" w14:textId="77777777" w:rsidTr="00932233">
        <w:tc>
          <w:tcPr>
            <w:tcW w:w="6475" w:type="dxa"/>
          </w:tcPr>
          <w:p w14:paraId="7FCCF521" w14:textId="497EA055" w:rsidR="00932233" w:rsidRPr="00932233" w:rsidRDefault="00932233" w:rsidP="00932233">
            <w:pPr>
              <w:jc w:val="center"/>
              <w:rPr>
                <w:b/>
                <w:bCs/>
                <w:sz w:val="36"/>
                <w:szCs w:val="36"/>
              </w:rPr>
            </w:pPr>
            <w:r w:rsidRPr="00932233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6475" w:type="dxa"/>
          </w:tcPr>
          <w:p w14:paraId="74E4FBA8" w14:textId="4F520D61" w:rsidR="00932233" w:rsidRPr="00932233" w:rsidRDefault="00932233" w:rsidP="00932233">
            <w:pPr>
              <w:jc w:val="center"/>
              <w:rPr>
                <w:b/>
                <w:bCs/>
                <w:sz w:val="36"/>
                <w:szCs w:val="36"/>
              </w:rPr>
            </w:pPr>
            <w:r w:rsidRPr="00932233"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932233" w14:paraId="1EFD0B4B" w14:textId="77777777" w:rsidTr="00932233">
        <w:tc>
          <w:tcPr>
            <w:tcW w:w="6475" w:type="dxa"/>
          </w:tcPr>
          <w:p w14:paraId="38C66911" w14:textId="1D0CF2BD" w:rsidR="00932233" w:rsidRPr="00932233" w:rsidRDefault="00932233">
            <w:pPr>
              <w:rPr>
                <w:sz w:val="32"/>
                <w:szCs w:val="32"/>
              </w:rPr>
            </w:pPr>
            <w:proofErr w:type="spellStart"/>
            <w:r w:rsidRPr="00932233">
              <w:rPr>
                <w:sz w:val="32"/>
                <w:szCs w:val="32"/>
              </w:rPr>
              <w:t>Anjnee</w:t>
            </w:r>
            <w:proofErr w:type="spellEnd"/>
            <w:r w:rsidRPr="00932233">
              <w:rPr>
                <w:sz w:val="32"/>
                <w:szCs w:val="32"/>
              </w:rPr>
              <w:t xml:space="preserve"> Vaghela</w:t>
            </w:r>
          </w:p>
        </w:tc>
        <w:tc>
          <w:tcPr>
            <w:tcW w:w="6475" w:type="dxa"/>
          </w:tcPr>
          <w:p w14:paraId="2EB98A58" w14:textId="2E55A159" w:rsidR="00932233" w:rsidRPr="00932233" w:rsidRDefault="00932233">
            <w:pPr>
              <w:rPr>
                <w:sz w:val="32"/>
                <w:szCs w:val="32"/>
              </w:rPr>
            </w:pPr>
            <w:r w:rsidRPr="00932233">
              <w:rPr>
                <w:sz w:val="32"/>
                <w:szCs w:val="32"/>
              </w:rPr>
              <w:t>14337063</w:t>
            </w:r>
          </w:p>
        </w:tc>
      </w:tr>
      <w:tr w:rsidR="00932233" w14:paraId="7395D6B7" w14:textId="77777777" w:rsidTr="00932233">
        <w:tc>
          <w:tcPr>
            <w:tcW w:w="6475" w:type="dxa"/>
          </w:tcPr>
          <w:p w14:paraId="6CA6EDFF" w14:textId="19CFD7EC" w:rsidR="00932233" w:rsidRPr="00932233" w:rsidRDefault="00932233">
            <w:pPr>
              <w:rPr>
                <w:sz w:val="32"/>
                <w:szCs w:val="32"/>
              </w:rPr>
            </w:pPr>
            <w:r w:rsidRPr="00932233">
              <w:rPr>
                <w:sz w:val="32"/>
                <w:szCs w:val="32"/>
              </w:rPr>
              <w:t>Satyajit Malakar</w:t>
            </w:r>
          </w:p>
        </w:tc>
        <w:tc>
          <w:tcPr>
            <w:tcW w:w="6475" w:type="dxa"/>
          </w:tcPr>
          <w:p w14:paraId="5B0540DA" w14:textId="7C01E113" w:rsidR="00932233" w:rsidRPr="00932233" w:rsidRDefault="00932233">
            <w:pPr>
              <w:rPr>
                <w:sz w:val="32"/>
                <w:szCs w:val="32"/>
              </w:rPr>
            </w:pPr>
            <w:r w:rsidRPr="00932233">
              <w:rPr>
                <w:sz w:val="32"/>
                <w:szCs w:val="32"/>
              </w:rPr>
              <w:t>24711501</w:t>
            </w:r>
          </w:p>
        </w:tc>
      </w:tr>
      <w:tr w:rsidR="00932233" w14:paraId="76D3CC5E" w14:textId="77777777" w:rsidTr="00932233">
        <w:tc>
          <w:tcPr>
            <w:tcW w:w="6475" w:type="dxa"/>
          </w:tcPr>
          <w:p w14:paraId="565B1D6B" w14:textId="674AC59A" w:rsidR="00932233" w:rsidRPr="00932233" w:rsidRDefault="00DE4D97">
            <w:pPr>
              <w:rPr>
                <w:sz w:val="32"/>
                <w:szCs w:val="32"/>
              </w:rPr>
            </w:pPr>
            <w:r w:rsidRPr="00DE4D97">
              <w:rPr>
                <w:sz w:val="32"/>
                <w:szCs w:val="32"/>
              </w:rPr>
              <w:t xml:space="preserve">Aditya Reddy </w:t>
            </w:r>
            <w:proofErr w:type="spellStart"/>
            <w:r w:rsidRPr="00DE4D97">
              <w:rPr>
                <w:sz w:val="32"/>
                <w:szCs w:val="32"/>
              </w:rPr>
              <w:t>Veerareddy</w:t>
            </w:r>
            <w:proofErr w:type="spellEnd"/>
          </w:p>
        </w:tc>
        <w:tc>
          <w:tcPr>
            <w:tcW w:w="6475" w:type="dxa"/>
          </w:tcPr>
          <w:p w14:paraId="0084844A" w14:textId="5C3CBA23" w:rsidR="00932233" w:rsidRPr="00932233" w:rsidRDefault="00DE4D97">
            <w:pPr>
              <w:rPr>
                <w:sz w:val="32"/>
                <w:szCs w:val="32"/>
              </w:rPr>
            </w:pPr>
            <w:r w:rsidRPr="00DE4D97">
              <w:rPr>
                <w:sz w:val="32"/>
                <w:szCs w:val="32"/>
              </w:rPr>
              <w:t>14233795</w:t>
            </w:r>
          </w:p>
        </w:tc>
      </w:tr>
      <w:tr w:rsidR="00932233" w14:paraId="3557F545" w14:textId="77777777" w:rsidTr="00932233">
        <w:tc>
          <w:tcPr>
            <w:tcW w:w="6475" w:type="dxa"/>
          </w:tcPr>
          <w:p w14:paraId="365428E9" w14:textId="5BAD25A7" w:rsidR="00932233" w:rsidRPr="00932233" w:rsidRDefault="00932233">
            <w:pPr>
              <w:rPr>
                <w:sz w:val="32"/>
                <w:szCs w:val="32"/>
              </w:rPr>
            </w:pPr>
            <w:r w:rsidRPr="00932233">
              <w:rPr>
                <w:sz w:val="32"/>
                <w:szCs w:val="32"/>
              </w:rPr>
              <w:t>Ali Raza</w:t>
            </w:r>
          </w:p>
        </w:tc>
        <w:tc>
          <w:tcPr>
            <w:tcW w:w="6475" w:type="dxa"/>
          </w:tcPr>
          <w:p w14:paraId="55B25446" w14:textId="2E9A9771" w:rsidR="00932233" w:rsidRPr="00932233" w:rsidRDefault="00932233">
            <w:pPr>
              <w:rPr>
                <w:sz w:val="32"/>
                <w:szCs w:val="32"/>
              </w:rPr>
            </w:pPr>
            <w:r w:rsidRPr="00932233">
              <w:rPr>
                <w:sz w:val="32"/>
                <w:szCs w:val="32"/>
              </w:rPr>
              <w:t>24697815</w:t>
            </w:r>
          </w:p>
        </w:tc>
      </w:tr>
    </w:tbl>
    <w:p w14:paraId="7E661518" w14:textId="77777777" w:rsidR="00932233" w:rsidRDefault="00932233"/>
    <w:p w14:paraId="28F9F172" w14:textId="17B05B36" w:rsidR="0093097C" w:rsidRDefault="0093097C"/>
    <w:p w14:paraId="63A7F451" w14:textId="3D54AF21" w:rsidR="0093097C" w:rsidRDefault="0093097C"/>
    <w:p w14:paraId="74CF4772" w14:textId="4EF4E509" w:rsidR="0093097C" w:rsidRDefault="0093097C"/>
    <w:p w14:paraId="24037798" w14:textId="340FB638" w:rsidR="0093097C" w:rsidRDefault="0093097C"/>
    <w:p w14:paraId="59CE5E6E" w14:textId="5D0984DD" w:rsidR="0093097C" w:rsidRDefault="0093097C"/>
    <w:p w14:paraId="513B097F" w14:textId="60E82699" w:rsidR="0093097C" w:rsidRDefault="0093097C"/>
    <w:p w14:paraId="451DB724" w14:textId="2007A7B6" w:rsidR="0093097C" w:rsidRDefault="0093097C"/>
    <w:p w14:paraId="60B9BD78" w14:textId="50A681F4" w:rsidR="0093097C" w:rsidRDefault="0093097C"/>
    <w:p w14:paraId="1ED453EC" w14:textId="52A435E3" w:rsidR="0093097C" w:rsidRDefault="0093097C"/>
    <w:p w14:paraId="00B4254D" w14:textId="1A07BAAA" w:rsidR="0093097C" w:rsidRDefault="0093097C"/>
    <w:p w14:paraId="3590CE5F" w14:textId="0F49E3DA" w:rsidR="0093097C" w:rsidRDefault="0093097C"/>
    <w:p w14:paraId="20B6C903" w14:textId="1F4A2F04" w:rsidR="0093097C" w:rsidRDefault="0093097C"/>
    <w:p w14:paraId="7BFA6565" w14:textId="5010D5B1" w:rsidR="0093097C" w:rsidRDefault="0093097C"/>
    <w:p w14:paraId="30E2C6D6" w14:textId="06F2C9ED" w:rsidR="0093097C" w:rsidRDefault="0093097C"/>
    <w:p w14:paraId="2B3935D5" w14:textId="4CD2F0B7" w:rsidR="0093097C" w:rsidRDefault="0093097C"/>
    <w:p w14:paraId="53696922" w14:textId="0DF3103A" w:rsidR="0093097C" w:rsidRDefault="0093097C"/>
    <w:p w14:paraId="40C23080" w14:textId="74CB7783" w:rsidR="0093097C" w:rsidRDefault="0093097C"/>
    <w:p w14:paraId="3CB4D4B3" w14:textId="0050B777" w:rsidR="0093097C" w:rsidRDefault="0093097C"/>
    <w:p w14:paraId="339AFAF1" w14:textId="5B99B78F" w:rsidR="0093097C" w:rsidRDefault="0093097C"/>
    <w:p w14:paraId="3323C02B" w14:textId="7D8FF594" w:rsidR="0093097C" w:rsidRDefault="0093097C"/>
    <w:p w14:paraId="16CD254E" w14:textId="571CE299" w:rsidR="0093097C" w:rsidRDefault="0093097C"/>
    <w:p w14:paraId="0A2DE971" w14:textId="1E615012" w:rsidR="0093097C" w:rsidRDefault="0093097C"/>
    <w:p w14:paraId="164988F9" w14:textId="5D96CF6B" w:rsidR="0093097C" w:rsidRDefault="0058282B">
      <w:r w:rsidRPr="00C006F0">
        <w:rPr>
          <w:b/>
          <w:bCs/>
          <w:i/>
          <w:iCs/>
          <w:u w:val="single"/>
        </w:rPr>
        <w:t>Table A</w:t>
      </w:r>
      <w:r>
        <w:rPr>
          <w:b/>
          <w:bCs/>
          <w:i/>
          <w:iCs/>
          <w:u w:val="single"/>
        </w:rPr>
        <w:t>-</w:t>
      </w:r>
      <w:r w:rsidRPr="0014720E">
        <w:t xml:space="preserve"> </w:t>
      </w:r>
      <w:r w:rsidRPr="0014720E">
        <w:rPr>
          <w:i/>
          <w:iCs/>
        </w:rPr>
        <w:t>IPv4 Subnetting Table</w:t>
      </w:r>
    </w:p>
    <w:p w14:paraId="2E35D05B" w14:textId="6186ECFA" w:rsidR="0093097C" w:rsidRDefault="0093097C"/>
    <w:p w14:paraId="7111F313" w14:textId="77777777" w:rsidR="0058282B" w:rsidRDefault="0058282B"/>
    <w:p w14:paraId="5ADE0DF8" w14:textId="4B1AC8D1" w:rsidR="0093097C" w:rsidRPr="00C006F0" w:rsidRDefault="0093097C">
      <w:pPr>
        <w:rPr>
          <w:b/>
          <w:bCs/>
          <w:i/>
          <w:iCs/>
          <w:u w:val="single"/>
        </w:rPr>
      </w:pPr>
    </w:p>
    <w:tbl>
      <w:tblPr>
        <w:tblpPr w:leftFromText="180" w:rightFromText="180" w:vertAnchor="page" w:horzAnchor="margin" w:tblpXSpec="center" w:tblpY="2185"/>
        <w:tblW w:w="14194" w:type="dxa"/>
        <w:tblLayout w:type="fixed"/>
        <w:tblLook w:val="0000" w:firstRow="0" w:lastRow="0" w:firstColumn="0" w:lastColumn="0" w:noHBand="0" w:noVBand="0"/>
      </w:tblPr>
      <w:tblGrid>
        <w:gridCol w:w="1809"/>
        <w:gridCol w:w="2415"/>
        <w:gridCol w:w="2410"/>
        <w:gridCol w:w="1281"/>
        <w:gridCol w:w="2268"/>
        <w:gridCol w:w="1559"/>
        <w:gridCol w:w="2452"/>
      </w:tblGrid>
      <w:tr w:rsidR="0093097C" w:rsidRPr="005A63EF" w14:paraId="1E89CB1C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76E8E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Subnet Number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49013F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 xml:space="preserve">Subnet Address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C1A88D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Subnet Mask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6BFAD2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Hosts Required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21CB6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Maximum Hosts in Subnet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944477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In Use</w:t>
            </w:r>
          </w:p>
          <w:p w14:paraId="0813549D" w14:textId="77777777" w:rsidR="0093097C" w:rsidRPr="005A63EF" w:rsidRDefault="0093097C" w:rsidP="0093097C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(Yes or No)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1B42B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Network Name</w:t>
            </w:r>
          </w:p>
        </w:tc>
      </w:tr>
      <w:tr w:rsidR="0093097C" w:rsidRPr="005A63EF" w14:paraId="2102102E" w14:textId="77777777" w:rsidTr="0093097C">
        <w:tc>
          <w:tcPr>
            <w:tcW w:w="141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1C3D2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5A63EF">
              <w:rPr>
                <w:b/>
                <w:color w:val="auto"/>
                <w:sz w:val="22"/>
                <w:szCs w:val="22"/>
              </w:rPr>
              <w:t>SWITCHING NETWORK</w:t>
            </w:r>
          </w:p>
        </w:tc>
      </w:tr>
      <w:tr w:rsidR="0093097C" w:rsidRPr="005A63EF" w14:paraId="3090233F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DA07A0" w14:textId="74115F48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1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637511" w14:textId="43D5CE85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10.0.32.0</w:t>
            </w:r>
            <w:r>
              <w:rPr>
                <w:color w:val="auto"/>
                <w:sz w:val="22"/>
                <w:szCs w:val="22"/>
              </w:rPr>
              <w:t>/23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8EF541" w14:textId="1D9B74A8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255.255.25</w:t>
            </w:r>
            <w:r>
              <w:rPr>
                <w:color w:val="auto"/>
                <w:sz w:val="22"/>
                <w:szCs w:val="22"/>
              </w:rPr>
              <w:t>4</w:t>
            </w:r>
            <w:r w:rsidRPr="005A63EF">
              <w:rPr>
                <w:color w:val="auto"/>
                <w:sz w:val="22"/>
                <w:szCs w:val="22"/>
              </w:rPr>
              <w:t>.0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637DA0" w14:textId="544FD9B9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50</w:t>
            </w:r>
            <w:r w:rsidR="00F8461A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D75A1C" w14:textId="31039D99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51</w:t>
            </w:r>
            <w:r w:rsidR="00F441E1"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A8CF1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DAD59" w14:textId="41916211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Student</w:t>
            </w:r>
          </w:p>
        </w:tc>
      </w:tr>
      <w:tr w:rsidR="0093097C" w:rsidRPr="005A63EF" w14:paraId="6E077767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501BA" w14:textId="4F00657F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2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00E3D" w14:textId="14361F83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10.0.34.0/24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6F39E9" w14:textId="15D36C5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0D943C" w14:textId="0AA4301F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20</w:t>
            </w:r>
            <w:r w:rsidR="00F8461A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FC8D8C" w14:textId="0ED32304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</w:t>
            </w:r>
            <w:r w:rsidR="00F441E1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CF2633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9538F" w14:textId="08222B48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Visitors</w:t>
            </w:r>
          </w:p>
        </w:tc>
      </w:tr>
      <w:tr w:rsidR="0093097C" w:rsidRPr="005A63EF" w14:paraId="66A7866A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7C9E55" w14:textId="614C0D1E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3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D2FCB7" w14:textId="13C37AC9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10.0.35.0/25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35F083" w14:textId="185792F3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255.255.255.128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58D159" w14:textId="67FC3404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8</w:t>
            </w:r>
            <w:r w:rsidR="00F8461A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63EB44" w14:textId="0A189111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="00F441E1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4588C9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 xml:space="preserve">Yes 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D753D" w14:textId="230EE4B0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Staff</w:t>
            </w:r>
          </w:p>
        </w:tc>
      </w:tr>
      <w:tr w:rsidR="0093097C" w:rsidRPr="005A63EF" w14:paraId="6A1758C7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DC87DE" w14:textId="4081F515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5370C" w14:textId="35190610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10.0.35.128/28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2DBAAD" w14:textId="1EE604D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5F474E" w14:textId="795475D5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F479D" w14:textId="73ED427D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</w:t>
            </w:r>
            <w:r w:rsidR="00F441E1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B286D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AC800" w14:textId="11C11140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 xml:space="preserve">Management </w:t>
            </w:r>
            <w:r>
              <w:rPr>
                <w:color w:val="auto"/>
                <w:sz w:val="22"/>
                <w:szCs w:val="22"/>
              </w:rPr>
              <w:t>VLAN</w:t>
            </w:r>
          </w:p>
        </w:tc>
      </w:tr>
      <w:tr w:rsidR="00FC3CD4" w:rsidRPr="005A63EF" w14:paraId="0F04C128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53281" w14:textId="77777777" w:rsidR="00FC3CD4" w:rsidRPr="005A63EF" w:rsidRDefault="00FC3CD4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9F42E6" w14:textId="2E0FF8CB" w:rsidR="00FC3CD4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10.0.35.160/28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D65FB4" w14:textId="4A4BCCAC" w:rsidR="00FC3CD4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23050" w14:textId="77777777" w:rsidR="00FC3CD4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4688B" w14:textId="32FDADF4" w:rsidR="00FC3CD4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4B8387" w14:textId="37417105" w:rsidR="00FC3CD4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17C26" w14:textId="77777777" w:rsidR="00FC3CD4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484A0DC1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DAC25E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F7779" w14:textId="524382A0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10.0.35.176/28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7494D" w14:textId="058D708D" w:rsidR="0093097C" w:rsidRPr="005A63EF" w:rsidRDefault="00E9742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4401D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075A0A" w14:textId="56807F10" w:rsidR="0093097C" w:rsidRPr="005A63EF" w:rsidRDefault="00E9742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</w:t>
            </w:r>
            <w:r w:rsidR="00F441E1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160FAC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3EB63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23A552D0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E8851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C07825" w14:textId="1489E0F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10.0.35.192/28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CE12C9" w14:textId="5B7E594F" w:rsidR="0093097C" w:rsidRPr="005A63EF" w:rsidRDefault="00E9742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B37FB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374907" w14:textId="1802E4FE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F95834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98161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0FC50763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6B0AF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4E91D" w14:textId="381F01CD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10.0.35.208/28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FD894" w14:textId="193503D1" w:rsidR="0093097C" w:rsidRPr="005A63EF" w:rsidRDefault="00E9742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E44D7B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7D2581" w14:textId="22AEBE2D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1473B9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839FA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3B6C318A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B91318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1E470E" w14:textId="41899639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10.0.35.224/28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989490" w14:textId="21E033C8" w:rsidR="0093097C" w:rsidRPr="005A63EF" w:rsidRDefault="00E9742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884628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F85175" w14:textId="56DFC444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9E90A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E284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5C5E4574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622332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D19CB" w14:textId="3C5647F8" w:rsidR="0093097C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10.0.35.240/28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3586A" w14:textId="312F44BE" w:rsidR="0093097C" w:rsidRPr="005A63EF" w:rsidRDefault="00E9742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3A1EA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76BD1" w14:textId="30A29D94" w:rsidR="0093097C" w:rsidRPr="005A63EF" w:rsidRDefault="009A035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001AA6" w14:textId="07AC5C72" w:rsidR="0093097C" w:rsidRPr="005A63EF" w:rsidRDefault="009A035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B3789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002E89" w:rsidRPr="005A63EF" w14:paraId="1E74A094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64C85B" w14:textId="77777777" w:rsidR="00002E89" w:rsidRPr="005A63EF" w:rsidRDefault="00002E89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671457" w14:textId="77777777" w:rsidR="00002E89" w:rsidRDefault="00002E89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8419CF" w14:textId="77777777" w:rsidR="00002E89" w:rsidRDefault="00002E89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EE9A1" w14:textId="77777777" w:rsidR="00002E89" w:rsidRPr="005A63EF" w:rsidRDefault="00002E89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56749" w14:textId="77777777" w:rsidR="00002E89" w:rsidRPr="005A63EF" w:rsidRDefault="00002E89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480BED" w14:textId="77777777" w:rsidR="00002E89" w:rsidRPr="005A63EF" w:rsidRDefault="00002E89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E439C" w14:textId="77777777" w:rsidR="00002E89" w:rsidRPr="005A63EF" w:rsidRDefault="00002E89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59593137" w14:textId="77777777" w:rsidTr="0093097C">
        <w:tc>
          <w:tcPr>
            <w:tcW w:w="141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A6E60" w14:textId="77777777" w:rsidR="0093097C" w:rsidRPr="005A63EF" w:rsidRDefault="0093097C" w:rsidP="0093097C">
            <w:pPr>
              <w:snapToGrid w:val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5A63EF">
              <w:rPr>
                <w:b/>
                <w:bCs/>
                <w:color w:val="auto"/>
                <w:sz w:val="22"/>
                <w:szCs w:val="22"/>
              </w:rPr>
              <w:t>CONNECTION BETWEEN ROUTERS</w:t>
            </w:r>
          </w:p>
        </w:tc>
      </w:tr>
      <w:tr w:rsidR="0093097C" w:rsidRPr="005A63EF" w14:paraId="454B1D8F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C1EABD" w14:textId="2FDC2FA3" w:rsidR="0093097C" w:rsidRPr="005A63EF" w:rsidRDefault="00D770D9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5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733BF" w14:textId="7A36555A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10.0.35.144/30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ED1E" w14:textId="13A6B47F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255.255.255.252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5D83B8" w14:textId="7D6725E7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93124B" w14:textId="595A9284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31A906" w14:textId="3082BA7F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E4CF6" w14:textId="10F03773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North</w:t>
            </w:r>
            <w:r w:rsidR="00A333C0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-</w:t>
            </w:r>
            <w:r w:rsidR="00A333C0">
              <w:rPr>
                <w:color w:val="auto"/>
                <w:sz w:val="22"/>
                <w:szCs w:val="22"/>
              </w:rPr>
              <w:t xml:space="preserve"> </w:t>
            </w:r>
            <w:r w:rsidR="00846F04">
              <w:rPr>
                <w:color w:val="auto"/>
                <w:sz w:val="22"/>
                <w:szCs w:val="22"/>
              </w:rPr>
              <w:t>Ea</w:t>
            </w:r>
            <w:r>
              <w:rPr>
                <w:color w:val="auto"/>
                <w:sz w:val="22"/>
                <w:szCs w:val="22"/>
              </w:rPr>
              <w:t>st</w:t>
            </w:r>
          </w:p>
        </w:tc>
      </w:tr>
      <w:tr w:rsidR="0093097C" w:rsidRPr="005A63EF" w14:paraId="5F1B88EE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B9C686" w14:textId="2F3130E1" w:rsidR="0093097C" w:rsidRPr="005A63EF" w:rsidRDefault="00D770D9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6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01EFC7" w14:textId="0E7AEDDD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10.0.35.148/30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86AC0" w14:textId="5562C7DE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255.255.255.252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043034" w14:textId="283FDCED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9F64F" w14:textId="350B3F73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2B101C" w14:textId="143D50E7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5F317" w14:textId="43F2219F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South</w:t>
            </w:r>
            <w:r w:rsidR="00A333C0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-</w:t>
            </w:r>
            <w:r w:rsidR="00A333C0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East</w:t>
            </w:r>
          </w:p>
        </w:tc>
      </w:tr>
      <w:tr w:rsidR="0093097C" w:rsidRPr="005A63EF" w14:paraId="34F8C8C1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0E88E" w14:textId="0F5573FB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C65E1D" w14:textId="51A7F0E5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153FCD" w14:textId="4E05DACE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3D56F8" w14:textId="7453650E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E241D" w14:textId="0AEAFF5E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C32F8" w14:textId="5C141EB5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C2F8C" w14:textId="73854E2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F441E1" w:rsidRPr="005A63EF" w14:paraId="09BBBE0C" w14:textId="77777777" w:rsidTr="00D63353">
        <w:tc>
          <w:tcPr>
            <w:tcW w:w="141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5B273" w14:textId="03806B10" w:rsidR="00F441E1" w:rsidRPr="00F441E1" w:rsidRDefault="00F441E1" w:rsidP="0093097C">
            <w:pPr>
              <w:snapToGrid w:val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441E1">
              <w:rPr>
                <w:b/>
                <w:bCs/>
                <w:color w:val="auto"/>
                <w:sz w:val="22"/>
                <w:szCs w:val="22"/>
              </w:rPr>
              <w:t>Server</w:t>
            </w:r>
          </w:p>
        </w:tc>
      </w:tr>
      <w:tr w:rsidR="0093097C" w:rsidRPr="005A63EF" w14:paraId="29FD0352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84CA" w14:textId="60572B0F" w:rsidR="0093097C" w:rsidRPr="005A63EF" w:rsidRDefault="00FC3CD4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7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0F63A" w14:textId="2A612E2D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10.0.35.152/30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2D56E" w14:textId="35CCA758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255.255.255.252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2BCF2" w14:textId="073C9DE2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575D8B" w14:textId="3B81A272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C57DD" w14:textId="2270C517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3A63A" w14:textId="0D910BFC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PC-4 (Server)</w:t>
            </w:r>
          </w:p>
        </w:tc>
      </w:tr>
      <w:tr w:rsidR="0093097C" w:rsidRPr="005A63EF" w14:paraId="75888587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52B31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06DECE" w14:textId="4AFB5F9B" w:rsidR="0093097C" w:rsidRPr="005A63EF" w:rsidRDefault="00FC3CD4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10.0.35.156/30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E3CCF" w14:textId="11AE7257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255.255.255.252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8F9EFA" w14:textId="2EB47D5E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2A521" w14:textId="7FA31182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15A153" w14:textId="101DA898" w:rsidR="0093097C" w:rsidRPr="005A63EF" w:rsidRDefault="00F441E1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AF22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0094C6A6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77133" w14:textId="77777777" w:rsidR="0093097C" w:rsidRPr="005A63EF" w:rsidRDefault="0093097C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E6D65" w14:textId="7A9FE2AF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79A8D" w14:textId="75A29E4D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F0EB6A" w14:textId="7CE4EE9B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841355" w14:textId="65EAD471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E664D8" w14:textId="3FB6E13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77874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93097C" w:rsidRPr="005A63EF" w14:paraId="6CFA9167" w14:textId="77777777" w:rsidTr="0093097C">
        <w:tc>
          <w:tcPr>
            <w:tcW w:w="141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4332" w14:textId="77777777" w:rsidR="0093097C" w:rsidRPr="005A63EF" w:rsidRDefault="0093097C" w:rsidP="0093097C">
            <w:pPr>
              <w:snapToGrid w:val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5A63EF">
              <w:rPr>
                <w:b/>
                <w:bCs/>
                <w:color w:val="auto"/>
                <w:sz w:val="22"/>
                <w:szCs w:val="22"/>
              </w:rPr>
              <w:t>ISP</w:t>
            </w:r>
          </w:p>
        </w:tc>
      </w:tr>
      <w:tr w:rsidR="0093097C" w:rsidRPr="005A63EF" w14:paraId="13E3D680" w14:textId="77777777" w:rsidTr="0093097C">
        <w:tc>
          <w:tcPr>
            <w:tcW w:w="18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1E1E" w14:textId="422918AA" w:rsidR="0093097C" w:rsidRPr="005A63EF" w:rsidRDefault="00FC3CD4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8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F54EEB" w14:textId="5F0D5F63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209.165.200.216</w:t>
            </w:r>
            <w:r w:rsidR="00B03A09">
              <w:rPr>
                <w:color w:val="auto"/>
                <w:sz w:val="22"/>
                <w:szCs w:val="22"/>
              </w:rPr>
              <w:t>/30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18E67" w14:textId="3E9A3668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255.255.255.252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0B0A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25C917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A060B4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 xml:space="preserve">Yes 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AC211" w14:textId="3CC7C46F" w:rsidR="0093097C" w:rsidRPr="005A63EF" w:rsidRDefault="00D115DD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West</w:t>
            </w:r>
            <w:r w:rsidR="00A333C0">
              <w:rPr>
                <w:color w:val="auto"/>
                <w:sz w:val="22"/>
                <w:szCs w:val="22"/>
              </w:rPr>
              <w:t xml:space="preserve"> </w:t>
            </w:r>
            <w:r w:rsidR="0093097C" w:rsidRPr="005A63EF">
              <w:rPr>
                <w:color w:val="auto"/>
                <w:sz w:val="22"/>
                <w:szCs w:val="22"/>
              </w:rPr>
              <w:t>- ISP</w:t>
            </w:r>
          </w:p>
        </w:tc>
      </w:tr>
      <w:tr w:rsidR="0093097C" w:rsidRPr="005A63EF" w14:paraId="7CB1C65B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A8BB8D" w14:textId="0BAEDAA0" w:rsidR="0093097C" w:rsidRPr="005A63EF" w:rsidRDefault="00FC3CD4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9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FDBE7" w14:textId="4436DCA6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209.165.200.220</w:t>
            </w:r>
            <w:r w:rsidR="00FC3CD4">
              <w:rPr>
                <w:color w:val="auto"/>
                <w:sz w:val="22"/>
                <w:szCs w:val="22"/>
              </w:rPr>
              <w:t>/30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13F1ED" w14:textId="0A17AB08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255.255.255.252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34F61A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21796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DFD505" w14:textId="77777777" w:rsidR="0093097C" w:rsidRPr="005A63EF" w:rsidRDefault="0093097C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 w:rsidRPr="005A63EF">
              <w:rPr>
                <w:color w:val="auto"/>
                <w:sz w:val="22"/>
                <w:szCs w:val="22"/>
              </w:rPr>
              <w:t>Yes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C00A7" w14:textId="1AA4BBDD" w:rsidR="0093097C" w:rsidRPr="005A63EF" w:rsidRDefault="00D115DD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East</w:t>
            </w:r>
            <w:r w:rsidR="00A333C0">
              <w:rPr>
                <w:color w:val="auto"/>
                <w:sz w:val="22"/>
                <w:szCs w:val="22"/>
              </w:rPr>
              <w:t xml:space="preserve"> </w:t>
            </w:r>
            <w:r w:rsidR="0093097C" w:rsidRPr="005A63EF">
              <w:rPr>
                <w:color w:val="auto"/>
                <w:sz w:val="22"/>
                <w:szCs w:val="22"/>
              </w:rPr>
              <w:t>- ISP</w:t>
            </w:r>
          </w:p>
        </w:tc>
      </w:tr>
      <w:tr w:rsidR="00AD0417" w:rsidRPr="005A63EF" w14:paraId="5184A8B0" w14:textId="77777777" w:rsidTr="0093097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615B57" w14:textId="77777777" w:rsidR="00AD0417" w:rsidRDefault="00AD0417" w:rsidP="0093097C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F9C44A" w14:textId="77777777" w:rsidR="00AD0417" w:rsidRPr="005A63EF" w:rsidRDefault="00AD041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EC2C40" w14:textId="77777777" w:rsidR="00AD0417" w:rsidRPr="005A63EF" w:rsidRDefault="00AD041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6A81D9" w14:textId="77777777" w:rsidR="00AD0417" w:rsidRPr="005A63EF" w:rsidRDefault="00AD041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041934" w14:textId="77777777" w:rsidR="00AD0417" w:rsidRPr="005A63EF" w:rsidRDefault="00AD041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7C2A6" w14:textId="77777777" w:rsidR="00AD0417" w:rsidRPr="005A63EF" w:rsidRDefault="00AD041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31D37" w14:textId="77777777" w:rsidR="00AD0417" w:rsidRDefault="00AD0417" w:rsidP="0093097C">
            <w:pPr>
              <w:snapToGrid w:val="0"/>
              <w:jc w:val="center"/>
              <w:rPr>
                <w:color w:val="auto"/>
                <w:sz w:val="22"/>
                <w:szCs w:val="22"/>
              </w:rPr>
            </w:pPr>
          </w:p>
        </w:tc>
      </w:tr>
    </w:tbl>
    <w:p w14:paraId="617530F8" w14:textId="67E495B9" w:rsidR="0093097C" w:rsidRDefault="0093097C"/>
    <w:p w14:paraId="4750CF2C" w14:textId="7518994A" w:rsidR="0093097C" w:rsidRDefault="0093097C"/>
    <w:p w14:paraId="7DC43670" w14:textId="6B69738D" w:rsidR="001840E9" w:rsidRDefault="001840E9"/>
    <w:p w14:paraId="0124917E" w14:textId="7299AA52" w:rsidR="001840E9" w:rsidRPr="00C006F0" w:rsidRDefault="001840E9" w:rsidP="001840E9">
      <w:pPr>
        <w:rPr>
          <w:b/>
          <w:bCs/>
          <w:i/>
          <w:iCs/>
          <w:u w:val="single"/>
        </w:rPr>
      </w:pPr>
      <w:r w:rsidRPr="00C006F0">
        <w:rPr>
          <w:b/>
          <w:bCs/>
          <w:i/>
          <w:iCs/>
          <w:u w:val="single"/>
        </w:rPr>
        <w:lastRenderedPageBreak/>
        <w:t xml:space="preserve">Table </w:t>
      </w:r>
      <w:r>
        <w:rPr>
          <w:b/>
          <w:bCs/>
          <w:i/>
          <w:iCs/>
          <w:u w:val="single"/>
        </w:rPr>
        <w:t>B</w:t>
      </w:r>
      <w:r w:rsidR="00F36827">
        <w:rPr>
          <w:b/>
          <w:bCs/>
          <w:i/>
          <w:iCs/>
          <w:u w:val="single"/>
        </w:rPr>
        <w:t>-</w:t>
      </w:r>
      <w:r w:rsidR="0063140D" w:rsidRPr="0063140D">
        <w:rPr>
          <w:i/>
          <w:iCs/>
        </w:rPr>
        <w:t>Device Interface IP Addressing Table</w:t>
      </w:r>
    </w:p>
    <w:p w14:paraId="4782D4A5" w14:textId="10CCBCF4" w:rsidR="001840E9" w:rsidRDefault="001840E9"/>
    <w:tbl>
      <w:tblPr>
        <w:tblW w:w="1378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20"/>
        <w:gridCol w:w="3870"/>
        <w:gridCol w:w="3060"/>
        <w:gridCol w:w="4230"/>
      </w:tblGrid>
      <w:tr w:rsidR="00EE5D77" w:rsidRPr="00A818B6" w14:paraId="1E05979C" w14:textId="77777777" w:rsidTr="00EE5D77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6B54F5A2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Device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35602E21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Interface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45D67F94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IPv4 address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50E93791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Subnet Mask</w:t>
            </w:r>
          </w:p>
        </w:tc>
      </w:tr>
      <w:tr w:rsidR="00EE5D77" w:rsidRPr="00A818B6" w14:paraId="58C2FC1A" w14:textId="77777777" w:rsidTr="00EE5D77"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795FEA8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ISP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575BB5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Fa0/0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5FF14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209.165.200.217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DF77151" w14:textId="78BFCCF8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EE5D77" w:rsidRPr="00A818B6" w14:paraId="102F00A5" w14:textId="77777777" w:rsidTr="00EE5D77">
        <w:tc>
          <w:tcPr>
            <w:tcW w:w="26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E5CD1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4BA2EF" w14:textId="4332FDE9" w:rsidR="00EE5D77" w:rsidRPr="00A818B6" w:rsidRDefault="007D6D22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Se0/0/0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B6589B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209.165.200.221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20B78" w14:textId="270B8A54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EE5D77" w:rsidRPr="00A818B6" w14:paraId="317C0DCF" w14:textId="77777777" w:rsidTr="00EE5D77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86BC4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Jones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8B3663" w14:textId="656F93D6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Management</w:t>
            </w:r>
            <w:r w:rsidR="005B09E0">
              <w:rPr>
                <w:color w:val="auto"/>
                <w:kern w:val="2"/>
                <w:lang w:eastAsia="zh-CN"/>
              </w:rPr>
              <w:t xml:space="preserve"> (&amp; Native)</w:t>
            </w:r>
            <w:r w:rsidRPr="00A818B6">
              <w:rPr>
                <w:color w:val="auto"/>
                <w:kern w:val="2"/>
                <w:lang w:eastAsia="zh-CN"/>
              </w:rPr>
              <w:t xml:space="preserve"> VLAN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25B4B" w14:textId="631AF1B8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10.0.3</w:t>
            </w:r>
            <w:r w:rsidR="007D6D22">
              <w:rPr>
                <w:color w:val="auto"/>
                <w:kern w:val="2"/>
                <w:lang w:eastAsia="zh-CN"/>
              </w:rPr>
              <w:t>5</w:t>
            </w:r>
            <w:r w:rsidRPr="00A818B6">
              <w:rPr>
                <w:color w:val="auto"/>
                <w:kern w:val="2"/>
                <w:lang w:eastAsia="zh-CN"/>
              </w:rPr>
              <w:t>.</w:t>
            </w:r>
            <w:r w:rsidR="007D6D22">
              <w:rPr>
                <w:color w:val="auto"/>
                <w:kern w:val="2"/>
                <w:lang w:eastAsia="zh-CN"/>
              </w:rPr>
              <w:t>1</w:t>
            </w:r>
            <w:r w:rsidRPr="00A818B6">
              <w:rPr>
                <w:color w:val="auto"/>
                <w:kern w:val="2"/>
                <w:lang w:eastAsia="zh-CN"/>
              </w:rPr>
              <w:t>3</w:t>
            </w:r>
            <w:r w:rsidR="00455723">
              <w:rPr>
                <w:color w:val="auto"/>
                <w:kern w:val="2"/>
                <w:lang w:eastAsia="zh-CN"/>
              </w:rPr>
              <w:t>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65124E" w14:textId="348A4B21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255.255.255.24</w:t>
            </w:r>
            <w:r w:rsidR="007D6D22">
              <w:rPr>
                <w:color w:val="auto"/>
                <w:kern w:val="2"/>
                <w:lang w:eastAsia="zh-CN"/>
              </w:rPr>
              <w:t>0</w:t>
            </w:r>
          </w:p>
        </w:tc>
      </w:tr>
      <w:tr w:rsidR="00EE5D77" w:rsidRPr="00A818B6" w14:paraId="65AD779E" w14:textId="77777777" w:rsidTr="00EE5D77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A7F02" w14:textId="77777777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Thomas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577481" w14:textId="6A0B5B4B" w:rsidR="00EE5D77" w:rsidRPr="00A818B6" w:rsidRDefault="005B09E0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Management</w:t>
            </w:r>
            <w:r>
              <w:rPr>
                <w:color w:val="auto"/>
                <w:kern w:val="2"/>
                <w:lang w:eastAsia="zh-CN"/>
              </w:rPr>
              <w:t xml:space="preserve"> (&amp; Native)</w:t>
            </w:r>
            <w:r w:rsidRPr="00A818B6">
              <w:rPr>
                <w:color w:val="auto"/>
                <w:kern w:val="2"/>
                <w:lang w:eastAsia="zh-CN"/>
              </w:rPr>
              <w:t xml:space="preserve"> VLAN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D273E" w14:textId="7E344640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10.0.3</w:t>
            </w:r>
            <w:r w:rsidR="007D6D22">
              <w:rPr>
                <w:color w:val="auto"/>
                <w:kern w:val="2"/>
                <w:lang w:eastAsia="zh-CN"/>
              </w:rPr>
              <w:t>5</w:t>
            </w:r>
            <w:r w:rsidRPr="00A818B6">
              <w:rPr>
                <w:color w:val="auto"/>
                <w:kern w:val="2"/>
                <w:lang w:eastAsia="zh-CN"/>
              </w:rPr>
              <w:t>.</w:t>
            </w:r>
            <w:r w:rsidR="007D6D22">
              <w:rPr>
                <w:color w:val="auto"/>
                <w:kern w:val="2"/>
                <w:lang w:eastAsia="zh-CN"/>
              </w:rPr>
              <w:t>13</w:t>
            </w:r>
            <w:r w:rsidR="00455723">
              <w:rPr>
                <w:color w:val="auto"/>
                <w:kern w:val="2"/>
                <w:lang w:eastAsia="zh-CN"/>
              </w:rPr>
              <w:t>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776013" w14:textId="610757B9" w:rsidR="00EE5D77" w:rsidRPr="00A818B6" w:rsidRDefault="00EE5D7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255.255.255.24</w:t>
            </w:r>
            <w:r w:rsidR="007D6D22">
              <w:rPr>
                <w:color w:val="auto"/>
                <w:kern w:val="2"/>
                <w:lang w:eastAsia="zh-CN"/>
              </w:rPr>
              <w:t>0</w:t>
            </w:r>
          </w:p>
        </w:tc>
      </w:tr>
      <w:tr w:rsidR="007D6D22" w:rsidRPr="00A818B6" w14:paraId="16B19C01" w14:textId="77777777" w:rsidTr="00EE5D77">
        <w:tc>
          <w:tcPr>
            <w:tcW w:w="26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1427B5D" w14:textId="0154059A" w:rsidR="007D6D22" w:rsidRPr="00A818B6" w:rsidRDefault="007D6D22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Harry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8390D4" w14:textId="11D7FA35" w:rsidR="007D6D22" w:rsidRPr="00A818B6" w:rsidRDefault="005B09E0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Management</w:t>
            </w:r>
            <w:r>
              <w:rPr>
                <w:color w:val="auto"/>
                <w:kern w:val="2"/>
                <w:lang w:eastAsia="zh-CN"/>
              </w:rPr>
              <w:t xml:space="preserve"> (&amp; Native)</w:t>
            </w:r>
            <w:r w:rsidRPr="00A818B6">
              <w:rPr>
                <w:color w:val="auto"/>
                <w:kern w:val="2"/>
                <w:lang w:eastAsia="zh-CN"/>
              </w:rPr>
              <w:t xml:space="preserve"> VLAN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7DA2D" w14:textId="31FDCCED" w:rsidR="007D6D22" w:rsidRPr="00A818B6" w:rsidRDefault="007D6D22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10.0.3</w:t>
            </w:r>
            <w:r>
              <w:rPr>
                <w:color w:val="auto"/>
                <w:kern w:val="2"/>
                <w:lang w:eastAsia="zh-CN"/>
              </w:rPr>
              <w:t>5</w:t>
            </w:r>
            <w:r w:rsidRPr="00A818B6">
              <w:rPr>
                <w:color w:val="auto"/>
                <w:kern w:val="2"/>
                <w:lang w:eastAsia="zh-CN"/>
              </w:rPr>
              <w:t>.</w:t>
            </w:r>
            <w:r>
              <w:rPr>
                <w:color w:val="auto"/>
                <w:kern w:val="2"/>
                <w:lang w:eastAsia="zh-CN"/>
              </w:rPr>
              <w:t>13</w:t>
            </w:r>
            <w:r w:rsidR="00455723">
              <w:rPr>
                <w:color w:val="auto"/>
                <w:kern w:val="2"/>
                <w:lang w:eastAsia="zh-CN"/>
              </w:rPr>
              <w:t>4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59BCED" w14:textId="681EF17F" w:rsidR="007D6D22" w:rsidRPr="00A818B6" w:rsidRDefault="007D6D22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255.255.255.24</w:t>
            </w:r>
            <w:r>
              <w:rPr>
                <w:color w:val="auto"/>
                <w:kern w:val="2"/>
                <w:lang w:eastAsia="zh-CN"/>
              </w:rPr>
              <w:t>0</w:t>
            </w:r>
          </w:p>
        </w:tc>
      </w:tr>
      <w:tr w:rsidR="00D57C67" w:rsidRPr="00A818B6" w14:paraId="16BAE098" w14:textId="77777777" w:rsidTr="00EE5D77"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DDEC02C" w14:textId="55F0E36D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East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F477A" w14:textId="5453F1BA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Se0/0/0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6036A" w14:textId="6B4C1ABB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209.165.200.22</w:t>
            </w:r>
            <w:r>
              <w:rPr>
                <w:color w:val="auto"/>
                <w:kern w:val="2"/>
                <w:lang w:eastAsia="zh-CN"/>
              </w:rPr>
              <w:t>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91DC928" w14:textId="71720941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D57C67" w:rsidRPr="00A818B6" w14:paraId="61ABE6EE" w14:textId="77777777" w:rsidTr="00E03144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A46F1A0" w14:textId="77777777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B048C3" w14:textId="69FA0E3F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43F2D" w14:textId="49B9425D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10.0.35.146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E586F20" w14:textId="6333C63F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D57C67" w:rsidRPr="00A818B6" w14:paraId="7E713723" w14:textId="77777777" w:rsidTr="00E03144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AC71D2B" w14:textId="77777777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B6B2E4" w14:textId="4815DCA2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Se0/0/1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9BE79" w14:textId="299E5F04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10.0.35.150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20D2C81" w14:textId="3BAFF133" w:rsidR="00D57C67" w:rsidRPr="00A818B6" w:rsidRDefault="00D57C67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D57C67" w:rsidRPr="00A818B6" w14:paraId="01372107" w14:textId="77777777" w:rsidTr="00E03144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3751721" w14:textId="77777777" w:rsidR="00D57C67" w:rsidRPr="00A818B6" w:rsidRDefault="00D57C67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533DD" w14:textId="2AF889EC" w:rsidR="00D57C67" w:rsidRDefault="00D57C67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38E30" w14:textId="5294AE1D" w:rsidR="00D57C67" w:rsidRDefault="00D57C67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10.0.35.153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92864E" w14:textId="12164283" w:rsidR="00D57C67" w:rsidRPr="00A818B6" w:rsidRDefault="00D57C67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15410C" w:rsidRPr="00A818B6" w14:paraId="1159BAC6" w14:textId="77777777" w:rsidTr="00EE5D77"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AD2C383" w14:textId="613414EF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South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A34DA3" w14:textId="088C1668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Se0/0/1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61FE9" w14:textId="2A94AF1E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10.0.35.149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063023E" w14:textId="6C56EE1A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15410C" w:rsidRPr="00A818B6" w14:paraId="5752F88B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A5F04E3" w14:textId="542AA0E3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4B52D3" w14:textId="157245BE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56B1A" w14:textId="11366FEB" w:rsidR="0015410C" w:rsidRPr="00D10DFA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10.0.32.2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8DAA759" w14:textId="6D8B4C11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</w:t>
            </w:r>
            <w:r w:rsidR="00052893">
              <w:rPr>
                <w:color w:val="auto"/>
                <w:kern w:val="2"/>
                <w:lang w:eastAsia="zh-CN"/>
              </w:rPr>
              <w:t>4</w:t>
            </w:r>
            <w:r>
              <w:rPr>
                <w:color w:val="auto"/>
                <w:kern w:val="2"/>
                <w:lang w:eastAsia="zh-CN"/>
              </w:rPr>
              <w:t>.</w:t>
            </w:r>
            <w:r w:rsidR="00052893">
              <w:rPr>
                <w:color w:val="auto"/>
                <w:kern w:val="2"/>
                <w:lang w:eastAsia="zh-CN"/>
              </w:rPr>
              <w:t>0</w:t>
            </w:r>
          </w:p>
        </w:tc>
      </w:tr>
      <w:tr w:rsidR="0015410C" w:rsidRPr="00A818B6" w14:paraId="3711DD46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86EB2E4" w14:textId="77777777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D19724" w14:textId="6ED95BDE" w:rsidR="0015410C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Fa0/0.20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01067" w14:textId="338D7435" w:rsidR="0015410C" w:rsidRPr="00D10DFA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10.0.34.2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A20E77" w14:textId="1C22DD6A" w:rsidR="0015410C" w:rsidRDefault="00052893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255.255.255.0</w:t>
            </w:r>
          </w:p>
        </w:tc>
      </w:tr>
      <w:tr w:rsidR="0015410C" w:rsidRPr="00A818B6" w14:paraId="500CB830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3628B97" w14:textId="77777777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1EC6F" w14:textId="3AE3B24C" w:rsidR="0015410C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Fa0/0.30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82A3B" w14:textId="2E79D4E5" w:rsidR="0015410C" w:rsidRPr="00D10DFA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10.0.35.2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AE8CCFB" w14:textId="7F35C81F" w:rsidR="0015410C" w:rsidRDefault="00052893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255.255.255.128</w:t>
            </w:r>
          </w:p>
        </w:tc>
      </w:tr>
      <w:tr w:rsidR="0015410C" w:rsidRPr="00A818B6" w14:paraId="11AA304F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E9655CA" w14:textId="77777777" w:rsidR="0015410C" w:rsidRPr="00A818B6" w:rsidRDefault="0015410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5CF4B" w14:textId="722835EF" w:rsidR="0015410C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Fa0/0.99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E50D4" w14:textId="296C492B" w:rsidR="0015410C" w:rsidRPr="00D10DFA" w:rsidRDefault="0015410C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10.0.35.13</w:t>
            </w:r>
            <w:r w:rsidR="00455723">
              <w:rPr>
                <w:color w:val="auto"/>
                <w:kern w:val="2"/>
                <w:lang w:eastAsia="zh-CN"/>
              </w:rPr>
              <w:t>0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FFB406" w14:textId="34D9157F" w:rsidR="0015410C" w:rsidRDefault="00052893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255.255.255.240</w:t>
            </w:r>
          </w:p>
        </w:tc>
      </w:tr>
      <w:tr w:rsidR="00CC517D" w:rsidRPr="00A818B6" w14:paraId="64EE6C8A" w14:textId="77777777" w:rsidTr="00EE5D77"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AA06C17" w14:textId="64A70181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North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5F9CE0" w14:textId="3048ABE5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</w:t>
            </w:r>
            <w:r w:rsidR="00E813CB">
              <w:rPr>
                <w:color w:val="auto"/>
                <w:kern w:val="2"/>
                <w:lang w:eastAsia="zh-CN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21425" w14:textId="0092EB04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10.0.35.145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9B8FF4" w14:textId="6A8E5C59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CC517D" w:rsidRPr="00A818B6" w14:paraId="77935C11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9C6CF5D" w14:textId="77777777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DE579" w14:textId="0E3522A0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91FC2" w14:textId="38127E49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10.0.32.3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B43649" w14:textId="28FCE02E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255.255.254.0</w:t>
            </w:r>
          </w:p>
        </w:tc>
      </w:tr>
      <w:tr w:rsidR="00CC517D" w:rsidRPr="00A818B6" w14:paraId="7A8AF222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D1D264" w14:textId="77777777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148B5" w14:textId="3D2BDFEF" w:rsidR="00CC517D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Fa0/0.20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EFD54" w14:textId="32540C91" w:rsidR="00CC517D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10.0.34.</w:t>
            </w:r>
            <w:r>
              <w:rPr>
                <w:color w:val="auto"/>
                <w:kern w:val="2"/>
                <w:lang w:eastAsia="zh-CN"/>
              </w:rPr>
              <w:t>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6D9547C" w14:textId="6BCF38B0" w:rsidR="00CC517D" w:rsidRDefault="00052893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255.255.255.0</w:t>
            </w:r>
          </w:p>
        </w:tc>
      </w:tr>
      <w:tr w:rsidR="00CC517D" w:rsidRPr="00A818B6" w14:paraId="3FAEA7E9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F78016E" w14:textId="77777777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DBB532" w14:textId="28D707A8" w:rsidR="00CC517D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Fa0/0.30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33001" w14:textId="22CD55FF" w:rsidR="00CC517D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10.0.35.</w:t>
            </w:r>
            <w:r>
              <w:rPr>
                <w:color w:val="auto"/>
                <w:kern w:val="2"/>
                <w:lang w:eastAsia="zh-CN"/>
              </w:rPr>
              <w:t>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15857B" w14:textId="16F3D30E" w:rsidR="00CC517D" w:rsidRDefault="00052893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255.255.255.128</w:t>
            </w:r>
          </w:p>
        </w:tc>
      </w:tr>
      <w:tr w:rsidR="00CC517D" w:rsidRPr="00A818B6" w14:paraId="566D9DEA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0F2395B" w14:textId="77777777" w:rsidR="00CC517D" w:rsidRPr="00A818B6" w:rsidRDefault="00CC517D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8F1306" w14:textId="627AED68" w:rsidR="00CC517D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Fa0/0.99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9CB82" w14:textId="3B9D8284" w:rsidR="00CC517D" w:rsidRDefault="00CC517D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10.0.35.13</w:t>
            </w:r>
            <w:r w:rsidR="00455723">
              <w:rPr>
                <w:color w:val="auto"/>
                <w:kern w:val="2"/>
                <w:lang w:eastAsia="zh-CN"/>
              </w:rPr>
              <w:t>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6128F9" w14:textId="7AC47607" w:rsidR="00CC517D" w:rsidRDefault="00052893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255.255.255.240</w:t>
            </w:r>
          </w:p>
        </w:tc>
      </w:tr>
      <w:tr w:rsidR="00827EDC" w:rsidRPr="00A818B6" w14:paraId="264FA0CA" w14:textId="77777777" w:rsidTr="00EE5D77"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D9FE59B" w14:textId="2CE58AC0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West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825E7" w14:textId="1BC3BC0D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</w:t>
            </w:r>
            <w:r w:rsidR="00E813CB">
              <w:rPr>
                <w:color w:val="auto"/>
                <w:kern w:val="2"/>
                <w:lang w:eastAsia="zh-CN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2EA67" w14:textId="787D6E68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209.165.200.21</w:t>
            </w:r>
            <w:r>
              <w:rPr>
                <w:color w:val="auto"/>
                <w:kern w:val="2"/>
                <w:lang w:eastAsia="zh-CN"/>
              </w:rPr>
              <w:t>8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BB7694D" w14:textId="56137FE7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</w:rPr>
              <w:t>255.255.255.252</w:t>
            </w:r>
          </w:p>
        </w:tc>
      </w:tr>
      <w:tr w:rsidR="00827EDC" w:rsidRPr="00A818B6" w14:paraId="0AA9FFA2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D83BD9" w14:textId="77777777" w:rsidR="00827EDC" w:rsidRPr="00A818B6" w:rsidRDefault="00827ED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7CE533" w14:textId="0054172C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1A88C" w14:textId="21B04287" w:rsidR="00827EDC" w:rsidRPr="005A7AD5" w:rsidRDefault="001A7B6E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highlight w:val="yellow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10.0.32.1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25BE697" w14:textId="2BE3CA2E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255.255.254.0</w:t>
            </w:r>
          </w:p>
        </w:tc>
      </w:tr>
      <w:tr w:rsidR="00827EDC" w:rsidRPr="00A818B6" w14:paraId="7DCF1A1C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6C095FC" w14:textId="77777777" w:rsidR="00827EDC" w:rsidRPr="00A818B6" w:rsidRDefault="00827ED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6BDDD" w14:textId="0B1DD02E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Fa0/0.20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E8E8A" w14:textId="70BA5966" w:rsidR="00827EDC" w:rsidRPr="005A7AD5" w:rsidRDefault="003B10EA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highlight w:val="yellow"/>
                <w:lang w:eastAsia="zh-CN"/>
              </w:rPr>
            </w:pPr>
            <w:r w:rsidRPr="00D10DFA">
              <w:rPr>
                <w:color w:val="auto"/>
                <w:kern w:val="2"/>
                <w:lang w:eastAsia="zh-CN"/>
              </w:rPr>
              <w:t>10.0.34.</w:t>
            </w:r>
            <w:r w:rsidR="001A7B6E">
              <w:rPr>
                <w:color w:val="auto"/>
                <w:kern w:val="2"/>
                <w:lang w:eastAsia="zh-CN"/>
              </w:rPr>
              <w:t>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DF3A5F" w14:textId="4F93AA6E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255.255.255.0</w:t>
            </w:r>
          </w:p>
        </w:tc>
      </w:tr>
      <w:tr w:rsidR="00827EDC" w:rsidRPr="00A818B6" w14:paraId="030CC01B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D29AEF1" w14:textId="77777777" w:rsidR="00827EDC" w:rsidRPr="00A818B6" w:rsidRDefault="00827ED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91651" w14:textId="78B23096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Fa0/0.30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49CED5" w14:textId="4CA2005A" w:rsidR="00827EDC" w:rsidRPr="005A7AD5" w:rsidRDefault="001A7B6E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highlight w:val="yellow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909E10" w14:textId="42C13082" w:rsidR="00827EDC" w:rsidRPr="00A818B6" w:rsidRDefault="007F3B02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</w:t>
            </w:r>
            <w:r w:rsidR="00052893">
              <w:rPr>
                <w:color w:val="auto"/>
                <w:kern w:val="2"/>
                <w:lang w:eastAsia="zh-CN"/>
              </w:rPr>
              <w:t>128</w:t>
            </w:r>
          </w:p>
        </w:tc>
      </w:tr>
      <w:tr w:rsidR="00827EDC" w:rsidRPr="00A818B6" w14:paraId="0BAD3305" w14:textId="77777777" w:rsidTr="00EE5D77">
        <w:tc>
          <w:tcPr>
            <w:tcW w:w="262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B327BB1" w14:textId="77777777" w:rsidR="00827EDC" w:rsidRPr="00A818B6" w:rsidRDefault="00827EDC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FEB66" w14:textId="22EA86E5" w:rsidR="00827EDC" w:rsidRPr="00A818B6" w:rsidRDefault="00D2026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Fa0/0.99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69E71" w14:textId="40271884" w:rsidR="00827EDC" w:rsidRPr="00A818B6" w:rsidRDefault="001A7B6E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10.0.35.129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BE92E98" w14:textId="48EA656D" w:rsidR="00827EDC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255.255.255.240</w:t>
            </w:r>
          </w:p>
        </w:tc>
      </w:tr>
      <w:tr w:rsidR="00713180" w:rsidRPr="00A818B6" w14:paraId="72CD0108" w14:textId="77777777" w:rsidTr="00EE5D77">
        <w:tc>
          <w:tcPr>
            <w:tcW w:w="26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34AAE6B" w14:textId="67823372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120AA0" w14:textId="67489B7F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E681A" w14:textId="394A0257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D5C8E54" w14:textId="3B975FFB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</w:p>
        </w:tc>
      </w:tr>
      <w:tr w:rsidR="00713180" w:rsidRPr="00A818B6" w14:paraId="712A79A1" w14:textId="77777777" w:rsidTr="00EE5D77">
        <w:tc>
          <w:tcPr>
            <w:tcW w:w="2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E4E75" w14:textId="77777777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748AA4" w14:textId="25580A70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76888" w14:textId="512220FA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71F0AA" w14:textId="38C0A260" w:rsidR="00713180" w:rsidRPr="00A818B6" w:rsidRDefault="00713180" w:rsidP="00827EDC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</w:p>
        </w:tc>
      </w:tr>
    </w:tbl>
    <w:p w14:paraId="1979A8FF" w14:textId="4B4BA46D" w:rsidR="00EE5D77" w:rsidRDefault="00EE5D77"/>
    <w:p w14:paraId="26F22748" w14:textId="77777777" w:rsidR="005A628B" w:rsidRDefault="005A628B" w:rsidP="00261D61">
      <w:pPr>
        <w:rPr>
          <w:b/>
          <w:bCs/>
          <w:i/>
          <w:iCs/>
          <w:u w:val="single"/>
        </w:rPr>
      </w:pPr>
    </w:p>
    <w:p w14:paraId="64CACDA4" w14:textId="77777777" w:rsidR="005A628B" w:rsidRDefault="005A628B" w:rsidP="00261D61">
      <w:pPr>
        <w:rPr>
          <w:b/>
          <w:bCs/>
          <w:i/>
          <w:iCs/>
          <w:u w:val="single"/>
        </w:rPr>
      </w:pPr>
    </w:p>
    <w:p w14:paraId="2FEFC264" w14:textId="32D9B393" w:rsidR="00261D61" w:rsidRDefault="00261D61" w:rsidP="00261D61">
      <w:pPr>
        <w:rPr>
          <w:b/>
          <w:bCs/>
          <w:i/>
          <w:iCs/>
          <w:u w:val="single"/>
        </w:rPr>
      </w:pPr>
      <w:r w:rsidRPr="00C006F0">
        <w:rPr>
          <w:b/>
          <w:bCs/>
          <w:i/>
          <w:iCs/>
          <w:u w:val="single"/>
        </w:rPr>
        <w:lastRenderedPageBreak/>
        <w:t xml:space="preserve">Table </w:t>
      </w:r>
      <w:r>
        <w:rPr>
          <w:b/>
          <w:bCs/>
          <w:i/>
          <w:iCs/>
          <w:u w:val="single"/>
        </w:rPr>
        <w:t>C-</w:t>
      </w:r>
      <w:r w:rsidR="005A0A3E" w:rsidRPr="005A0A3E">
        <w:rPr>
          <w:i/>
          <w:iCs/>
        </w:rPr>
        <w:t>Host Addressing Table</w:t>
      </w:r>
    </w:p>
    <w:p w14:paraId="54DD408D" w14:textId="77777777" w:rsidR="00261D61" w:rsidRDefault="00261D61" w:rsidP="00261D61">
      <w:pPr>
        <w:rPr>
          <w:b/>
          <w:bCs/>
          <w:i/>
          <w:iCs/>
          <w:u w:val="single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242"/>
        <w:gridCol w:w="1892"/>
        <w:gridCol w:w="2502"/>
        <w:gridCol w:w="1559"/>
      </w:tblGrid>
      <w:tr w:rsidR="00261D61" w:rsidRPr="00A818B6" w14:paraId="2E2CF2B5" w14:textId="77777777" w:rsidTr="00981179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770FF9B1" w14:textId="77777777" w:rsidR="00261D61" w:rsidRPr="00A818B6" w:rsidRDefault="00261D61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Host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AEAE001" w14:textId="77777777" w:rsidR="00261D61" w:rsidRPr="00A818B6" w:rsidRDefault="00261D61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IPv4 Address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FA064FF" w14:textId="77777777" w:rsidR="00261D61" w:rsidRPr="00A818B6" w:rsidRDefault="00261D61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Subnet Mask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274F744A" w14:textId="77777777" w:rsidR="00261D61" w:rsidRPr="00A818B6" w:rsidRDefault="00261D61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 w:rsidRPr="00A818B6">
              <w:rPr>
                <w:b/>
                <w:color w:val="auto"/>
                <w:kern w:val="2"/>
                <w:lang w:eastAsia="zh-CN"/>
              </w:rPr>
              <w:t>Gateway</w:t>
            </w:r>
          </w:p>
        </w:tc>
      </w:tr>
      <w:tr w:rsidR="00261D61" w:rsidRPr="00A818B6" w14:paraId="61B358C0" w14:textId="77777777" w:rsidTr="00981179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67C999" w14:textId="310D90D8" w:rsidR="00261D61" w:rsidRPr="00A818B6" w:rsidRDefault="00C14E9F" w:rsidP="00981179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PC1 (Network Admin)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D9CC4" w14:textId="02067683" w:rsidR="00261D61" w:rsidRPr="00A818B6" w:rsidRDefault="00CE6B99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 w:rsidRPr="00A818B6">
              <w:rPr>
                <w:color w:val="auto"/>
                <w:kern w:val="2"/>
                <w:lang w:eastAsia="zh-CN"/>
              </w:rPr>
              <w:t>10.0.3</w:t>
            </w:r>
            <w:r>
              <w:rPr>
                <w:color w:val="auto"/>
                <w:kern w:val="2"/>
                <w:lang w:eastAsia="zh-CN"/>
              </w:rPr>
              <w:t>5</w:t>
            </w:r>
            <w:r w:rsidRPr="00A818B6">
              <w:rPr>
                <w:color w:val="auto"/>
                <w:kern w:val="2"/>
                <w:lang w:eastAsia="zh-CN"/>
              </w:rPr>
              <w:t>.</w:t>
            </w:r>
            <w:r>
              <w:rPr>
                <w:color w:val="auto"/>
                <w:kern w:val="2"/>
                <w:lang w:eastAsia="zh-CN"/>
              </w:rPr>
              <w:t>13</w:t>
            </w:r>
            <w:r w:rsidR="00884ECA">
              <w:rPr>
                <w:color w:val="auto"/>
                <w:kern w:val="2"/>
                <w:lang w:eastAsia="zh-CN"/>
              </w:rPr>
              <w:t>5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3EF28" w14:textId="4DCBA998" w:rsidR="00261D61" w:rsidRPr="00A818B6" w:rsidRDefault="00CE6B99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255.255.255.240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0DAB737" w14:textId="662EF83E" w:rsidR="00261D61" w:rsidRPr="00A818B6" w:rsidRDefault="00CE6B99" w:rsidP="00981179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</w:t>
            </w:r>
            <w:r w:rsidR="00A73E64">
              <w:rPr>
                <w:color w:val="auto"/>
                <w:kern w:val="2"/>
                <w:lang w:eastAsia="zh-CN"/>
              </w:rPr>
              <w:t>1</w:t>
            </w:r>
            <w:r w:rsidR="00741F4C">
              <w:rPr>
                <w:color w:val="auto"/>
                <w:kern w:val="2"/>
                <w:lang w:eastAsia="zh-CN"/>
              </w:rPr>
              <w:t>29</w:t>
            </w:r>
          </w:p>
        </w:tc>
      </w:tr>
      <w:tr w:rsidR="00C14E9F" w:rsidRPr="00A818B6" w14:paraId="18363BB2" w14:textId="77777777" w:rsidTr="00981179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09831" w14:textId="090C0544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PC2 (Staff Host)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B57F4" w14:textId="11B6403E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10.0.35.2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A28C5" w14:textId="15CCC663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255.255.255.128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E6AF497" w14:textId="2FE8DA3F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</w:t>
            </w:r>
            <w:r w:rsidR="00741F4C">
              <w:rPr>
                <w:color w:val="auto"/>
                <w:kern w:val="2"/>
                <w:lang w:eastAsia="zh-CN"/>
              </w:rPr>
              <w:t>1</w:t>
            </w:r>
          </w:p>
        </w:tc>
      </w:tr>
      <w:tr w:rsidR="00C14E9F" w:rsidRPr="00A818B6" w14:paraId="7162BF1A" w14:textId="77777777" w:rsidTr="00981179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9CD26F" w14:textId="7D83102F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PC3 (Student Host)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1E40F" w14:textId="0A889B1A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10.0.32.2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6F77B" w14:textId="0A3AA305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255.255.254.0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5E0EFF8" w14:textId="6AD821B6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10.0.32.</w:t>
            </w:r>
            <w:r w:rsidR="00741F4C">
              <w:rPr>
                <w:color w:val="auto"/>
                <w:kern w:val="2"/>
                <w:lang w:eastAsia="zh-CN"/>
              </w:rPr>
              <w:t>1</w:t>
            </w:r>
          </w:p>
        </w:tc>
      </w:tr>
      <w:tr w:rsidR="00C14E9F" w:rsidRPr="00A818B6" w14:paraId="3065C1E9" w14:textId="77777777" w:rsidTr="00981179"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4A499E" w14:textId="3F0F7725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b/>
                <w:color w:val="auto"/>
                <w:kern w:val="2"/>
                <w:lang w:eastAsia="zh-CN"/>
              </w:rPr>
            </w:pPr>
            <w:r>
              <w:rPr>
                <w:b/>
                <w:color w:val="auto"/>
                <w:kern w:val="2"/>
                <w:lang w:eastAsia="zh-CN"/>
              </w:rPr>
              <w:t>PC4 (Server)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384B" w14:textId="26021FC3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10.0.35.154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785DE" w14:textId="2CC2EA0B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255.255.255.252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174959" w14:textId="66828315" w:rsidR="00C14E9F" w:rsidRPr="00A818B6" w:rsidRDefault="00C14E9F" w:rsidP="00C14E9F">
            <w:pPr>
              <w:widowControl w:val="0"/>
              <w:suppressAutoHyphens w:val="0"/>
              <w:snapToGrid w:val="0"/>
              <w:jc w:val="center"/>
              <w:rPr>
                <w:color w:val="auto"/>
                <w:kern w:val="2"/>
                <w:lang w:eastAsia="zh-CN"/>
              </w:rPr>
            </w:pPr>
            <w:r>
              <w:rPr>
                <w:color w:val="auto"/>
                <w:kern w:val="2"/>
                <w:lang w:eastAsia="zh-CN"/>
              </w:rPr>
              <w:t>10.0.35.153</w:t>
            </w:r>
          </w:p>
        </w:tc>
      </w:tr>
    </w:tbl>
    <w:p w14:paraId="51B3BABE" w14:textId="77777777" w:rsidR="00261D61" w:rsidRDefault="00261D61" w:rsidP="00261D61"/>
    <w:sectPr w:rsidR="00261D61" w:rsidSect="009309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6189" w14:textId="77777777" w:rsidR="00B75A7E" w:rsidRDefault="00B75A7E" w:rsidP="0093097C">
      <w:r>
        <w:separator/>
      </w:r>
    </w:p>
  </w:endnote>
  <w:endnote w:type="continuationSeparator" w:id="0">
    <w:p w14:paraId="6E06CE33" w14:textId="77777777" w:rsidR="00B75A7E" w:rsidRDefault="00B75A7E" w:rsidP="0093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AF44" w14:textId="77777777" w:rsidR="0093097C" w:rsidRDefault="00930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E1F9" w14:textId="77777777" w:rsidR="0093097C" w:rsidRDefault="00930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EF509" w14:textId="77777777" w:rsidR="0093097C" w:rsidRDefault="00930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429BA" w14:textId="77777777" w:rsidR="00B75A7E" w:rsidRDefault="00B75A7E" w:rsidP="0093097C">
      <w:r>
        <w:separator/>
      </w:r>
    </w:p>
  </w:footnote>
  <w:footnote w:type="continuationSeparator" w:id="0">
    <w:p w14:paraId="6B30B18B" w14:textId="77777777" w:rsidR="00B75A7E" w:rsidRDefault="00B75A7E" w:rsidP="00930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B8C4" w14:textId="77777777" w:rsidR="0093097C" w:rsidRDefault="00930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74F7" w14:textId="77777777" w:rsidR="0093097C" w:rsidRDefault="009309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DC13" w14:textId="77777777" w:rsidR="0093097C" w:rsidRDefault="00930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7C"/>
    <w:rsid w:val="00002E89"/>
    <w:rsid w:val="00031001"/>
    <w:rsid w:val="00052893"/>
    <w:rsid w:val="00135706"/>
    <w:rsid w:val="0014720E"/>
    <w:rsid w:val="0015410C"/>
    <w:rsid w:val="001840E9"/>
    <w:rsid w:val="001A7B6E"/>
    <w:rsid w:val="00261D61"/>
    <w:rsid w:val="002A11FC"/>
    <w:rsid w:val="002C4452"/>
    <w:rsid w:val="002E4D61"/>
    <w:rsid w:val="003B10EA"/>
    <w:rsid w:val="003E7F98"/>
    <w:rsid w:val="00455723"/>
    <w:rsid w:val="004861AF"/>
    <w:rsid w:val="00551EB1"/>
    <w:rsid w:val="0058282B"/>
    <w:rsid w:val="00590984"/>
    <w:rsid w:val="005A0A3E"/>
    <w:rsid w:val="005A628B"/>
    <w:rsid w:val="005A7AD5"/>
    <w:rsid w:val="005B09E0"/>
    <w:rsid w:val="005D69F8"/>
    <w:rsid w:val="00620209"/>
    <w:rsid w:val="0063140D"/>
    <w:rsid w:val="00680710"/>
    <w:rsid w:val="006F5914"/>
    <w:rsid w:val="0071141E"/>
    <w:rsid w:val="00713180"/>
    <w:rsid w:val="00741F4C"/>
    <w:rsid w:val="007B5768"/>
    <w:rsid w:val="007D6D22"/>
    <w:rsid w:val="007F3B02"/>
    <w:rsid w:val="00827EDC"/>
    <w:rsid w:val="00846F04"/>
    <w:rsid w:val="00857022"/>
    <w:rsid w:val="00884ECA"/>
    <w:rsid w:val="0090093D"/>
    <w:rsid w:val="0093097C"/>
    <w:rsid w:val="00932233"/>
    <w:rsid w:val="009A0357"/>
    <w:rsid w:val="009A3130"/>
    <w:rsid w:val="00A333C0"/>
    <w:rsid w:val="00A405A0"/>
    <w:rsid w:val="00A73E64"/>
    <w:rsid w:val="00A7594E"/>
    <w:rsid w:val="00AA1DA0"/>
    <w:rsid w:val="00AB4E52"/>
    <w:rsid w:val="00AD0417"/>
    <w:rsid w:val="00B03A09"/>
    <w:rsid w:val="00B4524F"/>
    <w:rsid w:val="00B61DE5"/>
    <w:rsid w:val="00B75A7E"/>
    <w:rsid w:val="00BE1037"/>
    <w:rsid w:val="00C006F0"/>
    <w:rsid w:val="00C14E9F"/>
    <w:rsid w:val="00CC517D"/>
    <w:rsid w:val="00CD3C9F"/>
    <w:rsid w:val="00CE6B99"/>
    <w:rsid w:val="00CF7C1C"/>
    <w:rsid w:val="00D10DFA"/>
    <w:rsid w:val="00D115DD"/>
    <w:rsid w:val="00D20260"/>
    <w:rsid w:val="00D57C67"/>
    <w:rsid w:val="00D770D9"/>
    <w:rsid w:val="00DE4D97"/>
    <w:rsid w:val="00E27156"/>
    <w:rsid w:val="00E5029C"/>
    <w:rsid w:val="00E813CB"/>
    <w:rsid w:val="00E97421"/>
    <w:rsid w:val="00ED1293"/>
    <w:rsid w:val="00ED6E92"/>
    <w:rsid w:val="00EE5D77"/>
    <w:rsid w:val="00EE6E42"/>
    <w:rsid w:val="00F13F91"/>
    <w:rsid w:val="00F36827"/>
    <w:rsid w:val="00F441E1"/>
    <w:rsid w:val="00F8461A"/>
    <w:rsid w:val="00FA5C3C"/>
    <w:rsid w:val="00F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8D4D2"/>
  <w15:chartTrackingRefBased/>
  <w15:docId w15:val="{F4DD4E09-F5AB-4494-8568-126112C5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97C"/>
    <w:pPr>
      <w:suppressAutoHyphens/>
      <w:spacing w:after="0" w:line="240" w:lineRule="auto"/>
      <w:jc w:val="both"/>
    </w:pPr>
    <w:rPr>
      <w:rFonts w:ascii="Arial" w:eastAsia="SimSun" w:hAnsi="Arial" w:cs="Arial"/>
      <w:color w:val="000000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7C"/>
    <w:rPr>
      <w:rFonts w:ascii="Arial" w:eastAsia="SimSun" w:hAnsi="Arial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30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7C"/>
    <w:rPr>
      <w:rFonts w:ascii="Arial" w:eastAsia="SimSun" w:hAnsi="Arial" w:cs="Arial"/>
      <w:color w:val="000000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932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399</Words>
  <Characters>2201</Characters>
  <Application>Microsoft Office Word</Application>
  <DocSecurity>0</DocSecurity>
  <Lines>62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সত্যজিৎ মালাকার সুমিত</dc:creator>
  <cp:keywords/>
  <dc:description/>
  <cp:lastModifiedBy>সত্যজিৎ মালাকার সুমিত</cp:lastModifiedBy>
  <cp:revision>58</cp:revision>
  <dcterms:created xsi:type="dcterms:W3CDTF">2023-03-23T05:02:00Z</dcterms:created>
  <dcterms:modified xsi:type="dcterms:W3CDTF">2023-03-26T08:06:00Z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e1575fa3-2964-4701-aed3-d3df82ccc0af</vt:lpwstr>
  </property>
</Properties>
</file>