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146685</wp:posOffset>
                </wp:positionV>
                <wp:extent cx="6686550" cy="5988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11.55pt;height:47.15pt;width:526.5pt;z-index:251660288;mso-width-relative:page;mso-height-relative:page;" filled="f" stroked="f" coordsize="21600,21600" o:gfxdata="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Ouk23AAAAAsBAAAPAAAAAAAAAAEAIAAAACIAAABkcnMvZG93bnJldi54bWxQSwEC&#10;FAAUAAAACACHTuJABMbhXCkCAAB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-488315</wp:posOffset>
                </wp:positionV>
                <wp:extent cx="5272405" cy="723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49"/>
                              <w:ind w:right="73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-38.45pt;height:57pt;width:415.15pt;z-index:251659264;mso-width-relative:page;mso-height-relative:page;" filled="f" stroked="f" coordsize="21600,21600" o:gfxdata="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+COd3bAAAACQEAAA8AAAAAAAAAAQAgAAAAIgAAAGRycy9kb3ducmV2LnhtbFBL&#10;AQIUABQAAAAIAIdO4kDh0ACFLAIAAG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49"/>
                        <w:ind w:right="730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lang w:val="en-US"/>
        </w:rPr>
        <w:t>1.</w:t>
      </w:r>
      <w:r>
        <w:rPr>
          <w:rFonts w:hint="default" w:ascii="Times New Roman" w:hAnsi="Times New Roman" w:eastAsia="Times New Roman"/>
          <w:color w:val="212121"/>
          <w:sz w:val="24"/>
          <w:szCs w:val="24"/>
        </w:rPr>
        <w:t>Odd String Difference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You are given an array of equal-length strings words. Assume that the length of each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string is n.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Each string words[i] can be converted into a difference integer array difference[i] of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length n - 1 where difference[i][j] = words[i][j+1] - words[i][j] where 0 &lt;= j &lt;= n - 2.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Note that the difference between two letters is the difference between their positions in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the alphabet i.e. the position of 'a' is 0, 'b' is 1, and 'z' is 25.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For example, for the string "acb", the difference integer array is [2 - 0, 1 - 2] = [2, -1].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All the strings in words have the same difference integer array, except one. You should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find that string.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</w:rPr>
        <w:t>Return the string in words that has different difference integer array.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>char* findOddString(char** words, int wordsSize)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int n = strlen(words[0]);  // Get length of first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// Calculate difference array for the first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int diff[n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for (int i = 0; i &lt; n - 1;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diff[i] = words[0][i + 1] - words[0][i];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// Iterate through remaining strings and compare difference arrays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for (int i = 1; i &lt; wordsSize;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for (int j = 0; j &lt; n - 1;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  if (words[i][j + 1] - words[i][j] != diff[j])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    return words[i];  // Mismatch found, return the odd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// If no mismatch found, return the first string (unlikely)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return words[0];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char* words1[] = {"acd", "aef", "bcd"};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char* words2[] = {"a", "b", "c", "d"};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char* words3[] = {"aaa", "aab", "aac"};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int n1 = sizeof(words1) / sizeof(words1[0]);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int n2 = sizeof(words2) / sizeof(words2[0]);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int n3 = sizeof(words3) / sizeof(words3[0]);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printf("Odd string in words1: %s\n", findOddString(words1, n1));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printf("Odd string in words2: %s\n", findOddString(words2, n2));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printf("Odd string in words3: %s\n", findOddString(words3, n3));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 xml:space="preserve">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  <w:r>
        <w:rPr>
          <w:rFonts w:hint="default"/>
          <w:sz w:val="20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271770" cy="1812290"/>
            <wp:effectExtent l="0" t="0" r="1270" b="1270"/>
            <wp:docPr id="1" name="Picture 1" descr="assign-4(q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-4(q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2.Words Within Two Edits of Dictionary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You are given two string arrays, queries and dictionary. All words in each array comprise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of lowercase English letters and have the same length.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 one edit you can take a word from queries, and change any letter in it to any other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letter. Find all words from queries that, after a maximum of two edits, equal some 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from dictionary.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Return a list of all words from queries, that match with some word from dictionary after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maximum of two edits. Return the words in the same order they appear in queries.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#include 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int isEditDistanceOne(char *s1, char *s2)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m = strlen(s1);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n = strlen(s2);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if (abs(m - n)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i = 0, 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while (i &lt; m &amp;&amp; j &lt;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if (s1[i] != s2[j])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(count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(m &gt;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else if (m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if (i &lt; m || j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return count ==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int isEditDistanceTwo(char *s1, char *s2)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m = strlen(s1);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n = strlen(s2);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if (abs(m - n) &gt;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count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i = 0, j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while (i &lt; m &amp;&amp; j &lt;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if (s1[i] != s2[j])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(count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(m &gt;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else if (m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j++;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if (i &lt; m || j &lt;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return count ==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char** findWords(char** queries, int queriesSize, char** dictionary, int dictionarySize, int* returnSize)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*returnSize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char **result = (char **)malloc(queriesSize * sizeof(char *));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for (int i = 0; i &lt; queriesSize;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for (int j = 0; j &lt; dictionarySize;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(strcmp(queries[i], dictionary[j]) == 0 || isEditDistanceOne(queries[i], dictionary[j]) || isEditDistanceTwo(queries[i], dictionary[j]))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result[*returnSize] = (char *)malloc((strlen(queries[i]) + 1) * sizeof(char));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strcpy(result[*returnSize], queries[i]);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(*returnSize)++;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char *queries[] = {"word", "note", "ants", "wood"};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queriesSize = sizeof(queries) / sizeof(queries[0]);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char *dictionary[] = {"wood", "joke", "moat"};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dictionarySize = sizeof(dictionary) / sizeof(dictionary[0]);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returnSize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char **result = findWords(queries, queriesSize, dictionary, dictionarySize, &amp;returnSize);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printf("Output: [");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for (int i = 0; i &lt; returnSize;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printf("%s", result[i]);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if (i &lt; returnSize - 1)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printf(",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printf("]\n");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// Free dynamically allocated memory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for (int i = 0; i &lt; returnSize;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free(result[i]);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free(result);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273040" cy="1013460"/>
            <wp:effectExtent l="0" t="0" r="0" b="7620"/>
            <wp:docPr id="2" name="Picture 2" descr="Screenshot 2024-06-07 17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7 1720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3.Next Greater Element IV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You are given a 0-indexed array of non-negative integers nums. For each integer in nums,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you must find its respective second greater integer.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 second greater integer of nums[i] is nums[j] such that: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j &gt; 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nums[j] &gt; nums[i]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There exists exactly one index k such that nums[k] &gt; nums[i] and i &lt; k &lt; j.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If there is no such nums[j], the second greater integer is considered to be -1.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For example, in the array [1, 2, 4, 3], the second greater integer of 1 is 4, 2 is 3, and that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of 3 and 4 is -1.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Return an integer array answer, where answer[i] is the second greater integer of nums[i].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int* nextGreaterElement(int* nums, int numsSize, int* returnSize)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int* result = (int*)malloc(numsSize * sizeof(int));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*returnSize = numsSize;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for (int i = 0; i &lt; numsSize;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result[i]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for (int j = i + 1; j &lt; numsSize;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if (nums[j] &gt; nums[i])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result[i] = nums[j];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return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nums[] = {2, 4, 0, 9, 6};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numsSize = sizeof(nums) / sizeof(nums[0]);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 returnSize;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int* result = nextGreaterElement(nums, numsSize, &amp;returnSize);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printf("Output: [");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for (int i = 0; i &lt; returnSize - 1;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    printf("%d, ", result[i]);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printf("%d]\n", result[returnSize - 1]);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    free(result);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    return 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</w:pPr>
      <w:r>
        <w:drawing>
          <wp:inline distT="0" distB="0" distL="114300" distR="114300">
            <wp:extent cx="4838700" cy="96774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4.Minimum Addition to Make Integer Beautiful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You are given two positive integers n and target.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An integer is considered beautiful if the sum of its digits is less than or equal to target.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Return the minimum non-negative integer x such that n + x is beautiful. The input will 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generated such that it is always possible to make n beautiful.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minAddToMakeBeautiful(int n, int target)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(n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n %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 /=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sum &gt; target ? sum - target 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n1 = 16, target1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n2 = 467, target2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n3 = 1, target3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 1: %d\n", minAddToMakeBeautiful(n1, target1));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 2: %d\n", minAddToMakeBeautiful(n2, target2));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printf("Output 3: %d\n", minAddToMakeBeautiful(n3, target3));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    return 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061720"/>
            <wp:effectExtent l="0" t="0" r="1905" b="5080"/>
            <wp:docPr id="4" name="Picture 4" descr="Screenshot 2024-06-07 17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07 1727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default"/>
          <w:lang w:val="en-US"/>
        </w:rPr>
        <w:t>5.</w:t>
      </w:r>
      <w:r>
        <w:rPr>
          <w:rFonts w:hint="eastAsia" w:ascii="Times New Roman" w:hAnsi="Times New Roman" w:eastAsia="Times New Roman"/>
          <w:color w:val="212121"/>
          <w:sz w:val="24"/>
          <w:szCs w:val="24"/>
        </w:rPr>
        <w:t>Sort Array by Moving Items to Empty Space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You are given an integer array nums of size n containing each element from 0 to n - 1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(inclusive). Each of the elements from 1 to n - 1 represents an item, and the element 0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represents an empty space.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In one operation, you can move any item to the empty space. nums is considered to be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sorted if the numbers of all the items are in ascending order and the empty space is either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at the beginning or at the end of the array.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For example, if n = 4, nums is sorted if: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● nums = [0,1,2,3] or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● nums = [1,2,3,0]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...and considered to be unsorted otherwise.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Times New Roman"/>
          <w:color w:val="212121"/>
          <w:sz w:val="24"/>
          <w:szCs w:val="24"/>
        </w:rPr>
      </w:pPr>
      <w:r>
        <w:rPr>
          <w:rFonts w:hint="eastAsia" w:ascii="Times New Roman" w:hAnsi="Times New Roman" w:eastAsia="Times New Roman"/>
          <w:color w:val="212121"/>
          <w:sz w:val="24"/>
          <w:szCs w:val="24"/>
        </w:rPr>
        <w:t>Return the minimum number of operations needed to sort nums.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Times New Roman"/>
          <w:color w:val="21212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int minOperations(int* nums, int numsSize)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start = 0, end = numsSize - 1, moves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while (start &lt; end)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if (nums[start]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    start++;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} else if (nums[end] !=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    end--;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    nums[start]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    moves++;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return moves;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nums1[] = {4, 2, 0, 3, 1};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nums2[] = {1, 2, 3, 4, 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nums3[] = {1, 0, 2, 4, 3};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size1 = sizeof(nums1) / sizeof(nums1[0]);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size2 = sizeof(nums2) / sizeof(nums2[0]);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int size3 = sizeof(nums3) / sizeof(nums3[0]);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printf("Output 1: %d\n", minOperations(nums1, size1));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printf("Output 2: %d\n", minOperations(nums2, size2));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 xml:space="preserve">    printf("Output 3: %d\n", minOperations(nums3, size3));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    return 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color w:val="212121"/>
          <w:sz w:val="24"/>
          <w:szCs w:val="24"/>
          <w:lang w:val="en-US"/>
        </w:rPr>
        <w:drawing>
          <wp:inline distT="0" distB="0" distL="114300" distR="114300">
            <wp:extent cx="5272405" cy="1248410"/>
            <wp:effectExtent l="0" t="0" r="635" b="1270"/>
            <wp:docPr id="6" name="Picture 6" descr="Screenshot 2024-06-07 17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7 1729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C3EFE"/>
    <w:rsid w:val="06010068"/>
    <w:rsid w:val="09B101B3"/>
    <w:rsid w:val="0ADD11E0"/>
    <w:rsid w:val="0E7B1640"/>
    <w:rsid w:val="17FE63EA"/>
    <w:rsid w:val="1B59326E"/>
    <w:rsid w:val="20502A11"/>
    <w:rsid w:val="290979E6"/>
    <w:rsid w:val="2A421663"/>
    <w:rsid w:val="43CB5548"/>
    <w:rsid w:val="517A7F1D"/>
    <w:rsid w:val="55724CB2"/>
    <w:rsid w:val="5758495A"/>
    <w:rsid w:val="5B61236E"/>
    <w:rsid w:val="5FEC255D"/>
    <w:rsid w:val="60BE39C7"/>
    <w:rsid w:val="60F17220"/>
    <w:rsid w:val="654805B8"/>
    <w:rsid w:val="66AC6B93"/>
    <w:rsid w:val="6CEF52DD"/>
    <w:rsid w:val="71CE3D02"/>
    <w:rsid w:val="7671275F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2023-11-01T13:17:00Z</dcterms:created>
  <dc:creator>WPS Academy</dc:creator>
  <cp:lastModifiedBy>adimn</cp:lastModifiedBy>
  <dcterms:modified xsi:type="dcterms:W3CDTF">2024-06-07T12:01:01Z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F090CD5748164261BDFB05120D426DBF_13</vt:lpwstr>
  </property>
</Properties>
</file>