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0457F" w14:textId="77777777" w:rsidR="00493B7F" w:rsidRPr="00493B7F" w:rsidRDefault="00493B7F" w:rsidP="00493B7F">
      <w:pPr>
        <w:rPr>
          <w:b/>
          <w:bCs/>
        </w:rPr>
      </w:pPr>
      <w:r w:rsidRPr="00493B7F">
        <w:rPr>
          <w:b/>
          <w:bCs/>
        </w:rPr>
        <w:t>Basics of Heap</w:t>
      </w:r>
    </w:p>
    <w:p w14:paraId="37F6F3F3" w14:textId="77777777" w:rsidR="00493B7F" w:rsidRPr="00493B7F" w:rsidRDefault="00493B7F" w:rsidP="00493B7F">
      <w:pPr>
        <w:numPr>
          <w:ilvl w:val="0"/>
          <w:numId w:val="9"/>
        </w:numPr>
      </w:pPr>
      <w:r w:rsidRPr="00493B7F">
        <w:rPr>
          <w:b/>
          <w:bCs/>
        </w:rPr>
        <w:t>Kth Largest Element in an Array</w:t>
      </w:r>
      <w:r w:rsidRPr="00493B7F">
        <w:br/>
        <w:t>215. Kth Largest Element in an Array</w:t>
      </w:r>
      <w:r w:rsidRPr="00493B7F">
        <w:br/>
      </w:r>
      <w:r w:rsidRPr="00493B7F">
        <w:rPr>
          <w:i/>
          <w:iCs/>
        </w:rPr>
        <w:t>Learn how to use a heap to find the k-</w:t>
      </w:r>
      <w:proofErr w:type="spellStart"/>
      <w:r w:rsidRPr="00493B7F">
        <w:rPr>
          <w:i/>
          <w:iCs/>
        </w:rPr>
        <w:t>th</w:t>
      </w:r>
      <w:proofErr w:type="spellEnd"/>
      <w:r w:rsidRPr="00493B7F">
        <w:rPr>
          <w:i/>
          <w:iCs/>
        </w:rPr>
        <w:t xml:space="preserve"> largest element efficiently.</w:t>
      </w:r>
    </w:p>
    <w:p w14:paraId="17F990D0" w14:textId="77777777" w:rsidR="00493B7F" w:rsidRPr="00493B7F" w:rsidRDefault="00493B7F" w:rsidP="00493B7F">
      <w:pPr>
        <w:numPr>
          <w:ilvl w:val="0"/>
          <w:numId w:val="9"/>
        </w:numPr>
      </w:pPr>
      <w:r w:rsidRPr="00493B7F">
        <w:rPr>
          <w:b/>
          <w:bCs/>
        </w:rPr>
        <w:t>K Closest Points to Origin</w:t>
      </w:r>
      <w:r w:rsidRPr="00493B7F">
        <w:br/>
        <w:t>973. K Closest Points to Origin</w:t>
      </w:r>
      <w:r w:rsidRPr="00493B7F">
        <w:br/>
      </w:r>
      <w:r w:rsidRPr="00493B7F">
        <w:rPr>
          <w:i/>
          <w:iCs/>
        </w:rPr>
        <w:t>Understand how to use a heap for distance-based prioritization.</w:t>
      </w:r>
    </w:p>
    <w:p w14:paraId="5C3545BD" w14:textId="77777777" w:rsidR="00493B7F" w:rsidRPr="00493B7F" w:rsidRDefault="00493B7F" w:rsidP="00493B7F">
      <w:pPr>
        <w:numPr>
          <w:ilvl w:val="0"/>
          <w:numId w:val="9"/>
        </w:numPr>
      </w:pPr>
      <w:r w:rsidRPr="00493B7F">
        <w:rPr>
          <w:b/>
          <w:bCs/>
        </w:rPr>
        <w:t>Top K Frequent Elements</w:t>
      </w:r>
      <w:r w:rsidRPr="00493B7F">
        <w:br/>
        <w:t>347. Top K Frequent Elements</w:t>
      </w:r>
      <w:r w:rsidRPr="00493B7F">
        <w:br/>
      </w:r>
      <w:r w:rsidRPr="00493B7F">
        <w:rPr>
          <w:i/>
          <w:iCs/>
        </w:rPr>
        <w:t>Practice using heaps for frequency counting.</w:t>
      </w:r>
    </w:p>
    <w:p w14:paraId="02C15D1F" w14:textId="77777777" w:rsidR="00493B7F" w:rsidRPr="00493B7F" w:rsidRDefault="00493B7F" w:rsidP="00493B7F">
      <w:pPr>
        <w:numPr>
          <w:ilvl w:val="0"/>
          <w:numId w:val="9"/>
        </w:numPr>
      </w:pPr>
      <w:r w:rsidRPr="00493B7F">
        <w:rPr>
          <w:b/>
          <w:bCs/>
        </w:rPr>
        <w:t>Last Stone Weight</w:t>
      </w:r>
      <w:r w:rsidRPr="00493B7F">
        <w:br/>
        <w:t>1046. Last Stone Weight</w:t>
      </w:r>
      <w:r w:rsidRPr="00493B7F">
        <w:br/>
      </w:r>
      <w:r w:rsidRPr="00493B7F">
        <w:rPr>
          <w:i/>
          <w:iCs/>
        </w:rPr>
        <w:t>Learn how to manage heaps with custom rules.</w:t>
      </w:r>
    </w:p>
    <w:p w14:paraId="4F1E3299" w14:textId="77777777" w:rsidR="00493B7F" w:rsidRPr="00493B7F" w:rsidRDefault="00493B7F" w:rsidP="00493B7F">
      <w:r w:rsidRPr="00493B7F">
        <w:pict w14:anchorId="419A8E12">
          <v:rect id="_x0000_i1124" style="width:0;height:1.5pt" o:hralign="center" o:hrstd="t" o:hr="t" fillcolor="#a0a0a0" stroked="f"/>
        </w:pict>
      </w:r>
    </w:p>
    <w:p w14:paraId="5487E43C" w14:textId="77777777" w:rsidR="00493B7F" w:rsidRPr="00493B7F" w:rsidRDefault="00493B7F" w:rsidP="00493B7F">
      <w:pPr>
        <w:rPr>
          <w:b/>
          <w:bCs/>
        </w:rPr>
      </w:pPr>
      <w:r w:rsidRPr="00493B7F">
        <w:rPr>
          <w:b/>
          <w:bCs/>
        </w:rPr>
        <w:t>Heap Operations</w:t>
      </w:r>
    </w:p>
    <w:p w14:paraId="7C4BBBAB" w14:textId="77777777" w:rsidR="00493B7F" w:rsidRPr="00493B7F" w:rsidRDefault="00493B7F" w:rsidP="00493B7F">
      <w:pPr>
        <w:numPr>
          <w:ilvl w:val="0"/>
          <w:numId w:val="10"/>
        </w:numPr>
      </w:pPr>
      <w:r w:rsidRPr="00493B7F">
        <w:rPr>
          <w:b/>
          <w:bCs/>
        </w:rPr>
        <w:t>Find Median from Data Stream</w:t>
      </w:r>
      <w:r w:rsidRPr="00493B7F">
        <w:br/>
        <w:t>295. Find Median from Data Stream</w:t>
      </w:r>
      <w:r w:rsidRPr="00493B7F">
        <w:br/>
      </w:r>
      <w:r w:rsidRPr="00493B7F">
        <w:rPr>
          <w:i/>
          <w:iCs/>
        </w:rPr>
        <w:t>Understand the use of two heaps (min-heap and max-heap) to calculate running medians.</w:t>
      </w:r>
    </w:p>
    <w:p w14:paraId="006B8237" w14:textId="77777777" w:rsidR="00493B7F" w:rsidRPr="00493B7F" w:rsidRDefault="00493B7F" w:rsidP="00493B7F">
      <w:pPr>
        <w:numPr>
          <w:ilvl w:val="0"/>
          <w:numId w:val="10"/>
        </w:numPr>
      </w:pPr>
      <w:r w:rsidRPr="00493B7F">
        <w:rPr>
          <w:b/>
          <w:bCs/>
        </w:rPr>
        <w:t>Merge k Sorted Lists</w:t>
      </w:r>
      <w:r w:rsidRPr="00493B7F">
        <w:br/>
        <w:t>23. Merge k Sorted Lists</w:t>
      </w:r>
      <w:r w:rsidRPr="00493B7F">
        <w:br/>
      </w:r>
      <w:r w:rsidRPr="00493B7F">
        <w:rPr>
          <w:i/>
          <w:iCs/>
        </w:rPr>
        <w:t>Learn how to merge sorted lists efficiently using a priority queue.</w:t>
      </w:r>
    </w:p>
    <w:p w14:paraId="376F2B75" w14:textId="77777777" w:rsidR="00493B7F" w:rsidRPr="00493B7F" w:rsidRDefault="00493B7F" w:rsidP="00493B7F">
      <w:pPr>
        <w:numPr>
          <w:ilvl w:val="0"/>
          <w:numId w:val="10"/>
        </w:numPr>
      </w:pPr>
      <w:r w:rsidRPr="00493B7F">
        <w:rPr>
          <w:b/>
          <w:bCs/>
        </w:rPr>
        <w:t xml:space="preserve">Sort Characters </w:t>
      </w:r>
      <w:proofErr w:type="gramStart"/>
      <w:r w:rsidRPr="00493B7F">
        <w:rPr>
          <w:b/>
          <w:bCs/>
        </w:rPr>
        <w:t>By</w:t>
      </w:r>
      <w:proofErr w:type="gramEnd"/>
      <w:r w:rsidRPr="00493B7F">
        <w:rPr>
          <w:b/>
          <w:bCs/>
        </w:rPr>
        <w:t xml:space="preserve"> Frequency</w:t>
      </w:r>
      <w:r w:rsidRPr="00493B7F">
        <w:br/>
        <w:t xml:space="preserve">451. Sort Characters </w:t>
      </w:r>
      <w:proofErr w:type="gramStart"/>
      <w:r w:rsidRPr="00493B7F">
        <w:t>By</w:t>
      </w:r>
      <w:proofErr w:type="gramEnd"/>
      <w:r w:rsidRPr="00493B7F">
        <w:t xml:space="preserve"> Frequency</w:t>
      </w:r>
      <w:r w:rsidRPr="00493B7F">
        <w:br/>
      </w:r>
      <w:r w:rsidRPr="00493B7F">
        <w:rPr>
          <w:i/>
          <w:iCs/>
        </w:rPr>
        <w:t>Practice sorting elements based on frequency using heaps.</w:t>
      </w:r>
    </w:p>
    <w:p w14:paraId="3EE2F92D" w14:textId="77777777" w:rsidR="00493B7F" w:rsidRPr="00493B7F" w:rsidRDefault="00493B7F" w:rsidP="00493B7F">
      <w:pPr>
        <w:numPr>
          <w:ilvl w:val="0"/>
          <w:numId w:val="10"/>
        </w:numPr>
      </w:pPr>
      <w:r w:rsidRPr="00493B7F">
        <w:rPr>
          <w:b/>
          <w:bCs/>
        </w:rPr>
        <w:t>Reorganize String</w:t>
      </w:r>
      <w:r w:rsidRPr="00493B7F">
        <w:br/>
        <w:t>767. Reorganize String</w:t>
      </w:r>
      <w:r w:rsidRPr="00493B7F">
        <w:br/>
      </w:r>
      <w:r w:rsidRPr="00493B7F">
        <w:rPr>
          <w:i/>
          <w:iCs/>
        </w:rPr>
        <w:t>Learn to arrange elements with constraints using a max heap.</w:t>
      </w:r>
    </w:p>
    <w:p w14:paraId="247E1834" w14:textId="77777777" w:rsidR="00493B7F" w:rsidRPr="00493B7F" w:rsidRDefault="00493B7F" w:rsidP="00493B7F">
      <w:r w:rsidRPr="00493B7F">
        <w:pict w14:anchorId="61491171">
          <v:rect id="_x0000_i1125" style="width:0;height:1.5pt" o:hralign="center" o:hrstd="t" o:hr="t" fillcolor="#a0a0a0" stroked="f"/>
        </w:pict>
      </w:r>
    </w:p>
    <w:p w14:paraId="1473491A" w14:textId="77777777" w:rsidR="00493B7F" w:rsidRPr="00493B7F" w:rsidRDefault="00493B7F" w:rsidP="00493B7F">
      <w:pPr>
        <w:rPr>
          <w:b/>
          <w:bCs/>
        </w:rPr>
      </w:pPr>
      <w:r w:rsidRPr="00493B7F">
        <w:rPr>
          <w:b/>
          <w:bCs/>
        </w:rPr>
        <w:t>Advanced Heap Applications</w:t>
      </w:r>
    </w:p>
    <w:p w14:paraId="25C8257E" w14:textId="77777777" w:rsidR="00493B7F" w:rsidRPr="00493B7F" w:rsidRDefault="00493B7F" w:rsidP="00493B7F">
      <w:pPr>
        <w:numPr>
          <w:ilvl w:val="0"/>
          <w:numId w:val="11"/>
        </w:numPr>
      </w:pPr>
      <w:r w:rsidRPr="00493B7F">
        <w:rPr>
          <w:b/>
          <w:bCs/>
        </w:rPr>
        <w:t>Minimum Cost to Connect Sticks</w:t>
      </w:r>
      <w:r w:rsidRPr="00493B7F">
        <w:br/>
        <w:t>1167. Minimum Cost to Connect Sticks</w:t>
      </w:r>
      <w:r w:rsidRPr="00493B7F">
        <w:br/>
      </w:r>
      <w:r w:rsidRPr="00493B7F">
        <w:rPr>
          <w:i/>
          <w:iCs/>
        </w:rPr>
        <w:t>Solve problems involving greedy strategies with heaps.</w:t>
      </w:r>
    </w:p>
    <w:p w14:paraId="0A530B59" w14:textId="77777777" w:rsidR="00493B7F" w:rsidRPr="00493B7F" w:rsidRDefault="00493B7F" w:rsidP="00493B7F">
      <w:pPr>
        <w:numPr>
          <w:ilvl w:val="0"/>
          <w:numId w:val="11"/>
        </w:numPr>
      </w:pPr>
      <w:r w:rsidRPr="00493B7F">
        <w:rPr>
          <w:b/>
          <w:bCs/>
        </w:rPr>
        <w:t>Network Delay Time</w:t>
      </w:r>
      <w:r w:rsidRPr="00493B7F">
        <w:br/>
        <w:t>743. Network Delay Time</w:t>
      </w:r>
      <w:r w:rsidRPr="00493B7F">
        <w:br/>
      </w:r>
      <w:r w:rsidRPr="00493B7F">
        <w:rPr>
          <w:i/>
          <w:iCs/>
        </w:rPr>
        <w:t>Understand Dijkstra's algorithm with a priority queue.</w:t>
      </w:r>
    </w:p>
    <w:p w14:paraId="2EE70E21" w14:textId="77777777" w:rsidR="00493B7F" w:rsidRPr="00493B7F" w:rsidRDefault="00493B7F" w:rsidP="00493B7F">
      <w:pPr>
        <w:numPr>
          <w:ilvl w:val="0"/>
          <w:numId w:val="11"/>
        </w:numPr>
      </w:pPr>
      <w:r w:rsidRPr="00493B7F">
        <w:rPr>
          <w:b/>
          <w:bCs/>
        </w:rPr>
        <w:t>The Skyline Problem</w:t>
      </w:r>
      <w:r w:rsidRPr="00493B7F">
        <w:br/>
        <w:t>218. The Skyline Problem</w:t>
      </w:r>
      <w:r w:rsidRPr="00493B7F">
        <w:br/>
      </w:r>
      <w:r w:rsidRPr="00493B7F">
        <w:rPr>
          <w:i/>
          <w:iCs/>
        </w:rPr>
        <w:t>Learn advanced heap usage for handling complex data points.</w:t>
      </w:r>
    </w:p>
    <w:p w14:paraId="7115D5B0" w14:textId="77777777" w:rsidR="00493B7F" w:rsidRPr="00493B7F" w:rsidRDefault="00493B7F" w:rsidP="00493B7F">
      <w:pPr>
        <w:numPr>
          <w:ilvl w:val="0"/>
          <w:numId w:val="11"/>
        </w:numPr>
      </w:pPr>
      <w:r w:rsidRPr="00493B7F">
        <w:rPr>
          <w:b/>
          <w:bCs/>
        </w:rPr>
        <w:lastRenderedPageBreak/>
        <w:t xml:space="preserve">Minimum Number of </w:t>
      </w:r>
      <w:proofErr w:type="spellStart"/>
      <w:r w:rsidRPr="00493B7F">
        <w:rPr>
          <w:b/>
          <w:bCs/>
        </w:rPr>
        <w:t>Refueling</w:t>
      </w:r>
      <w:proofErr w:type="spellEnd"/>
      <w:r w:rsidRPr="00493B7F">
        <w:rPr>
          <w:b/>
          <w:bCs/>
        </w:rPr>
        <w:t xml:space="preserve"> Stops</w:t>
      </w:r>
      <w:r w:rsidRPr="00493B7F">
        <w:br/>
        <w:t xml:space="preserve">871. Minimum Number of </w:t>
      </w:r>
      <w:proofErr w:type="spellStart"/>
      <w:r w:rsidRPr="00493B7F">
        <w:t>Refueling</w:t>
      </w:r>
      <w:proofErr w:type="spellEnd"/>
      <w:r w:rsidRPr="00493B7F">
        <w:t xml:space="preserve"> Stops</w:t>
      </w:r>
      <w:r w:rsidRPr="00493B7F">
        <w:br/>
      </w:r>
      <w:r w:rsidRPr="00493B7F">
        <w:rPr>
          <w:i/>
          <w:iCs/>
        </w:rPr>
        <w:t>Understand how to use a max heap for optimizing resource allocation.</w:t>
      </w:r>
    </w:p>
    <w:p w14:paraId="6DB3A8A3" w14:textId="77777777" w:rsidR="00493B7F" w:rsidRPr="00493B7F" w:rsidRDefault="00493B7F" w:rsidP="00493B7F">
      <w:r w:rsidRPr="00493B7F">
        <w:pict w14:anchorId="4B2F1223">
          <v:rect id="_x0000_i1126" style="width:0;height:1.5pt" o:hralign="center" o:hrstd="t" o:hr="t" fillcolor="#a0a0a0" stroked="f"/>
        </w:pict>
      </w:r>
    </w:p>
    <w:p w14:paraId="20595E0B" w14:textId="77777777" w:rsidR="00493B7F" w:rsidRPr="00493B7F" w:rsidRDefault="00493B7F" w:rsidP="00493B7F">
      <w:pPr>
        <w:rPr>
          <w:b/>
          <w:bCs/>
        </w:rPr>
      </w:pPr>
      <w:r w:rsidRPr="00493B7F">
        <w:rPr>
          <w:b/>
          <w:bCs/>
        </w:rPr>
        <w:t>Sliding Window Problems</w:t>
      </w:r>
    </w:p>
    <w:p w14:paraId="1F7983F8" w14:textId="77777777" w:rsidR="00493B7F" w:rsidRPr="00493B7F" w:rsidRDefault="00493B7F" w:rsidP="00493B7F">
      <w:pPr>
        <w:numPr>
          <w:ilvl w:val="0"/>
          <w:numId w:val="12"/>
        </w:numPr>
      </w:pPr>
      <w:r w:rsidRPr="00493B7F">
        <w:rPr>
          <w:b/>
          <w:bCs/>
        </w:rPr>
        <w:t>Sliding Window Maximum</w:t>
      </w:r>
      <w:r w:rsidRPr="00493B7F">
        <w:br/>
        <w:t>239. Sliding Window Maximum</w:t>
      </w:r>
      <w:r w:rsidRPr="00493B7F">
        <w:br/>
      </w:r>
      <w:r w:rsidRPr="00493B7F">
        <w:rPr>
          <w:i/>
          <w:iCs/>
        </w:rPr>
        <w:t>Learn to use heaps or deques to maintain a sliding window maximum.</w:t>
      </w:r>
    </w:p>
    <w:p w14:paraId="13C88EDF" w14:textId="77777777" w:rsidR="00493B7F" w:rsidRPr="00493B7F" w:rsidRDefault="00493B7F" w:rsidP="00493B7F">
      <w:pPr>
        <w:numPr>
          <w:ilvl w:val="0"/>
          <w:numId w:val="12"/>
        </w:numPr>
      </w:pPr>
      <w:r w:rsidRPr="00493B7F">
        <w:rPr>
          <w:b/>
          <w:bCs/>
        </w:rPr>
        <w:t>Find K-</w:t>
      </w:r>
      <w:proofErr w:type="spellStart"/>
      <w:r w:rsidRPr="00493B7F">
        <w:rPr>
          <w:b/>
          <w:bCs/>
        </w:rPr>
        <w:t>th</w:t>
      </w:r>
      <w:proofErr w:type="spellEnd"/>
      <w:r w:rsidRPr="00493B7F">
        <w:rPr>
          <w:b/>
          <w:bCs/>
        </w:rPr>
        <w:t xml:space="preserve"> Smallest Pair Distance</w:t>
      </w:r>
      <w:r w:rsidRPr="00493B7F">
        <w:br/>
        <w:t>719. Find K-</w:t>
      </w:r>
      <w:proofErr w:type="spellStart"/>
      <w:r w:rsidRPr="00493B7F">
        <w:t>th</w:t>
      </w:r>
      <w:proofErr w:type="spellEnd"/>
      <w:r w:rsidRPr="00493B7F">
        <w:t xml:space="preserve"> Smallest Pair Distance</w:t>
      </w:r>
      <w:r w:rsidRPr="00493B7F">
        <w:br/>
      </w:r>
      <w:r w:rsidRPr="00493B7F">
        <w:rPr>
          <w:i/>
          <w:iCs/>
        </w:rPr>
        <w:t>Practice heap-based optimization for pairwise comparisons.</w:t>
      </w:r>
    </w:p>
    <w:p w14:paraId="101DC952" w14:textId="77777777" w:rsidR="00493B7F" w:rsidRPr="00493B7F" w:rsidRDefault="00493B7F" w:rsidP="00493B7F">
      <w:r w:rsidRPr="00493B7F">
        <w:pict w14:anchorId="67D7ACBE">
          <v:rect id="_x0000_i1127" style="width:0;height:1.5pt" o:hralign="center" o:hrstd="t" o:hr="t" fillcolor="#a0a0a0" stroked="f"/>
        </w:pict>
      </w:r>
    </w:p>
    <w:p w14:paraId="61C10D21" w14:textId="77777777" w:rsidR="00493B7F" w:rsidRPr="00493B7F" w:rsidRDefault="00493B7F" w:rsidP="00493B7F">
      <w:pPr>
        <w:rPr>
          <w:b/>
          <w:bCs/>
        </w:rPr>
      </w:pPr>
      <w:r w:rsidRPr="00493B7F">
        <w:rPr>
          <w:b/>
          <w:bCs/>
        </w:rPr>
        <w:t>Heap Variants</w:t>
      </w:r>
    </w:p>
    <w:p w14:paraId="4621899F" w14:textId="77777777" w:rsidR="00493B7F" w:rsidRPr="00493B7F" w:rsidRDefault="00493B7F" w:rsidP="00493B7F">
      <w:pPr>
        <w:numPr>
          <w:ilvl w:val="0"/>
          <w:numId w:val="13"/>
        </w:numPr>
      </w:pPr>
      <w:r w:rsidRPr="00493B7F">
        <w:rPr>
          <w:b/>
          <w:bCs/>
        </w:rPr>
        <w:t>Smallest Range Covering Elements from K Lists</w:t>
      </w:r>
      <w:r w:rsidRPr="00493B7F">
        <w:br/>
        <w:t>632. Smallest Range Covering Elements from K Lists</w:t>
      </w:r>
      <w:r w:rsidRPr="00493B7F">
        <w:br/>
      </w:r>
      <w:r w:rsidRPr="00493B7F">
        <w:rPr>
          <w:i/>
          <w:iCs/>
        </w:rPr>
        <w:t>Learn to find ranges across multiple sorted lists using a min-heap.</w:t>
      </w:r>
    </w:p>
    <w:p w14:paraId="0FA9826A" w14:textId="77777777" w:rsidR="00493B7F" w:rsidRPr="00493B7F" w:rsidRDefault="00493B7F" w:rsidP="00493B7F">
      <w:pPr>
        <w:numPr>
          <w:ilvl w:val="0"/>
          <w:numId w:val="13"/>
        </w:numPr>
      </w:pPr>
      <w:r w:rsidRPr="00493B7F">
        <w:rPr>
          <w:b/>
          <w:bCs/>
        </w:rPr>
        <w:t>Task Scheduler</w:t>
      </w:r>
      <w:r w:rsidRPr="00493B7F">
        <w:br/>
        <w:t>621. Task Scheduler</w:t>
      </w:r>
      <w:r w:rsidRPr="00493B7F">
        <w:br/>
      </w:r>
      <w:r w:rsidRPr="00493B7F">
        <w:rPr>
          <w:i/>
          <w:iCs/>
        </w:rPr>
        <w:t>Practice managing intervals and priorities with a heap.</w:t>
      </w:r>
    </w:p>
    <w:p w14:paraId="74FCD454" w14:textId="77777777" w:rsidR="00493B7F" w:rsidRPr="00493B7F" w:rsidRDefault="00493B7F" w:rsidP="00493B7F">
      <w:pPr>
        <w:numPr>
          <w:ilvl w:val="0"/>
          <w:numId w:val="13"/>
        </w:numPr>
      </w:pPr>
      <w:r w:rsidRPr="00493B7F">
        <w:rPr>
          <w:b/>
          <w:bCs/>
        </w:rPr>
        <w:t>Trapping Rain Water II</w:t>
      </w:r>
      <w:r w:rsidRPr="00493B7F">
        <w:br/>
        <w:t>407. Trapping Rain Water II</w:t>
      </w:r>
      <w:r w:rsidRPr="00493B7F">
        <w:br/>
      </w:r>
      <w:r w:rsidRPr="00493B7F">
        <w:rPr>
          <w:i/>
          <w:iCs/>
        </w:rPr>
        <w:t>Understand advanced heap usage for 2D problems.</w:t>
      </w:r>
    </w:p>
    <w:p w14:paraId="226A80B8" w14:textId="77777777" w:rsidR="00493B7F" w:rsidRPr="00493B7F" w:rsidRDefault="00493B7F" w:rsidP="00493B7F">
      <w:pPr>
        <w:numPr>
          <w:ilvl w:val="0"/>
          <w:numId w:val="13"/>
        </w:numPr>
      </w:pPr>
      <w:r w:rsidRPr="00493B7F">
        <w:rPr>
          <w:b/>
          <w:bCs/>
        </w:rPr>
        <w:t>Closest Binary Search Tree Value II</w:t>
      </w:r>
      <w:r w:rsidRPr="00493B7F">
        <w:br/>
        <w:t>272. Closest Binary Search Tree Value II</w:t>
      </w:r>
      <w:r w:rsidRPr="00493B7F">
        <w:br/>
      </w:r>
      <w:r w:rsidRPr="00493B7F">
        <w:rPr>
          <w:i/>
          <w:iCs/>
        </w:rPr>
        <w:t>Practice combining BST properties with heap usage.</w:t>
      </w:r>
    </w:p>
    <w:p w14:paraId="6AD8E364" w14:textId="77777777" w:rsidR="00493B7F" w:rsidRPr="00493B7F" w:rsidRDefault="00493B7F" w:rsidP="00493B7F">
      <w:r w:rsidRPr="00493B7F">
        <w:pict w14:anchorId="580AE1AB">
          <v:rect id="_x0000_i1128" style="width:0;height:1.5pt" o:hralign="center" o:hrstd="t" o:hr="t" fillcolor="#a0a0a0" stroked="f"/>
        </w:pict>
      </w:r>
    </w:p>
    <w:p w14:paraId="1D985749" w14:textId="77777777" w:rsidR="00493B7F" w:rsidRPr="00493B7F" w:rsidRDefault="00493B7F" w:rsidP="00493B7F">
      <w:pPr>
        <w:rPr>
          <w:b/>
          <w:bCs/>
        </w:rPr>
      </w:pPr>
      <w:r w:rsidRPr="00493B7F">
        <w:rPr>
          <w:b/>
          <w:bCs/>
        </w:rPr>
        <w:t>Practice and Strategy</w:t>
      </w:r>
    </w:p>
    <w:p w14:paraId="78594AFB" w14:textId="77777777" w:rsidR="00493B7F" w:rsidRPr="00493B7F" w:rsidRDefault="00493B7F" w:rsidP="00493B7F">
      <w:pPr>
        <w:numPr>
          <w:ilvl w:val="0"/>
          <w:numId w:val="14"/>
        </w:numPr>
      </w:pPr>
      <w:r w:rsidRPr="00493B7F">
        <w:t>Start with basic heap operations (problems 1–4).</w:t>
      </w:r>
    </w:p>
    <w:p w14:paraId="149E799F" w14:textId="77777777" w:rsidR="00493B7F" w:rsidRPr="00493B7F" w:rsidRDefault="00493B7F" w:rsidP="00493B7F">
      <w:pPr>
        <w:numPr>
          <w:ilvl w:val="0"/>
          <w:numId w:val="14"/>
        </w:numPr>
      </w:pPr>
      <w:r w:rsidRPr="00493B7F">
        <w:t>Progress to applications in streaming and merging (problems 5–8).</w:t>
      </w:r>
    </w:p>
    <w:p w14:paraId="1EAC74BF" w14:textId="77777777" w:rsidR="00493B7F" w:rsidRPr="00493B7F" w:rsidRDefault="00493B7F" w:rsidP="00493B7F">
      <w:pPr>
        <w:numPr>
          <w:ilvl w:val="0"/>
          <w:numId w:val="14"/>
        </w:numPr>
      </w:pPr>
      <w:r w:rsidRPr="00493B7F">
        <w:t>Tackle advanced problems involving intervals, sliding windows, and custom heap usage (problems 9–18).</w:t>
      </w:r>
    </w:p>
    <w:p w14:paraId="4147A494" w14:textId="60C28925" w:rsidR="00D07BB1" w:rsidRPr="00493B7F" w:rsidRDefault="00D07BB1" w:rsidP="00493B7F"/>
    <w:sectPr w:rsidR="00D07BB1" w:rsidRPr="00493B7F" w:rsidSect="009B263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2476"/>
    <w:multiLevelType w:val="multilevel"/>
    <w:tmpl w:val="D4E60D4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B594C"/>
    <w:multiLevelType w:val="multilevel"/>
    <w:tmpl w:val="15E2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10B32"/>
    <w:multiLevelType w:val="multilevel"/>
    <w:tmpl w:val="4628CF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77479"/>
    <w:multiLevelType w:val="multilevel"/>
    <w:tmpl w:val="37C29D9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456EF"/>
    <w:multiLevelType w:val="multilevel"/>
    <w:tmpl w:val="B11643A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65C65"/>
    <w:multiLevelType w:val="multilevel"/>
    <w:tmpl w:val="92DA1E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AB17B4"/>
    <w:multiLevelType w:val="multilevel"/>
    <w:tmpl w:val="00C03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360894"/>
    <w:multiLevelType w:val="multilevel"/>
    <w:tmpl w:val="ADC6052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CC75BB"/>
    <w:multiLevelType w:val="multilevel"/>
    <w:tmpl w:val="CB04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7060B"/>
    <w:multiLevelType w:val="multilevel"/>
    <w:tmpl w:val="06820E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EE6BEC"/>
    <w:multiLevelType w:val="multilevel"/>
    <w:tmpl w:val="3CCCD47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82992"/>
    <w:multiLevelType w:val="multilevel"/>
    <w:tmpl w:val="1ABC09D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8E7EAE"/>
    <w:multiLevelType w:val="multilevel"/>
    <w:tmpl w:val="56C08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3762BE"/>
    <w:multiLevelType w:val="multilevel"/>
    <w:tmpl w:val="BC86E4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565461">
    <w:abstractNumId w:val="6"/>
  </w:num>
  <w:num w:numId="2" w16cid:durableId="394670735">
    <w:abstractNumId w:val="2"/>
  </w:num>
  <w:num w:numId="3" w16cid:durableId="36901829">
    <w:abstractNumId w:val="13"/>
  </w:num>
  <w:num w:numId="4" w16cid:durableId="1255478981">
    <w:abstractNumId w:val="4"/>
  </w:num>
  <w:num w:numId="5" w16cid:durableId="1749308465">
    <w:abstractNumId w:val="7"/>
  </w:num>
  <w:num w:numId="6" w16cid:durableId="632827267">
    <w:abstractNumId w:val="3"/>
  </w:num>
  <w:num w:numId="7" w16cid:durableId="113016130">
    <w:abstractNumId w:val="10"/>
  </w:num>
  <w:num w:numId="8" w16cid:durableId="914242237">
    <w:abstractNumId w:val="1"/>
  </w:num>
  <w:num w:numId="9" w16cid:durableId="459736952">
    <w:abstractNumId w:val="12"/>
  </w:num>
  <w:num w:numId="10" w16cid:durableId="1087383534">
    <w:abstractNumId w:val="9"/>
  </w:num>
  <w:num w:numId="11" w16cid:durableId="1169561219">
    <w:abstractNumId w:val="5"/>
  </w:num>
  <w:num w:numId="12" w16cid:durableId="1505701510">
    <w:abstractNumId w:val="11"/>
  </w:num>
  <w:num w:numId="13" w16cid:durableId="760298444">
    <w:abstractNumId w:val="0"/>
  </w:num>
  <w:num w:numId="14" w16cid:durableId="13851795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37"/>
    <w:rsid w:val="000B6314"/>
    <w:rsid w:val="00493B7F"/>
    <w:rsid w:val="0066784B"/>
    <w:rsid w:val="00786189"/>
    <w:rsid w:val="00976B58"/>
    <w:rsid w:val="009B2637"/>
    <w:rsid w:val="00D07BB1"/>
    <w:rsid w:val="00D823CC"/>
    <w:rsid w:val="00F4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44A9"/>
  <w15:chartTrackingRefBased/>
  <w15:docId w15:val="{69BB0C16-3937-45DE-ACC6-36A1A5EC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6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6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6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6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6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6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6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6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6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6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</dc:creator>
  <cp:keywords/>
  <dc:description/>
  <cp:lastModifiedBy>Naveen S</cp:lastModifiedBy>
  <cp:revision>2</cp:revision>
  <dcterms:created xsi:type="dcterms:W3CDTF">2025-01-22T04:54:00Z</dcterms:created>
  <dcterms:modified xsi:type="dcterms:W3CDTF">2025-01-22T04:54:00Z</dcterms:modified>
</cp:coreProperties>
</file>