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934B" w14:textId="77777777" w:rsidR="000E1C96" w:rsidRPr="000E1C96" w:rsidRDefault="000E1C96" w:rsidP="000E1C96">
      <w:pPr>
        <w:rPr>
          <w:b/>
          <w:bCs/>
        </w:rPr>
      </w:pPr>
      <w:r w:rsidRPr="000E1C96">
        <w:rPr>
          <w:b/>
          <w:bCs/>
        </w:rPr>
        <w:t>Beginner-Level Queue Problems</w:t>
      </w:r>
    </w:p>
    <w:p w14:paraId="77BDA857" w14:textId="77777777" w:rsidR="000E1C96" w:rsidRPr="000E1C96" w:rsidRDefault="000E1C96" w:rsidP="000E1C96">
      <w:pPr>
        <w:numPr>
          <w:ilvl w:val="0"/>
          <w:numId w:val="1"/>
        </w:numPr>
      </w:pPr>
      <w:r w:rsidRPr="000E1C96">
        <w:rPr>
          <w:b/>
          <w:bCs/>
        </w:rPr>
        <w:t>Implement Queue using Stacks</w:t>
      </w:r>
      <w:r w:rsidRPr="000E1C96">
        <w:t xml:space="preserve"> (Easy)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Learn how to implement a queue using two stacks.</w:t>
      </w:r>
    </w:p>
    <w:p w14:paraId="41F01ACD" w14:textId="77777777" w:rsidR="000E1C96" w:rsidRPr="000E1C96" w:rsidRDefault="000E1C96" w:rsidP="000E1C96">
      <w:pPr>
        <w:numPr>
          <w:ilvl w:val="0"/>
          <w:numId w:val="1"/>
        </w:numPr>
      </w:pPr>
      <w:r w:rsidRPr="000E1C96">
        <w:rPr>
          <w:b/>
          <w:bCs/>
        </w:rPr>
        <w:t>Design Circular Queue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Understand the implementation of a circular queue.</w:t>
      </w:r>
    </w:p>
    <w:p w14:paraId="3340F46E" w14:textId="77777777" w:rsidR="000E1C96" w:rsidRPr="000E1C96" w:rsidRDefault="000E1C96" w:rsidP="000E1C96">
      <w:pPr>
        <w:numPr>
          <w:ilvl w:val="0"/>
          <w:numId w:val="1"/>
        </w:numPr>
      </w:pPr>
      <w:r w:rsidRPr="000E1C96">
        <w:rPr>
          <w:b/>
          <w:bCs/>
        </w:rPr>
        <w:t>Number of Recent Calls</w:t>
      </w:r>
      <w:r w:rsidRPr="000E1C96">
        <w:t xml:space="preserve"> (Easy)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Solve a sliding window problem using a simple queue.</w:t>
      </w:r>
    </w:p>
    <w:p w14:paraId="5DEDDE26" w14:textId="77777777" w:rsidR="000E1C96" w:rsidRPr="000E1C96" w:rsidRDefault="000E1C96" w:rsidP="000E1C96">
      <w:pPr>
        <w:numPr>
          <w:ilvl w:val="0"/>
          <w:numId w:val="1"/>
        </w:numPr>
      </w:pPr>
      <w:r w:rsidRPr="000E1C96">
        <w:rPr>
          <w:b/>
          <w:bCs/>
        </w:rPr>
        <w:t>Moving Average from Data Stream</w:t>
      </w:r>
      <w:r w:rsidRPr="000E1C96">
        <w:t xml:space="preserve"> (Easy)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Calculate the moving average using a fixed-size queue.</w:t>
      </w:r>
    </w:p>
    <w:p w14:paraId="09704EDF" w14:textId="77777777" w:rsidR="000E1C96" w:rsidRPr="000E1C96" w:rsidRDefault="000E1C96" w:rsidP="000E1C96">
      <w:pPr>
        <w:numPr>
          <w:ilvl w:val="0"/>
          <w:numId w:val="1"/>
        </w:numPr>
      </w:pPr>
      <w:r w:rsidRPr="000E1C96">
        <w:rPr>
          <w:b/>
          <w:bCs/>
        </w:rPr>
        <w:t>Rotting Oranges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with a queue to simulate the spread of rotting oranges.</w:t>
      </w:r>
    </w:p>
    <w:p w14:paraId="348E662D" w14:textId="77777777" w:rsidR="000E1C96" w:rsidRPr="000E1C96" w:rsidRDefault="000E1C96" w:rsidP="000E1C96">
      <w:r w:rsidRPr="000E1C96">
        <w:pict w14:anchorId="5CB7FBA6">
          <v:rect id="_x0000_i1037" style="width:0;height:1.5pt" o:hralign="center" o:hrstd="t" o:hr="t" fillcolor="#a0a0a0" stroked="f"/>
        </w:pict>
      </w:r>
    </w:p>
    <w:p w14:paraId="55F2A9C8" w14:textId="77777777" w:rsidR="000E1C96" w:rsidRPr="000E1C96" w:rsidRDefault="000E1C96" w:rsidP="000E1C96">
      <w:pPr>
        <w:rPr>
          <w:b/>
          <w:bCs/>
        </w:rPr>
      </w:pPr>
      <w:r w:rsidRPr="000E1C96">
        <w:rPr>
          <w:b/>
          <w:bCs/>
        </w:rPr>
        <w:t>Intermediate-Level Queue Problems</w:t>
      </w:r>
    </w:p>
    <w:p w14:paraId="59684AE7" w14:textId="77777777" w:rsidR="000E1C96" w:rsidRPr="000E1C96" w:rsidRDefault="000E1C96" w:rsidP="000E1C96">
      <w:pPr>
        <w:numPr>
          <w:ilvl w:val="0"/>
          <w:numId w:val="2"/>
        </w:numPr>
      </w:pPr>
      <w:r w:rsidRPr="000E1C96">
        <w:rPr>
          <w:b/>
          <w:bCs/>
        </w:rPr>
        <w:t>Perfect Squares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with a queue to minimize the number of perfect squares needed.</w:t>
      </w:r>
    </w:p>
    <w:p w14:paraId="110E5351" w14:textId="77777777" w:rsidR="000E1C96" w:rsidRPr="000E1C96" w:rsidRDefault="000E1C96" w:rsidP="000E1C96">
      <w:pPr>
        <w:numPr>
          <w:ilvl w:val="0"/>
          <w:numId w:val="2"/>
        </w:numPr>
      </w:pPr>
      <w:r w:rsidRPr="000E1C96">
        <w:rPr>
          <w:b/>
          <w:bCs/>
        </w:rPr>
        <w:t>Walls and Gates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to fill the shortest distance from gates to empty rooms.</w:t>
      </w:r>
    </w:p>
    <w:p w14:paraId="6D9F0445" w14:textId="77777777" w:rsidR="000E1C96" w:rsidRPr="000E1C96" w:rsidRDefault="000E1C96" w:rsidP="000E1C96">
      <w:pPr>
        <w:numPr>
          <w:ilvl w:val="0"/>
          <w:numId w:val="2"/>
        </w:numPr>
      </w:pPr>
      <w:r w:rsidRPr="000E1C96">
        <w:rPr>
          <w:b/>
          <w:bCs/>
        </w:rPr>
        <w:t>Binary Tree Level Order Traversal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Traverse a binary tree level by level using a queue.</w:t>
      </w:r>
    </w:p>
    <w:p w14:paraId="0873AD9A" w14:textId="77777777" w:rsidR="000E1C96" w:rsidRPr="000E1C96" w:rsidRDefault="000E1C96" w:rsidP="000E1C96">
      <w:pPr>
        <w:numPr>
          <w:ilvl w:val="0"/>
          <w:numId w:val="2"/>
        </w:numPr>
      </w:pPr>
      <w:r w:rsidRPr="000E1C96">
        <w:rPr>
          <w:b/>
          <w:bCs/>
        </w:rPr>
        <w:t>Binary Tree Zigzag Level Order Traversal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Extend level order traversal to zigzag patterns.</w:t>
      </w:r>
    </w:p>
    <w:p w14:paraId="58D79B06" w14:textId="77777777" w:rsidR="000E1C96" w:rsidRPr="000E1C96" w:rsidRDefault="000E1C96" w:rsidP="000E1C96">
      <w:pPr>
        <w:numPr>
          <w:ilvl w:val="0"/>
          <w:numId w:val="2"/>
        </w:numPr>
      </w:pPr>
      <w:r w:rsidRPr="000E1C96">
        <w:rPr>
          <w:b/>
          <w:bCs/>
        </w:rPr>
        <w:t>Course Schedule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with a queue to detect cycles in a directed graph.</w:t>
      </w:r>
    </w:p>
    <w:p w14:paraId="62632A37" w14:textId="77777777" w:rsidR="000E1C96" w:rsidRPr="000E1C96" w:rsidRDefault="000E1C96" w:rsidP="000E1C96">
      <w:pPr>
        <w:numPr>
          <w:ilvl w:val="0"/>
          <w:numId w:val="2"/>
        </w:numPr>
      </w:pPr>
      <w:r w:rsidRPr="000E1C96">
        <w:rPr>
          <w:b/>
          <w:bCs/>
        </w:rPr>
        <w:t>Course Schedule II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Find the order of courses using topological sorting with a queue.</w:t>
      </w:r>
    </w:p>
    <w:p w14:paraId="1157758C" w14:textId="77777777" w:rsidR="000E1C96" w:rsidRPr="000E1C96" w:rsidRDefault="000E1C96" w:rsidP="000E1C96">
      <w:pPr>
        <w:numPr>
          <w:ilvl w:val="0"/>
          <w:numId w:val="2"/>
        </w:numPr>
      </w:pPr>
      <w:r w:rsidRPr="000E1C96">
        <w:rPr>
          <w:b/>
          <w:bCs/>
        </w:rPr>
        <w:t>Sliding Window Maximum</w:t>
      </w:r>
      <w:r w:rsidRPr="000E1C96">
        <w:t xml:space="preserve"> (Hard)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a monotonic queue to find the maximum in every sliding window.</w:t>
      </w:r>
    </w:p>
    <w:p w14:paraId="63452F1C" w14:textId="77777777" w:rsidR="000E1C96" w:rsidRPr="000E1C96" w:rsidRDefault="000E1C96" w:rsidP="000E1C96">
      <w:r w:rsidRPr="000E1C96">
        <w:lastRenderedPageBreak/>
        <w:pict w14:anchorId="193E0445">
          <v:rect id="_x0000_i1038" style="width:0;height:1.5pt" o:hralign="center" o:hrstd="t" o:hr="t" fillcolor="#a0a0a0" stroked="f"/>
        </w:pict>
      </w:r>
    </w:p>
    <w:p w14:paraId="702D284D" w14:textId="77777777" w:rsidR="000E1C96" w:rsidRPr="000E1C96" w:rsidRDefault="000E1C96" w:rsidP="000E1C96">
      <w:pPr>
        <w:rPr>
          <w:b/>
          <w:bCs/>
        </w:rPr>
      </w:pPr>
      <w:r w:rsidRPr="000E1C96">
        <w:rPr>
          <w:b/>
          <w:bCs/>
        </w:rPr>
        <w:t>Advanced-Level Queue Problems</w:t>
      </w:r>
    </w:p>
    <w:p w14:paraId="0F6FF7BB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Shortest Path in Binary Matrix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to find the shortest path in a grid.</w:t>
      </w:r>
    </w:p>
    <w:p w14:paraId="557F67D2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The Maze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Solve a maze problem using BFS with a queue.</w:t>
      </w:r>
    </w:p>
    <w:p w14:paraId="13BEC78C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Minimum Genetic Mutation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to find the minimum mutations required for genetic transformation.</w:t>
      </w:r>
    </w:p>
    <w:p w14:paraId="18F9FAB0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Open the Lock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to find the minimum steps to unlock a lock.</w:t>
      </w:r>
    </w:p>
    <w:p w14:paraId="4912E796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Jump Game VI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a monotonic queue to optimize the jump game problem.</w:t>
      </w:r>
    </w:p>
    <w:p w14:paraId="754B416D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Shortest Bridge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to connect two islands in a grid.</w:t>
      </w:r>
    </w:p>
    <w:p w14:paraId="6319EDEE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Time Needed to Inform All Employees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to determine the time required to inform all employees.</w:t>
      </w:r>
    </w:p>
    <w:p w14:paraId="74C99CB3" w14:textId="77777777" w:rsidR="000E1C96" w:rsidRPr="000E1C96" w:rsidRDefault="000E1C96" w:rsidP="000E1C96">
      <w:pPr>
        <w:numPr>
          <w:ilvl w:val="0"/>
          <w:numId w:val="3"/>
        </w:numPr>
      </w:pPr>
      <w:r w:rsidRPr="000E1C96">
        <w:rPr>
          <w:b/>
          <w:bCs/>
        </w:rPr>
        <w:t>Binary Tree Right Side View</w:t>
      </w:r>
      <w:r w:rsidRPr="000E1C96">
        <w:t xml:space="preserve"> (Medium)</w:t>
      </w:r>
      <w:r w:rsidRPr="000E1C96">
        <w:br/>
        <w:t>Problem Link</w:t>
      </w:r>
      <w:r w:rsidRPr="000E1C96">
        <w:br/>
      </w:r>
      <w:r w:rsidRPr="000E1C96">
        <w:rPr>
          <w:i/>
          <w:iCs/>
        </w:rPr>
        <w:t>Use BFS to view the rightmost nodes of each level in a binary tree.</w:t>
      </w:r>
    </w:p>
    <w:p w14:paraId="7E7195A2" w14:textId="77777777" w:rsidR="00D07BB1" w:rsidRDefault="00D07BB1"/>
    <w:sectPr w:rsidR="00D07BB1" w:rsidSect="000E1C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C708B"/>
    <w:multiLevelType w:val="multilevel"/>
    <w:tmpl w:val="A9AA5B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F0797"/>
    <w:multiLevelType w:val="multilevel"/>
    <w:tmpl w:val="9446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73FCF"/>
    <w:multiLevelType w:val="multilevel"/>
    <w:tmpl w:val="4C164C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97652">
    <w:abstractNumId w:val="1"/>
  </w:num>
  <w:num w:numId="2" w16cid:durableId="1564870601">
    <w:abstractNumId w:val="2"/>
  </w:num>
  <w:num w:numId="3" w16cid:durableId="46905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96"/>
    <w:rsid w:val="000B6314"/>
    <w:rsid w:val="000E1C96"/>
    <w:rsid w:val="0066784B"/>
    <w:rsid w:val="00786189"/>
    <w:rsid w:val="007C71D2"/>
    <w:rsid w:val="00976B58"/>
    <w:rsid w:val="00D07BB1"/>
    <w:rsid w:val="00F4034B"/>
    <w:rsid w:val="00F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0DB4"/>
  <w15:chartTrackingRefBased/>
  <w15:docId w15:val="{D0C9EB1A-DD35-4286-B490-77ED30FF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1</cp:revision>
  <dcterms:created xsi:type="dcterms:W3CDTF">2025-01-07T18:03:00Z</dcterms:created>
  <dcterms:modified xsi:type="dcterms:W3CDTF">2025-01-07T18:20:00Z</dcterms:modified>
</cp:coreProperties>
</file>