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10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40"/>
        <w:gridCol w:w="2000"/>
      </w:tblGrid>
      <w:tr>
        <w:tc>
          <w:tcPr>
            <w:tcW w:w="8840" w:type="dxa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20"/>
                <w:sz w:val="40"/>
                <w:szCs w:val="40"/>
              </w:rPr>
              <w:t xml:space="preserve">NAVEEN D A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Register Number: 723724205033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naveensoniya14@gmail.com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  |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+91 6374141521</w:t>
            </w:r>
          </w:p>
          <w:p>
            <w:pPr>
              <w:spacing w:after="0"/>
              <w:jc w:val="left"/>
            </w:pPr>
            <w:hyperlink w:history="1" r:id="rIdp5hnqxmyil5cy-k65ioid">
              <w:r>
                <w:rPr>
                  <w:rFonts w:ascii="Calibri" w:cs="Calibri" w:eastAsia="Calibri" w:hAnsi="Calibri"/>
                  <w:color w:val="1F3864"/>
                  <w:sz w:val="19"/>
                  <w:szCs w:val="19"/>
                  <w:u w:val="single" w:color="1F3864"/>
                </w:rPr>
                <w:t xml:space="preserve">https://github.com/naveenda-2007</w:t>
              </w:r>
            </w:hyperlink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  |   </w:t>
            </w:r>
            <w:hyperlink w:history="1" r:id="rId0hmuad0z-lqidtebogy8u">
              <w:r>
                <w:rPr>
                  <w:rFonts w:ascii="Calibri" w:cs="Calibri" w:eastAsia="Calibri" w:hAnsi="Calibri"/>
                  <w:color w:val="1F3864"/>
                  <w:sz w:val="19"/>
                  <w:szCs w:val="19"/>
                  <w:u w:val="single" w:color="1F3864"/>
                </w:rPr>
                <w:t xml:space="preserve">https://www.linkedin.com/in/naveen-d-a-1570793b0?utm_source=share_via&amp;utm_content=profile&amp;utm_medium=member_android</w:t>
              </w:r>
            </w:hyperlink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  |   </w:t>
            </w:r>
            <w:hyperlink w:history="1" r:id="rId5mk_aoir1uzve93dgkxre">
              <w:r>
                <w:rPr>
                  <w:rFonts w:ascii="Calibri" w:cs="Calibri" w:eastAsia="Calibri" w:hAnsi="Calibri"/>
                  <w:color w:val="1F3864"/>
                  <w:sz w:val="19"/>
                  <w:szCs w:val="19"/>
                  <w:u w:val="single" w:color="1F3864"/>
                </w:rPr>
                <w:t xml:space="preserve">https://leetcode.com/u/Naveen_D_A/</w:t>
              </w:r>
            </w:hyperlink>
          </w:p>
        </w:tc>
        <w:tc>
          <w:tcPr>
            <w:tcW w:w="2000" w:type="dxa"/>
            <w:vAlign w:val="top"/>
          </w:tcPr>
          <w:p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822960" cy="1097280"/>
                  <wp:effectExtent l="0" t="0" r="0" b="0"/>
                  <wp:docPr id="1" name="Photo" descr="Professional photo of Naveen D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"/>
                          <pic:cNvPicPr/>
                        </pic:nvPicPr>
                        <pic:blipFill>
                          <a:blip r:embed="rIdPhoto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097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1F3864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864" w:sz="6" w:space="1"/>
        </w:pBdr>
        <w:spacing w:after="100" w:before="40"/>
      </w:pPr>
    </w:p>
    <w:p>
      <w:pPr>
        <w:pBdr>
          <w:bottom w:val="single" w:color="1F3864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CAREER OBJECTIVE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Information Technology fresher with a strong academic foundation and a genuine interest in software development, programming, and data analytics. Eager to apply problem-solving ability and adaptability to real-world projects, learn emerging technologies, and contribute effectively to an organization while continuing to grow as a developer.</w:t>
      </w:r>
    </w:p>
    <w:p>
      <w:pPr>
        <w:pBdr>
          <w:bottom w:val="single" w:color="1F3864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B.Tech – Information Technology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CGPA: 9.32 (up to 4th Semester)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VSB College of Engineering Technical Campus, Coimbatore	2024 – 2028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HSC – Model School, Sankari, Salem	2023 – 2024 | 82%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SSLC – Model School, Sankari, Salem	2021 – 2022 | 80%</w:t>
      </w:r>
    </w:p>
    <w:p>
      <w:pPr>
        <w:pBdr>
          <w:bottom w:val="single" w:color="1F3864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Java, C, Python (Basic)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HTML, CSS, JavaScript, PHP (Basic)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Database: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MySQL, DBMS (Basic)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Core Concepts: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Object-Oriented Programming (Basic), Data Structures &amp; Algorithms (Currently Learning)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Tools &amp; Software: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IntelliJ IDEA, Visual Studio Code, XAMPP, Microsoft Excel, Android Studio (Basic)</w:t>
      </w:r>
    </w:p>
    <w:p>
      <w:pPr>
        <w:pBdr>
          <w:bottom w:val="single" w:color="1F3864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PROJECT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SmartCalci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calculator application that performs standard arithmetic calculations with a simple, user-friendly interface.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Focused on clean layout and ease of use to ensure smooth interaction for end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as a hands-on project to strengthen understanding of core programming logic and UI design fundamentals.</w:t>
      </w:r>
    </w:p>
    <w:p>
      <w:pPr>
        <w:pBdr>
          <w:bottom w:val="single" w:color="1F3864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NPTEL – Cloud Computing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NPTEL – Internet of Things (IoT)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NPTEL – Machine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Infosys Springboard – Introduction to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Infosys Springboard – Introduction to Java</w:t>
      </w:r>
    </w:p>
    <w:p>
      <w:pPr>
        <w:pBdr>
          <w:bottom w:val="single" w:color="1F3864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JOB SIMULATIONS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Tata – GenAI Powered Data Analytics Job Simulation, Forage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Deloitte – Data Analytics Job Simulation, Forage</w:t>
      </w:r>
    </w:p>
    <w:p>
      <w:pPr>
        <w:pBdr>
          <w:bottom w:val="single" w:color="1F3864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TECHNICAL ACTIVITIES &amp;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Participated in coding contests and programming-related activities to build problem-solving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Attended technical workshops to gain exposure to new tools and concepts.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Took part in college-level technical events, engaging with peers on IT-related topics.</w:t>
      </w:r>
    </w:p>
    <w:p>
      <w:pPr>
        <w:pBdr>
          <w:bottom w:val="single" w:color="1F3864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SOFT SKILLS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Problem Solving   •   Adaptability   •   Teamwork   •   Communication   •   Creativity and Innovation</w:t>
      </w:r>
    </w:p>
    <w:p>
      <w:pPr>
        <w:pBdr>
          <w:bottom w:val="single" w:color="1F3864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Tamil   •   English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5hnqxmyil5cy-k65ioid" Type="http://schemas.openxmlformats.org/officeDocument/2006/relationships/hyperlink" Target="https://github.com/naveenda-2007" TargetMode="External"/><Relationship Id="rId0hmuad0z-lqidtebogy8u" Type="http://schemas.openxmlformats.org/officeDocument/2006/relationships/hyperlink" Target="https://www.linkedin.com/in/naveen-d-a-1570793b0?utm_source=share_via&amp;utm_content=profile&amp;utm_medium=member_android" TargetMode="External"/><Relationship Id="rId5mk_aoir1uzve93dgkxre" Type="http://schemas.openxmlformats.org/officeDocument/2006/relationships/hyperlink" Target="https://leetcode.com/u/Naveen_D_A/" TargetMode="External"/><Relationship Id="rId10" Type="http://schemas.openxmlformats.org/officeDocument/2006/relationships/fontTable" Target="fontTable.xml"/><Relationship Id="rIdPhoto1" Type="http://schemas.openxmlformats.org/officeDocument/2006/relationships/image" Target="media/photo1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2026-08-21T17:58:05.972Z</dcterms:created>
  <dcterms:modified xsi:type="dcterms:W3CDTF">2026-08-21T17:58:05.986Z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