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FBAF5" w14:textId="3D9A1C67" w:rsidR="002D1CD8" w:rsidRDefault="00EA5123" w:rsidP="00EA512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A512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Lab 2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–</w:t>
      </w:r>
      <w:r w:rsidRPr="00EA512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Assignment</w:t>
      </w:r>
    </w:p>
    <w:p w14:paraId="6ECBEF86" w14:textId="77777777" w:rsidR="00EA5123" w:rsidRDefault="00EA5123" w:rsidP="00EA512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42D24B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r w:rsidRPr="007A0967">
        <w:rPr>
          <w:rFonts w:ascii="Times New Roman" w:hAnsi="Times New Roman" w:cs="Times New Roman"/>
          <w:sz w:val="24"/>
          <w:szCs w:val="24"/>
        </w:rPr>
        <w:t># Load Libraries</w:t>
      </w:r>
    </w:p>
    <w:p w14:paraId="0A8A6E0D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r w:rsidRPr="007A0967">
        <w:rPr>
          <w:rFonts w:ascii="Times New Roman" w:hAnsi="Times New Roman" w:cs="Times New Roman"/>
          <w:sz w:val="24"/>
          <w:szCs w:val="24"/>
        </w:rPr>
        <w:t>library(caret)</w:t>
      </w:r>
    </w:p>
    <w:p w14:paraId="7BACA44A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r w:rsidRPr="007A0967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)</w:t>
      </w:r>
    </w:p>
    <w:p w14:paraId="2927943C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r w:rsidRPr="007A0967">
        <w:rPr>
          <w:rFonts w:ascii="Times New Roman" w:hAnsi="Times New Roman" w:cs="Times New Roman"/>
          <w:sz w:val="24"/>
          <w:szCs w:val="24"/>
        </w:rPr>
        <w:t>library(ggplot2)</w:t>
      </w:r>
    </w:p>
    <w:p w14:paraId="6E6E8441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</w:p>
    <w:p w14:paraId="20D4B63D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r w:rsidRPr="007A0967">
        <w:rPr>
          <w:rFonts w:ascii="Times New Roman" w:hAnsi="Times New Roman" w:cs="Times New Roman"/>
          <w:sz w:val="24"/>
          <w:szCs w:val="24"/>
        </w:rPr>
        <w:t># Read data from the file path</w:t>
      </w:r>
    </w:p>
    <w:p w14:paraId="1B60091F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0967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 xml:space="preserve"> &lt;- "C:/Users/navee/OneDrive/Desktop/Business Analytics/Machine Learning/Lab 2/oulad-assessments.csv"</w:t>
      </w:r>
    </w:p>
    <w:p w14:paraId="4E4A9E43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</w:p>
    <w:p w14:paraId="1FA64C6E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r w:rsidRPr="007A0967">
        <w:rPr>
          <w:rFonts w:ascii="Times New Roman" w:hAnsi="Times New Roman" w:cs="Times New Roman"/>
          <w:sz w:val="24"/>
          <w:szCs w:val="24"/>
        </w:rPr>
        <w:t>data &lt;- read.csv(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)</w:t>
      </w:r>
    </w:p>
    <w:p w14:paraId="49CED481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</w:p>
    <w:p w14:paraId="1EBB29B7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r w:rsidRPr="007A0967">
        <w:rPr>
          <w:rFonts w:ascii="Times New Roman" w:hAnsi="Times New Roman" w:cs="Times New Roman"/>
          <w:sz w:val="24"/>
          <w:szCs w:val="24"/>
        </w:rPr>
        <w:t># Remove rows with missing values</w:t>
      </w:r>
    </w:p>
    <w:p w14:paraId="0D3C0496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</w:p>
    <w:p w14:paraId="52889D52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r w:rsidRPr="007A0967">
        <w:rPr>
          <w:rFonts w:ascii="Times New Roman" w:hAnsi="Times New Roman" w:cs="Times New Roman"/>
          <w:sz w:val="24"/>
          <w:szCs w:val="24"/>
        </w:rPr>
        <w:t xml:space="preserve">data &lt;- 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na.omit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(data)</w:t>
      </w:r>
    </w:p>
    <w:p w14:paraId="5E0840C8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</w:p>
    <w:p w14:paraId="7DAA2B5E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r w:rsidRPr="007A0967">
        <w:rPr>
          <w:rFonts w:ascii="Times New Roman" w:hAnsi="Times New Roman" w:cs="Times New Roman"/>
          <w:sz w:val="24"/>
          <w:szCs w:val="24"/>
        </w:rPr>
        <w:t># Convert factors</w:t>
      </w:r>
    </w:p>
    <w:p w14:paraId="044EB8E0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0967">
        <w:rPr>
          <w:rFonts w:ascii="Times New Roman" w:hAnsi="Times New Roman" w:cs="Times New Roman"/>
          <w:sz w:val="24"/>
          <w:szCs w:val="24"/>
        </w:rPr>
        <w:t>data$code_module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data$code_module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)</w:t>
      </w:r>
    </w:p>
    <w:p w14:paraId="5B172970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0967">
        <w:rPr>
          <w:rFonts w:ascii="Times New Roman" w:hAnsi="Times New Roman" w:cs="Times New Roman"/>
          <w:sz w:val="24"/>
          <w:szCs w:val="24"/>
        </w:rPr>
        <w:t>data$code_presentation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data$code_presentation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)</w:t>
      </w:r>
    </w:p>
    <w:p w14:paraId="229D9324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0967">
        <w:rPr>
          <w:rFonts w:ascii="Times New Roman" w:hAnsi="Times New Roman" w:cs="Times New Roman"/>
          <w:sz w:val="24"/>
          <w:szCs w:val="24"/>
        </w:rPr>
        <w:t>data$assessment_type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data$assessment_type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)</w:t>
      </w:r>
    </w:p>
    <w:p w14:paraId="1222A3AC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</w:p>
    <w:p w14:paraId="55EDBDEC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r w:rsidRPr="007A0967">
        <w:rPr>
          <w:rFonts w:ascii="Times New Roman" w:hAnsi="Times New Roman" w:cs="Times New Roman"/>
          <w:sz w:val="24"/>
          <w:szCs w:val="24"/>
        </w:rPr>
        <w:t># Creating a new target variable for classification based on submission timeliness</w:t>
      </w:r>
    </w:p>
    <w:p w14:paraId="1C9BE8AB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0967">
        <w:rPr>
          <w:rFonts w:ascii="Times New Roman" w:hAnsi="Times New Roman" w:cs="Times New Roman"/>
          <w:sz w:val="24"/>
          <w:szCs w:val="24"/>
        </w:rPr>
        <w:t>data$early_submission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data$date_submitted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data$date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OnTime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", "Late"))</w:t>
      </w:r>
    </w:p>
    <w:p w14:paraId="2439AB1C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</w:p>
    <w:p w14:paraId="5366137C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r w:rsidRPr="007A0967">
        <w:rPr>
          <w:rFonts w:ascii="Times New Roman" w:hAnsi="Times New Roman" w:cs="Times New Roman"/>
          <w:sz w:val="24"/>
          <w:szCs w:val="24"/>
        </w:rPr>
        <w:t># Split data into training and testing</w:t>
      </w:r>
    </w:p>
    <w:p w14:paraId="0E064C60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0967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(123)  # for reproducibility</w:t>
      </w:r>
    </w:p>
    <w:p w14:paraId="22ACA790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0967">
        <w:rPr>
          <w:rFonts w:ascii="Times New Roman" w:hAnsi="Times New Roman" w:cs="Times New Roman"/>
          <w:sz w:val="24"/>
          <w:szCs w:val="24"/>
        </w:rPr>
        <w:t>training_indices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createDataPartition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data$early_submission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, p = 0.8, list = FALSE)</w:t>
      </w:r>
    </w:p>
    <w:p w14:paraId="54A50AFD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0967">
        <w:rPr>
          <w:rFonts w:ascii="Times New Roman" w:hAnsi="Times New Roman" w:cs="Times New Roman"/>
          <w:sz w:val="24"/>
          <w:szCs w:val="24"/>
        </w:rPr>
        <w:lastRenderedPageBreak/>
        <w:t>train_data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 xml:space="preserve"> &lt;- data[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training_indices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, ]</w:t>
      </w:r>
    </w:p>
    <w:p w14:paraId="5AA37748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0967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 xml:space="preserve"> &lt;- data[-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training_indices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, ]</w:t>
      </w:r>
    </w:p>
    <w:p w14:paraId="4C23EA29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</w:p>
    <w:p w14:paraId="18DAFB0B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r w:rsidRPr="007A0967">
        <w:rPr>
          <w:rFonts w:ascii="Times New Roman" w:hAnsi="Times New Roman" w:cs="Times New Roman"/>
          <w:sz w:val="24"/>
          <w:szCs w:val="24"/>
        </w:rPr>
        <w:t># Build a Classification Model (Random Forest)</w:t>
      </w:r>
    </w:p>
    <w:p w14:paraId="23DD87CD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0967">
        <w:rPr>
          <w:rFonts w:ascii="Times New Roman" w:hAnsi="Times New Roman" w:cs="Times New Roman"/>
          <w:sz w:val="24"/>
          <w:szCs w:val="24"/>
        </w:rPr>
        <w:t>model_rf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early_submission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code_module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code_presentation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assessment_type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 xml:space="preserve">, data = 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)</w:t>
      </w:r>
    </w:p>
    <w:p w14:paraId="04AF7CCC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</w:p>
    <w:p w14:paraId="5B534FDC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r w:rsidRPr="007A0967">
        <w:rPr>
          <w:rFonts w:ascii="Times New Roman" w:hAnsi="Times New Roman" w:cs="Times New Roman"/>
          <w:sz w:val="24"/>
          <w:szCs w:val="24"/>
        </w:rPr>
        <w:t># Predict and Evaluate the Model</w:t>
      </w:r>
    </w:p>
    <w:p w14:paraId="262B9C24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0967">
        <w:rPr>
          <w:rFonts w:ascii="Times New Roman" w:hAnsi="Times New Roman" w:cs="Times New Roman"/>
          <w:sz w:val="24"/>
          <w:szCs w:val="24"/>
        </w:rPr>
        <w:t>predictions_rf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 xml:space="preserve"> &lt;- predict(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model_rf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)</w:t>
      </w:r>
    </w:p>
    <w:p w14:paraId="7211D629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0967">
        <w:rPr>
          <w:rFonts w:ascii="Times New Roman" w:hAnsi="Times New Roman" w:cs="Times New Roman"/>
          <w:sz w:val="24"/>
          <w:szCs w:val="24"/>
        </w:rPr>
        <w:t>conf_matrix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confusionMatrix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predictions_rf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test_data$early_submission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)</w:t>
      </w:r>
    </w:p>
    <w:p w14:paraId="3151CEDE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r w:rsidRPr="007A096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conf_matrix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)</w:t>
      </w:r>
    </w:p>
    <w:p w14:paraId="2A79EAC0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</w:p>
    <w:p w14:paraId="222F81E6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r w:rsidRPr="007A0967">
        <w:rPr>
          <w:rFonts w:ascii="Times New Roman" w:hAnsi="Times New Roman" w:cs="Times New Roman"/>
          <w:sz w:val="24"/>
          <w:szCs w:val="24"/>
        </w:rPr>
        <w:t># Importance of Variables</w:t>
      </w:r>
    </w:p>
    <w:p w14:paraId="1397063C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r w:rsidRPr="007A0967">
        <w:rPr>
          <w:rFonts w:ascii="Times New Roman" w:hAnsi="Times New Roman" w:cs="Times New Roman"/>
          <w:sz w:val="24"/>
          <w:szCs w:val="24"/>
        </w:rPr>
        <w:t>importance(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model_rf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)</w:t>
      </w:r>
    </w:p>
    <w:p w14:paraId="23D6EFAF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0967">
        <w:rPr>
          <w:rFonts w:ascii="Times New Roman" w:hAnsi="Times New Roman" w:cs="Times New Roman"/>
          <w:sz w:val="24"/>
          <w:szCs w:val="24"/>
        </w:rPr>
        <w:t>varImpPlot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model_rf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)</w:t>
      </w:r>
    </w:p>
    <w:p w14:paraId="07B5D5C8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</w:p>
    <w:p w14:paraId="65D71EE3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r w:rsidRPr="007A0967">
        <w:rPr>
          <w:rFonts w:ascii="Times New Roman" w:hAnsi="Times New Roman" w:cs="Times New Roman"/>
          <w:sz w:val="24"/>
          <w:szCs w:val="24"/>
        </w:rPr>
        <w:t># Visualization of Factor Levels Impact using ggplot2</w:t>
      </w:r>
    </w:p>
    <w:p w14:paraId="08C8E460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0967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(x=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code_module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, fill=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early_submission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)) +</w:t>
      </w:r>
    </w:p>
    <w:p w14:paraId="1DEDFEA9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r w:rsidRPr="007A096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geom_bar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(position="fill") +</w:t>
      </w:r>
    </w:p>
    <w:p w14:paraId="4E4F4D52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r w:rsidRPr="007A0967">
        <w:rPr>
          <w:rFonts w:ascii="Times New Roman" w:hAnsi="Times New Roman" w:cs="Times New Roman"/>
          <w:sz w:val="24"/>
          <w:szCs w:val="24"/>
        </w:rPr>
        <w:t xml:space="preserve">  labs(title="Submission Timeliness by Module", y="Proportion", x="Code Module") +</w:t>
      </w:r>
    </w:p>
    <w:p w14:paraId="4A730E1F" w14:textId="535617E8" w:rsidR="00EA5123" w:rsidRDefault="007A0967" w:rsidP="007A0967">
      <w:pPr>
        <w:rPr>
          <w:rFonts w:ascii="Times New Roman" w:hAnsi="Times New Roman" w:cs="Times New Roman"/>
          <w:sz w:val="24"/>
          <w:szCs w:val="24"/>
        </w:rPr>
      </w:pPr>
      <w:r w:rsidRPr="007A096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A0967">
        <w:rPr>
          <w:rFonts w:ascii="Times New Roman" w:hAnsi="Times New Roman" w:cs="Times New Roman"/>
          <w:sz w:val="24"/>
          <w:szCs w:val="24"/>
        </w:rPr>
        <w:t>theme_minimal</w:t>
      </w:r>
      <w:proofErr w:type="spellEnd"/>
      <w:r w:rsidRPr="007A0967">
        <w:rPr>
          <w:rFonts w:ascii="Times New Roman" w:hAnsi="Times New Roman" w:cs="Times New Roman"/>
          <w:sz w:val="24"/>
          <w:szCs w:val="24"/>
        </w:rPr>
        <w:t>()</w:t>
      </w:r>
    </w:p>
    <w:p w14:paraId="0F66808F" w14:textId="77777777" w:rsid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</w:p>
    <w:p w14:paraId="4A35D1D9" w14:textId="62C0512E" w:rsid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A503616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Load Libraries</w:t>
      </w:r>
    </w:p>
    <w:p w14:paraId="1237B779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library(caret)</w:t>
      </w:r>
    </w:p>
    <w:p w14:paraId="7E864963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library(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randomForest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00BA5028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library(ggplot2)</w:t>
      </w:r>
    </w:p>
    <w:p w14:paraId="06A1C54F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Read data from the file path</w:t>
      </w:r>
    </w:p>
    <w:p w14:paraId="071B12B7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"C:/Users/navee/OneDrive/Desktop/Business Analytics/Machine Learning/Lab 2/oulad-assessments.csv"</w:t>
      </w:r>
    </w:p>
    <w:p w14:paraId="34A99922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data &lt;- read.csv(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69646CB8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data &lt;-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na.omit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(data)</w:t>
      </w:r>
    </w:p>
    <w:p w14:paraId="4CABCA2D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Convert factors</w:t>
      </w:r>
    </w:p>
    <w:p w14:paraId="7577F96F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data$code_module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data$code_module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16A91668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data$code_presentation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data$code_presentation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6FCD49A7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data$assessment_type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data$assessment_type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318F7C83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lastRenderedPageBreak/>
        <w:t>&gt; # Creating a new target variable for classification based on submission timeliness</w:t>
      </w:r>
    </w:p>
    <w:p w14:paraId="68A87658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data$early_submission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ifelse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data$date_submitted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&lt;=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data$date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"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OnTime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", "Late"))</w:t>
      </w:r>
    </w:p>
    <w:p w14:paraId="21D0F61F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Split data into training and testing</w:t>
      </w:r>
    </w:p>
    <w:p w14:paraId="687EC92B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set.seed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(123)  # for reproducibility</w:t>
      </w:r>
    </w:p>
    <w:p w14:paraId="62F86284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training_indices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createDataPartition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data$early_submission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p = 0.8, list = FALSE)</w:t>
      </w:r>
    </w:p>
    <w:p w14:paraId="6DE8515E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data[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training_indices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]</w:t>
      </w:r>
    </w:p>
    <w:p w14:paraId="0486872D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test_data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data[-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training_indices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]</w:t>
      </w:r>
    </w:p>
    <w:p w14:paraId="37FC7EEC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Build a Classification Model (Random Forest)</w:t>
      </w:r>
    </w:p>
    <w:p w14:paraId="6C9DF8B3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model_rf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randomForest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early_submission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~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code_module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code_presentation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assessment_type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data =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035AEA7C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Predict and Evaluate the Model</w:t>
      </w:r>
    </w:p>
    <w:p w14:paraId="51E24979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predictions_rf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predict(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model_rf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test_data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71298A29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conf_matrix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confusionMatrix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predictions_rf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test_data$early_submission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61A6339D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print(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conf_matrix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4016FD74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Confusion Matrix and Statistics</w:t>
      </w:r>
    </w:p>
    <w:p w14:paraId="4D0628CD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0581C44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Reference</w:t>
      </w:r>
    </w:p>
    <w:p w14:paraId="4F40FD5F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Prediction  Late </w:t>
      </w:r>
      <w:proofErr w:type="spellStart"/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OnTime</w:t>
      </w:r>
      <w:proofErr w:type="spellEnd"/>
    </w:p>
    <w:p w14:paraId="0B4506D9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Late    6099     67</w:t>
      </w:r>
    </w:p>
    <w:p w14:paraId="722472D1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OnTime</w:t>
      </w:r>
      <w:proofErr w:type="spellEnd"/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3737  24271</w:t>
      </w:r>
    </w:p>
    <w:p w14:paraId="7B55C0C5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</w:t>
      </w:r>
    </w:p>
    <w:p w14:paraId="23D147B8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Accuracy : 0.8887         </w:t>
      </w:r>
    </w:p>
    <w:p w14:paraId="2EB924F4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95% CI : (0.8853, 0.892)</w:t>
      </w:r>
    </w:p>
    <w:p w14:paraId="0FCB6695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No Information Rate : 0.7122         </w:t>
      </w:r>
    </w:p>
    <w:p w14:paraId="092B0F9D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P-Value [</w:t>
      </w:r>
      <w:proofErr w:type="spellStart"/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Acc</w:t>
      </w:r>
      <w:proofErr w:type="spellEnd"/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&gt; NIR] : &lt; 2.2e-16      </w:t>
      </w:r>
    </w:p>
    <w:p w14:paraId="5402B753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</w:t>
      </w:r>
    </w:p>
    <w:p w14:paraId="073FDB53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Kappa : 0.6945         </w:t>
      </w:r>
    </w:p>
    <w:p w14:paraId="37CDAF68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</w:t>
      </w:r>
    </w:p>
    <w:p w14:paraId="68CF01B8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Mcnemar's Test P-Value : &lt; 2.2e-16      </w:t>
      </w:r>
    </w:p>
    <w:p w14:paraId="6881E0FC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</w:t>
      </w:r>
    </w:p>
    <w:p w14:paraId="59A10806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Sensitivity : 0.6201         </w:t>
      </w:r>
    </w:p>
    <w:p w14:paraId="11BDBE47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Specificity : 0.9972         </w:t>
      </w:r>
    </w:p>
    <w:p w14:paraId="37395314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Pos Pred Value : 0.9891         </w:t>
      </w:r>
    </w:p>
    <w:p w14:paraId="2D350354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Neg Pred Value : 0.8666         </w:t>
      </w:r>
    </w:p>
    <w:p w14:paraId="65CD77EB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Prevalence : 0.2878         </w:t>
      </w:r>
    </w:p>
    <w:p w14:paraId="167E5A60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Detection Rate : 0.1785         </w:t>
      </w:r>
    </w:p>
    <w:p w14:paraId="085DCCDA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Detection Prevalence : 0.1804         </w:t>
      </w:r>
    </w:p>
    <w:p w14:paraId="11886E9C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Balanced Accuracy : 0.8087         </w:t>
      </w:r>
    </w:p>
    <w:p w14:paraId="3A081EFA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</w:t>
      </w:r>
    </w:p>
    <w:p w14:paraId="64994186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'Positive' Class : Late           </w:t>
      </w:r>
    </w:p>
    <w:p w14:paraId="66739050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</w:t>
      </w:r>
    </w:p>
    <w:p w14:paraId="7A7436B5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Importance of Variables</w:t>
      </w:r>
    </w:p>
    <w:p w14:paraId="5763C24D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importance(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model_rf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2921EA40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</w:t>
      </w:r>
      <w:proofErr w:type="spellStart"/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MeanDecreaseGini</w:t>
      </w:r>
      <w:proofErr w:type="spellEnd"/>
    </w:p>
    <w:p w14:paraId="152470C5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code_module</w:t>
      </w:r>
      <w:proofErr w:type="spellEnd"/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10352.214</w:t>
      </w:r>
    </w:p>
    <w:p w14:paraId="3206EF0A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code_presentation</w:t>
      </w:r>
      <w:proofErr w:type="spellEnd"/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1097.544</w:t>
      </w:r>
    </w:p>
    <w:p w14:paraId="4F0D1252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assessment_type</w:t>
      </w:r>
      <w:proofErr w:type="spellEnd"/>
      <w:r w:rsidRPr="00893D3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8834.910</w:t>
      </w:r>
    </w:p>
    <w:p w14:paraId="4384BCC4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varImpPlot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model_rf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564A7109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Visualization of Factor Levels Impact using ggplot2</w:t>
      </w:r>
    </w:p>
    <w:p w14:paraId="00DF4B34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ggplot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aes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(x=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code_module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fill=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early_submission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)) +</w:t>
      </w:r>
    </w:p>
    <w:p w14:paraId="1154B0B5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geom_bar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(position="fill") +</w:t>
      </w:r>
    </w:p>
    <w:p w14:paraId="790BC6AD" w14:textId="77777777" w:rsidR="00893D3A" w:rsidRP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+   labs(title="Submission Timeliness by Module", y="Proportion", x="Code Module") +</w:t>
      </w:r>
    </w:p>
    <w:p w14:paraId="53D1C5A8" w14:textId="77777777" w:rsid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</w:t>
      </w:r>
      <w:proofErr w:type="spellStart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theme_minimal</w:t>
      </w:r>
      <w:proofErr w:type="spellEnd"/>
      <w:r w:rsidRPr="00893D3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()</w:t>
      </w:r>
    </w:p>
    <w:p w14:paraId="6621C54C" w14:textId="77777777" w:rsid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14:paraId="28618742" w14:textId="77777777" w:rsidR="00893D3A" w:rsidRDefault="00893D3A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14:paraId="132C3C89" w14:textId="77777777" w:rsidR="00775391" w:rsidRDefault="00775391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14:paraId="60985A8C" w14:textId="77777777" w:rsidR="00775391" w:rsidRDefault="00775391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14:paraId="751CA5A2" w14:textId="77777777" w:rsidR="00775391" w:rsidRDefault="00775391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14:paraId="353E59BA" w14:textId="77777777" w:rsidR="00775391" w:rsidRDefault="00775391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14:paraId="3F71560D" w14:textId="77777777" w:rsidR="00775391" w:rsidRDefault="00775391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14:paraId="490B5F10" w14:textId="30C6FB2E" w:rsidR="00775391" w:rsidRDefault="00775391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lastRenderedPageBreak/>
        <w:t>Ggplot2:</w:t>
      </w:r>
    </w:p>
    <w:p w14:paraId="553D6C3A" w14:textId="77777777" w:rsidR="00775391" w:rsidRDefault="00775391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14:paraId="50AD6E46" w14:textId="77777777" w:rsidR="00775391" w:rsidRDefault="00775391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14:paraId="573A97AB" w14:textId="5CBB7BA4" w:rsidR="00775391" w:rsidRPr="00893D3A" w:rsidRDefault="00775391" w:rsidP="008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75391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F831B5F" wp14:editId="08E1C7E4">
            <wp:extent cx="5731510" cy="3168650"/>
            <wp:effectExtent l="0" t="0" r="2540" b="0"/>
            <wp:docPr id="75019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96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D770" w14:textId="77777777" w:rsidR="007A0967" w:rsidRPr="007A0967" w:rsidRDefault="007A0967" w:rsidP="007A0967">
      <w:pPr>
        <w:rPr>
          <w:rFonts w:ascii="Times New Roman" w:hAnsi="Times New Roman" w:cs="Times New Roman"/>
          <w:sz w:val="24"/>
          <w:szCs w:val="24"/>
        </w:rPr>
      </w:pPr>
    </w:p>
    <w:sectPr w:rsidR="007A0967" w:rsidRPr="007A09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D9B30" w14:textId="77777777" w:rsidR="00550CED" w:rsidRDefault="00550CED" w:rsidP="00550CED">
      <w:pPr>
        <w:spacing w:after="0" w:line="240" w:lineRule="auto"/>
      </w:pPr>
      <w:r>
        <w:separator/>
      </w:r>
    </w:p>
  </w:endnote>
  <w:endnote w:type="continuationSeparator" w:id="0">
    <w:p w14:paraId="67EDADFD" w14:textId="77777777" w:rsidR="00550CED" w:rsidRDefault="00550CED" w:rsidP="00550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3D1FD" w14:textId="77777777" w:rsidR="00550CED" w:rsidRDefault="00550CED" w:rsidP="00550CED">
      <w:pPr>
        <w:spacing w:after="0" w:line="240" w:lineRule="auto"/>
      </w:pPr>
      <w:r>
        <w:separator/>
      </w:r>
    </w:p>
  </w:footnote>
  <w:footnote w:type="continuationSeparator" w:id="0">
    <w:p w14:paraId="06C60137" w14:textId="77777777" w:rsidR="00550CED" w:rsidRDefault="00550CED" w:rsidP="00550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B51E9" w14:textId="0DB61D95" w:rsidR="00550CED" w:rsidRPr="00464A44" w:rsidRDefault="00464A44" w:rsidP="00464A44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464A44">
      <w:rPr>
        <w:rFonts w:ascii="Times New Roman" w:hAnsi="Times New Roman" w:cs="Times New Roman"/>
        <w:sz w:val="24"/>
        <w:szCs w:val="24"/>
      </w:rPr>
      <w:t>MGT – 665</w:t>
    </w:r>
  </w:p>
  <w:p w14:paraId="3C67C0C6" w14:textId="29DB6BCC" w:rsidR="00464A44" w:rsidRPr="00464A44" w:rsidRDefault="00464A44" w:rsidP="00464A44">
    <w:pPr>
      <w:pStyle w:val="Header"/>
      <w:spacing w:line="480" w:lineRule="auto"/>
      <w:rPr>
        <w:rFonts w:ascii="Times New Roman" w:hAnsi="Times New Roman" w:cs="Times New Roman"/>
        <w:caps/>
        <w:sz w:val="24"/>
        <w:szCs w:val="24"/>
      </w:rPr>
    </w:pPr>
    <w:r w:rsidRPr="00464A44">
      <w:rPr>
        <w:rFonts w:ascii="Times New Roman" w:hAnsi="Times New Roman" w:cs="Times New Roman"/>
        <w:caps/>
        <w:sz w:val="24"/>
        <w:szCs w:val="24"/>
      </w:rPr>
      <w:t>Solving problems with machine learning</w:t>
    </w:r>
  </w:p>
  <w:p w14:paraId="1A72D139" w14:textId="27F8C547" w:rsidR="00464A44" w:rsidRPr="00464A44" w:rsidRDefault="00464A44" w:rsidP="00464A44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464A44">
      <w:rPr>
        <w:rFonts w:ascii="Times New Roman" w:hAnsi="Times New Roman" w:cs="Times New Roman"/>
        <w:sz w:val="24"/>
        <w:szCs w:val="24"/>
      </w:rPr>
      <w:t>Dr. Nasim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42"/>
    <w:rsid w:val="000D2A73"/>
    <w:rsid w:val="002D1CD8"/>
    <w:rsid w:val="00464A44"/>
    <w:rsid w:val="00550CED"/>
    <w:rsid w:val="00636542"/>
    <w:rsid w:val="00775391"/>
    <w:rsid w:val="007A0967"/>
    <w:rsid w:val="00893D3A"/>
    <w:rsid w:val="00EA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9CF6"/>
  <w15:chartTrackingRefBased/>
  <w15:docId w15:val="{B0D7ABF3-6033-4427-B63E-964800CB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CED"/>
  </w:style>
  <w:style w:type="paragraph" w:styleId="Footer">
    <w:name w:val="footer"/>
    <w:basedOn w:val="Normal"/>
    <w:link w:val="FooterChar"/>
    <w:uiPriority w:val="99"/>
    <w:unhideWhenUsed/>
    <w:rsid w:val="00550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C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D3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vwddmde4b">
    <w:name w:val="gnvwddmde4b"/>
    <w:basedOn w:val="DefaultParagraphFont"/>
    <w:rsid w:val="00893D3A"/>
  </w:style>
  <w:style w:type="character" w:customStyle="1" w:styleId="gnvwddmdd3b">
    <w:name w:val="gnvwddmdd3b"/>
    <w:basedOn w:val="DefaultParagraphFont"/>
    <w:rsid w:val="00893D3A"/>
  </w:style>
  <w:style w:type="character" w:customStyle="1" w:styleId="gnvwddmdn3b">
    <w:name w:val="gnvwddmdn3b"/>
    <w:basedOn w:val="DefaultParagraphFont"/>
    <w:rsid w:val="00893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5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Datanagari</dc:creator>
  <cp:keywords/>
  <dc:description/>
  <cp:lastModifiedBy>Naveen Datanagari</cp:lastModifiedBy>
  <cp:revision>7</cp:revision>
  <dcterms:created xsi:type="dcterms:W3CDTF">2024-04-13T19:47:00Z</dcterms:created>
  <dcterms:modified xsi:type="dcterms:W3CDTF">2024-04-13T19:52:00Z</dcterms:modified>
</cp:coreProperties>
</file>