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8D77E" w14:textId="7A47B5D0" w:rsidR="00F31C3C" w:rsidRDefault="001C3C77" w:rsidP="001C3C77">
      <w:pPr>
        <w:pStyle w:val="Heading1"/>
      </w:pPr>
      <w:r w:rsidRPr="001C3C77">
        <w:t>Big O notation</w:t>
      </w:r>
    </w:p>
    <w:p w14:paraId="050D5DD2" w14:textId="77777777" w:rsidR="001C3C77" w:rsidRDefault="001C3C77" w:rsidP="001C3C77"/>
    <w:p w14:paraId="28835F82" w14:textId="77777777" w:rsidR="001C3C77" w:rsidRDefault="001C3C77" w:rsidP="001C3C77">
      <w:r>
        <w:t>Big O notation is a mathematical way to describe the time complexity  and space complexity as the input size grows. It helps developers compare algorithms and predict performance at scale.</w:t>
      </w:r>
    </w:p>
    <w:p w14:paraId="52F3C99B" w14:textId="77777777" w:rsidR="001C3C77" w:rsidRDefault="001C3C77" w:rsidP="001C3C77">
      <w:r>
        <w:t xml:space="preserve">this is the way BIG O notations are </w:t>
      </w:r>
      <w:proofErr w:type="spellStart"/>
      <w:r>
        <w:t>Analyzing</w:t>
      </w:r>
      <w:proofErr w:type="spellEnd"/>
      <w:r>
        <w:t xml:space="preserve"> the Algorithms:</w:t>
      </w:r>
    </w:p>
    <w:p w14:paraId="6466EA52" w14:textId="124CC7A5" w:rsidR="001C3C77" w:rsidRDefault="001C3C77" w:rsidP="001C3C77">
      <w:r>
        <w:t>1. Identify the dominant operation (the part that runs the most).</w:t>
      </w:r>
    </w:p>
    <w:p w14:paraId="18B42D5D" w14:textId="67611418" w:rsidR="001C3C77" w:rsidRDefault="001C3C77" w:rsidP="001C3C77">
      <w:r>
        <w:t>2. Count how many times it executes relative to input size (n).</w:t>
      </w:r>
    </w:p>
    <w:p w14:paraId="4117F0DE" w14:textId="533D07CD" w:rsidR="001C3C77" w:rsidRDefault="001C3C77" w:rsidP="001C3C77">
      <w:r>
        <w:t>3. Drop constants and lower-order terms (e.g., O(2n + 3) → O(n)).</w:t>
      </w:r>
    </w:p>
    <w:p w14:paraId="0D3EC53A" w14:textId="77777777" w:rsidR="001C3C77" w:rsidRDefault="001C3C77" w:rsidP="001C3C77"/>
    <w:p w14:paraId="5708B293" w14:textId="0D5B7091" w:rsidR="001C3C77" w:rsidRDefault="001C3C77" w:rsidP="001C3C77">
      <w:pPr>
        <w:rPr>
          <w:b/>
          <w:bCs/>
        </w:rPr>
      </w:pPr>
      <w:r w:rsidRPr="001C3C77">
        <w:rPr>
          <w:b/>
          <w:bCs/>
        </w:rPr>
        <w:t>Search Operation Scenarios:</w:t>
      </w:r>
    </w:p>
    <w:p w14:paraId="2243C5C1" w14:textId="77777777" w:rsidR="001C3C77" w:rsidRDefault="001C3C77" w:rsidP="001C3C77">
      <w:pPr>
        <w:rPr>
          <w:b/>
          <w:bCs/>
        </w:rPr>
      </w:pPr>
    </w:p>
    <w:p w14:paraId="39650BCD" w14:textId="3E6B30FA" w:rsidR="001C3C77" w:rsidRDefault="001C3C77" w:rsidP="001C3C77">
      <w:r>
        <w:t xml:space="preserve"> The element is found immediately (first element checked)</w:t>
      </w:r>
    </w:p>
    <w:p w14:paraId="51A2C980" w14:textId="5404330D" w:rsidR="001C3C77" w:rsidRDefault="001C3C77" w:rsidP="001C3C77">
      <w:r>
        <w:t xml:space="preserve">  Linear search: O(1)</w:t>
      </w:r>
    </w:p>
    <w:p w14:paraId="743B9E9F" w14:textId="417F8453" w:rsidR="001C3C77" w:rsidRDefault="001C3C77" w:rsidP="001C3C77">
      <w:r>
        <w:t xml:space="preserve">  Binary search: O(1)</w:t>
      </w:r>
    </w:p>
    <w:p w14:paraId="14F825E6" w14:textId="3ED66222" w:rsidR="001C3C77" w:rsidRDefault="001C3C77" w:rsidP="001C3C77">
      <w:r>
        <w:t>Average-case: The element is found somewhere in the middle</w:t>
      </w:r>
    </w:p>
    <w:p w14:paraId="40655454" w14:textId="621AF282" w:rsidR="001C3C77" w:rsidRDefault="001C3C77" w:rsidP="001C3C77">
      <w:r>
        <w:t xml:space="preserve">  Linear search: O(n)</w:t>
      </w:r>
    </w:p>
    <w:p w14:paraId="452371E0" w14:textId="0C9C454A" w:rsidR="001C3C77" w:rsidRDefault="001C3C77" w:rsidP="001C3C77">
      <w:r>
        <w:t xml:space="preserve">  Binary search: O(log n)</w:t>
      </w:r>
    </w:p>
    <w:p w14:paraId="22C6B420" w14:textId="4DB0A44F" w:rsidR="001C3C77" w:rsidRDefault="001C3C77" w:rsidP="001C3C77">
      <w:r>
        <w:t>Worst-case: The element isn't present or is at the end</w:t>
      </w:r>
    </w:p>
    <w:p w14:paraId="5A99BB29" w14:textId="6D576AFF" w:rsidR="001C3C77" w:rsidRDefault="001C3C77" w:rsidP="001C3C77">
      <w:r>
        <w:t xml:space="preserve">  Linear search: O(n)</w:t>
      </w:r>
    </w:p>
    <w:p w14:paraId="1503BA2E" w14:textId="56AE0735" w:rsidR="001C3C77" w:rsidRPr="001C3C77" w:rsidRDefault="001C3C77" w:rsidP="001C3C77">
      <w:r>
        <w:t xml:space="preserve">  Binary search: O(log n)</w:t>
      </w:r>
    </w:p>
    <w:sectPr w:rsidR="001C3C77" w:rsidRPr="001C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77"/>
    <w:rsid w:val="000E3A5A"/>
    <w:rsid w:val="00105414"/>
    <w:rsid w:val="00163D28"/>
    <w:rsid w:val="0016542A"/>
    <w:rsid w:val="001C3C77"/>
    <w:rsid w:val="00B66EDA"/>
    <w:rsid w:val="00BD78A9"/>
    <w:rsid w:val="00F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39DD"/>
  <w15:chartTrackingRefBased/>
  <w15:docId w15:val="{BD91E928-A4ED-42BD-A0A4-D0BCF0D5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dhulipalla</dc:creator>
  <cp:keywords/>
  <dc:description/>
  <cp:lastModifiedBy>hareesh dhulipalla</cp:lastModifiedBy>
  <cp:revision>5</cp:revision>
  <dcterms:created xsi:type="dcterms:W3CDTF">2025-06-19T19:27:00Z</dcterms:created>
  <dcterms:modified xsi:type="dcterms:W3CDTF">2025-06-19T19:36:00Z</dcterms:modified>
</cp:coreProperties>
</file>