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DC8C7A" w14:textId="61C76144" w:rsidR="00F31C3C" w:rsidRDefault="00C97229" w:rsidP="00C97229">
      <w:pPr>
        <w:pStyle w:val="Heading1"/>
      </w:pPr>
      <w:r>
        <w:t>Recursive Algorithm</w:t>
      </w:r>
    </w:p>
    <w:p w14:paraId="36552376" w14:textId="57984765" w:rsidR="00C97229" w:rsidRDefault="00C97229" w:rsidP="00C97229">
      <w:r w:rsidRPr="00C97229">
        <w:t>Recursion is a programming technique where </w:t>
      </w:r>
      <w:r w:rsidRPr="00C97229">
        <w:rPr>
          <w:b/>
          <w:bCs/>
        </w:rPr>
        <w:t>a function calls itself</w:t>
      </w:r>
      <w:r w:rsidRPr="00C97229">
        <w:t> to solve smaller instances of the same problem. It breaks down complex problems into simpler, repetitive steps until reaching a base case</w:t>
      </w:r>
    </w:p>
    <w:p w14:paraId="14B430A6" w14:textId="720A0159" w:rsidR="00C97229" w:rsidRDefault="00C97229" w:rsidP="00C97229">
      <w:pPr>
        <w:rPr>
          <w:b/>
          <w:bCs/>
        </w:rPr>
      </w:pPr>
      <w:r>
        <w:rPr>
          <w:b/>
          <w:bCs/>
        </w:rPr>
        <w:t>Problem simplification</w:t>
      </w:r>
    </w:p>
    <w:p w14:paraId="5F36BED0" w14:textId="77777777" w:rsidR="00C97229" w:rsidRPr="00C97229" w:rsidRDefault="00C97229" w:rsidP="00C97229">
      <w:pPr>
        <w:numPr>
          <w:ilvl w:val="0"/>
          <w:numId w:val="1"/>
        </w:numPr>
      </w:pPr>
      <w:r w:rsidRPr="00C97229">
        <w:rPr>
          <w:b/>
          <w:bCs/>
        </w:rPr>
        <w:t>Mirrors Natural Thinking</w:t>
      </w:r>
    </w:p>
    <w:p w14:paraId="524320FB" w14:textId="77777777" w:rsidR="00C97229" w:rsidRPr="00C97229" w:rsidRDefault="00C97229" w:rsidP="00C97229">
      <w:pPr>
        <w:numPr>
          <w:ilvl w:val="1"/>
          <w:numId w:val="1"/>
        </w:numPr>
      </w:pPr>
      <w:r w:rsidRPr="00C97229">
        <w:t>Many problems (e.g., tree traversals, Fibonacci sequences) are naturally recursive.</w:t>
      </w:r>
    </w:p>
    <w:p w14:paraId="74551AD7" w14:textId="77777777" w:rsidR="00C97229" w:rsidRPr="00C97229" w:rsidRDefault="00C97229" w:rsidP="00C97229">
      <w:pPr>
        <w:numPr>
          <w:ilvl w:val="1"/>
          <w:numId w:val="1"/>
        </w:numPr>
      </w:pPr>
      <w:r w:rsidRPr="00C97229">
        <w:t>Example: Directory traversal (each folder contains subfolders).</w:t>
      </w:r>
    </w:p>
    <w:p w14:paraId="7FF3AC41" w14:textId="77777777" w:rsidR="00C97229" w:rsidRPr="00C97229" w:rsidRDefault="00C97229" w:rsidP="00C97229">
      <w:pPr>
        <w:numPr>
          <w:ilvl w:val="0"/>
          <w:numId w:val="1"/>
        </w:numPr>
      </w:pPr>
      <w:r w:rsidRPr="00C97229">
        <w:rPr>
          <w:b/>
          <w:bCs/>
        </w:rPr>
        <w:t>Reduces Code Complexity</w:t>
      </w:r>
    </w:p>
    <w:p w14:paraId="42242715" w14:textId="77777777" w:rsidR="00C97229" w:rsidRPr="00C97229" w:rsidRDefault="00C97229" w:rsidP="00C97229">
      <w:pPr>
        <w:numPr>
          <w:ilvl w:val="1"/>
          <w:numId w:val="1"/>
        </w:numPr>
      </w:pPr>
      <w:r w:rsidRPr="00C97229">
        <w:t>Avoids nested loops for hierarchical structures.</w:t>
      </w:r>
    </w:p>
    <w:p w14:paraId="7FFC3900" w14:textId="77777777" w:rsidR="00C97229" w:rsidRPr="00C97229" w:rsidRDefault="00C97229" w:rsidP="00C97229">
      <w:pPr>
        <w:numPr>
          <w:ilvl w:val="1"/>
          <w:numId w:val="1"/>
        </w:numPr>
      </w:pPr>
      <w:r w:rsidRPr="00C97229">
        <w:t xml:space="preserve">Example: </w:t>
      </w:r>
      <w:proofErr w:type="spellStart"/>
      <w:r w:rsidRPr="00C97229">
        <w:t>QuickSort</w:t>
      </w:r>
      <w:proofErr w:type="spellEnd"/>
      <w:r w:rsidRPr="00C97229">
        <w:t xml:space="preserve"> (recursively sorts subarrays).</w:t>
      </w:r>
    </w:p>
    <w:p w14:paraId="0A23B62E" w14:textId="77777777" w:rsidR="00C97229" w:rsidRPr="00C97229" w:rsidRDefault="00C97229" w:rsidP="00C97229">
      <w:pPr>
        <w:numPr>
          <w:ilvl w:val="0"/>
          <w:numId w:val="1"/>
        </w:numPr>
      </w:pPr>
      <w:r w:rsidRPr="00C97229">
        <w:rPr>
          <w:b/>
          <w:bCs/>
        </w:rPr>
        <w:t>Elegance for Divide-and-Conquer</w:t>
      </w:r>
    </w:p>
    <w:p w14:paraId="1710BBE2" w14:textId="77777777" w:rsidR="00C97229" w:rsidRPr="00C97229" w:rsidRDefault="00C97229" w:rsidP="00C97229">
      <w:pPr>
        <w:numPr>
          <w:ilvl w:val="1"/>
          <w:numId w:val="1"/>
        </w:numPr>
      </w:pPr>
      <w:r w:rsidRPr="00C97229">
        <w:t>Breaks problems into smaller identical subproblems </w:t>
      </w:r>
    </w:p>
    <w:p w14:paraId="092DD396" w14:textId="5D2D52D0" w:rsidR="00C97229" w:rsidRDefault="00C97229" w:rsidP="00C97229">
      <w:pPr>
        <w:pStyle w:val="Heading1"/>
      </w:pPr>
      <w:r>
        <w:t>When to use recursion</w:t>
      </w:r>
    </w:p>
    <w:p w14:paraId="4FB80B6D" w14:textId="31C25850" w:rsidR="00C97229" w:rsidRPr="00C97229" w:rsidRDefault="00C97229" w:rsidP="00C97229">
      <w:r w:rsidRPr="00C97229">
        <w:t> </w:t>
      </w:r>
      <w:r w:rsidRPr="00C97229">
        <w:rPr>
          <w:b/>
          <w:bCs/>
        </w:rPr>
        <w:t>Hierarchical data</w:t>
      </w:r>
      <w:r w:rsidRPr="00C97229">
        <w:t> (trees, graphs, file systems).</w:t>
      </w:r>
      <w:r w:rsidRPr="00C97229">
        <w:br/>
        <w:t> </w:t>
      </w:r>
      <w:r w:rsidRPr="00C97229">
        <w:rPr>
          <w:b/>
          <w:bCs/>
        </w:rPr>
        <w:t>Problems with recursive definitions</w:t>
      </w:r>
      <w:r w:rsidRPr="00C97229">
        <w:t> (factorials, Fibonacci).</w:t>
      </w:r>
      <w:r w:rsidRPr="00C97229">
        <w:br/>
        <w:t> </w:t>
      </w:r>
      <w:r w:rsidRPr="00C97229">
        <w:rPr>
          <w:b/>
          <w:bCs/>
        </w:rPr>
        <w:t>Backtracking algorithms</w:t>
      </w:r>
      <w:r w:rsidRPr="00C97229">
        <w:t> (solving puzzles like Sudoku).</w:t>
      </w:r>
    </w:p>
    <w:sectPr w:rsidR="00C97229" w:rsidRPr="00C972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925435B"/>
    <w:multiLevelType w:val="multilevel"/>
    <w:tmpl w:val="700870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665569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229"/>
    <w:rsid w:val="000E3A5A"/>
    <w:rsid w:val="00105414"/>
    <w:rsid w:val="0063767D"/>
    <w:rsid w:val="00BD78A9"/>
    <w:rsid w:val="00C97229"/>
    <w:rsid w:val="00F31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4896D4"/>
  <w15:chartTrackingRefBased/>
  <w15:docId w15:val="{C5611E5B-15A1-47E1-87F9-BA951E334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72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72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722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72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722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72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72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72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72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722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72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722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722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722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72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72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72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72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972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72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72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972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972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972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972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9722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722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722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9722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123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8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122</Words>
  <Characters>696</Characters>
  <Application>Microsoft Office Word</Application>
  <DocSecurity>0</DocSecurity>
  <Lines>5</Lines>
  <Paragraphs>1</Paragraphs>
  <ScaleCrop>false</ScaleCrop>
  <Company/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hareesh dhulipalla</dc:creator>
  <cp:keywords/>
  <dc:description/>
  <cp:lastModifiedBy>hareesh dhulipalla</cp:lastModifiedBy>
  <cp:revision>1</cp:revision>
  <dcterms:created xsi:type="dcterms:W3CDTF">2025-06-20T04:38:00Z</dcterms:created>
  <dcterms:modified xsi:type="dcterms:W3CDTF">2025-06-20T04:47:00Z</dcterms:modified>
</cp:coreProperties>
</file>