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SBT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8"/>
                <w:szCs w:val="28"/>
              </w:rPr>
              <w:t xml:space="preserve">Sri Baba Traders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Godown Inventory Management App</w:t>
            </w:r>
          </w:p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CHECKPOINT v2.2.0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BEAFE"/>
                <w:sz w:val="22"/>
                <w:szCs w:val="22"/>
              </w:rPr>
              <w:t xml:space="preserve">Sync &amp; Realtime Architecture Overhaul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Core Issues Fixed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Files Modified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DB Migration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8"/>
                <w:szCs w:val="48"/>
              </w:rPr>
              <w:t xml:space="preserve">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Scalability Unlocked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Overview &amp; Purpose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checkpoint documents the complete sync and realtime architecture overhaul for the Sri Baba Traders Godown Inventory App. It covers three critical bugs discovered during multi-device testing, their root causes, the solutions applied, and the architectural decisions made with future scalability in mind.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Issues Identified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Issue 1 — Blank Screen on App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app showed a completely black/blank screen for several seconds every time it was opened — before anything rendered on screen.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Root Cause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In main(), the code called await dataProvider.initialize() before runApp(). This means Flutter's render loop never started until all data was loaded — so the device displayed a black screen for the entire duration of the network and database operations.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BEFORE — blocks render loop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await dataProvider.initialize();  // could take 2-10 seconds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dataProvider.startRealtimeSync();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runApp(...);                      // Flutter starts only after this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Why It Was Missed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splash screen (_SyncLoadingScreen) was already coded correctly — but it could never render because runApp() was never reached. The splash existed but was never shown.</w:t>
      </w:r>
    </w:p>
    <w:p>
      <w:pPr>
        <w:spacing w:after="0" w:before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Issue 2 — WebSocket Breaks After Internet 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When a device lost internet and regained it, the Supabase realtime WebSocket channel did not reconnect. Real-time updates stopped working until the app was fully killed and reopened.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Root Cause — Three compounding problems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onResubscribe callback was never wired: SyncService.startAutoSync() called SupabaseService.subscribeToAll() but did not pass the onResubscribe parameter — so the auto-reconnect callback was always null and never fired.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lifecycle observer: GodownApp had no WidgetsBindingObserver, so when the user minimised and reopened the app, no reconnect was triggered.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idle timeout: Supabase closes WebSocket connections silently after ~60 seconds of no data flow (close codes 1002, 1006). Without a heartbeat, the channel died every minute even with internet ON.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Double Reconnect Loop (Secondary Bug)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After adding reconnectRealtime(), both the subscribe callback error handler AND the onResubscribe callback were independently triggering reconnects — creating two parallel infinite loops when offline, doubling unnecessary network attempts.</w:t>
      </w:r>
    </w:p>
    <w:p>
      <w:pPr>
        <w:spacing w:after="0" w:before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Issue 3 — Staff / Locations / Items Not Updating in Real-Time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When an admin added a new staff member or location on Device A, Device B would not show the change — even after several minutes with internet ON and the WebSocket connected.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Root Cause — Stale timestamp filter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_pullMasterData() function used _lastSyncAt as a filter: only fetch records updated after this timestamp. But _lastSyncAt was only stored in memory — on every cold start it reset to DateTime.now().subtract(30 days).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When a realtime event fired on Device B, _handleMasterDataChanged() called _pullMasterData() with a potentially stale or incorrect _lastSyncAt — causing the query to miss the newly created record entirely.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Additionally, the WebSocket idle timeout (Issue 2) meant the realtime event often never arrived at Device B in the first place.</w:t>
      </w:r>
    </w:p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Solutions Applied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Fix 1 — Splash Screen Visible Immediately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Approach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Move dataProvider.initialize() to run after runApp() — fire and forget without await. The AppDataProvider already starts with _isLoading = true, so the Consumer in main.dart correctly shows _SyncLoadingScreen from the very first frame.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AFTER — runApp first, initialize in background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dataProvider.startRealtimeSync();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dataProvider.initialize();  // no await — fire and forget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runApp(...);                // Flutter renders immediately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Why This Approach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_SyncLoadingScreen and Consumer logic were already correctly written. The only fix needed was removing the await before initialize(). Zero UI changes required — the existing guard (isLoading || staff.isEmpty) ensures login never appears before data is ready.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Fix 2 — Reliable WebSocket Reconnection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Three-part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Wire onResubscribe: pass reconnectRealtime as the onResubscribe callback in subscribeToAll() so channel errors automatically trigger reconnect.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WidgetsBindingObserver to GodownApp: on AppLifecycleState.resumed, call reconnectRealtime() and pushNow() — covers the case where a user opens the app after it was in background.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heartbeat timer: a Timer.periodic every 30 seconds checks if the channel silently died and triggers reconnect. Prevents Supabase idle timeout from killing the channel during inactive periods.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Guard Against Double Reconnect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Added _isReconnecting boolean flag in both SyncService and SupabaseService. If a reconnect is already in progress, all subsequent reconnect calls return immediately — eliminating the parallel loop problem.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void reconnectRealtime({bool force = false})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if (_isReconnecting) return;  // guard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if (!force &amp;&amp; SupabaseService.instance.isChannelHealthy) return;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_isReconnecting = true;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... reconnect logic ...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Future.delayed(Duration(seconds: 3), () =&gt; _isReconnecting = false);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On Resume — Only Reconnect If Dead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reconnectRealtime() checks isChannelHealthy before tearing down the channel. If the WebSocket is already subscribed and healthy, it skips reconnect entirely — avoiding unnecessary channel rebuilds on every app resume.</w:t>
      </w:r>
    </w:p>
    <w:p>
      <w:pPr>
        <w:spacing w:after="0" w:before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Fix 3 — Master Data Real-Time Updates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New method: _pullMasterDataFresh()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Added a dedicated pull method that ignores _lastSyncAt and always fetches records from the last 24 hours. This is called exclusively by the realtime event handler — ensuring that when a staff/item/location change arrives via WebSocket, Device B always pulls the full recent window regardless of its sync history.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Future&lt;void&gt; _pullMasterDataFresh() async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final since = DateTime.now().subtract(Duration(hours: 24));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pulls all master data updated in last 24h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Immediate Pull After Reconnect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After every successful channel reconnect, _pullOnly() is called with a 2-second delay. This catches any realtime events that were missed during the downtime window — so devices don't have to wait up to 5 minutes for the fallback timer.</w:t>
      </w:r>
    </w:p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Delta Sync — Persistent lastSyncAt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Core Problem Solved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Every cold start was pulling 30 days of ALL data from Supabase — movements, items, locations, staff — regardless of whether anything had changed. As data grows, this becomes increasingly slow and costly.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Solution — Persist lastSyncAt in SQLite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Added an app_settings table to the SQLite database (DB version 2→3 migration). The last successful sync timestamp is written to this table after every sync operation and read back on every cold start.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pull query filters by updated_at &gt;= lastSyncAt — so only records that actually changed since the last sync are fetched.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Cold start: pull last 30 days of all data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Cold start: pull only records since last sync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1000 movements = pull 1000 every restart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1000 movements = pull 0-5 per restart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Gets slower as data grows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Gets more efficient as data grows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lastSyncAt resets on every cold start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lastSyncAt persisted in SQLite permanently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Wastes Supabase bandwidth quota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Minimal bandwidth — only true deltas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Why SQLite Over SharedPreferences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SharedPreferences was considered as a simpler alternative (no DB migration needed). SQLite app_settings was chosen instead for these reasons: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Transactional safety: SQLite writes are atomic. SharedPreferences can silently corrupt on crash.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Infinite extensibility: The key-value structure can store any future setting — device_id, shop_id, theme, app_version — all in one place.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Already in infrastructure: No new package dependency. The database is already open and managed.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Queryable: Future requirements like "give me all settings for shop X" are possible with SQLite, impossible with SharedPreferences.</w:t>
      </w:r>
    </w:p>
    <w:p>
      <w:pPr>
        <w:spacing w:after="0" w:before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DB Migration — Version 2 → 3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app_settings table is created via a proper SQLite version migration. This ensures: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Fresh installs: table created in _onCreate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Existing devices: table created via _onUpgrade on next launch — automatically, no user action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Safe: uses CREATE TABLE IF NOT EXISTS — cannot crash even if run twice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static const _dbVersion = 3;  // was 2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static const tSettings = 'app_settings';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In _onUpgrade: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(oldVersion &lt; 3)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await db.execute('CREATE TABLE IF NOT EXISTS app_settings (key TEXT PRIMARY KEY, value TEXT)');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 Complete Timer &amp; Event Audit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background operations in the system and their resource impact: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Network?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backgroundPullAll()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Cold start, once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_isSyncing mutex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— delta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pushNow() on startup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4s after start, once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_isSyncing mutex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Only if pending exists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Heartbeat check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Every 30s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Checks _isSubscribed flag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— flag check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Fallback pull timer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Every 5 minutes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_isSyncing mutex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— delta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pushNow() on reconnect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 network restore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_isSyncing mutex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Only if pending exists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_pullOnly() after reconnect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Once per reconnect event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_isSyncing mutex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— delta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Realtime events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 actual DB change only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Zero polling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reconnectRealtime() on resume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Every app resume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isChannelHealthy check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if channel healthy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Nothing in this system polls blindly. Every network call is either event-driven (realtime, connectivity change, app resume) or mutex-guarded (prevents concurrent calls). The heartbeat timer at 30s costs zero network — it is a single boolean check.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 Files Modified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main.dart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Moved initialize() after runApp(). Added WidgetsBindingObserver. Added didChangeAppLifecycleState handler for reconnect on resume.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sync_service.dart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Added reconnectRealtime() with _isReconnecting guard. Added _pullMasterDataFresh(). Added backgroundPullAll() with mutex. Added _loadLastSyncAt() and _updateLastSyncAt(). Replaced all _lastSyncAt = DateTime.now() with _updateLastSyncAt(). Staggered startup push to 4s.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supabase_service.dart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Added _isSubscribed tracking. Added _isReconnecting guard. Added _heartbeatTimer with _startHeartbeat() and _stopHeartbeat(). Added isChannelHealthy getter. Updated unsubscribeAll() to reset all flags. Added dart:async import.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providers/app_data_provider.dart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Added _backgroundRefresh() called on existing-install cold start. Calls backgroundPullAll() then reloads master data and movements silently.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database/database_helper.dart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Bumped _dbVersion to 3. Added tSettings constant. Added app_settings table to _onCreate. Added v2→v3 migration in _onUpgrade. Added getLastSyncAt() and saveLastSyncAt() methods.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 Scalability — Multi-Shop Future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app is currently built for one shop. The architecture decisions in this checkpoint are made with multi-shop expansion in mind.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What to Prepare Now (Before Expanding)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Critical Action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shop_id to every SQLite table and every Supabase table NOW — even if it always stores the value "SBT-001" for this single shop. Retrofitting shop_id into a live multi-device SQLite schema later requires painful migrations across all deployed devices.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items table: add shop_id TEXT NOT NULL DEFAULT 'SBT-001'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locations table: add shop_id TEXT NOT NULL DEFAULT 'SBT-001'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staff table: add shop_id TEXT NOT NULL DEFAULT 'SBT-001'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movements table: add shop_id TEXT NOT NULL DEFAULT 'SBT-001'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app_settings table: already key-value — add shop_id as a setting key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How Delta Sync Scales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lastSyncAt approach scales perfectly to multiple shops. Each device only pulls data for its own shop_id since its last sync. A device in Shop A never downloads data for Shop B. As the number of shops grows, per-device bandwidth stays constant.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How Realtime Scales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single Supabase channel with shop_id filtering means each device subscribes only to its own shop's changes. Adding 10 more shops adds zero load to existing shop devices. Supabase Realtime handles channel isolation natively.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app_settings as Multi-Shop Config Store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app_settings table can hold per-device multi-shop configuration as the app expands: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shop_id          → SBT-001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shop_name        → Sri Baba Traders Main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last_sync_at     → 2026-04-04T10:30:00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device_id        → DEV-007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active_staff_id  → STF-00001-20260322</w:t>
      </w:r>
    </w:p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 Known Limitations &amp; Future Improvements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Current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device_id tracking: movements don't record which physical device created them. Useful for auditing in multi-device deployments.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push notifications: devices only get updates when the app is open. Background sync is not implemented.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Staff table has no soft delete: staff are hard-deleted, so devices that were offline miss the deletion and still show the staff member until next full sync.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conflict resolution UI: when two devices edit the same movement offline, latest updated_at wins silently — no notification to the user that their edit was overwritten.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Movements loaded in full: all movements are loaded into memory on startup. For very large datasets (10,000+ movements), this should be paginated.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Recommended Future Improvements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Short 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device_id column to movements table — track which device created each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soft delete to staff table (is_deleted column) — consistent with items and locations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shop_id to all tables now — zero cost today, avoids painful migration later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Medium 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Paginate movements: load last 200 on startup, fetch more on scroll — keeps memory lean for large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Push notifications via FCM: notify devices of new movements even when app is in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Conflict resolution UI: show a dialog when a remote edit overwrites a local pending edit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Long Term (Multi-Shop)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shop_id filtering on all Supabase queries — each device only sees its own 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 dashboard: web-based view across all shops — stock levels, movement history, staff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Role-based access control: admin can manage multiple shops, staff see only their assigned 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Barcode scanning integration — spec section 18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Supplier tracking and purchase entries — spec section 18</w:t>
      </w:r>
    </w:p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 Key Things to Never Break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Golden Rules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These are the architectural invariants that must be preserved in all future development. Breaking any of these causes data loss, sync failures, or multi-device inconsistency.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SQLite first: every write goes to local SQLite with sync_status=pending before any Supabase call. This ensures zero data loss on network failure.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_isSyncing mutex: all sync operations must check and respect this flag. Never add a new sync path that bypasses it — concurrent calls cause duplicate upserts.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updated_at wins: conflict resolution is always latest updated_at. Never change this rule without updating both SQLite upsert and Supabase upsert logic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DB version must be bumped for every schema change: never add a column or table without incrementing _dbVersion and adding the corresponding _onUpgrade migration.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_isReconnecting guard: never remove this flag. Without it, a channel error triggers infinite parallel reconnect loops that waste battery and network.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_updateLastSyncAt() not direct assignment: always use this helper — never assign _lastSyncAt = DateTime.now() directly. The helper persists to SQLite.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startRealtimeSync before initialize: realtime channel must be open before data loads — otherwise the first remote event during initialization is missed.</w:t>
      </w:r>
    </w:p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 Checkpoint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Blank screen on launch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await initialize() before runApp() blocked render loop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Moved initialize() after runApp() — fire and forget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Splash visible on frame 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WebSocket drops permanently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onResubscribe never wired, no lifecycle observer, no heartbeat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Wired onResubscribe, added WidgetsBindingObserver, 30s heartbeat check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Channel auto-recovers after any drop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Master data not real-time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Stale timestamp filter + dead WebSocket missed events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Added _pullMasterDataFresh() (24h window) + immediate pull after reconnect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Staff/items/locations update across devices in &lt;3s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data pull on every restart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_lastSyncAt only in memory — reset on every cold start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Persist lastSyncAt in SQLite app_settings table (DB v3)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Delta pulls only — scales with data growth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Double reconnect loop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Both error handler and onResubscribe fired independently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_isReconnecting guard in both SyncService and SupabaseService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Single clean reconnect path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v2.2.0 — Checkpoint Complete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Sync architecture is production-ready for single-shop deployment.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Sri Baba Traders — Godown Inventory App  |  Checkpoint v2.2.0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2026-04-03T21:24:41.560Z</dcterms:created>
  <dcterms:modified xsi:type="dcterms:W3CDTF">2026-04-03T21:24:41.561Z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