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8071" w14:textId="77777777" w:rsidR="008112F1" w:rsidRDefault="008112F1" w:rsidP="008112F1">
      <w:r>
        <w:t>version: '3.3'</w:t>
      </w:r>
    </w:p>
    <w:p w14:paraId="274D2D8B" w14:textId="77777777" w:rsidR="008112F1" w:rsidRDefault="008112F1" w:rsidP="008112F1">
      <w:r>
        <w:t>services:</w:t>
      </w:r>
    </w:p>
    <w:p w14:paraId="56D8F3B4" w14:textId="77777777" w:rsidR="008112F1" w:rsidRDefault="008112F1" w:rsidP="008112F1">
      <w:r>
        <w:t xml:space="preserve">  </w:t>
      </w:r>
      <w:proofErr w:type="spellStart"/>
      <w:r>
        <w:t>drupal</w:t>
      </w:r>
      <w:proofErr w:type="spellEnd"/>
      <w:r>
        <w:t>:</w:t>
      </w:r>
    </w:p>
    <w:p w14:paraId="5C0A21CC" w14:textId="77777777" w:rsidR="008112F1" w:rsidRDefault="008112F1" w:rsidP="008112F1">
      <w:r>
        <w:t xml:space="preserve">    image: </w:t>
      </w:r>
      <w:proofErr w:type="spellStart"/>
      <w:proofErr w:type="gramStart"/>
      <w:r>
        <w:t>drupal:latest</w:t>
      </w:r>
      <w:proofErr w:type="spellEnd"/>
      <w:proofErr w:type="gramEnd"/>
    </w:p>
    <w:p w14:paraId="0BBF6E0C" w14:textId="77777777" w:rsidR="008112F1" w:rsidRDefault="008112F1" w:rsidP="008112F1">
      <w:r>
        <w:t xml:space="preserve">    ports:</w:t>
      </w:r>
    </w:p>
    <w:p w14:paraId="49ED7B28" w14:textId="77777777" w:rsidR="008112F1" w:rsidRDefault="008112F1" w:rsidP="008112F1">
      <w:r>
        <w:t xml:space="preserve">      - "8080:80"</w:t>
      </w:r>
    </w:p>
    <w:p w14:paraId="369A7B3C" w14:textId="77777777" w:rsidR="008112F1" w:rsidRDefault="008112F1" w:rsidP="008112F1">
      <w:r>
        <w:t xml:space="preserve">  </w:t>
      </w:r>
      <w:proofErr w:type="spellStart"/>
      <w:r>
        <w:t>postgres</w:t>
      </w:r>
      <w:proofErr w:type="spellEnd"/>
      <w:r>
        <w:t>:</w:t>
      </w:r>
    </w:p>
    <w:p w14:paraId="5F766E22" w14:textId="77777777" w:rsidR="008112F1" w:rsidRDefault="008112F1" w:rsidP="008112F1">
      <w:r>
        <w:t xml:space="preserve">    image: </w:t>
      </w:r>
      <w:proofErr w:type="spellStart"/>
      <w:r>
        <w:t>postgres</w:t>
      </w:r>
      <w:proofErr w:type="spellEnd"/>
    </w:p>
    <w:p w14:paraId="5D6BF72D" w14:textId="77777777" w:rsidR="008112F1" w:rsidRDefault="008112F1" w:rsidP="008112F1">
      <w:r>
        <w:t xml:space="preserve">    environment:</w:t>
      </w:r>
    </w:p>
    <w:p w14:paraId="52634A70" w14:textId="11F6579C" w:rsidR="008112F1" w:rsidRDefault="008112F1" w:rsidP="008112F1">
      <w:r>
        <w:t xml:space="preserve">    - POSTGRES_PASSWORD=</w:t>
      </w:r>
      <w:proofErr w:type="spellStart"/>
      <w:r>
        <w:t>mypasswd</w:t>
      </w:r>
      <w:proofErr w:type="spellEnd"/>
    </w:p>
    <w:p w14:paraId="101A6E9D" w14:textId="77777777" w:rsidR="008112F1" w:rsidRDefault="008112F1"/>
    <w:p w14:paraId="61B4BB70" w14:textId="462B8F04" w:rsidR="008112F1" w:rsidRDefault="008112F1">
      <w:r>
        <w:t xml:space="preserve">&lt;Public </w:t>
      </w:r>
      <w:proofErr w:type="gramStart"/>
      <w:r>
        <w:t>Ip :</w:t>
      </w:r>
      <w:proofErr w:type="gramEnd"/>
      <w:r>
        <w:t xml:space="preserve"> Port Number&gt;</w:t>
      </w:r>
    </w:p>
    <w:p w14:paraId="1190F217" w14:textId="7614EAC1" w:rsidR="008112F1" w:rsidRDefault="008112F1">
      <w:r>
        <w:t>Public Ip: Refer AWS Instance and Port number as per above is 8080</w:t>
      </w:r>
    </w:p>
    <w:p w14:paraId="1B7EF31D" w14:textId="32FE8566" w:rsidR="008112F1" w:rsidRDefault="008112F1">
      <w:r>
        <w:t xml:space="preserve">Ex: </w:t>
      </w:r>
      <w:r w:rsidRPr="008112F1">
        <w:t>http://18.208.196.</w:t>
      </w:r>
      <w:r>
        <w:t>987</w:t>
      </w:r>
      <w:r w:rsidRPr="008112F1">
        <w:t>:8080/</w:t>
      </w:r>
    </w:p>
    <w:p w14:paraId="33E8AE8E" w14:textId="69507145" w:rsidR="008112F1" w:rsidRDefault="008112F1">
      <w:r w:rsidRPr="008112F1">
        <w:drawing>
          <wp:inline distT="0" distB="0" distL="0" distR="0" wp14:anchorId="6401559B" wp14:editId="41905C50">
            <wp:extent cx="5943600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4E64" w14:textId="769E4648" w:rsidR="008112F1" w:rsidRDefault="008112F1"/>
    <w:p w14:paraId="30FB2447" w14:textId="6759102B" w:rsidR="008112F1" w:rsidRDefault="008112F1">
      <w:r w:rsidRPr="008112F1">
        <w:lastRenderedPageBreak/>
        <w:drawing>
          <wp:inline distT="0" distB="0" distL="0" distR="0" wp14:anchorId="7D764FFB" wp14:editId="6E77071F">
            <wp:extent cx="5943600" cy="328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2EA4" w14:textId="4E3C927F" w:rsidR="008112F1" w:rsidRDefault="008112F1"/>
    <w:p w14:paraId="04CCFCCD" w14:textId="0D3EC8D7" w:rsidR="008112F1" w:rsidRDefault="000B7F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13E4A" wp14:editId="18125986">
                <wp:simplePos x="0" y="0"/>
                <wp:positionH relativeFrom="column">
                  <wp:posOffset>476250</wp:posOffset>
                </wp:positionH>
                <wp:positionV relativeFrom="paragraph">
                  <wp:posOffset>2724150</wp:posOffset>
                </wp:positionV>
                <wp:extent cx="1895475" cy="523875"/>
                <wp:effectExtent l="19050" t="19050" r="28575" b="47625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23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2388D" w14:textId="079B152A" w:rsidR="00CF1218" w:rsidRDefault="00CF1218" w:rsidP="00CF1218">
                            <w:pPr>
                              <w:jc w:val="center"/>
                            </w:pPr>
                            <w:r>
                              <w:t xml:space="preserve">Refer Script </w:t>
                            </w: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13E4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37.5pt;margin-top:214.5pt;width:149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" adj="2985" fillcolor="#4472c4 [3204]" strokecolor="#1f3763 [1604]" strokeweight="1pt">
                <v:textbox>
                  <w:txbxContent>
                    <w:p w14:paraId="5A62388D" w14:textId="079B152A" w:rsidR="00CF1218" w:rsidRDefault="00CF1218" w:rsidP="00CF1218">
                      <w:pPr>
                        <w:jc w:val="center"/>
                      </w:pPr>
                      <w:r>
                        <w:t xml:space="preserve">Refer Script </w:t>
                      </w: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CF12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CA057" wp14:editId="26AB3C66">
                <wp:simplePos x="0" y="0"/>
                <wp:positionH relativeFrom="column">
                  <wp:posOffset>523875</wp:posOffset>
                </wp:positionH>
                <wp:positionV relativeFrom="paragraph">
                  <wp:posOffset>4095750</wp:posOffset>
                </wp:positionV>
                <wp:extent cx="1895475" cy="523875"/>
                <wp:effectExtent l="19050" t="19050" r="28575" b="47625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23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6A8FC" w14:textId="397982BF" w:rsidR="00CF1218" w:rsidRDefault="00CF1218" w:rsidP="00CF1218">
                            <w:pPr>
                              <w:jc w:val="center"/>
                            </w:pPr>
                            <w:r>
                              <w:t>Default Port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A057" id="Arrow: Left 7" o:spid="_x0000_s1027" type="#_x0000_t66" style="position:absolute;margin-left:41.25pt;margin-top:322.5pt;width:149.2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" adj="2985" fillcolor="#4472c4 [3204]" strokecolor="#1f3763 [1604]" strokeweight="1pt">
                <v:textbox>
                  <w:txbxContent>
                    <w:p w14:paraId="4286A8FC" w14:textId="397982BF" w:rsidR="00CF1218" w:rsidRDefault="00CF1218" w:rsidP="00CF1218">
                      <w:pPr>
                        <w:jc w:val="center"/>
                      </w:pPr>
                      <w:r>
                        <w:t>Default Port #</w:t>
                      </w:r>
                    </w:p>
                  </w:txbxContent>
                </v:textbox>
              </v:shape>
            </w:pict>
          </mc:Fallback>
        </mc:AlternateContent>
      </w:r>
      <w:r w:rsidR="00CF12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68D2B" wp14:editId="64A546F7">
                <wp:simplePos x="0" y="0"/>
                <wp:positionH relativeFrom="column">
                  <wp:posOffset>476250</wp:posOffset>
                </wp:positionH>
                <wp:positionV relativeFrom="paragraph">
                  <wp:posOffset>3552825</wp:posOffset>
                </wp:positionV>
                <wp:extent cx="1895475" cy="523875"/>
                <wp:effectExtent l="19050" t="19050" r="28575" b="47625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23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7E01F" w14:textId="77777777" w:rsidR="00CF1218" w:rsidRDefault="00CF1218" w:rsidP="00CF1218">
                            <w:pPr>
                              <w:jc w:val="center"/>
                            </w:pPr>
                            <w:r>
                              <w:t>Refer Script Service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8D2B" id="Arrow: Left 6" o:spid="_x0000_s1028" type="#_x0000_t66" style="position:absolute;margin-left:37.5pt;margin-top:279.75pt;width:149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" adj="2985" fillcolor="#4472c4 [3204]" strokecolor="#1f3763 [1604]" strokeweight="1pt">
                <v:textbox>
                  <w:txbxContent>
                    <w:p w14:paraId="49C7E01F" w14:textId="77777777" w:rsidR="00CF1218" w:rsidRDefault="00CF1218" w:rsidP="00CF1218">
                      <w:pPr>
                        <w:jc w:val="center"/>
                      </w:pPr>
                      <w:r>
                        <w:t>Refer Script Service Name</w:t>
                      </w:r>
                    </w:p>
                  </w:txbxContent>
                </v:textbox>
              </v:shape>
            </w:pict>
          </mc:Fallback>
        </mc:AlternateContent>
      </w:r>
      <w:r w:rsidR="00CF12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88B75" wp14:editId="25860A01">
                <wp:simplePos x="0" y="0"/>
                <wp:positionH relativeFrom="column">
                  <wp:posOffset>476250</wp:posOffset>
                </wp:positionH>
                <wp:positionV relativeFrom="paragraph">
                  <wp:posOffset>2276474</wp:posOffset>
                </wp:positionV>
                <wp:extent cx="1895475" cy="523875"/>
                <wp:effectExtent l="19050" t="19050" r="28575" b="47625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23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44167" w14:textId="1F2358BC" w:rsidR="00CF1218" w:rsidRDefault="00CF1218" w:rsidP="00CF1218">
                            <w:pPr>
                              <w:jc w:val="center"/>
                            </w:pPr>
                            <w:r>
                              <w:t>Refer Script Service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8B75" id="Arrow: Left 4" o:spid="_x0000_s1029" type="#_x0000_t66" style="position:absolute;margin-left:37.5pt;margin-top:179.25pt;width:149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" adj="2985" fillcolor="#4472c4 [3204]" strokecolor="#1f3763 [1604]" strokeweight="1pt">
                <v:textbox>
                  <w:txbxContent>
                    <w:p w14:paraId="5EE44167" w14:textId="1F2358BC" w:rsidR="00CF1218" w:rsidRDefault="00CF1218" w:rsidP="00CF1218">
                      <w:pPr>
                        <w:jc w:val="center"/>
                      </w:pPr>
                      <w:r>
                        <w:t>Refer Script Service Name</w:t>
                      </w:r>
                    </w:p>
                  </w:txbxContent>
                </v:textbox>
              </v:shape>
            </w:pict>
          </mc:Fallback>
        </mc:AlternateContent>
      </w:r>
      <w:r w:rsidR="008112F1" w:rsidRPr="008112F1">
        <w:drawing>
          <wp:inline distT="0" distB="0" distL="0" distR="0" wp14:anchorId="39B80A04" wp14:editId="2009CA40">
            <wp:extent cx="5943600" cy="5366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A830" w14:textId="04B018D2" w:rsidR="000B7FEC" w:rsidRDefault="000B7FEC"/>
    <w:p w14:paraId="72B4E137" w14:textId="0B203C0D" w:rsidR="000B7FEC" w:rsidRDefault="000B7FEC">
      <w:r w:rsidRPr="000B7FEC">
        <w:drawing>
          <wp:inline distT="0" distB="0" distL="0" distR="0" wp14:anchorId="14E8C338" wp14:editId="1F89F8F3">
            <wp:extent cx="5943600" cy="7188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73EB" w14:textId="0BA9D2B7" w:rsidR="000B7FEC" w:rsidRDefault="000B7FEC"/>
    <w:p w14:paraId="0D057546" w14:textId="2B1BFB74" w:rsidR="000B7FEC" w:rsidRDefault="000B7FEC">
      <w:r w:rsidRPr="000B7FEC">
        <w:lastRenderedPageBreak/>
        <w:drawing>
          <wp:inline distT="0" distB="0" distL="0" distR="0" wp14:anchorId="41FF6800" wp14:editId="00D94AEC">
            <wp:extent cx="5943600" cy="5372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6210" w14:textId="4D283BD1" w:rsidR="000B7FEC" w:rsidRDefault="000B7FEC"/>
    <w:p w14:paraId="1B8B94B3" w14:textId="1D481250" w:rsidR="000B7FEC" w:rsidRDefault="000B7FEC">
      <w:r>
        <w:rPr>
          <w:noProof/>
        </w:rPr>
        <w:lastRenderedPageBreak/>
        <w:drawing>
          <wp:inline distT="0" distB="0" distL="0" distR="0" wp14:anchorId="40BA40AB" wp14:editId="70523855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3D3C" w14:textId="04DFBC95" w:rsidR="000B7FEC" w:rsidRDefault="000B7FEC"/>
    <w:p w14:paraId="1652478B" w14:textId="77777777" w:rsidR="000B7FEC" w:rsidRDefault="000B7FEC"/>
    <w:sectPr w:rsidR="000B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F1"/>
    <w:rsid w:val="000B7FEC"/>
    <w:rsid w:val="008112F1"/>
    <w:rsid w:val="00C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9FDA"/>
  <w15:chartTrackingRefBased/>
  <w15:docId w15:val="{B60A256B-5C47-43B1-9539-85039E97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A1A9940B427468936EFF507B7730C" ma:contentTypeVersion="12" ma:contentTypeDescription="Create a new document." ma:contentTypeScope="" ma:versionID="92ed4e607cbdf11878ddea734a225c96">
  <xsd:schema xmlns:xsd="http://www.w3.org/2001/XMLSchema" xmlns:xs="http://www.w3.org/2001/XMLSchema" xmlns:p="http://schemas.microsoft.com/office/2006/metadata/properties" xmlns:ns2="8d8e488b-09ce-4de9-9514-5027d6e7bff7" xmlns:ns3="d84140b2-fa4e-4d34-b67a-e17350036e46" targetNamespace="http://schemas.microsoft.com/office/2006/metadata/properties" ma:root="true" ma:fieldsID="db4ffe110f0e6647878c954e303f2fc3" ns2:_="" ns3:_="">
    <xsd:import namespace="8d8e488b-09ce-4de9-9514-5027d6e7bff7"/>
    <xsd:import namespace="d84140b2-fa4e-4d34-b67a-e17350036e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488b-09ce-4de9-9514-5027d6e7b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140b2-fa4e-4d34-b67a-e17350036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47b58f3-f884-4c86-957c-d2be0f2a7043}" ma:internalName="TaxCatchAll" ma:showField="CatchAllData" ma:web="d84140b2-fa4e-4d34-b67a-e17350036e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4140b2-fa4e-4d34-b67a-e17350036e46" xsi:nil="true"/>
    <lcf76f155ced4ddcb4097134ff3c332f xmlns="8d8e488b-09ce-4de9-9514-5027d6e7bf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14F488-19E6-49CE-9282-FF3AB68527BA}"/>
</file>

<file path=customXml/itemProps2.xml><?xml version="1.0" encoding="utf-8"?>
<ds:datastoreItem xmlns:ds="http://schemas.openxmlformats.org/officeDocument/2006/customXml" ds:itemID="{251FBA88-91A2-4CD6-ABDD-0A7DC7D8E821}"/>
</file>

<file path=customXml/itemProps3.xml><?xml version="1.0" encoding="utf-8"?>
<ds:datastoreItem xmlns:ds="http://schemas.openxmlformats.org/officeDocument/2006/customXml" ds:itemID="{D7FBE86D-7F64-4161-81B0-04FCD39BB8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08</dc:creator>
  <cp:keywords/>
  <dc:description/>
  <cp:lastModifiedBy>Faculty 08</cp:lastModifiedBy>
  <cp:revision>1</cp:revision>
  <dcterms:created xsi:type="dcterms:W3CDTF">2021-10-18T13:48:00Z</dcterms:created>
  <dcterms:modified xsi:type="dcterms:W3CDTF">2021-10-18T14:32:00Z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0x0101003C6A1A9940B427468936EFF507B7730C</vt:lpwstr>
  </property>
</Properties>
</file>