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286B3" w14:textId="764C56D1" w:rsidR="00814D79" w:rsidRPr="00814D79" w:rsidRDefault="00814D79" w:rsidP="00814D79">
      <w:pPr>
        <w:autoSpaceDE w:val="0"/>
        <w:autoSpaceDN w:val="0"/>
        <w:adjustRightInd w:val="0"/>
        <w:spacing w:after="0" w:line="360" w:lineRule="auto"/>
        <w:jc w:val="center"/>
        <w:rPr>
          <w:rFonts w:ascii="Times New Roman" w:hAnsi="Times New Roman" w:cs="Times New Roman"/>
          <w:b/>
          <w:bCs/>
          <w:sz w:val="24"/>
          <w:szCs w:val="24"/>
        </w:rPr>
      </w:pPr>
      <w:bookmarkStart w:id="0" w:name="_Hlk62031040"/>
      <w:bookmarkEnd w:id="0"/>
      <w:r w:rsidRPr="00814D79">
        <w:rPr>
          <w:rFonts w:ascii="Times New Roman" w:hAnsi="Times New Roman" w:cs="Times New Roman"/>
          <w:b/>
          <w:bCs/>
          <w:sz w:val="24"/>
          <w:szCs w:val="24"/>
        </w:rPr>
        <w:t>Ultrasound Experiments</w:t>
      </w:r>
    </w:p>
    <w:p w14:paraId="7AFA3F3F" w14:textId="2A563CAD"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r w:rsidRPr="00814D79">
        <w:rPr>
          <w:rFonts w:ascii="Times New Roman" w:hAnsi="Times New Roman" w:cs="Times New Roman"/>
          <w:b/>
          <w:bCs/>
          <w:sz w:val="24"/>
          <w:szCs w:val="24"/>
        </w:rPr>
        <w:t>Background</w:t>
      </w:r>
      <w:r>
        <w:rPr>
          <w:rFonts w:ascii="Times New Roman" w:hAnsi="Times New Roman" w:cs="Times New Roman"/>
          <w:b/>
          <w:bCs/>
          <w:sz w:val="24"/>
          <w:szCs w:val="24"/>
        </w:rPr>
        <w:t xml:space="preserve">: </w:t>
      </w:r>
      <w:r>
        <w:rPr>
          <w:rFonts w:ascii="Times New Roman" w:hAnsi="Times New Roman" w:cs="Times New Roman"/>
          <w:sz w:val="24"/>
          <w:szCs w:val="24"/>
        </w:rPr>
        <w:t xml:space="preserve">It is crucial to consider vascular pathologies while treating hypertension to tailor the prescriptions accordingly. </w:t>
      </w:r>
      <w:r w:rsidRPr="002F59E2">
        <w:rPr>
          <w:rFonts w:ascii="Times New Roman" w:hAnsi="Times New Roman" w:cs="Times New Roman"/>
          <w:sz w:val="24"/>
          <w:szCs w:val="24"/>
        </w:rPr>
        <w:t xml:space="preserve">Current anti-hypertensive therapies are purely based on the blood pressure </w:t>
      </w:r>
      <w:r>
        <w:rPr>
          <w:rFonts w:ascii="Times New Roman" w:hAnsi="Times New Roman" w:cs="Times New Roman"/>
          <w:sz w:val="24"/>
          <w:szCs w:val="24"/>
        </w:rPr>
        <w:t xml:space="preserve">cut-off </w:t>
      </w:r>
      <w:r w:rsidRPr="002F59E2">
        <w:rPr>
          <w:rFonts w:ascii="Times New Roman" w:hAnsi="Times New Roman" w:cs="Times New Roman"/>
          <w:sz w:val="24"/>
          <w:szCs w:val="24"/>
        </w:rPr>
        <w:t xml:space="preserve">values </w:t>
      </w:r>
      <w:r>
        <w:rPr>
          <w:rFonts w:ascii="Times New Roman" w:hAnsi="Times New Roman" w:cs="Times New Roman"/>
          <w:sz w:val="24"/>
          <w:szCs w:val="24"/>
        </w:rPr>
        <w:t>defined by the treatment guidelines. A vasodilator drug would be ideal for treating essential hypertension by relaxing the constricted smooth muscles lining the arteries. Similarly, a vasoconstrictor would be essential to treat hypotension whenever there is less tissue perfusion. Besides this, there is no treatment approach to address the vascular pathologies based on the understanding of arterial resistance and compliance.</w:t>
      </w:r>
      <w:r w:rsidR="002A52E2">
        <w:rPr>
          <w:rFonts w:ascii="Times New Roman" w:hAnsi="Times New Roman" w:cs="Times New Roman"/>
          <w:sz w:val="24"/>
          <w:szCs w:val="24"/>
        </w:rPr>
        <w:t xml:space="preserve"> </w:t>
      </w:r>
      <w:r>
        <w:rPr>
          <w:rFonts w:ascii="Times New Roman" w:hAnsi="Times New Roman" w:cs="Times New Roman"/>
          <w:sz w:val="24"/>
          <w:szCs w:val="24"/>
        </w:rPr>
        <w:t xml:space="preserve">It is a known fact that arterial resistance and compliance determine the blood pressure and hence any pathology affecting the arterial resistance and compliance would in turn cause abnormalities in the blood pressures. </w:t>
      </w:r>
    </w:p>
    <w:p w14:paraId="6D594EFE" w14:textId="77777777"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p>
    <w:p w14:paraId="163850E6" w14:textId="762369F8"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r w:rsidRPr="002F59E2">
        <w:rPr>
          <w:rFonts w:ascii="Times New Roman" w:hAnsi="Times New Roman" w:cs="Times New Roman"/>
          <w:sz w:val="24"/>
          <w:szCs w:val="24"/>
        </w:rPr>
        <w:t>Objective 1 is aimed towards generating definitive evidence that resistance is at the level of small</w:t>
      </w:r>
      <w:r w:rsidRPr="0083367F">
        <w:rPr>
          <w:rFonts w:ascii="Times New Roman" w:hAnsi="Times New Roman" w:cs="Times New Roman"/>
          <w:sz w:val="24"/>
          <w:szCs w:val="24"/>
        </w:rPr>
        <w:t xml:space="preserve"> arteries alone while compliance is at the level of large arteries.</w:t>
      </w:r>
      <w:r>
        <w:rPr>
          <w:rFonts w:ascii="Times New Roman" w:hAnsi="Times New Roman" w:cs="Times New Roman"/>
          <w:sz w:val="24"/>
          <w:szCs w:val="24"/>
        </w:rPr>
        <w:t xml:space="preserve"> Once proved, any change in BP due to a change in resistance can be attributed to small arteries and any change in BP due to a change in compliance can be attributed to large arteries. This way, it should be possible to address any vascular pathology that might be affecting large artery compliance or small artery resistance by administering a vasoactive drug that has differential effects on the component at fault. It is imperative to re-investigate every vasoactive agent that is currently used in anti-hypertensive therapy to redefine their action on the entire arterial tree. Resolving beat-to-beat resistance before and after administering a drug would be the way to achieve this goal. Post interventional changes in resistance would be indicative of the action of the drug on the small arteries whereas the compliance changes if any, would indicate that the drug is acting on large arteries.</w:t>
      </w:r>
    </w:p>
    <w:p w14:paraId="12815EBF" w14:textId="77777777" w:rsidR="002A52E2" w:rsidRDefault="002A52E2" w:rsidP="00651E25">
      <w:pPr>
        <w:autoSpaceDE w:val="0"/>
        <w:autoSpaceDN w:val="0"/>
        <w:adjustRightInd w:val="0"/>
        <w:spacing w:after="0" w:line="360" w:lineRule="auto"/>
        <w:jc w:val="both"/>
        <w:rPr>
          <w:rFonts w:ascii="Times New Roman" w:hAnsi="Times New Roman" w:cs="Times New Roman"/>
          <w:sz w:val="24"/>
          <w:szCs w:val="24"/>
        </w:rPr>
      </w:pPr>
    </w:p>
    <w:p w14:paraId="0035143C" w14:textId="1CD0D4D3"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r w:rsidRPr="002F59E2">
        <w:rPr>
          <w:rFonts w:ascii="Times New Roman" w:hAnsi="Times New Roman" w:cs="Times New Roman"/>
          <w:sz w:val="24"/>
          <w:szCs w:val="24"/>
        </w:rPr>
        <w:t>Measurement of arterial vascular impedance is the first step towards beat-to-beat resolution of resistance and compliance</w:t>
      </w:r>
      <w:r>
        <w:rPr>
          <w:rFonts w:ascii="Times New Roman" w:hAnsi="Times New Roman" w:cs="Times New Roman"/>
          <w:sz w:val="24"/>
          <w:szCs w:val="24"/>
        </w:rPr>
        <w:t xml:space="preserve"> which could be used for assessing the action of drugs on the arterial tree</w:t>
      </w:r>
      <w:r w:rsidRPr="002F59E2">
        <w:rPr>
          <w:rFonts w:ascii="Times New Roman" w:hAnsi="Times New Roman" w:cs="Times New Roman"/>
          <w:sz w:val="24"/>
          <w:szCs w:val="24"/>
        </w:rPr>
        <w:t xml:space="preserve">. </w:t>
      </w:r>
    </w:p>
    <w:p w14:paraId="0F55FE44" w14:textId="77777777"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p>
    <w:p w14:paraId="71084095" w14:textId="77777777" w:rsidR="00651E25" w:rsidRPr="00814D79" w:rsidRDefault="00651E25" w:rsidP="00651E25">
      <w:pPr>
        <w:autoSpaceDE w:val="0"/>
        <w:autoSpaceDN w:val="0"/>
        <w:adjustRightInd w:val="0"/>
        <w:spacing w:after="0" w:line="360" w:lineRule="auto"/>
        <w:jc w:val="both"/>
        <w:rPr>
          <w:rFonts w:ascii="Times New Roman" w:hAnsi="Times New Roman" w:cs="Times New Roman"/>
          <w:b/>
          <w:bCs/>
          <w:sz w:val="24"/>
          <w:szCs w:val="24"/>
        </w:rPr>
      </w:pPr>
      <w:r w:rsidRPr="00814D79">
        <w:rPr>
          <w:rFonts w:ascii="Times New Roman" w:hAnsi="Times New Roman" w:cs="Times New Roman"/>
          <w:b/>
          <w:bCs/>
          <w:sz w:val="24"/>
          <w:szCs w:val="24"/>
        </w:rPr>
        <w:t xml:space="preserve">Measuring arterial vascular impedance: </w:t>
      </w:r>
    </w:p>
    <w:p w14:paraId="64A28014" w14:textId="77777777"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Arterial vascular impedance can be calculated as the ratio of intra-arterial pressures to the blood flow in time domain or in frequency domain. </w:t>
      </w:r>
    </w:p>
    <w:p w14:paraId="49187D85" w14:textId="77777777" w:rsidR="00651E25" w:rsidRPr="00545E24" w:rsidRDefault="00651E25" w:rsidP="00651E25">
      <w:pPr>
        <w:autoSpaceDE w:val="0"/>
        <w:autoSpaceDN w:val="0"/>
        <w:adjustRightInd w:val="0"/>
        <w:spacing w:after="0" w:line="360" w:lineRule="auto"/>
        <w:jc w:val="both"/>
        <w:rPr>
          <w:rFonts w:ascii="Times New Roman" w:hAnsi="Times New Roman" w:cs="Times New Roman"/>
          <w:sz w:val="24"/>
          <w:szCs w:val="24"/>
        </w:rPr>
      </w:pPr>
      <w:r w:rsidRPr="00545E24">
        <w:rPr>
          <w:rFonts w:ascii="Times New Roman" w:hAnsi="Times New Roman" w:cs="Times New Roman"/>
          <w:sz w:val="24"/>
          <w:szCs w:val="24"/>
        </w:rPr>
        <w:t xml:space="preserve">Arterial Vascular Impedance, </w:t>
      </w:r>
      <m:oMath>
        <m:r>
          <m:rPr>
            <m:sty m:val="bi"/>
          </m:rPr>
          <w:rPr>
            <w:rFonts w:ascii="Cambria Math" w:hAnsi="Cambria Math" w:cs="Times New Roman"/>
            <w:sz w:val="24"/>
            <w:szCs w:val="24"/>
          </w:rPr>
          <m:t>Z</m:t>
        </m:r>
        <m:r>
          <m:rPr>
            <m:sty m:val="p"/>
          </m:rPr>
          <w:rPr>
            <w:rFonts w:ascii="Cambria Math" w:hAnsi="Cambria Math" w:cs="Times New Roman"/>
            <w:sz w:val="24"/>
            <w:szCs w:val="24"/>
          </w:rPr>
          <m:t>[</m:t>
        </m:r>
        <m:r>
          <m:rPr>
            <m:sty m:val="bi"/>
          </m:rPr>
          <w:rPr>
            <w:rFonts w:ascii="Cambria Math" w:hAnsi="Cambria Math" w:cs="Times New Roman"/>
            <w:sz w:val="24"/>
            <w:szCs w:val="24"/>
          </w:rPr>
          <m:t>k</m:t>
        </m:r>
        <m:r>
          <m:rPr>
            <m:sty m:val="p"/>
          </m:rPr>
          <w:rPr>
            <w:rFonts w:ascii="Cambria Math" w:hAnsi="Cambria Math" w:cs="Times New Roman"/>
            <w:sz w:val="24"/>
            <w:szCs w:val="24"/>
          </w:rPr>
          <m:t>] </m:t>
        </m:r>
      </m:oMath>
      <w:r w:rsidRPr="00545E24">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bi"/>
              </m:rPr>
              <w:rPr>
                <w:rFonts w:ascii="Cambria Math" w:hAnsi="Cambria Math" w:cs="Times New Roman"/>
                <w:sz w:val="24"/>
                <w:szCs w:val="24"/>
              </w:rPr>
              <m:t>P</m:t>
            </m:r>
            <m:r>
              <m:rPr>
                <m:sty m:val="p"/>
              </m:rPr>
              <w:rPr>
                <w:rFonts w:ascii="Cambria Math" w:hAnsi="Cambria Math" w:cs="Times New Roman"/>
                <w:sz w:val="24"/>
                <w:szCs w:val="24"/>
              </w:rPr>
              <m:t>[</m:t>
            </m:r>
            <m:r>
              <m:rPr>
                <m:sty m:val="bi"/>
              </m:rPr>
              <w:rPr>
                <w:rFonts w:ascii="Cambria Math" w:hAnsi="Cambria Math" w:cs="Times New Roman"/>
                <w:sz w:val="24"/>
                <w:szCs w:val="24"/>
              </w:rPr>
              <m:t>k</m:t>
            </m:r>
            <m:r>
              <m:rPr>
                <m:sty m:val="p"/>
              </m:rPr>
              <w:rPr>
                <w:rFonts w:ascii="Cambria Math" w:hAnsi="Cambria Math" w:cs="Times New Roman"/>
                <w:sz w:val="24"/>
                <w:szCs w:val="24"/>
              </w:rPr>
              <m:t>]</m:t>
            </m:r>
          </m:num>
          <m:den>
            <m:r>
              <m:rPr>
                <m:sty m:val="bi"/>
              </m:rPr>
              <w:rPr>
                <w:rFonts w:ascii="Cambria Math" w:hAnsi="Cambria Math" w:cs="Times New Roman"/>
                <w:sz w:val="24"/>
                <w:szCs w:val="24"/>
              </w:rPr>
              <m:t>Q</m:t>
            </m:r>
            <m:r>
              <m:rPr>
                <m:sty m:val="p"/>
              </m:rPr>
              <w:rPr>
                <w:rFonts w:ascii="Cambria Math" w:hAnsi="Cambria Math" w:cs="Times New Roman"/>
                <w:sz w:val="24"/>
                <w:szCs w:val="24"/>
              </w:rPr>
              <m:t>[</m:t>
            </m:r>
            <m:r>
              <m:rPr>
                <m:sty m:val="bi"/>
              </m:rPr>
              <w:rPr>
                <w:rFonts w:ascii="Cambria Math" w:hAnsi="Cambria Math" w:cs="Times New Roman"/>
                <w:sz w:val="24"/>
                <w:szCs w:val="24"/>
              </w:rPr>
              <m:t>k</m:t>
            </m:r>
            <m:r>
              <m:rPr>
                <m:sty m:val="p"/>
              </m:rPr>
              <w:rPr>
                <w:rFonts w:ascii="Cambria Math" w:hAnsi="Cambria Math" w:cs="Times New Roman"/>
                <w:sz w:val="24"/>
                <w:szCs w:val="24"/>
              </w:rPr>
              <m:t>]</m:t>
            </m:r>
          </m:den>
        </m:f>
      </m:oMath>
      <w:r w:rsidRPr="00545E24">
        <w:rPr>
          <w:rFonts w:ascii="Times New Roman" w:hAnsi="Times New Roman" w:cs="Times New Roman"/>
          <w:sz w:val="24"/>
          <w:szCs w:val="24"/>
        </w:rPr>
        <w:t xml:space="preserve">, where P is intra-arterial pressure (in mmHg) and Q is blood volume-flow (in ml/s). Pressure and flow should be recorded simultaneously at the site of </w:t>
      </w:r>
      <w:r w:rsidRPr="00545E24">
        <w:rPr>
          <w:rFonts w:ascii="Times New Roman" w:hAnsi="Times New Roman" w:cs="Times New Roman"/>
          <w:sz w:val="24"/>
          <w:szCs w:val="24"/>
        </w:rPr>
        <w:lastRenderedPageBreak/>
        <w:t>measurement (radial artery). Radial artery pressures are recorded using intra-arterial catheter and pressure transducer whereas volume flow is calculated as the product of blood flow velocity multiplied by the area of cross-section at the site of measurement.</w:t>
      </w:r>
    </w:p>
    <w:p w14:paraId="4B9433A1" w14:textId="77777777" w:rsidR="00651E25" w:rsidRPr="00545E24" w:rsidRDefault="00651E25" w:rsidP="00651E25">
      <w:pPr>
        <w:autoSpaceDE w:val="0"/>
        <w:autoSpaceDN w:val="0"/>
        <w:adjustRightInd w:val="0"/>
        <w:spacing w:after="0" w:line="360" w:lineRule="auto"/>
        <w:jc w:val="both"/>
        <w:rPr>
          <w:rFonts w:ascii="Times New Roman" w:hAnsi="Times New Roman" w:cs="Times New Roman"/>
          <w:sz w:val="24"/>
          <w:szCs w:val="24"/>
        </w:rPr>
      </w:pPr>
    </w:p>
    <w:p w14:paraId="0F8D78F0" w14:textId="77777777" w:rsidR="00651E25" w:rsidRPr="00545E24" w:rsidRDefault="00651E25" w:rsidP="00651E25">
      <w:pPr>
        <w:autoSpaceDE w:val="0"/>
        <w:autoSpaceDN w:val="0"/>
        <w:adjustRightInd w:val="0"/>
        <w:spacing w:after="0" w:line="360" w:lineRule="auto"/>
        <w:jc w:val="both"/>
        <w:rPr>
          <w:rFonts w:ascii="Times New Roman" w:hAnsi="Times New Roman" w:cs="Times New Roman"/>
          <w:sz w:val="24"/>
          <w:szCs w:val="24"/>
        </w:rPr>
      </w:pPr>
      <w:r w:rsidRPr="00814D79">
        <w:rPr>
          <w:rFonts w:ascii="Times New Roman" w:hAnsi="Times New Roman" w:cs="Times New Roman"/>
          <w:b/>
          <w:bCs/>
          <w:sz w:val="24"/>
          <w:szCs w:val="24"/>
        </w:rPr>
        <w:t>Experiment set-up</w:t>
      </w:r>
      <w:r w:rsidRPr="00545E24">
        <w:rPr>
          <w:rFonts w:ascii="Times New Roman" w:hAnsi="Times New Roman" w:cs="Times New Roman"/>
          <w:sz w:val="24"/>
          <w:szCs w:val="24"/>
        </w:rPr>
        <w:t xml:space="preserve">: Intra-arterial pressures is collected from the radial artery of the subject in the ICU (from patients who have intra-arterial line placed as part of their treatment) along with ultrasound imaging of the radial artery and doppler audio. The ultrasound images are captured using an externally mounted camera at 30fps. The pressures and the audio are sampled at a higher rate of 4KHz. All the three signals are collected using </w:t>
      </w:r>
      <w:proofErr w:type="spellStart"/>
      <w:r w:rsidRPr="00545E24">
        <w:rPr>
          <w:rFonts w:ascii="Times New Roman" w:hAnsi="Times New Roman" w:cs="Times New Roman"/>
          <w:sz w:val="24"/>
          <w:szCs w:val="24"/>
        </w:rPr>
        <w:t>CMCdaq</w:t>
      </w:r>
      <w:proofErr w:type="spellEnd"/>
      <w:r w:rsidRPr="00545E24">
        <w:rPr>
          <w:rFonts w:ascii="Times New Roman" w:hAnsi="Times New Roman" w:cs="Times New Roman"/>
          <w:sz w:val="24"/>
          <w:szCs w:val="24"/>
        </w:rPr>
        <w:t xml:space="preserve">. </w:t>
      </w:r>
    </w:p>
    <w:p w14:paraId="416553AC" w14:textId="77777777" w:rsidR="00651E25" w:rsidRPr="00F64BB0" w:rsidRDefault="00651E25" w:rsidP="00651E25">
      <w:pPr>
        <w:pStyle w:val="ListParagraph"/>
        <w:tabs>
          <w:tab w:val="left" w:pos="630"/>
        </w:tabs>
        <w:ind w:left="0"/>
        <w:rPr>
          <w:rFonts w:ascii="Times New Roman" w:eastAsiaTheme="minorEastAsia" w:hAnsi="Times New Roman" w:cs="Times New Roman"/>
          <w:bCs/>
          <w:iCs/>
          <w:sz w:val="24"/>
          <w:szCs w:val="24"/>
        </w:rPr>
      </w:pPr>
    </w:p>
    <w:p w14:paraId="6747C812" w14:textId="77777777" w:rsidR="00651E25" w:rsidRPr="00F64BB0" w:rsidRDefault="00651E25" w:rsidP="00651E25">
      <w:pPr>
        <w:pStyle w:val="ListParagraph"/>
        <w:tabs>
          <w:tab w:val="left" w:pos="630"/>
        </w:tabs>
        <w:ind w:left="0"/>
        <w:rPr>
          <w:rFonts w:ascii="Times New Roman" w:eastAsiaTheme="minorEastAsia" w:hAnsi="Times New Roman" w:cs="Times New Roman"/>
          <w:bCs/>
          <w:iCs/>
          <w:sz w:val="24"/>
          <w:szCs w:val="24"/>
        </w:rPr>
      </w:pPr>
      <w:r w:rsidRPr="00F64BB0">
        <w:rPr>
          <w:rFonts w:ascii="Times New Roman" w:eastAsiaTheme="minorEastAsia" w:hAnsi="Times New Roman" w:cs="Times New Roman"/>
          <w:bCs/>
          <w:iCs/>
          <w:sz w:val="24"/>
          <w:szCs w:val="24"/>
        </w:rPr>
        <w:t>ALGORITHM:</w:t>
      </w:r>
    </w:p>
    <w:p w14:paraId="47D34B88" w14:textId="77777777" w:rsidR="00651E25" w:rsidRPr="00F64BB0" w:rsidRDefault="00651E25" w:rsidP="00651E25">
      <w:pPr>
        <w:tabs>
          <w:tab w:val="left" w:pos="630"/>
        </w:tabs>
        <w:rPr>
          <w:rFonts w:ascii="Times New Roman" w:eastAsiaTheme="minorEastAsia" w:hAnsi="Times New Roman" w:cs="Times New Roman"/>
          <w:sz w:val="24"/>
          <w:szCs w:val="24"/>
        </w:rPr>
      </w:pPr>
      <w:r w:rsidRPr="00F64BB0">
        <w:rPr>
          <w:rFonts w:ascii="Times New Roman" w:hAnsi="Times New Roman" w:cs="Times New Roman"/>
          <w:b/>
          <w:sz w:val="24"/>
          <w:szCs w:val="24"/>
        </w:rPr>
        <w:t>STEP</w:t>
      </w:r>
      <w:r>
        <w:rPr>
          <w:rFonts w:ascii="Times New Roman" w:hAnsi="Times New Roman" w:cs="Times New Roman"/>
          <w:b/>
          <w:sz w:val="24"/>
          <w:szCs w:val="24"/>
        </w:rPr>
        <w:t xml:space="preserve"> I</w:t>
      </w:r>
      <w:r w:rsidRPr="00F64BB0">
        <w:rPr>
          <w:rFonts w:ascii="Times New Roman" w:hAnsi="Times New Roman" w:cs="Times New Roman"/>
          <w:b/>
          <w:sz w:val="24"/>
          <w:szCs w:val="24"/>
        </w:rPr>
        <w:t xml:space="preserve">: </w:t>
      </w:r>
      <w:r w:rsidRPr="00F64BB0">
        <w:rPr>
          <w:rFonts w:ascii="Times New Roman" w:eastAsiaTheme="minorEastAsia" w:hAnsi="Times New Roman" w:cs="Times New Roman"/>
          <w:sz w:val="24"/>
          <w:szCs w:val="24"/>
        </w:rPr>
        <w:t xml:space="preserve">The following are the data collected simultaneously in </w:t>
      </w:r>
      <w:proofErr w:type="spellStart"/>
      <w:r w:rsidRPr="00F64BB0">
        <w:rPr>
          <w:rFonts w:ascii="Times New Roman" w:eastAsiaTheme="minorEastAsia" w:hAnsi="Times New Roman" w:cs="Times New Roman"/>
          <w:sz w:val="24"/>
          <w:szCs w:val="24"/>
        </w:rPr>
        <w:t>CMCdaq</w:t>
      </w:r>
      <w:proofErr w:type="spellEnd"/>
      <w:r w:rsidRPr="00F64BB0">
        <w:rPr>
          <w:rFonts w:ascii="Times New Roman" w:eastAsiaTheme="minorEastAsia" w:hAnsi="Times New Roman" w:cs="Times New Roman"/>
          <w:sz w:val="24"/>
          <w:szCs w:val="24"/>
        </w:rPr>
        <w:t xml:space="preserve"> (validated data acquisition system):</w:t>
      </w:r>
    </w:p>
    <w:p w14:paraId="100576F4" w14:textId="77777777" w:rsidR="00651E25" w:rsidRPr="00F64BB0" w:rsidRDefault="00651E25" w:rsidP="00651E25">
      <w:pPr>
        <w:pStyle w:val="ListParagraph"/>
        <w:numPr>
          <w:ilvl w:val="0"/>
          <w:numId w:val="1"/>
        </w:numPr>
        <w:tabs>
          <w:tab w:val="left" w:pos="630"/>
        </w:tabs>
        <w:spacing w:after="160" w:line="259" w:lineRule="auto"/>
        <w:ind w:left="360"/>
        <w:rPr>
          <w:rFonts w:ascii="Times New Roman" w:eastAsiaTheme="minorEastAsia" w:hAnsi="Times New Roman" w:cs="Times New Roman"/>
          <w:sz w:val="24"/>
          <w:szCs w:val="24"/>
        </w:rPr>
      </w:pPr>
      <w:r w:rsidRPr="00F64BB0">
        <w:rPr>
          <w:rFonts w:ascii="Times New Roman" w:eastAsiaTheme="minorEastAsia" w:hAnsi="Times New Roman" w:cs="Times New Roman"/>
          <w:sz w:val="24"/>
          <w:szCs w:val="24"/>
        </w:rPr>
        <w:t>Intra-arterial pressure (</w:t>
      </w:r>
      <w:r w:rsidRPr="00F64BB0">
        <w:rPr>
          <w:rFonts w:ascii="Times New Roman" w:eastAsiaTheme="minorEastAsia" w:hAnsi="Times New Roman" w:cs="Times New Roman"/>
          <w:b/>
          <w:i/>
          <w:sz w:val="24"/>
          <w:szCs w:val="24"/>
        </w:rPr>
        <w:t>p[n]</w:t>
      </w:r>
      <w:r w:rsidRPr="00F64BB0">
        <w:rPr>
          <w:rFonts w:ascii="Times New Roman" w:eastAsiaTheme="minorEastAsia" w:hAnsi="Times New Roman" w:cs="Times New Roman"/>
          <w:sz w:val="24"/>
          <w:szCs w:val="24"/>
        </w:rPr>
        <w:t>) at 4 KHz.</w:t>
      </w:r>
    </w:p>
    <w:p w14:paraId="3CB11A40" w14:textId="77777777" w:rsidR="00651E25" w:rsidRPr="00F64BB0" w:rsidRDefault="00651E25" w:rsidP="00651E25">
      <w:pPr>
        <w:pStyle w:val="ListParagraph"/>
        <w:tabs>
          <w:tab w:val="left" w:pos="630"/>
        </w:tabs>
        <w:ind w:left="360"/>
        <w:rPr>
          <w:rFonts w:ascii="Times New Roman" w:eastAsiaTheme="minorEastAsia" w:hAnsi="Times New Roman" w:cs="Times New Roman"/>
          <w:sz w:val="24"/>
          <w:szCs w:val="24"/>
        </w:rPr>
      </w:pPr>
      <w:r w:rsidRPr="00F64BB0">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2012310D" wp14:editId="74F0773E">
                <wp:simplePos x="0" y="0"/>
                <wp:positionH relativeFrom="margin">
                  <wp:posOffset>205740</wp:posOffset>
                </wp:positionH>
                <wp:positionV relativeFrom="paragraph">
                  <wp:posOffset>95250</wp:posOffset>
                </wp:positionV>
                <wp:extent cx="1790700" cy="6781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790700" cy="678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E6E587" id="Rectangle 1" o:spid="_x0000_s1026" style="position:absolute;margin-left:16.2pt;margin-top:7.5pt;width:141pt;height:53.4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" filled="f" strokecolor="black [3213]" strokeweight="1pt">
                <w10:wrap anchorx="margin"/>
              </v:rect>
            </w:pict>
          </mc:Fallback>
        </mc:AlternateContent>
      </w:r>
    </w:p>
    <w:p w14:paraId="7148D826" w14:textId="77777777" w:rsidR="00651E25" w:rsidRPr="00F64BB0" w:rsidRDefault="00651E25" w:rsidP="00651E25">
      <w:pPr>
        <w:pStyle w:val="ListParagraph"/>
        <w:numPr>
          <w:ilvl w:val="0"/>
          <w:numId w:val="1"/>
        </w:numPr>
        <w:tabs>
          <w:tab w:val="left" w:pos="630"/>
        </w:tabs>
        <w:spacing w:after="160" w:line="259" w:lineRule="auto"/>
        <w:ind w:left="360"/>
        <w:rPr>
          <w:rFonts w:ascii="Times New Roman" w:eastAsiaTheme="minorEastAsia" w:hAnsi="Times New Roman" w:cs="Times New Roman"/>
          <w:sz w:val="24"/>
          <w:szCs w:val="24"/>
        </w:rPr>
      </w:pPr>
      <w:r w:rsidRPr="00F64BB0">
        <w:rPr>
          <w:rFonts w:ascii="Times New Roman" w:eastAsiaTheme="minorEastAsia" w:hAnsi="Times New Roman" w:cs="Times New Roman"/>
          <w:sz w:val="24"/>
          <w:szCs w:val="24"/>
        </w:rPr>
        <w:t>Video recorded at 30fps.</w:t>
      </w:r>
    </w:p>
    <w:p w14:paraId="12990DE9" w14:textId="77777777" w:rsidR="00651E25" w:rsidRPr="00F64BB0" w:rsidRDefault="00651E25" w:rsidP="00651E25">
      <w:pPr>
        <w:pStyle w:val="ListParagraph"/>
        <w:numPr>
          <w:ilvl w:val="0"/>
          <w:numId w:val="1"/>
        </w:numPr>
        <w:tabs>
          <w:tab w:val="left" w:pos="630"/>
        </w:tabs>
        <w:spacing w:after="160" w:line="259" w:lineRule="auto"/>
        <w:ind w:left="360"/>
        <w:rPr>
          <w:rFonts w:ascii="Times New Roman" w:eastAsiaTheme="minorEastAsia" w:hAnsi="Times New Roman" w:cs="Times New Roman"/>
          <w:sz w:val="24"/>
          <w:szCs w:val="24"/>
        </w:rPr>
      </w:pPr>
      <w:r w:rsidRPr="00F64BB0">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481B7637" wp14:editId="6092FD03">
                <wp:simplePos x="0" y="0"/>
                <wp:positionH relativeFrom="column">
                  <wp:posOffset>2225040</wp:posOffset>
                </wp:positionH>
                <wp:positionV relativeFrom="paragraph">
                  <wp:posOffset>31115</wp:posOffset>
                </wp:positionV>
                <wp:extent cx="327660" cy="114300"/>
                <wp:effectExtent l="0" t="19050" r="34290" b="38100"/>
                <wp:wrapNone/>
                <wp:docPr id="7" name="Arrow: Right 7"/>
                <wp:cNvGraphicFramePr/>
                <a:graphic xmlns:a="http://schemas.openxmlformats.org/drawingml/2006/main">
                  <a:graphicData uri="http://schemas.microsoft.com/office/word/2010/wordprocessingShape">
                    <wps:wsp>
                      <wps:cNvSpPr/>
                      <wps:spPr>
                        <a:xfrm>
                          <a:off x="0" y="0"/>
                          <a:ext cx="327660" cy="1143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563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75.2pt;margin-top:2.45pt;width:25.8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" adj="17833" filled="f" strokecolor="black [3213]" strokeweight="1pt"/>
            </w:pict>
          </mc:Fallback>
        </mc:AlternateContent>
      </w:r>
      <w:r w:rsidRPr="00F64BB0">
        <w:rPr>
          <w:rFonts w:ascii="Times New Roman" w:eastAsiaTheme="minorEastAsia" w:hAnsi="Times New Roman" w:cs="Times New Roman"/>
          <w:sz w:val="24"/>
          <w:szCs w:val="24"/>
        </w:rPr>
        <w:t>Audio recorded at 4KHz                                     From Ultrasound Machine</w:t>
      </w:r>
    </w:p>
    <w:p w14:paraId="14B770E6" w14:textId="77777777" w:rsidR="00651E25" w:rsidRPr="00F64BB0" w:rsidRDefault="00651E25" w:rsidP="00651E25">
      <w:pPr>
        <w:tabs>
          <w:tab w:val="left" w:pos="630"/>
        </w:tabs>
        <w:ind w:left="360"/>
        <w:rPr>
          <w:rFonts w:ascii="Times New Roman" w:eastAsiaTheme="minorEastAsia" w:hAnsi="Times New Roman" w:cs="Times New Roman"/>
          <w:sz w:val="24"/>
          <w:szCs w:val="24"/>
        </w:rPr>
      </w:pPr>
    </w:p>
    <w:p w14:paraId="5C72E572" w14:textId="77777777" w:rsidR="00651E25" w:rsidRPr="00F64BB0" w:rsidRDefault="00651E25" w:rsidP="00651E25">
      <w:pPr>
        <w:tabs>
          <w:tab w:val="left" w:pos="630"/>
        </w:tabs>
        <w:rPr>
          <w:rFonts w:ascii="Times New Roman" w:eastAsiaTheme="minorEastAsia" w:hAnsi="Times New Roman" w:cs="Times New Roman"/>
          <w:sz w:val="24"/>
          <w:szCs w:val="24"/>
        </w:rPr>
      </w:pPr>
      <w:r w:rsidRPr="00F64BB0">
        <w:rPr>
          <w:rFonts w:ascii="Times New Roman" w:eastAsiaTheme="minorEastAsia" w:hAnsi="Times New Roman" w:cs="Times New Roman"/>
          <w:b/>
          <w:sz w:val="24"/>
          <w:szCs w:val="24"/>
        </w:rPr>
        <w:t>STEP</w:t>
      </w:r>
      <w:r>
        <w:rPr>
          <w:rFonts w:ascii="Times New Roman" w:eastAsiaTheme="minorEastAsia" w:hAnsi="Times New Roman" w:cs="Times New Roman"/>
          <w:b/>
          <w:sz w:val="24"/>
          <w:szCs w:val="24"/>
        </w:rPr>
        <w:t xml:space="preserve"> II</w:t>
      </w:r>
      <w:r w:rsidRPr="00F64BB0">
        <w:rPr>
          <w:rFonts w:ascii="Times New Roman" w:eastAsiaTheme="minorEastAsia" w:hAnsi="Times New Roman" w:cs="Times New Roman"/>
          <w:b/>
          <w:sz w:val="24"/>
          <w:szCs w:val="24"/>
        </w:rPr>
        <w:t>:</w:t>
      </w:r>
      <w:r w:rsidRPr="00F64BB0">
        <w:rPr>
          <w:rFonts w:ascii="Times New Roman" w:eastAsiaTheme="minorEastAsia" w:hAnsi="Times New Roman" w:cs="Times New Roman"/>
          <w:sz w:val="24"/>
          <w:szCs w:val="24"/>
        </w:rPr>
        <w:t xml:space="preserve"> Conversion to frequency domain:</w:t>
      </w:r>
    </w:p>
    <w:p w14:paraId="3ED9219A" w14:textId="77777777" w:rsidR="00651E25" w:rsidRPr="00F64BB0" w:rsidRDefault="00651E25" w:rsidP="00651E25">
      <w:pPr>
        <w:tabs>
          <w:tab w:val="left" w:pos="630"/>
        </w:tabs>
        <w:ind w:right="-1260"/>
        <w:rPr>
          <w:rFonts w:ascii="Times New Roman" w:eastAsiaTheme="minorEastAsia" w:hAnsi="Times New Roman" w:cs="Times New Roman"/>
          <w:b/>
          <w:sz w:val="24"/>
          <w:szCs w:val="24"/>
        </w:rPr>
      </w:pPr>
      <w:r w:rsidRPr="00F64BB0">
        <w:rPr>
          <w:rFonts w:ascii="Times New Roman" w:eastAsiaTheme="minorEastAsia" w:hAnsi="Times New Roman" w:cs="Times New Roman"/>
          <w:b/>
          <w:noProof/>
          <w:sz w:val="24"/>
          <w:szCs w:val="24"/>
        </w:rPr>
        <mc:AlternateContent>
          <mc:Choice Requires="wps">
            <w:drawing>
              <wp:anchor distT="0" distB="0" distL="114300" distR="114300" simplePos="0" relativeHeight="251662336" behindDoc="0" locked="0" layoutInCell="1" allowOverlap="1" wp14:anchorId="02013E8D" wp14:editId="04C94E44">
                <wp:simplePos x="0" y="0"/>
                <wp:positionH relativeFrom="column">
                  <wp:posOffset>861060</wp:posOffset>
                </wp:positionH>
                <wp:positionV relativeFrom="paragraph">
                  <wp:posOffset>8255</wp:posOffset>
                </wp:positionV>
                <wp:extent cx="388620" cy="220980"/>
                <wp:effectExtent l="0" t="0" r="11430" b="26670"/>
                <wp:wrapNone/>
                <wp:docPr id="8" name="Rectangle 8"/>
                <wp:cNvGraphicFramePr/>
                <a:graphic xmlns:a="http://schemas.openxmlformats.org/drawingml/2006/main">
                  <a:graphicData uri="http://schemas.microsoft.com/office/word/2010/wordprocessingShape">
                    <wps:wsp>
                      <wps:cNvSpPr/>
                      <wps:spPr>
                        <a:xfrm>
                          <a:off x="0" y="0"/>
                          <a:ext cx="388620" cy="220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D5C33" id="Rectangle 8" o:spid="_x0000_s1026" style="position:absolute;margin-left:67.8pt;margin-top:.65pt;width:30.6pt;height:17.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" filled="f" strokecolor="black [3213]" strokeweight="1pt"/>
            </w:pict>
          </mc:Fallback>
        </mc:AlternateContent>
      </w:r>
      <w:r w:rsidRPr="00F64BB0">
        <w:rPr>
          <w:rFonts w:ascii="Times New Roman" w:eastAsiaTheme="minorEastAsia" w:hAnsi="Times New Roman" w:cs="Times New Roman"/>
          <w:b/>
          <w:sz w:val="24"/>
          <w:szCs w:val="24"/>
        </w:rPr>
        <w:t xml:space="preserve">2.1. </w:t>
      </w:r>
      <w:r w:rsidRPr="00F64BB0">
        <w:rPr>
          <w:rFonts w:ascii="Times New Roman" w:eastAsiaTheme="minorEastAsia" w:hAnsi="Times New Roman" w:cs="Times New Roman"/>
          <w:b/>
          <w:i/>
          <w:sz w:val="24"/>
          <w:szCs w:val="24"/>
        </w:rPr>
        <w:t>p[n]</w:t>
      </w:r>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b/>
          <w:sz w:val="24"/>
          <w:szCs w:val="24"/>
        </w:rPr>
        <w:sym w:font="Wingdings" w:char="F0E0"/>
      </w:r>
      <w:r w:rsidRPr="00F64BB0">
        <w:rPr>
          <w:rFonts w:ascii="Times New Roman" w:eastAsiaTheme="minorEastAsia" w:hAnsi="Times New Roman" w:cs="Times New Roman"/>
          <w:b/>
          <w:sz w:val="24"/>
          <w:szCs w:val="24"/>
        </w:rPr>
        <w:t xml:space="preserve">     DFT      </w:t>
      </w:r>
      <w:r w:rsidRPr="00F64BB0">
        <w:rPr>
          <w:rFonts w:ascii="Times New Roman" w:eastAsiaTheme="minorEastAsia" w:hAnsi="Times New Roman" w:cs="Times New Roman"/>
          <w:b/>
          <w:sz w:val="24"/>
          <w:szCs w:val="24"/>
        </w:rPr>
        <w:sym w:font="Wingdings" w:char="F0E0"/>
      </w:r>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b/>
          <w:i/>
          <w:sz w:val="24"/>
          <w:szCs w:val="24"/>
        </w:rPr>
        <w:t>P [</w:t>
      </w:r>
      <m:oMath>
        <m:r>
          <m:rPr>
            <m:sty m:val="bi"/>
          </m:rPr>
          <w:rPr>
            <w:rFonts w:ascii="Cambria Math" w:eastAsiaTheme="minorEastAsia" w:hAnsi="Cambria Math" w:cs="Times New Roman"/>
            <w:sz w:val="24"/>
            <w:szCs w:val="24"/>
          </w:rPr>
          <m:t>k]</m:t>
        </m:r>
      </m:oMath>
      <w:r w:rsidRPr="00F64BB0">
        <w:rPr>
          <w:rFonts w:ascii="Times New Roman" w:eastAsiaTheme="minorEastAsia" w:hAnsi="Times New Roman" w:cs="Times New Roman"/>
          <w:b/>
          <w:sz w:val="24"/>
          <w:szCs w:val="24"/>
        </w:rPr>
        <w:t xml:space="preserve">  , Sampling rate= 4000 samples/s.</w:t>
      </w:r>
    </w:p>
    <w:p w14:paraId="2AEAECF5" w14:textId="77777777" w:rsidR="00651E25" w:rsidRPr="00F64BB0" w:rsidRDefault="00651E25" w:rsidP="00651E25">
      <w:pPr>
        <w:tabs>
          <w:tab w:val="left" w:pos="630"/>
        </w:tabs>
        <w:rPr>
          <w:rFonts w:ascii="Times New Roman" w:eastAsiaTheme="minorEastAsia" w:hAnsi="Times New Roman" w:cs="Times New Roman"/>
          <w:b/>
          <w:sz w:val="24"/>
          <w:szCs w:val="24"/>
        </w:rPr>
      </w:pPr>
      <w:r w:rsidRPr="00F64BB0">
        <w:rPr>
          <w:rFonts w:ascii="Times New Roman" w:eastAsiaTheme="minorEastAsia" w:hAnsi="Times New Roman" w:cs="Times New Roman"/>
          <w:b/>
          <w:sz w:val="24"/>
          <w:szCs w:val="24"/>
        </w:rPr>
        <w:t xml:space="preserve">2.2. Calculation of volume-flow: </w:t>
      </w:r>
      <w:r w:rsidRPr="00F64BB0">
        <w:rPr>
          <w:rFonts w:ascii="Times New Roman" w:eastAsiaTheme="minorEastAsia" w:hAnsi="Times New Roman" w:cs="Times New Roman"/>
          <w:b/>
          <w:i/>
          <w:sz w:val="24"/>
          <w:szCs w:val="24"/>
        </w:rPr>
        <w:t>q[n]</w:t>
      </w:r>
    </w:p>
    <w:p w14:paraId="11914EF2" w14:textId="77777777" w:rsidR="00651E25" w:rsidRPr="00F64BB0" w:rsidRDefault="00651E25" w:rsidP="00651E25">
      <w:pPr>
        <w:tabs>
          <w:tab w:val="left" w:pos="630"/>
        </w:tabs>
        <w:rPr>
          <w:rFonts w:ascii="Times New Roman" w:eastAsiaTheme="minorEastAsia" w:hAnsi="Times New Roman" w:cs="Times New Roman"/>
          <w:sz w:val="24"/>
          <w:szCs w:val="24"/>
        </w:rPr>
      </w:pPr>
      <w:r w:rsidRPr="00F64BB0">
        <w:rPr>
          <w:rFonts w:ascii="Times New Roman" w:eastAsiaTheme="minorEastAsia" w:hAnsi="Times New Roman" w:cs="Times New Roman"/>
          <w:sz w:val="24"/>
          <w:szCs w:val="24"/>
        </w:rPr>
        <w:t xml:space="preserve">2.2.1. Frame-wise area calculation:   </w:t>
      </w:r>
      <w:r w:rsidRPr="00F64BB0">
        <w:rPr>
          <w:rFonts w:ascii="Times New Roman" w:eastAsiaTheme="minorEastAsia" w:hAnsi="Times New Roman" w:cs="Times New Roman"/>
          <w:b/>
          <w:i/>
          <w:sz w:val="24"/>
          <w:szCs w:val="24"/>
        </w:rPr>
        <w:t>a[n], n= frame no</w:t>
      </w:r>
      <w:r w:rsidRPr="00F64BB0">
        <w:rPr>
          <w:rFonts w:ascii="Times New Roman" w:eastAsiaTheme="minorEastAsia" w:hAnsi="Times New Roman" w:cs="Times New Roman"/>
          <w:sz w:val="24"/>
          <w:szCs w:val="24"/>
        </w:rPr>
        <w:t>.</w:t>
      </w:r>
    </w:p>
    <w:p w14:paraId="0E8E4886" w14:textId="77777777" w:rsidR="00651E25" w:rsidRDefault="00651E25" w:rsidP="00651E25">
      <w:pPr>
        <w:tabs>
          <w:tab w:val="left" w:pos="630"/>
        </w:tabs>
        <w:rPr>
          <w:rFonts w:ascii="Times New Roman" w:eastAsiaTheme="minorEastAsia" w:hAnsi="Times New Roman" w:cs="Times New Roman"/>
          <w:b/>
          <w:i/>
          <w:sz w:val="24"/>
          <w:szCs w:val="24"/>
        </w:rPr>
      </w:pPr>
      <w:r w:rsidRPr="00F64BB0">
        <w:rPr>
          <w:rFonts w:ascii="Times New Roman" w:eastAsiaTheme="minorEastAsia" w:hAnsi="Times New Roman" w:cs="Times New Roman"/>
          <w:sz w:val="24"/>
          <w:szCs w:val="24"/>
        </w:rPr>
        <w:t>2.2.2. For one frame duration, no: of audio samples = 4000/30 = 133 samples/frame:</w:t>
      </w:r>
      <w:r w:rsidRPr="00F64BB0">
        <w:rPr>
          <w:rFonts w:ascii="Times New Roman" w:eastAsiaTheme="minorEastAsia" w:hAnsi="Times New Roman" w:cs="Times New Roman"/>
          <w:b/>
          <w:i/>
          <w:sz w:val="24"/>
          <w:szCs w:val="24"/>
        </w:rPr>
        <w:t xml:space="preserve">  x[n], N=133</w:t>
      </w:r>
    </w:p>
    <w:p w14:paraId="0380EF69" w14:textId="77777777" w:rsidR="00651E25" w:rsidRPr="00F64BB0" w:rsidRDefault="00651E25" w:rsidP="00651E25">
      <w:pPr>
        <w:tabs>
          <w:tab w:val="left" w:pos="630"/>
        </w:tabs>
        <w:ind w:right="-1260"/>
        <w:rPr>
          <w:rFonts w:ascii="Times New Roman" w:eastAsiaTheme="minorEastAsia" w:hAnsi="Times New Roman" w:cs="Times New Roman"/>
          <w:sz w:val="24"/>
          <w:szCs w:val="24"/>
        </w:rPr>
      </w:pPr>
      <w:r w:rsidRPr="00F64BB0">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39CC2C2C" wp14:editId="68C7578F">
                <wp:simplePos x="0" y="0"/>
                <wp:positionH relativeFrom="column">
                  <wp:posOffset>2280285</wp:posOffset>
                </wp:positionH>
                <wp:positionV relativeFrom="paragraph">
                  <wp:posOffset>-3810</wp:posOffset>
                </wp:positionV>
                <wp:extent cx="678180" cy="2209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678180" cy="220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A7B13" id="Rectangle 2" o:spid="_x0000_s1026" style="position:absolute;margin-left:179.55pt;margin-top:-.3pt;width:53.4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" filled="f" strokecolor="black [3213]" strokeweight="1pt"/>
            </w:pict>
          </mc:Fallback>
        </mc:AlternateContent>
      </w:r>
      <w:r w:rsidRPr="00F64BB0">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4276F3B9" wp14:editId="6870D3D3">
                <wp:simplePos x="0" y="0"/>
                <wp:positionH relativeFrom="column">
                  <wp:posOffset>914400</wp:posOffset>
                </wp:positionH>
                <wp:positionV relativeFrom="paragraph">
                  <wp:posOffset>5715</wp:posOffset>
                </wp:positionV>
                <wp:extent cx="388620" cy="2209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388620" cy="220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2153D" id="Rectangle 5" o:spid="_x0000_s1026" style="position:absolute;margin-left:1in;margin-top:.45pt;width:30.6pt;height:1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" filled="f" strokecolor="black [3213]" strokeweight="1pt"/>
            </w:pict>
          </mc:Fallback>
        </mc:AlternateContent>
      </w:r>
      <w:r w:rsidRPr="00F64BB0">
        <w:rPr>
          <w:rFonts w:ascii="Times New Roman" w:eastAsiaTheme="minorEastAsia" w:hAnsi="Times New Roman" w:cs="Times New Roman"/>
          <w:sz w:val="24"/>
          <w:szCs w:val="24"/>
        </w:rPr>
        <w:t xml:space="preserve">2.2.3. </w:t>
      </w:r>
      <w:r w:rsidRPr="00F64BB0">
        <w:rPr>
          <w:rFonts w:ascii="Times New Roman" w:eastAsiaTheme="minorEastAsia" w:hAnsi="Times New Roman" w:cs="Times New Roman"/>
          <w:b/>
          <w:i/>
          <w:sz w:val="24"/>
          <w:szCs w:val="24"/>
        </w:rPr>
        <w:t>x[n]</w:t>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sz w:val="24"/>
          <w:szCs w:val="24"/>
        </w:rPr>
        <w:sym w:font="Wingdings" w:char="F0E0"/>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b/>
          <w:sz w:val="24"/>
          <w:szCs w:val="24"/>
        </w:rPr>
        <w:t>DFT</w:t>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sz w:val="24"/>
          <w:szCs w:val="24"/>
        </w:rPr>
        <w:sym w:font="Wingdings" w:char="F0E0"/>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b/>
          <w:i/>
          <w:sz w:val="24"/>
          <w:szCs w:val="24"/>
        </w:rPr>
        <w:t>X [</w:t>
      </w:r>
      <m:oMath>
        <m:r>
          <m:rPr>
            <m:sty m:val="bi"/>
          </m:rPr>
          <w:rPr>
            <w:rFonts w:ascii="Cambria Math" w:eastAsiaTheme="minorEastAsia" w:hAnsi="Cambria Math" w:cs="Times New Roman"/>
            <w:sz w:val="24"/>
            <w:szCs w:val="24"/>
          </w:rPr>
          <m:t>k</m:t>
        </m:r>
        <m:r>
          <w:rPr>
            <w:rFonts w:ascii="Cambria Math" w:eastAsiaTheme="minorEastAsia" w:hAnsi="Cambria Math" w:cs="Times New Roman"/>
            <w:sz w:val="24"/>
            <w:szCs w:val="24"/>
          </w:rPr>
          <m:t>]</m:t>
        </m:r>
      </m:oMath>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sz w:val="24"/>
          <w:szCs w:val="24"/>
        </w:rPr>
        <w:sym w:font="Wingdings" w:char="F0E0"/>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b/>
          <w:i/>
          <w:sz w:val="24"/>
          <w:szCs w:val="24"/>
        </w:rPr>
        <w:t>Averaging</w:t>
      </w:r>
      <w:r w:rsidRPr="00F64BB0">
        <w:rPr>
          <w:rFonts w:ascii="Times New Roman" w:eastAsiaTheme="minorEastAsia" w:hAnsi="Times New Roman" w:cs="Times New Roman"/>
          <w:sz w:val="24"/>
          <w:szCs w:val="24"/>
        </w:rPr>
        <w:t xml:space="preserve">   = average doppler shifted </w:t>
      </w:r>
      <w:proofErr w:type="spellStart"/>
      <w:r w:rsidRPr="00F64BB0">
        <w:rPr>
          <w:rFonts w:ascii="Times New Roman" w:eastAsiaTheme="minorEastAsia" w:hAnsi="Times New Roman" w:cs="Times New Roman"/>
          <w:sz w:val="24"/>
          <w:szCs w:val="24"/>
        </w:rPr>
        <w:t>freq</w:t>
      </w:r>
      <w:proofErr w:type="spellEnd"/>
      <w:r w:rsidRPr="00F64BB0">
        <w:rPr>
          <w:rFonts w:ascii="Times New Roman" w:eastAsiaTheme="minorEastAsia" w:hAnsi="Times New Roman" w:cs="Times New Roman"/>
          <w:sz w:val="24"/>
          <w:szCs w:val="24"/>
        </w:rPr>
        <w:t xml:space="preserve"> (</w:t>
      </w:r>
      <w:proofErr w:type="spellStart"/>
      <w:r w:rsidRPr="00F64BB0">
        <w:rPr>
          <w:rFonts w:ascii="Times New Roman" w:eastAsiaTheme="minorEastAsia" w:hAnsi="Times New Roman" w:cs="Times New Roman"/>
          <w:b/>
          <w:i/>
          <w:sz w:val="24"/>
          <w:szCs w:val="24"/>
        </w:rPr>
        <w:t>f</w:t>
      </w:r>
      <w:r w:rsidRPr="00F64BB0">
        <w:rPr>
          <w:rFonts w:ascii="Times New Roman" w:eastAsiaTheme="minorEastAsia" w:hAnsi="Times New Roman" w:cs="Times New Roman"/>
          <w:b/>
          <w:i/>
          <w:sz w:val="24"/>
          <w:szCs w:val="24"/>
          <w:vertAlign w:val="subscript"/>
        </w:rPr>
        <w:t>D</w:t>
      </w:r>
      <w:proofErr w:type="spellEnd"/>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sz w:val="24"/>
          <w:szCs w:val="24"/>
        </w:rPr>
        <w:sym w:font="Wingdings" w:char="F0E0"/>
      </w:r>
      <w:r w:rsidRPr="00F64BB0">
        <w:rPr>
          <w:rFonts w:ascii="Times New Roman" w:eastAsiaTheme="minorEastAsia" w:hAnsi="Times New Roman" w:cs="Times New Roman"/>
          <w:sz w:val="24"/>
          <w:szCs w:val="24"/>
        </w:rPr>
        <w:t xml:space="preserve"> conversion to </w:t>
      </w:r>
      <w:r>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sz w:val="24"/>
          <w:szCs w:val="24"/>
        </w:rPr>
        <w:t xml:space="preserve">average velocity, </w:t>
      </w:r>
      <w:r w:rsidRPr="00F64BB0">
        <w:rPr>
          <w:rFonts w:ascii="Times New Roman" w:eastAsiaTheme="minorEastAsia" w:hAnsi="Times New Roman" w:cs="Times New Roman"/>
          <w:b/>
          <w:i/>
          <w:sz w:val="24"/>
          <w:szCs w:val="24"/>
        </w:rPr>
        <w:t>v[n]</w:t>
      </w:r>
      <w:r w:rsidRPr="00F64BB0">
        <w:rPr>
          <w:rFonts w:ascii="Times New Roman" w:eastAsiaTheme="minorEastAsia" w:hAnsi="Times New Roman" w:cs="Times New Roman"/>
          <w:sz w:val="24"/>
          <w:szCs w:val="24"/>
        </w:rPr>
        <w:t xml:space="preserve">, </w:t>
      </w:r>
    </w:p>
    <w:p w14:paraId="046D4180" w14:textId="77777777" w:rsidR="00651E25" w:rsidRPr="00F64BB0" w:rsidRDefault="00651E25" w:rsidP="00651E25">
      <w:pPr>
        <w:pStyle w:val="ListParagraph"/>
        <w:tabs>
          <w:tab w:val="left" w:pos="720"/>
          <w:tab w:val="left" w:pos="10170"/>
        </w:tabs>
        <w:ind w:left="1080" w:hanging="1080"/>
        <w:rPr>
          <w:rFonts w:ascii="Times New Roman" w:hAnsi="Times New Roman" w:cs="Times New Roman"/>
          <w:noProof/>
          <w:sz w:val="24"/>
          <w:szCs w:val="24"/>
        </w:rPr>
      </w:pPr>
      <w:r w:rsidRPr="00F64BB0">
        <w:rPr>
          <w:rFonts w:ascii="Times New Roman" w:eastAsiaTheme="minorEastAsia" w:hAnsi="Times New Roman" w:cs="Times New Roman"/>
          <w:sz w:val="24"/>
          <w:szCs w:val="24"/>
        </w:rPr>
        <w:t>using</w:t>
      </w:r>
      <w:r w:rsidRPr="00F64BB0">
        <w:rPr>
          <w:rFonts w:ascii="Times New Roman" w:eastAsiaTheme="minorEastAsia" w:hAnsi="Times New Roman" w:cs="Times New Roman"/>
          <w:b/>
          <w:sz w:val="24"/>
          <w:szCs w:val="24"/>
        </w:rPr>
        <w:t xml:space="preserve">, </w:t>
      </w:r>
      <w:proofErr w:type="spellStart"/>
      <w:r w:rsidRPr="00F64BB0">
        <w:rPr>
          <w:rFonts w:ascii="Times New Roman" w:eastAsiaTheme="minorEastAsia" w:hAnsi="Times New Roman" w:cs="Times New Roman"/>
          <w:b/>
          <w:sz w:val="24"/>
          <w:szCs w:val="24"/>
        </w:rPr>
        <w:t>f</w:t>
      </w:r>
      <w:r w:rsidRPr="00F64BB0">
        <w:rPr>
          <w:rFonts w:ascii="Times New Roman" w:eastAsiaTheme="minorEastAsia" w:hAnsi="Times New Roman" w:cs="Times New Roman"/>
          <w:b/>
          <w:sz w:val="24"/>
          <w:szCs w:val="24"/>
          <w:vertAlign w:val="subscript"/>
        </w:rPr>
        <w:t>D</w:t>
      </w:r>
      <w:proofErr w:type="spellEnd"/>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 .f.v</m:t>
            </m:r>
            <m:func>
              <m:funcPr>
                <m:ctrlPr>
                  <w:rPr>
                    <w:rFonts w:ascii="Cambria Math" w:hAnsi="Cambria Math" w:cs="Times New Roman"/>
                    <w:b/>
                    <w:i/>
                    <w:sz w:val="24"/>
                    <w:szCs w:val="24"/>
                  </w:rPr>
                </m:ctrlPr>
              </m:funcPr>
              <m:fName>
                <m:r>
                  <m:rPr>
                    <m:sty m:val="b"/>
                  </m:rPr>
                  <w:rPr>
                    <w:rFonts w:ascii="Cambria Math" w:hAnsi="Cambria Math" w:cs="Times New Roman"/>
                    <w:sz w:val="24"/>
                    <w:szCs w:val="24"/>
                  </w:rPr>
                  <m:t>cos</m:t>
                </m:r>
              </m:fName>
              <m:e>
                <m:r>
                  <m:rPr>
                    <m:sty m:val="bi"/>
                  </m:rPr>
                  <w:rPr>
                    <w:rFonts w:ascii="Cambria Math" w:hAnsi="Cambria Math" w:cs="Times New Roman"/>
                    <w:b/>
                    <w:i/>
                    <w:sz w:val="24"/>
                    <w:szCs w:val="24"/>
                  </w:rPr>
                  <w:sym w:font="Symbol" w:char="F071"/>
                </m:r>
              </m:e>
            </m:func>
          </m:num>
          <m:den>
            <m:r>
              <m:rPr>
                <m:sty m:val="bi"/>
              </m:rPr>
              <w:rPr>
                <w:rFonts w:ascii="Cambria Math" w:hAnsi="Cambria Math" w:cs="Times New Roman"/>
                <w:sz w:val="24"/>
                <w:szCs w:val="24"/>
              </w:rPr>
              <m:t>c</m:t>
            </m:r>
          </m:den>
        </m:f>
      </m:oMath>
      <w:r w:rsidRPr="00F64BB0">
        <w:rPr>
          <w:rFonts w:ascii="Times New Roman" w:eastAsiaTheme="minorEastAsia" w:hAnsi="Times New Roman" w:cs="Times New Roman"/>
          <w:sz w:val="24"/>
          <w:szCs w:val="24"/>
        </w:rPr>
        <w:t xml:space="preserve">  , </w:t>
      </w:r>
      <w:r w:rsidRPr="00F64BB0">
        <w:rPr>
          <w:rFonts w:ascii="Times New Roman" w:hAnsi="Times New Roman" w:cs="Times New Roman"/>
          <w:noProof/>
          <w:sz w:val="24"/>
          <w:szCs w:val="24"/>
        </w:rPr>
        <w:t xml:space="preserve">f is the probe txn freq=11MHz, c is velocity of soud in blood=1580 m/s, </w:t>
      </w:r>
      <w:r w:rsidRPr="00F64BB0">
        <w:rPr>
          <w:rFonts w:ascii="Times New Roman" w:hAnsi="Times New Roman" w:cs="Times New Roman"/>
          <w:noProof/>
          <w:sz w:val="24"/>
          <w:szCs w:val="24"/>
        </w:rPr>
        <w:sym w:font="Symbol" w:char="F071"/>
      </w:r>
      <w:r w:rsidRPr="00F64BB0">
        <w:rPr>
          <w:rFonts w:ascii="Times New Roman" w:hAnsi="Times New Roman" w:cs="Times New Roman"/>
          <w:noProof/>
          <w:sz w:val="24"/>
          <w:szCs w:val="24"/>
        </w:rPr>
        <w:t xml:space="preserve"> = 45</w:t>
      </w:r>
      <w:r w:rsidRPr="00F64BB0">
        <w:rPr>
          <w:rFonts w:ascii="Times New Roman" w:hAnsi="Times New Roman" w:cs="Times New Roman"/>
          <w:noProof/>
          <w:sz w:val="24"/>
          <w:szCs w:val="24"/>
          <w:vertAlign w:val="superscript"/>
        </w:rPr>
        <w:t>o</w:t>
      </w:r>
      <w:r w:rsidRPr="00F64BB0">
        <w:rPr>
          <w:rFonts w:ascii="Times New Roman" w:hAnsi="Times New Roman" w:cs="Times New Roman"/>
          <w:noProof/>
          <w:sz w:val="24"/>
          <w:szCs w:val="24"/>
        </w:rPr>
        <w:t xml:space="preserve"> -60</w:t>
      </w:r>
      <w:r w:rsidRPr="00F64BB0">
        <w:rPr>
          <w:rFonts w:ascii="Times New Roman" w:hAnsi="Times New Roman" w:cs="Times New Roman"/>
          <w:noProof/>
          <w:sz w:val="24"/>
          <w:szCs w:val="24"/>
          <w:vertAlign w:val="superscript"/>
        </w:rPr>
        <w:t>o</w:t>
      </w:r>
      <w:r w:rsidRPr="00F64BB0">
        <w:rPr>
          <w:rFonts w:ascii="Times New Roman" w:hAnsi="Times New Roman" w:cs="Times New Roman"/>
          <w:noProof/>
          <w:sz w:val="24"/>
          <w:szCs w:val="24"/>
        </w:rPr>
        <w:t>.</w:t>
      </w:r>
    </w:p>
    <w:p w14:paraId="6E76815F" w14:textId="77777777" w:rsidR="00651E25" w:rsidRPr="00F64BB0" w:rsidRDefault="00651E25" w:rsidP="00651E25">
      <w:pPr>
        <w:tabs>
          <w:tab w:val="left" w:pos="630"/>
        </w:tabs>
        <w:ind w:right="-810"/>
        <w:rPr>
          <w:rFonts w:ascii="Times New Roman" w:eastAsiaTheme="minorEastAsia" w:hAnsi="Times New Roman" w:cs="Times New Roman"/>
          <w:b/>
          <w:i/>
          <w:sz w:val="24"/>
          <w:szCs w:val="24"/>
        </w:rPr>
      </w:pPr>
      <w:r w:rsidRPr="00F64BB0">
        <w:rPr>
          <w:rFonts w:ascii="Times New Roman" w:eastAsiaTheme="minorEastAsia" w:hAnsi="Times New Roman" w:cs="Times New Roman"/>
          <w:sz w:val="24"/>
          <w:szCs w:val="24"/>
        </w:rPr>
        <w:t xml:space="preserve">2.2.4.  Hence, calculation of volume flow, </w:t>
      </w:r>
      <w:r w:rsidRPr="00F64BB0">
        <w:rPr>
          <w:rFonts w:ascii="Times New Roman" w:eastAsiaTheme="minorEastAsia" w:hAnsi="Times New Roman" w:cs="Times New Roman"/>
          <w:b/>
          <w:i/>
          <w:sz w:val="24"/>
          <w:szCs w:val="24"/>
        </w:rPr>
        <w:t>q[n]= a[n]. v[n]</w:t>
      </w:r>
    </w:p>
    <w:p w14:paraId="534E0A5A" w14:textId="77777777" w:rsidR="00651E25" w:rsidRPr="00F64BB0" w:rsidRDefault="00651E25" w:rsidP="00651E25">
      <w:pPr>
        <w:tabs>
          <w:tab w:val="left" w:pos="630"/>
        </w:tabs>
        <w:ind w:right="-810"/>
        <w:rPr>
          <w:rFonts w:ascii="Times New Roman" w:eastAsiaTheme="minorEastAsia" w:hAnsi="Times New Roman" w:cs="Times New Roman"/>
          <w:b/>
          <w:sz w:val="24"/>
          <w:szCs w:val="24"/>
        </w:rPr>
      </w:pPr>
      <w:r w:rsidRPr="00F64BB0">
        <w:rPr>
          <w:rFonts w:ascii="Times New Roman" w:eastAsiaTheme="minorEastAsia" w:hAnsi="Times New Roman" w:cs="Times New Roman"/>
          <w:b/>
          <w:sz w:val="24"/>
          <w:szCs w:val="24"/>
        </w:rPr>
        <w:t>2.3.</w:t>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b/>
          <w:sz w:val="24"/>
          <w:szCs w:val="24"/>
        </w:rPr>
        <w:t>Conversion of q[n] to frequency domain:</w:t>
      </w:r>
    </w:p>
    <w:p w14:paraId="73F00DD0" w14:textId="77777777" w:rsidR="00651E25" w:rsidRPr="00F64BB0" w:rsidRDefault="00651E25" w:rsidP="00651E25">
      <w:pPr>
        <w:tabs>
          <w:tab w:val="left" w:pos="630"/>
        </w:tabs>
        <w:ind w:right="-810"/>
        <w:rPr>
          <w:rFonts w:ascii="Times New Roman" w:eastAsiaTheme="minorEastAsia" w:hAnsi="Times New Roman" w:cs="Times New Roman"/>
          <w:b/>
          <w:i/>
          <w:sz w:val="24"/>
          <w:szCs w:val="24"/>
        </w:rPr>
      </w:pPr>
      <w:r w:rsidRPr="00F64BB0">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4B7B3AC4" wp14:editId="518A475F">
                <wp:simplePos x="0" y="0"/>
                <wp:positionH relativeFrom="column">
                  <wp:posOffset>990600</wp:posOffset>
                </wp:positionH>
                <wp:positionV relativeFrom="paragraph">
                  <wp:posOffset>6985</wp:posOffset>
                </wp:positionV>
                <wp:extent cx="388620" cy="2209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388620" cy="220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68F26" id="Rectangle 14" o:spid="_x0000_s1026" style="position:absolute;margin-left:78pt;margin-top:.55pt;width:30.6pt;height:1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" filled="f" strokecolor="black [3213]" strokeweight="1pt"/>
            </w:pict>
          </mc:Fallback>
        </mc:AlternateContent>
      </w:r>
      <w:r w:rsidRPr="00F64BB0">
        <w:rPr>
          <w:rFonts w:ascii="Times New Roman" w:eastAsiaTheme="minorEastAsia" w:hAnsi="Times New Roman" w:cs="Times New Roman"/>
          <w:noProof/>
          <w:sz w:val="24"/>
          <w:szCs w:val="24"/>
        </w:rPr>
        <mc:AlternateContent>
          <mc:Choice Requires="wps">
            <w:drawing>
              <wp:anchor distT="0" distB="0" distL="114300" distR="114300" simplePos="0" relativeHeight="251666432" behindDoc="0" locked="0" layoutInCell="1" allowOverlap="1" wp14:anchorId="40E0DD01" wp14:editId="0D8B52DF">
                <wp:simplePos x="0" y="0"/>
                <wp:positionH relativeFrom="column">
                  <wp:posOffset>2415540</wp:posOffset>
                </wp:positionH>
                <wp:positionV relativeFrom="paragraph">
                  <wp:posOffset>1270</wp:posOffset>
                </wp:positionV>
                <wp:extent cx="1920240" cy="2362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1920240" cy="236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C9478" id="Rectangle 15" o:spid="_x0000_s1026" style="position:absolute;margin-left:190.2pt;margin-top:.1pt;width:151.2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" filled="f" strokecolor="black [3213]" strokeweight="1pt"/>
            </w:pict>
          </mc:Fallback>
        </mc:AlternateContent>
      </w:r>
      <w:r w:rsidRPr="00F64BB0">
        <w:rPr>
          <w:rFonts w:ascii="Times New Roman" w:eastAsiaTheme="minorEastAsia" w:hAnsi="Times New Roman" w:cs="Times New Roman"/>
          <w:noProof/>
          <w:sz w:val="24"/>
          <w:szCs w:val="24"/>
        </w:rPr>
        <mc:AlternateContent>
          <mc:Choice Requires="wps">
            <w:drawing>
              <wp:anchor distT="0" distB="0" distL="114300" distR="114300" simplePos="0" relativeHeight="251667456" behindDoc="0" locked="0" layoutInCell="1" allowOverlap="1" wp14:anchorId="34F6F0E1" wp14:editId="0083C69A">
                <wp:simplePos x="0" y="0"/>
                <wp:positionH relativeFrom="column">
                  <wp:posOffset>4815840</wp:posOffset>
                </wp:positionH>
                <wp:positionV relativeFrom="paragraph">
                  <wp:posOffset>1270</wp:posOffset>
                </wp:positionV>
                <wp:extent cx="388620" cy="2209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388620" cy="220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35AA3" id="Rectangle 13" o:spid="_x0000_s1026" style="position:absolute;margin-left:379.2pt;margin-top:.1pt;width:30.6pt;height:1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" filled="f" strokecolor="black [3213]" strokeweight="1pt"/>
            </w:pict>
          </mc:Fallback>
        </mc:AlternateContent>
      </w:r>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b/>
          <w:i/>
          <w:sz w:val="24"/>
          <w:szCs w:val="24"/>
        </w:rPr>
        <w:t>q[n]</w:t>
      </w:r>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b/>
          <w:sz w:val="24"/>
          <w:szCs w:val="24"/>
        </w:rPr>
        <w:sym w:font="Wingdings" w:char="F0E0"/>
      </w:r>
      <w:r w:rsidRPr="00F64BB0">
        <w:rPr>
          <w:rFonts w:ascii="Times New Roman" w:eastAsiaTheme="minorEastAsia" w:hAnsi="Times New Roman" w:cs="Times New Roman"/>
          <w:b/>
          <w:sz w:val="24"/>
          <w:szCs w:val="24"/>
        </w:rPr>
        <w:t xml:space="preserve">    DFT</w:t>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sz w:val="24"/>
          <w:szCs w:val="24"/>
        </w:rPr>
        <w:sym w:font="Wingdings" w:char="F0E0"/>
      </w:r>
      <w:r w:rsidRPr="00F64BB0">
        <w:rPr>
          <w:rFonts w:ascii="Times New Roman" w:eastAsiaTheme="minorEastAsia" w:hAnsi="Times New Roman" w:cs="Times New Roman"/>
          <w:sz w:val="24"/>
          <w:szCs w:val="24"/>
        </w:rPr>
        <w:t xml:space="preserve"> </w:t>
      </w:r>
      <w:r w:rsidRPr="00F64BB0">
        <w:rPr>
          <w:rFonts w:ascii="Times New Roman" w:eastAsiaTheme="minorEastAsia" w:hAnsi="Times New Roman" w:cs="Times New Roman"/>
          <w:b/>
          <w:i/>
          <w:sz w:val="24"/>
          <w:szCs w:val="24"/>
        </w:rPr>
        <w:t xml:space="preserve">Q [k]  </w:t>
      </w:r>
      <w:r w:rsidRPr="00F64BB0">
        <w:rPr>
          <w:rFonts w:ascii="Times New Roman" w:eastAsiaTheme="minorEastAsia" w:hAnsi="Times New Roman" w:cs="Times New Roman"/>
          <w:b/>
          <w:sz w:val="24"/>
          <w:szCs w:val="24"/>
        </w:rPr>
        <w:sym w:font="Wingdings" w:char="F0E0"/>
      </w:r>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b/>
          <w:i/>
          <w:sz w:val="24"/>
          <w:szCs w:val="24"/>
        </w:rPr>
        <w:t xml:space="preserve"> Zero padding to 4000 samples    </w:t>
      </w:r>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b/>
          <w:sz w:val="24"/>
          <w:szCs w:val="24"/>
        </w:rPr>
        <w:sym w:font="Wingdings" w:char="F0E0"/>
      </w:r>
      <w:r w:rsidRPr="00F64BB0">
        <w:rPr>
          <w:rFonts w:ascii="Times New Roman" w:eastAsiaTheme="minorEastAsia" w:hAnsi="Times New Roman" w:cs="Times New Roman"/>
          <w:b/>
          <w:sz w:val="24"/>
          <w:szCs w:val="24"/>
        </w:rPr>
        <w:t xml:space="preserve">     IDFT    </w:t>
      </w:r>
      <w:r w:rsidRPr="00F64BB0">
        <w:rPr>
          <w:rFonts w:ascii="Times New Roman" w:eastAsiaTheme="minorEastAsia" w:hAnsi="Times New Roman" w:cs="Times New Roman"/>
          <w:b/>
          <w:sz w:val="24"/>
          <w:szCs w:val="24"/>
        </w:rPr>
        <w:sym w:font="Wingdings" w:char="F0E0"/>
      </w:r>
      <w:r w:rsidRPr="00F64BB0">
        <w:rPr>
          <w:rFonts w:ascii="Times New Roman" w:eastAsiaTheme="minorEastAsia" w:hAnsi="Times New Roman" w:cs="Times New Roman"/>
          <w:b/>
          <w:sz w:val="24"/>
          <w:szCs w:val="24"/>
        </w:rPr>
        <w:t xml:space="preserve"> </w:t>
      </w:r>
      <w:r w:rsidRPr="00F64BB0">
        <w:rPr>
          <w:rFonts w:ascii="Times New Roman" w:eastAsiaTheme="minorEastAsia" w:hAnsi="Times New Roman" w:cs="Times New Roman"/>
          <w:b/>
          <w:i/>
          <w:sz w:val="24"/>
          <w:szCs w:val="24"/>
        </w:rPr>
        <w:t>q[n], N=4000</w:t>
      </w:r>
    </w:p>
    <w:p w14:paraId="5B4ECCB6" w14:textId="77777777" w:rsidR="00651E25" w:rsidRPr="00F64BB0" w:rsidRDefault="00651E25" w:rsidP="00651E25">
      <w:pPr>
        <w:tabs>
          <w:tab w:val="left" w:pos="630"/>
        </w:tabs>
        <w:ind w:right="-810"/>
        <w:rPr>
          <w:rFonts w:ascii="Times New Roman" w:eastAsiaTheme="minorEastAsia" w:hAnsi="Times New Roman" w:cs="Times New Roman"/>
          <w:b/>
          <w:i/>
          <w:sz w:val="24"/>
          <w:szCs w:val="24"/>
        </w:rPr>
      </w:pPr>
    </w:p>
    <w:p w14:paraId="79104E89" w14:textId="77777777" w:rsidR="00651E25" w:rsidRPr="00F64BB0" w:rsidRDefault="00651E25" w:rsidP="00651E25">
      <w:pPr>
        <w:tabs>
          <w:tab w:val="left" w:pos="630"/>
        </w:tabs>
        <w:ind w:right="-810"/>
        <w:rPr>
          <w:rFonts w:ascii="Times New Roman" w:eastAsiaTheme="minorEastAsia" w:hAnsi="Times New Roman" w:cs="Times New Roman"/>
          <w:b/>
          <w:bCs/>
          <w:iCs/>
          <w:sz w:val="24"/>
          <w:szCs w:val="24"/>
        </w:rPr>
      </w:pPr>
      <w:r w:rsidRPr="00F64BB0">
        <w:rPr>
          <w:rFonts w:ascii="Times New Roman" w:eastAsiaTheme="minorEastAsia" w:hAnsi="Times New Roman" w:cs="Times New Roman"/>
          <w:b/>
          <w:sz w:val="24"/>
          <w:szCs w:val="24"/>
        </w:rPr>
        <w:t xml:space="preserve">2.4. </w:t>
      </w:r>
      <m:oMath>
        <m:r>
          <m:rPr>
            <m:sty m:val="b"/>
          </m:rPr>
          <w:rPr>
            <w:rFonts w:ascii="Cambria Math" w:eastAsiaTheme="minorEastAsia" w:hAnsi="Cambria Math" w:cs="Times New Roman"/>
            <w:sz w:val="24"/>
            <w:szCs w:val="24"/>
          </w:rPr>
          <m:t>Arterial Vascular Impedance</m:t>
        </m:r>
        <m:r>
          <m:rPr>
            <m:sty m:val="bi"/>
          </m:rPr>
          <w:rPr>
            <w:rFonts w:ascii="Cambria Math" w:eastAsiaTheme="minorEastAsia" w:hAnsi="Cambria Math" w:cs="Times New Roman"/>
            <w:sz w:val="24"/>
            <w:szCs w:val="24"/>
          </w:rPr>
          <m:t>, Z[k] </m:t>
        </m:r>
      </m:oMath>
      <w:r w:rsidRPr="00F64BB0">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P[k]</m:t>
            </m:r>
          </m:num>
          <m:den>
            <m:r>
              <m:rPr>
                <m:sty m:val="bi"/>
              </m:rPr>
              <w:rPr>
                <w:rFonts w:ascii="Cambria Math" w:eastAsiaTheme="minorEastAsia" w:hAnsi="Cambria Math" w:cs="Times New Roman"/>
                <w:sz w:val="24"/>
                <w:szCs w:val="24"/>
              </w:rPr>
              <m:t>Q[k]</m:t>
            </m:r>
          </m:den>
        </m:f>
      </m:oMath>
      <w:r>
        <w:rPr>
          <w:rFonts w:ascii="Times New Roman" w:eastAsiaTheme="minorEastAsia" w:hAnsi="Times New Roman" w:cs="Times New Roman"/>
          <w:b/>
          <w:bCs/>
          <w:iCs/>
          <w:sz w:val="24"/>
          <w:szCs w:val="24"/>
        </w:rPr>
        <w:t>;  for non-zero values of P[k] and Q[k].</w:t>
      </w:r>
    </w:p>
    <w:p w14:paraId="01A1D79B" w14:textId="039BA8DF" w:rsidR="00651E25" w:rsidRPr="00F64BB0" w:rsidRDefault="00651E25" w:rsidP="00651E25">
      <w:pPr>
        <w:autoSpaceDE w:val="0"/>
        <w:autoSpaceDN w:val="0"/>
        <w:adjustRightInd w:val="0"/>
        <w:spacing w:after="0" w:line="360" w:lineRule="auto"/>
        <w:jc w:val="both"/>
        <w:rPr>
          <w:rFonts w:ascii="Times New Roman" w:hAnsi="Times New Roman" w:cs="Times New Roman"/>
          <w:sz w:val="24"/>
          <w:szCs w:val="24"/>
        </w:rPr>
      </w:pPr>
      <w:r w:rsidRPr="00F64BB0">
        <w:rPr>
          <w:rFonts w:ascii="Times New Roman" w:hAnsi="Times New Roman" w:cs="Times New Roman"/>
          <w:sz w:val="24"/>
          <w:szCs w:val="24"/>
        </w:rPr>
        <w:t>Background</w:t>
      </w:r>
      <w:r w:rsidR="002A52E2">
        <w:rPr>
          <w:rFonts w:ascii="Times New Roman" w:hAnsi="Times New Roman" w:cs="Times New Roman"/>
          <w:sz w:val="24"/>
          <w:szCs w:val="24"/>
        </w:rPr>
        <w:t xml:space="preserve"> for analysis and interpretation</w:t>
      </w:r>
      <w:r w:rsidRPr="00F64BB0">
        <w:rPr>
          <w:rFonts w:ascii="Times New Roman" w:hAnsi="Times New Roman" w:cs="Times New Roman"/>
          <w:sz w:val="24"/>
          <w:szCs w:val="24"/>
        </w:rPr>
        <w:t xml:space="preserve">: Consider the schematic of human cardiovascular system as shown in Figure </w:t>
      </w:r>
      <w:r>
        <w:rPr>
          <w:rFonts w:ascii="Times New Roman" w:hAnsi="Times New Roman" w:cs="Times New Roman"/>
          <w:sz w:val="24"/>
          <w:szCs w:val="24"/>
        </w:rPr>
        <w:t>5</w:t>
      </w:r>
      <w:r w:rsidRPr="00F64BB0">
        <w:rPr>
          <w:rFonts w:ascii="Times New Roman" w:hAnsi="Times New Roman" w:cs="Times New Roman"/>
          <w:sz w:val="24"/>
          <w:szCs w:val="24"/>
        </w:rPr>
        <w:t>. Heart is considered as an oscillating pump which is the source, and the sink is a chamber at the intra-thoracic pressure. The blood flow is analogous to fluid-flow in pipes and current-flow in electrical circuits. A simple linear systems model is the best way of simulating the circulatory system for understanding pathologies as it linearizes the complex fluid dynamics.</w:t>
      </w:r>
    </w:p>
    <w:p w14:paraId="38D91646" w14:textId="77777777" w:rsidR="00651E25" w:rsidRDefault="00651E25" w:rsidP="00651E25">
      <w:pPr>
        <w:jc w:val="center"/>
      </w:pPr>
      <w:r w:rsidRPr="00FB15DF">
        <w:rPr>
          <w:noProof/>
        </w:rPr>
        <w:drawing>
          <wp:inline distT="0" distB="0" distL="0" distR="0" wp14:anchorId="5A66B3C5" wp14:editId="310B84C1">
            <wp:extent cx="2019300" cy="3280125"/>
            <wp:effectExtent l="0" t="0" r="0" b="0"/>
            <wp:docPr id="18" name="Picture 3">
              <a:extLst xmlns:a="http://schemas.openxmlformats.org/drawingml/2006/main">
                <a:ext uri="{FF2B5EF4-FFF2-40B4-BE49-F238E27FC236}">
                  <a16:creationId xmlns:a16="http://schemas.microsoft.com/office/drawing/2014/main" id="{CE5F48DB-BC51-4760-88B5-A49FFD7D9B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5F48DB-BC51-4760-88B5-A49FFD7D9BCA}"/>
                        </a:ext>
                      </a:extLst>
                    </pic:cNvPr>
                    <pic:cNvPicPr>
                      <a:picLocks noChangeAspect="1"/>
                    </pic:cNvPicPr>
                  </pic:nvPicPr>
                  <pic:blipFill>
                    <a:blip r:embed="rId5"/>
                    <a:stretch>
                      <a:fillRect/>
                    </a:stretch>
                  </pic:blipFill>
                  <pic:spPr>
                    <a:xfrm>
                      <a:off x="0" y="0"/>
                      <a:ext cx="2021456" cy="3283627"/>
                    </a:xfrm>
                    <a:prstGeom prst="rect">
                      <a:avLst/>
                    </a:prstGeom>
                    <a:ln/>
                  </pic:spPr>
                </pic:pic>
              </a:graphicData>
            </a:graphic>
          </wp:inline>
        </w:drawing>
      </w:r>
    </w:p>
    <w:p w14:paraId="7B384169" w14:textId="77777777" w:rsidR="00651E25" w:rsidRDefault="00651E25" w:rsidP="00651E25">
      <w:pPr>
        <w:jc w:val="center"/>
        <w:rPr>
          <w:rFonts w:ascii="Times New Roman" w:hAnsi="Times New Roman" w:cs="Times New Roman"/>
          <w:sz w:val="20"/>
          <w:szCs w:val="20"/>
        </w:rPr>
      </w:pPr>
      <w:r>
        <w:rPr>
          <w:rFonts w:ascii="Times New Roman" w:hAnsi="Times New Roman" w:cs="Times New Roman"/>
          <w:sz w:val="20"/>
          <w:szCs w:val="20"/>
        </w:rPr>
        <w:t xml:space="preserve">  </w:t>
      </w:r>
      <w:r w:rsidRPr="00B75A1D">
        <w:rPr>
          <w:rFonts w:ascii="Times New Roman" w:hAnsi="Times New Roman" w:cs="Times New Roman"/>
          <w:sz w:val="20"/>
          <w:szCs w:val="20"/>
        </w:rPr>
        <w:t xml:space="preserve">Figure 5. (Ref: 21):  </w:t>
      </w:r>
      <w:proofErr w:type="spellStart"/>
      <w:r w:rsidRPr="00B75A1D">
        <w:rPr>
          <w:rFonts w:ascii="Times New Roman" w:hAnsi="Times New Roman" w:cs="Times New Roman"/>
          <w:sz w:val="20"/>
          <w:szCs w:val="20"/>
        </w:rPr>
        <w:t>Devasahayam</w:t>
      </w:r>
      <w:proofErr w:type="spellEnd"/>
      <w:r w:rsidRPr="00B75A1D">
        <w:rPr>
          <w:rFonts w:ascii="Times New Roman" w:hAnsi="Times New Roman" w:cs="Times New Roman"/>
          <w:sz w:val="20"/>
          <w:szCs w:val="20"/>
        </w:rPr>
        <w:t xml:space="preserve"> SR (2019). Signals and Systems in Biomedical Engineering:    Physiological Systems Modeling and Signal Processing. Springer.</w:t>
      </w:r>
    </w:p>
    <w:p w14:paraId="38325779" w14:textId="77777777" w:rsidR="00651E25" w:rsidRPr="00B75A1D" w:rsidRDefault="00651E25" w:rsidP="00651E25">
      <w:pPr>
        <w:jc w:val="center"/>
        <w:rPr>
          <w:rFonts w:ascii="Times New Roman" w:hAnsi="Times New Roman" w:cs="Times New Roman"/>
          <w:sz w:val="20"/>
          <w:szCs w:val="20"/>
        </w:rPr>
      </w:pPr>
    </w:p>
    <w:p w14:paraId="13AA209D" w14:textId="7777777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44BC26DF" w14:textId="69AB8410"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73F648A1" w14:textId="7777777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11638347" w14:textId="7777777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3A54B215" w14:textId="7777777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7E52A062" w14:textId="1F772F0C"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r w:rsidRPr="00F64BB0">
        <w:rPr>
          <w:rFonts w:ascii="Times New Roman" w:hAnsi="Times New Roman" w:cs="Times New Roman"/>
          <w:sz w:val="24"/>
          <w:szCs w:val="24"/>
        </w:rPr>
        <w:t>The following table (see Table 1.) shows the equivalence between fluid flow through pipes (or blood flow through vessels) and current flow in electrical circuits.</w:t>
      </w:r>
      <w:r w:rsidRPr="00813BAB">
        <w:rPr>
          <w:rFonts w:ascii="Times New Roman" w:hAnsi="Times New Roman" w:cs="Times New Roman"/>
          <w:sz w:val="24"/>
          <w:szCs w:val="24"/>
        </w:rPr>
        <w:t xml:space="preserve">  </w:t>
      </w:r>
    </w:p>
    <w:p w14:paraId="6AE5A5FB" w14:textId="77777777" w:rsidR="00814D79" w:rsidRPr="00813BAB"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42DFD13A" w14:textId="77777777" w:rsidR="00651E25" w:rsidRPr="006352FD" w:rsidRDefault="00651E25" w:rsidP="00651E25">
      <w:r>
        <w:t xml:space="preserve">                                      Table 1. </w:t>
      </w:r>
    </w:p>
    <w:p w14:paraId="1F6A8134" w14:textId="77777777" w:rsidR="00651E25" w:rsidRDefault="00651E25" w:rsidP="00651E25">
      <w:r w:rsidRPr="006352FD">
        <w:rPr>
          <w:noProof/>
        </w:rPr>
        <w:drawing>
          <wp:anchor distT="0" distB="0" distL="114300" distR="114300" simplePos="0" relativeHeight="251659264" behindDoc="0" locked="0" layoutInCell="1" allowOverlap="1" wp14:anchorId="21F0AC8B" wp14:editId="29180E77">
            <wp:simplePos x="0" y="0"/>
            <wp:positionH relativeFrom="column">
              <wp:posOffset>1211580</wp:posOffset>
            </wp:positionH>
            <wp:positionV relativeFrom="paragraph">
              <wp:posOffset>7620</wp:posOffset>
            </wp:positionV>
            <wp:extent cx="1765300" cy="2042160"/>
            <wp:effectExtent l="0" t="0" r="6350" b="0"/>
            <wp:wrapNone/>
            <wp:docPr id="20" name="table">
              <a:extLst xmlns:a="http://schemas.openxmlformats.org/drawingml/2006/main">
                <a:ext uri="{FF2B5EF4-FFF2-40B4-BE49-F238E27FC236}">
                  <a16:creationId xmlns:a16="http://schemas.microsoft.com/office/drawing/2014/main" id="{3EEFC776-C557-4A60-827B-142B55A2E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3EEFC776-C557-4A60-827B-142B55A2E5A9}"/>
                        </a:ext>
                      </a:extLst>
                    </pic:cNvPr>
                    <pic:cNvPicPr>
                      <a:picLocks noChangeAspect="1"/>
                    </pic:cNvPicPr>
                  </pic:nvPicPr>
                  <pic:blipFill>
                    <a:blip r:embed="rId6"/>
                    <a:stretch>
                      <a:fillRect/>
                    </a:stretch>
                  </pic:blipFill>
                  <pic:spPr>
                    <a:xfrm>
                      <a:off x="0" y="0"/>
                      <a:ext cx="1765300" cy="2042160"/>
                    </a:xfrm>
                    <a:prstGeom prst="rect">
                      <a:avLst/>
                    </a:prstGeom>
                  </pic:spPr>
                </pic:pic>
              </a:graphicData>
            </a:graphic>
            <wp14:sizeRelH relativeFrom="margin">
              <wp14:pctWidth>0</wp14:pctWidth>
            </wp14:sizeRelH>
            <wp14:sizeRelV relativeFrom="margin">
              <wp14:pctHeight>0</wp14:pctHeight>
            </wp14:sizeRelV>
          </wp:anchor>
        </w:drawing>
      </w:r>
      <w:r w:rsidRPr="006352FD">
        <w:rPr>
          <w:noProof/>
        </w:rPr>
        <w:drawing>
          <wp:anchor distT="0" distB="0" distL="114300" distR="114300" simplePos="0" relativeHeight="251669504" behindDoc="0" locked="0" layoutInCell="1" allowOverlap="1" wp14:anchorId="1AEFA707" wp14:editId="76E76911">
            <wp:simplePos x="0" y="0"/>
            <wp:positionH relativeFrom="column">
              <wp:posOffset>2959100</wp:posOffset>
            </wp:positionH>
            <wp:positionV relativeFrom="paragraph">
              <wp:posOffset>7620</wp:posOffset>
            </wp:positionV>
            <wp:extent cx="1764724" cy="2042160"/>
            <wp:effectExtent l="0" t="0" r="6985" b="0"/>
            <wp:wrapNone/>
            <wp:docPr id="19" name="table">
              <a:extLst xmlns:a="http://schemas.openxmlformats.org/drawingml/2006/main">
                <a:ext uri="{FF2B5EF4-FFF2-40B4-BE49-F238E27FC236}">
                  <a16:creationId xmlns:a16="http://schemas.microsoft.com/office/drawing/2014/main" id="{196D8075-876E-4BF4-8C5A-E2C0E966BB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196D8075-876E-4BF4-8C5A-E2C0E966BB9A}"/>
                        </a:ext>
                      </a:extLst>
                    </pic:cNvPr>
                    <pic:cNvPicPr>
                      <a:picLocks noChangeAspect="1"/>
                    </pic:cNvPicPr>
                  </pic:nvPicPr>
                  <pic:blipFill>
                    <a:blip r:embed="rId7"/>
                    <a:stretch>
                      <a:fillRect/>
                    </a:stretch>
                  </pic:blipFill>
                  <pic:spPr>
                    <a:xfrm>
                      <a:off x="0" y="0"/>
                      <a:ext cx="1764724" cy="20421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3EB6747" w14:textId="77777777" w:rsidR="00651E25" w:rsidRPr="006352FD" w:rsidRDefault="00651E25" w:rsidP="00651E25">
      <w:r>
        <w:t xml:space="preserve">                                                                                                                                   </w:t>
      </w:r>
    </w:p>
    <w:p w14:paraId="08E60243" w14:textId="77777777" w:rsidR="00651E25" w:rsidRPr="00FB15DF" w:rsidRDefault="00651E25" w:rsidP="00651E25">
      <w:pPr>
        <w:ind w:left="1440"/>
      </w:pPr>
    </w:p>
    <w:p w14:paraId="7AF1744A" w14:textId="77777777" w:rsidR="00651E25" w:rsidRDefault="00651E25" w:rsidP="00651E25"/>
    <w:p w14:paraId="1C0744AE" w14:textId="77777777" w:rsidR="00651E25" w:rsidRDefault="00651E25" w:rsidP="00651E25"/>
    <w:p w14:paraId="5DE27C2F" w14:textId="77777777" w:rsidR="00651E25" w:rsidRDefault="00651E25" w:rsidP="00651E25"/>
    <w:p w14:paraId="54C30106" w14:textId="77777777" w:rsidR="00651E25" w:rsidRDefault="00651E25" w:rsidP="00651E25"/>
    <w:p w14:paraId="0FE23789" w14:textId="7777777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3C796518" w14:textId="4A4D3B21" w:rsidR="00651E25" w:rsidRPr="00F64BB0" w:rsidRDefault="00651E25" w:rsidP="00651E25">
      <w:pPr>
        <w:autoSpaceDE w:val="0"/>
        <w:autoSpaceDN w:val="0"/>
        <w:adjustRightInd w:val="0"/>
        <w:spacing w:after="0" w:line="360" w:lineRule="auto"/>
        <w:jc w:val="both"/>
        <w:rPr>
          <w:rFonts w:ascii="Times New Roman" w:hAnsi="Times New Roman" w:cs="Times New Roman"/>
          <w:sz w:val="24"/>
          <w:szCs w:val="24"/>
        </w:rPr>
      </w:pPr>
      <w:r w:rsidRPr="00F64BB0">
        <w:rPr>
          <w:rFonts w:ascii="Times New Roman" w:hAnsi="Times New Roman" w:cs="Times New Roman"/>
          <w:sz w:val="24"/>
          <w:szCs w:val="24"/>
        </w:rPr>
        <w:t xml:space="preserve">Compliance property of vessels help in accommodating more blood volume analogous to capacitive storage of charges. Resistance to blood flow in a vessel is analogous to the electrical resistance to current flow in an electrical circuit, while the inertance of the blood is analogous to electromagnetic inductance in an electrical circuit. </w:t>
      </w:r>
    </w:p>
    <w:p w14:paraId="18281BC5" w14:textId="74792E60"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r w:rsidRPr="00F64BB0">
        <w:rPr>
          <w:rFonts w:ascii="Times New Roman" w:hAnsi="Times New Roman" w:cs="Times New Roman"/>
          <w:sz w:val="24"/>
          <w:szCs w:val="24"/>
        </w:rPr>
        <w:t xml:space="preserve">Now, consider the blood flow from heart, through aorta and larger arteries to the small arteries and arterioles (see Figure </w:t>
      </w:r>
      <w:r>
        <w:rPr>
          <w:rFonts w:ascii="Times New Roman" w:hAnsi="Times New Roman" w:cs="Times New Roman"/>
          <w:sz w:val="24"/>
          <w:szCs w:val="24"/>
        </w:rPr>
        <w:t>6</w:t>
      </w:r>
      <w:r w:rsidRPr="00F64BB0">
        <w:rPr>
          <w:rFonts w:ascii="Times New Roman" w:hAnsi="Times New Roman" w:cs="Times New Roman"/>
          <w:sz w:val="24"/>
          <w:szCs w:val="24"/>
        </w:rPr>
        <w:t xml:space="preserve">.a.) at the end organs. For the simplicity, a linearized lumped model representing this flow is shown in Figure </w:t>
      </w:r>
      <w:r>
        <w:rPr>
          <w:rFonts w:ascii="Times New Roman" w:hAnsi="Times New Roman" w:cs="Times New Roman"/>
          <w:sz w:val="24"/>
          <w:szCs w:val="24"/>
        </w:rPr>
        <w:t>6</w:t>
      </w:r>
      <w:r w:rsidRPr="00F64BB0">
        <w:rPr>
          <w:rFonts w:ascii="Times New Roman" w:hAnsi="Times New Roman" w:cs="Times New Roman"/>
          <w:sz w:val="24"/>
          <w:szCs w:val="24"/>
        </w:rPr>
        <w:t>.b. Mass is not considered in the model and source has an internal resistance as well which is not shown.</w:t>
      </w:r>
    </w:p>
    <w:p w14:paraId="55BE0412" w14:textId="77777777" w:rsidR="00651E25" w:rsidRDefault="00651E25" w:rsidP="00651E25">
      <w:pPr>
        <w:jc w:val="center"/>
      </w:pPr>
      <w:r w:rsidRPr="00EB77FE">
        <w:rPr>
          <w:noProof/>
        </w:rPr>
        <w:drawing>
          <wp:inline distT="0" distB="0" distL="0" distR="0" wp14:anchorId="26B6B3DA" wp14:editId="4A1E83A4">
            <wp:extent cx="3773805" cy="2291944"/>
            <wp:effectExtent l="0" t="0" r="0" b="0"/>
            <wp:docPr id="21" name="Picture 11">
              <a:extLst xmlns:a="http://schemas.openxmlformats.org/drawingml/2006/main">
                <a:ext uri="{FF2B5EF4-FFF2-40B4-BE49-F238E27FC236}">
                  <a16:creationId xmlns:a16="http://schemas.microsoft.com/office/drawing/2014/main" id="{0CA03AE2-0C2C-42D5-8E16-146D35C0E0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CA03AE2-0C2C-42D5-8E16-146D35C0E0B5}"/>
                        </a:ext>
                      </a:extLst>
                    </pic:cNvPr>
                    <pic:cNvPicPr>
                      <a:picLocks noChangeAspect="1"/>
                    </pic:cNvPicPr>
                  </pic:nvPicPr>
                  <pic:blipFill>
                    <a:blip r:embed="rId8"/>
                    <a:stretch>
                      <a:fillRect/>
                    </a:stretch>
                  </pic:blipFill>
                  <pic:spPr>
                    <a:xfrm>
                      <a:off x="0" y="0"/>
                      <a:ext cx="3793419" cy="2303856"/>
                    </a:xfrm>
                    <a:prstGeom prst="rect">
                      <a:avLst/>
                    </a:prstGeom>
                  </pic:spPr>
                </pic:pic>
              </a:graphicData>
            </a:graphic>
          </wp:inline>
        </w:drawing>
      </w:r>
    </w:p>
    <w:p w14:paraId="75AF0685" w14:textId="77777777" w:rsidR="00651E25" w:rsidRPr="00B75A1D" w:rsidRDefault="00651E25" w:rsidP="00651E25">
      <w:pPr>
        <w:jc w:val="center"/>
        <w:rPr>
          <w:rFonts w:ascii="Times New Roman" w:hAnsi="Times New Roman" w:cs="Times New Roman"/>
          <w:sz w:val="20"/>
          <w:szCs w:val="20"/>
        </w:rPr>
      </w:pPr>
      <w:r w:rsidRPr="00B75A1D">
        <w:rPr>
          <w:rFonts w:ascii="Times New Roman" w:hAnsi="Times New Roman" w:cs="Times New Roman"/>
          <w:sz w:val="20"/>
          <w:szCs w:val="20"/>
        </w:rPr>
        <w:t>Figure 6.a.                                      Figure 6.b.</w:t>
      </w:r>
    </w:p>
    <w:p w14:paraId="569A104E" w14:textId="77777777" w:rsidR="00651E25" w:rsidRPr="00F64BB0" w:rsidRDefault="00651E25" w:rsidP="00651E25">
      <w:pPr>
        <w:autoSpaceDE w:val="0"/>
        <w:autoSpaceDN w:val="0"/>
        <w:adjustRightInd w:val="0"/>
        <w:spacing w:after="0" w:line="360" w:lineRule="auto"/>
        <w:jc w:val="both"/>
        <w:rPr>
          <w:rFonts w:ascii="Times New Roman" w:hAnsi="Times New Roman" w:cs="Times New Roman"/>
          <w:sz w:val="24"/>
          <w:szCs w:val="24"/>
        </w:rPr>
      </w:pPr>
      <w:r w:rsidRPr="00F64BB0">
        <w:rPr>
          <w:rFonts w:ascii="Times New Roman" w:hAnsi="Times New Roman" w:cs="Times New Roman"/>
          <w:sz w:val="24"/>
          <w:szCs w:val="24"/>
        </w:rPr>
        <w:t>We are interested in the vascular behavior of large and small arteries in terms of their resistance and compliance and hence the simplified lumped model above to differentially analyze large arteries (R</w:t>
      </w:r>
      <w:r w:rsidRPr="00813BAB">
        <w:rPr>
          <w:rFonts w:ascii="Times New Roman" w:hAnsi="Times New Roman" w:cs="Times New Roman"/>
          <w:sz w:val="24"/>
          <w:szCs w:val="24"/>
        </w:rPr>
        <w:t>1</w:t>
      </w:r>
      <w:r w:rsidRPr="00F64BB0">
        <w:rPr>
          <w:rFonts w:ascii="Times New Roman" w:hAnsi="Times New Roman" w:cs="Times New Roman"/>
          <w:sz w:val="24"/>
          <w:szCs w:val="24"/>
        </w:rPr>
        <w:t xml:space="preserve"> and C) and small arteries (R</w:t>
      </w:r>
      <w:r w:rsidRPr="00813BAB">
        <w:rPr>
          <w:rFonts w:ascii="Times New Roman" w:hAnsi="Times New Roman" w:cs="Times New Roman"/>
          <w:sz w:val="24"/>
          <w:szCs w:val="24"/>
        </w:rPr>
        <w:t>2</w:t>
      </w:r>
      <w:r w:rsidRPr="00F64BB0">
        <w:rPr>
          <w:rFonts w:ascii="Times New Roman" w:hAnsi="Times New Roman" w:cs="Times New Roman"/>
          <w:sz w:val="24"/>
          <w:szCs w:val="24"/>
        </w:rPr>
        <w:t>)</w:t>
      </w:r>
      <w:r>
        <w:rPr>
          <w:rFonts w:ascii="Times New Roman" w:hAnsi="Times New Roman" w:cs="Times New Roman"/>
          <w:sz w:val="24"/>
          <w:szCs w:val="24"/>
        </w:rPr>
        <w:t xml:space="preserve"> in Figure 6.a</w:t>
      </w:r>
      <w:r w:rsidRPr="00F64BB0">
        <w:rPr>
          <w:rFonts w:ascii="Times New Roman" w:hAnsi="Times New Roman" w:cs="Times New Roman"/>
          <w:sz w:val="24"/>
          <w:szCs w:val="24"/>
        </w:rPr>
        <w:t xml:space="preserve">. Figure </w:t>
      </w:r>
      <w:r>
        <w:rPr>
          <w:rFonts w:ascii="Times New Roman" w:hAnsi="Times New Roman" w:cs="Times New Roman"/>
          <w:sz w:val="24"/>
          <w:szCs w:val="24"/>
        </w:rPr>
        <w:t>6</w:t>
      </w:r>
      <w:r w:rsidRPr="00F64BB0">
        <w:rPr>
          <w:rFonts w:ascii="Times New Roman" w:hAnsi="Times New Roman" w:cs="Times New Roman"/>
          <w:sz w:val="24"/>
          <w:szCs w:val="24"/>
        </w:rPr>
        <w:t>.b. is in the Laplace domain for frequency domain analysis. P(s) is the ac-voltage source representing the pulsatile pump source (heart) and Q(s) is the current flow representing the blood flow in the circulatory system. R</w:t>
      </w:r>
      <w:r w:rsidRPr="00813BAB">
        <w:rPr>
          <w:rFonts w:ascii="Times New Roman" w:hAnsi="Times New Roman" w:cs="Times New Roman"/>
          <w:sz w:val="24"/>
          <w:szCs w:val="24"/>
        </w:rPr>
        <w:t>1</w:t>
      </w:r>
      <w:r w:rsidRPr="00F64BB0">
        <w:rPr>
          <w:rFonts w:ascii="Times New Roman" w:hAnsi="Times New Roman" w:cs="Times New Roman"/>
          <w:sz w:val="24"/>
          <w:szCs w:val="24"/>
        </w:rPr>
        <w:t xml:space="preserve"> and C corresponds to resistance and compliance of large vessels (lumped) where as R</w:t>
      </w:r>
      <w:r w:rsidRPr="00813BAB">
        <w:rPr>
          <w:rFonts w:ascii="Times New Roman" w:hAnsi="Times New Roman" w:cs="Times New Roman"/>
          <w:sz w:val="24"/>
          <w:szCs w:val="24"/>
        </w:rPr>
        <w:t>2</w:t>
      </w:r>
      <w:r w:rsidRPr="00F64BB0">
        <w:rPr>
          <w:rFonts w:ascii="Times New Roman" w:hAnsi="Times New Roman" w:cs="Times New Roman"/>
          <w:sz w:val="24"/>
          <w:szCs w:val="24"/>
        </w:rPr>
        <w:t xml:space="preserve"> is the small artery peripheral resistance. </w:t>
      </w:r>
    </w:p>
    <w:p w14:paraId="6F706111" w14:textId="77777777" w:rsidR="00651E25" w:rsidRPr="00F64BB0" w:rsidRDefault="00651E25" w:rsidP="00651E25">
      <w:pPr>
        <w:autoSpaceDE w:val="0"/>
        <w:autoSpaceDN w:val="0"/>
        <w:adjustRightInd w:val="0"/>
        <w:spacing w:after="0" w:line="360" w:lineRule="auto"/>
        <w:jc w:val="both"/>
        <w:rPr>
          <w:rFonts w:ascii="Times New Roman" w:hAnsi="Times New Roman" w:cs="Times New Roman"/>
          <w:sz w:val="24"/>
          <w:szCs w:val="24"/>
        </w:rPr>
      </w:pPr>
      <w:r w:rsidRPr="00F64BB0">
        <w:rPr>
          <w:rFonts w:ascii="Times New Roman" w:hAnsi="Times New Roman" w:cs="Times New Roman"/>
          <w:sz w:val="24"/>
          <w:szCs w:val="24"/>
        </w:rPr>
        <w:t xml:space="preserve">Frequency domain analysis from the lumped model shown in Figure </w:t>
      </w:r>
      <w:r>
        <w:rPr>
          <w:rFonts w:ascii="Times New Roman" w:hAnsi="Times New Roman" w:cs="Times New Roman"/>
          <w:sz w:val="24"/>
          <w:szCs w:val="24"/>
        </w:rPr>
        <w:t>6</w:t>
      </w:r>
      <w:r w:rsidRPr="00F64BB0">
        <w:rPr>
          <w:rFonts w:ascii="Times New Roman" w:hAnsi="Times New Roman" w:cs="Times New Roman"/>
          <w:sz w:val="24"/>
          <w:szCs w:val="24"/>
        </w:rPr>
        <w:t>.b. yields net arterial vascular impedance.</w:t>
      </w:r>
    </w:p>
    <w:p w14:paraId="4548B61F" w14:textId="77777777" w:rsidR="00651E25" w:rsidRDefault="00651E25" w:rsidP="00651E25">
      <w:pPr>
        <w:rPr>
          <w:b/>
          <w:bCs/>
          <w:color w:val="000000" w:themeColor="text1"/>
          <w:kern w:val="24"/>
          <w:u w:val="single"/>
        </w:rPr>
      </w:pPr>
      <w:r w:rsidRPr="007F0332">
        <w:rPr>
          <w:noProof/>
        </w:rPr>
        <mc:AlternateContent>
          <mc:Choice Requires="wps">
            <w:drawing>
              <wp:anchor distT="0" distB="0" distL="114300" distR="114300" simplePos="0" relativeHeight="251668480" behindDoc="0" locked="0" layoutInCell="1" allowOverlap="1" wp14:anchorId="0FAD156E" wp14:editId="7E1BD12F">
                <wp:simplePos x="0" y="0"/>
                <wp:positionH relativeFrom="margin">
                  <wp:align>center</wp:align>
                </wp:positionH>
                <wp:positionV relativeFrom="paragraph">
                  <wp:posOffset>7620</wp:posOffset>
                </wp:positionV>
                <wp:extent cx="4098925" cy="2749550"/>
                <wp:effectExtent l="0" t="0" r="27940" b="14605"/>
                <wp:wrapNone/>
                <wp:docPr id="17" name="Rectangle 10"/>
                <wp:cNvGraphicFramePr/>
                <a:graphic xmlns:a="http://schemas.openxmlformats.org/drawingml/2006/main">
                  <a:graphicData uri="http://schemas.microsoft.com/office/word/2010/wordprocessingShape">
                    <wps:wsp>
                      <wps:cNvSpPr/>
                      <wps:spPr>
                        <a:xfrm>
                          <a:off x="0" y="0"/>
                          <a:ext cx="4098925" cy="2749550"/>
                        </a:xfrm>
                        <a:prstGeom prst="rect">
                          <a:avLst/>
                        </a:prstGeom>
                        <a:ln>
                          <a:solidFill>
                            <a:schemeClr val="tx1"/>
                          </a:solidFill>
                        </a:ln>
                      </wps:spPr>
                      <wps:txbx>
                        <w:txbxContent>
                          <w:p w14:paraId="1ACEC252" w14:textId="77777777" w:rsidR="00651E25" w:rsidRPr="008A34FA" w:rsidRDefault="00651E25" w:rsidP="00651E25">
                            <w:pPr>
                              <w:jc w:val="center"/>
                              <w:rPr>
                                <w:b/>
                                <w:bCs/>
                              </w:rPr>
                            </w:pPr>
                            <w:r w:rsidRPr="008A34FA">
                              <w:rPr>
                                <w:b/>
                                <w:bCs/>
                                <w:color w:val="000000" w:themeColor="text1"/>
                                <w:kern w:val="24"/>
                                <w:u w:val="single"/>
                              </w:rPr>
                              <w:t>In Frequency domain, net arterial impedance = Z(s) =</w:t>
                            </w:r>
                          </w:p>
                          <w:p w14:paraId="090190D2" w14:textId="77777777" w:rsidR="00651E25" w:rsidRPr="008A34FA" w:rsidRDefault="00CA0AB4" w:rsidP="00651E25">
                            <w:pPr>
                              <w:jc w:val="center"/>
                              <w:rPr>
                                <w:b/>
                                <w:bCs/>
                              </w:rPr>
                            </w:pPr>
                            <m:oMathPara>
                              <m:oMathParaPr>
                                <m:jc m:val="centerGroup"/>
                              </m:oMathParaPr>
                              <m:oMath>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P(s)</m:t>
                                    </m:r>
                                  </m:num>
                                  <m:den>
                                    <m:r>
                                      <m:rPr>
                                        <m:sty m:val="bi"/>
                                      </m:rPr>
                                      <w:rPr>
                                        <w:rFonts w:ascii="Cambria Math" w:hAnsi="Cambria Math"/>
                                        <w:color w:val="000000" w:themeColor="text1"/>
                                        <w:kern w:val="24"/>
                                      </w:rPr>
                                      <m:t>Q(s) </m:t>
                                    </m:r>
                                  </m:den>
                                </m:f>
                                <m:r>
                                  <m:rPr>
                                    <m:sty m:val="bi"/>
                                  </m:rPr>
                                  <w:rPr>
                                    <w:rFonts w:ascii="Cambria Math" w:hAnsi="Cambria Math"/>
                                    <w:color w:val="000000" w:themeColor="text1"/>
                                    <w:kern w:val="24"/>
                                  </w:rPr>
                                  <m:t>=  </m:t>
                                </m:r>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1</m:t>
                                    </m:r>
                                    <m:r>
                                      <m:rPr>
                                        <m:sty m:val="bi"/>
                                      </m:rPr>
                                      <w:rPr>
                                        <w:rFonts w:ascii="Cambria Math" w:hAnsi="Cambria Math"/>
                                        <w:color w:val="000000" w:themeColor="text1"/>
                                        <w:kern w:val="24"/>
                                      </w:rPr>
                                      <m:t>. 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 Cs + 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 + R</m:t>
                                    </m:r>
                                    <m:r>
                                      <m:rPr>
                                        <m:sty m:val="bi"/>
                                      </m:rPr>
                                      <w:rPr>
                                        <w:rFonts w:ascii="Cambria Math" w:hAnsi="Cambria Math"/>
                                        <w:color w:val="000000" w:themeColor="text1"/>
                                        <w:kern w:val="24"/>
                                        <w:position w:val="-7"/>
                                        <w:vertAlign w:val="subscript"/>
                                      </w:rPr>
                                      <m:t>1</m:t>
                                    </m:r>
                                    <m:r>
                                      <m:rPr>
                                        <m:sty m:val="bi"/>
                                      </m:rPr>
                                      <w:rPr>
                                        <w:rFonts w:ascii="Cambria Math" w:hAnsi="Cambria Math"/>
                                        <w:color w:val="000000" w:themeColor="text1"/>
                                        <w:kern w:val="24"/>
                                      </w:rPr>
                                      <m:t>)</m:t>
                                    </m:r>
                                  </m:num>
                                  <m:den>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.Cs +1)</m:t>
                                    </m:r>
                                  </m:den>
                                </m:f>
                              </m:oMath>
                            </m:oMathPara>
                          </w:p>
                          <w:p w14:paraId="1C1D7147" w14:textId="77777777" w:rsidR="00651E25" w:rsidRPr="008A34FA" w:rsidRDefault="00CA0AB4" w:rsidP="00651E25">
                            <w:pPr>
                              <w:jc w:val="center"/>
                              <w:rPr>
                                <w:b/>
                                <w:bCs/>
                              </w:rPr>
                            </w:pPr>
                            <m:oMathPara>
                              <m:oMathParaPr>
                                <m:jc m:val="centerGroup"/>
                              </m:oMathParaPr>
                              <m:oMath>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P(j⍵)</m:t>
                                    </m:r>
                                  </m:num>
                                  <m:den>
                                    <m:r>
                                      <m:rPr>
                                        <m:sty m:val="bi"/>
                                      </m:rPr>
                                      <w:rPr>
                                        <w:rFonts w:ascii="Cambria Math" w:hAnsi="Cambria Math"/>
                                        <w:color w:val="000000" w:themeColor="text1"/>
                                        <w:kern w:val="24"/>
                                      </w:rPr>
                                      <m:t>Q(j⍵)</m:t>
                                    </m:r>
                                  </m:den>
                                </m:f>
                                <m:r>
                                  <m:rPr>
                                    <m:sty m:val="bi"/>
                                  </m:rPr>
                                  <w:rPr>
                                    <w:rFonts w:ascii="Cambria Math" w:hAnsi="Cambria Math"/>
                                    <w:color w:val="000000" w:themeColor="text1"/>
                                    <w:kern w:val="24"/>
                                  </w:rPr>
                                  <m:t>=  </m:t>
                                </m:r>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m:t>
                                    </m:r>
                                    <m:r>
                                      <m:rPr>
                                        <m:nor/>
                                      </m:rPr>
                                      <w:rPr>
                                        <w:rFonts w:asciiTheme="majorHAnsi" w:hAnsi="Calibri Light"/>
                                        <w:b/>
                                        <w:bCs/>
                                        <w:color w:val="000000" w:themeColor="text1"/>
                                        <w:kern w:val="24"/>
                                      </w:rPr>
                                      <m:t>R</m:t>
                                    </m:r>
                                    <m:r>
                                      <m:rPr>
                                        <m:nor/>
                                      </m:rPr>
                                      <w:rPr>
                                        <w:rFonts w:asciiTheme="majorHAnsi" w:hAnsi="Calibri Light"/>
                                        <w:b/>
                                        <w:bCs/>
                                        <w:color w:val="000000" w:themeColor="text1"/>
                                        <w:kern w:val="24"/>
                                        <w:position w:val="-7"/>
                                        <w:vertAlign w:val="subscript"/>
                                      </w:rPr>
                                      <m:t>1</m:t>
                                    </m:r>
                                    <m:r>
                                      <m:rPr>
                                        <m:sty m:val="bi"/>
                                      </m:rPr>
                                      <w:rPr>
                                        <w:rFonts w:ascii="Cambria Math" w:hAnsi="Cambria Math"/>
                                        <w:color w:val="000000" w:themeColor="text1"/>
                                        <w:kern w:val="24"/>
                                      </w:rPr>
                                      <m:t>. 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.j⍵C + R</m:t>
                                    </m:r>
                                    <m:r>
                                      <m:rPr>
                                        <m:sty m:val="bi"/>
                                      </m:rPr>
                                      <w:rPr>
                                        <w:rFonts w:ascii="Cambria Math" w:hAnsi="Cambria Math"/>
                                        <w:color w:val="000000" w:themeColor="text1"/>
                                        <w:kern w:val="24"/>
                                        <w:position w:val="-7"/>
                                        <w:vertAlign w:val="subscript"/>
                                      </w:rPr>
                                      <m:t>2 </m:t>
                                    </m:r>
                                    <m:r>
                                      <m:rPr>
                                        <m:sty m:val="bi"/>
                                      </m:rPr>
                                      <w:rPr>
                                        <w:rFonts w:ascii="Cambria Math" w:hAnsi="Cambria Math"/>
                                        <w:color w:val="000000" w:themeColor="text1"/>
                                        <w:kern w:val="24"/>
                                      </w:rPr>
                                      <m:t>+ R</m:t>
                                    </m:r>
                                    <m:r>
                                      <m:rPr>
                                        <m:sty m:val="bi"/>
                                      </m:rPr>
                                      <w:rPr>
                                        <w:rFonts w:ascii="Cambria Math" w:hAnsi="Cambria Math"/>
                                        <w:color w:val="000000" w:themeColor="text1"/>
                                        <w:kern w:val="24"/>
                                        <w:position w:val="-7"/>
                                        <w:vertAlign w:val="subscript"/>
                                      </w:rPr>
                                      <m:t>1</m:t>
                                    </m:r>
                                    <m:r>
                                      <m:rPr>
                                        <m:sty m:val="bi"/>
                                      </m:rPr>
                                      <w:rPr>
                                        <w:rFonts w:ascii="Cambria Math" w:hAnsi="Cambria Math"/>
                                        <w:color w:val="000000" w:themeColor="text1"/>
                                        <w:kern w:val="24"/>
                                      </w:rPr>
                                      <m:t>)</m:t>
                                    </m:r>
                                  </m:num>
                                  <m:den>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.j⍵C +1)</m:t>
                                    </m:r>
                                  </m:den>
                                </m:f>
                                <m:r>
                                  <m:rPr>
                                    <m:sty m:val="bi"/>
                                  </m:rPr>
                                  <w:rPr>
                                    <w:rFonts w:ascii="Cambria Math" w:hAnsi="Cambria Math"/>
                                    <w:color w:val="000000" w:themeColor="text1"/>
                                    <w:kern w:val="24"/>
                                  </w:rPr>
                                  <m:t>= </m:t>
                                </m:r>
                                <m:r>
                                  <m:rPr>
                                    <m:sty m:val="b"/>
                                  </m:rPr>
                                  <w:rPr>
                                    <w:rFonts w:ascii="Cambria Math" w:hAnsi="Cambria Math"/>
                                    <w:color w:val="000000" w:themeColor="text1"/>
                                    <w:kern w:val="24"/>
                                  </w:rPr>
                                  <m:t>Z</m:t>
                                </m:r>
                                <m:r>
                                  <m:rPr>
                                    <m:sty m:val="bi"/>
                                  </m:rPr>
                                  <w:rPr>
                                    <w:rFonts w:ascii="Cambria Math" w:hAnsi="Cambria Math"/>
                                    <w:color w:val="000000" w:themeColor="text1"/>
                                    <w:kern w:val="24"/>
                                  </w:rPr>
                                  <m:t>(j⍵)</m:t>
                                </m:r>
                              </m:oMath>
                            </m:oMathPara>
                          </w:p>
                          <w:p w14:paraId="308F71FB" w14:textId="77777777" w:rsidR="00651E25" w:rsidRPr="008A34FA" w:rsidRDefault="00CA0AB4" w:rsidP="00651E25">
                            <w:pPr>
                              <w:jc w:val="center"/>
                              <w:rPr>
                                <w:b/>
                                <w:bCs/>
                              </w:rPr>
                            </w:pPr>
                            <m:oMathPara>
                              <m:oMathParaPr>
                                <m:jc m:val="centerGroup"/>
                              </m:oMathParaPr>
                              <m:oMath>
                                <m:d>
                                  <m:dPr>
                                    <m:begChr m:val="|"/>
                                    <m:endChr m:val="|"/>
                                    <m:ctrlPr>
                                      <w:rPr>
                                        <w:rFonts w:ascii="Cambria Math" w:hAnsi="Cambria Math"/>
                                        <w:b/>
                                        <w:bCs/>
                                        <w:i/>
                                        <w:iCs/>
                                        <w:color w:val="000000" w:themeColor="text1"/>
                                        <w:kern w:val="24"/>
                                      </w:rPr>
                                    </m:ctrlPr>
                                  </m:dPr>
                                  <m:e>
                                    <m:r>
                                      <m:rPr>
                                        <m:sty m:val="bi"/>
                                      </m:rPr>
                                      <w:rPr>
                                        <w:rFonts w:ascii="Cambria Math" w:hAnsi="Cambria Math"/>
                                        <w:color w:val="000000" w:themeColor="text1"/>
                                        <w:kern w:val="24"/>
                                      </w:rPr>
                                      <m:t> </m:t>
                                    </m:r>
                                    <m:r>
                                      <m:rPr>
                                        <m:sty m:val="b"/>
                                      </m:rPr>
                                      <w:rPr>
                                        <w:rFonts w:ascii="Cambria Math" w:hAnsi="Cambria Math"/>
                                        <w:color w:val="000000" w:themeColor="text1"/>
                                        <w:kern w:val="24"/>
                                      </w:rPr>
                                      <m:t>Z</m:t>
                                    </m:r>
                                    <m:d>
                                      <m:dPr>
                                        <m:ctrlPr>
                                          <w:rPr>
                                            <w:rFonts w:ascii="Cambria Math" w:hAnsi="Cambria Math"/>
                                            <w:b/>
                                            <w:bCs/>
                                            <w:i/>
                                            <w:iCs/>
                                            <w:color w:val="000000" w:themeColor="text1"/>
                                            <w:kern w:val="24"/>
                                          </w:rPr>
                                        </m:ctrlPr>
                                      </m:dPr>
                                      <m:e>
                                        <m:r>
                                          <m:rPr>
                                            <m:sty m:val="bi"/>
                                          </m:rPr>
                                          <w:rPr>
                                            <w:rFonts w:ascii="Cambria Math" w:hAnsi="Cambria Math"/>
                                            <w:color w:val="000000" w:themeColor="text1"/>
                                            <w:kern w:val="24"/>
                                          </w:rPr>
                                          <m:t>⍵</m:t>
                                        </m:r>
                                      </m:e>
                                    </m:d>
                                    <m:r>
                                      <m:rPr>
                                        <m:sty m:val="bi"/>
                                      </m:rPr>
                                      <w:rPr>
                                        <w:rFonts w:ascii="Cambria Math" w:hAnsi="Cambria Math"/>
                                        <w:color w:val="000000" w:themeColor="text1"/>
                                        <w:kern w:val="24"/>
                                      </w:rPr>
                                      <m:t> </m:t>
                                    </m:r>
                                  </m:e>
                                </m:d>
                                <m:r>
                                  <m:rPr>
                                    <m:sty m:val="bi"/>
                                  </m:rPr>
                                  <w:rPr>
                                    <w:rFonts w:ascii="Cambria Math" w:hAnsi="Cambria Math"/>
                                    <w:color w:val="000000" w:themeColor="text1"/>
                                    <w:kern w:val="24"/>
                                  </w:rPr>
                                  <m:t>=</m:t>
                                </m:r>
                                <m:f>
                                  <m:fPr>
                                    <m:ctrlPr>
                                      <w:rPr>
                                        <w:rFonts w:ascii="Cambria Math" w:eastAsiaTheme="minorEastAsia" w:hAnsi="Cambria Math"/>
                                        <w:b/>
                                        <w:bCs/>
                                        <w:i/>
                                        <w:iCs/>
                                        <w:color w:val="000000" w:themeColor="text1"/>
                                        <w:kern w:val="24"/>
                                      </w:rPr>
                                    </m:ctrlPr>
                                  </m:fPr>
                                  <m:num>
                                    <m:rad>
                                      <m:radPr>
                                        <m:degHide m:val="1"/>
                                        <m:ctrlPr>
                                          <w:rPr>
                                            <w:rFonts w:ascii="Cambria Math" w:eastAsia="Cambria Math" w:hAnsi="Cambria Math"/>
                                            <w:b/>
                                            <w:bCs/>
                                            <w:i/>
                                            <w:iCs/>
                                            <w:color w:val="000000" w:themeColor="text1"/>
                                            <w:kern w:val="24"/>
                                          </w:rPr>
                                        </m:ctrlPr>
                                      </m:radPr>
                                      <m:deg/>
                                      <m:e>
                                        <m:d>
                                          <m:dPr>
                                            <m:ctrlPr>
                                              <w:rPr>
                                                <w:rFonts w:ascii="Cambria Math" w:eastAsia="Cambria Math" w:hAnsi="Cambria Math"/>
                                                <w:b/>
                                                <w:bCs/>
                                                <w:i/>
                                                <w:iCs/>
                                                <w:color w:val="000000" w:themeColor="text1"/>
                                                <w:kern w:val="24"/>
                                              </w:rPr>
                                            </m:ctrlPr>
                                          </m:dPr>
                                          <m:e>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1</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 </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 +2 R</m:t>
                                            </m:r>
                                            <m:r>
                                              <m:rPr>
                                                <m:sty m:val="b"/>
                                              </m:rPr>
                                              <w:rPr>
                                                <w:rFonts w:ascii="Cambria Math" w:hAnsi="Cambria Math"/>
                                                <w:color w:val="000000" w:themeColor="text1"/>
                                                <w:kern w:val="24"/>
                                                <w:position w:val="-7"/>
                                                <w:vertAlign w:val="subscript"/>
                                              </w:rPr>
                                              <m:t>1</m:t>
                                            </m:r>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r>
                                              <m:rPr>
                                                <m:sty m:val="b"/>
                                              </m:rPr>
                                              <w:rPr>
                                                <w:rFonts w:ascii="Cambria Math" w:hAnsi="Cambria Math"/>
                                                <w:color w:val="000000" w:themeColor="text1"/>
                                                <w:kern w:val="24"/>
                                              </w:rPr>
                                              <m:t> + </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1</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m:t>
                                            </m:r>
                                            <m:r>
                                              <m:rPr>
                                                <m:sty m:val="bi"/>
                                              </m:rPr>
                                              <w:rPr>
                                                <w:rFonts w:ascii="Cambria Math" w:hAnsi="Cambria Math"/>
                                                <w:color w:val="000000" w:themeColor="text1"/>
                                                <w:kern w:val="24"/>
                                              </w:rPr>
                                              <m:t>⍵</m:t>
                                            </m:r>
                                            <m:r>
                                              <m:rPr>
                                                <m:sty m:val="b"/>
                                              </m:rPr>
                                              <w:rPr>
                                                <w:rFonts w:ascii="Cambria Math" w:hAnsi="Cambria Math"/>
                                                <w:color w:val="000000" w:themeColor="text1"/>
                                                <w:kern w:val="24"/>
                                                <w:position w:val="8"/>
                                                <w:vertAlign w:val="superscript"/>
                                              </w:rPr>
                                              <m:t>2</m:t>
                                            </m:r>
                                            <m:r>
                                              <m:rPr>
                                                <m:sty m:val="b"/>
                                              </m:rPr>
                                              <w:rPr>
                                                <w:rFonts w:ascii="Cambria Math" w:hAnsi="Cambria Math"/>
                                                <w:color w:val="000000" w:themeColor="text1"/>
                                                <w:kern w:val="24"/>
                                              </w:rPr>
                                              <m:t>.C</m:t>
                                            </m:r>
                                            <m:r>
                                              <m:rPr>
                                                <m:sty m:val="b"/>
                                              </m:rPr>
                                              <w:rPr>
                                                <w:rFonts w:ascii="Cambria Math" w:hAnsi="Cambria Math"/>
                                                <w:color w:val="000000" w:themeColor="text1"/>
                                                <w:kern w:val="24"/>
                                                <w:position w:val="8"/>
                                                <w:vertAlign w:val="superscript"/>
                                              </w:rPr>
                                              <m:t>2</m:t>
                                            </m:r>
                                          </m:e>
                                        </m:d>
                                      </m:e>
                                    </m:rad>
                                  </m:num>
                                  <m:den>
                                    <m:rad>
                                      <m:radPr>
                                        <m:degHide m:val="1"/>
                                        <m:ctrlPr>
                                          <w:rPr>
                                            <w:rFonts w:ascii="Cambria Math" w:eastAsia="Cambria Math" w:hAnsi="Cambria Math"/>
                                            <w:b/>
                                            <w:bCs/>
                                            <w:i/>
                                            <w:iCs/>
                                            <w:color w:val="000000" w:themeColor="text1"/>
                                            <w:kern w:val="24"/>
                                          </w:rPr>
                                        </m:ctrlPr>
                                      </m:radPr>
                                      <m:deg/>
                                      <m:e>
                                        <m:d>
                                          <m:dPr>
                                            <m:ctrlPr>
                                              <w:rPr>
                                                <w:rFonts w:ascii="Cambria Math" w:eastAsiaTheme="minorEastAsia" w:hAnsi="Cambria Math"/>
                                                <w:b/>
                                                <w:bCs/>
                                                <w:i/>
                                                <w:iCs/>
                                                <w:color w:val="000000" w:themeColor="text1"/>
                                                <w:kern w:val="24"/>
                                              </w:rPr>
                                            </m:ctrlPr>
                                          </m:dPr>
                                          <m:e>
                                            <m:r>
                                              <m:rPr>
                                                <m:sty m:val="b"/>
                                              </m:rPr>
                                              <w:rPr>
                                                <w:rFonts w:ascii="Cambria Math" w:hAnsi="Cambria Math"/>
                                                <w:color w:val="000000" w:themeColor="text1"/>
                                                <w:kern w:val="24"/>
                                              </w:rPr>
                                              <m:t>1 + </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m:t>
                                            </m:r>
                                            <m:r>
                                              <m:rPr>
                                                <m:sty m:val="bi"/>
                                              </m:rPr>
                                              <w:rPr>
                                                <w:rFonts w:ascii="Cambria Math" w:hAnsi="Cambria Math"/>
                                                <w:color w:val="000000" w:themeColor="text1"/>
                                                <w:kern w:val="24"/>
                                              </w:rPr>
                                              <m:t>⍵</m:t>
                                            </m:r>
                                            <m:r>
                                              <m:rPr>
                                                <m:sty m:val="b"/>
                                              </m:rPr>
                                              <w:rPr>
                                                <w:rFonts w:ascii="Cambria Math" w:hAnsi="Cambria Math"/>
                                                <w:color w:val="000000" w:themeColor="text1"/>
                                                <w:kern w:val="24"/>
                                                <w:position w:val="8"/>
                                                <w:vertAlign w:val="superscript"/>
                                              </w:rPr>
                                              <m:t>2</m:t>
                                            </m:r>
                                            <m:r>
                                              <m:rPr>
                                                <m:sty m:val="b"/>
                                              </m:rPr>
                                              <w:rPr>
                                                <w:rFonts w:ascii="Cambria Math" w:hAnsi="Cambria Math"/>
                                                <w:color w:val="000000" w:themeColor="text1"/>
                                                <w:kern w:val="24"/>
                                              </w:rPr>
                                              <m:t>.C</m:t>
                                            </m:r>
                                            <m:r>
                                              <m:rPr>
                                                <m:sty m:val="b"/>
                                              </m:rPr>
                                              <w:rPr>
                                                <w:rFonts w:ascii="Cambria Math" w:hAnsi="Cambria Math"/>
                                                <w:color w:val="000000" w:themeColor="text1"/>
                                                <w:kern w:val="24"/>
                                                <w:position w:val="8"/>
                                                <w:vertAlign w:val="superscript"/>
                                              </w:rPr>
                                              <m:t>2</m:t>
                                            </m:r>
                                          </m:e>
                                        </m:d>
                                      </m:e>
                                    </m:rad>
                                  </m:den>
                                </m:f>
                                <m:r>
                                  <m:rPr>
                                    <m:sty m:val="bi"/>
                                  </m:rPr>
                                  <w:rPr>
                                    <w:rFonts w:ascii="Cambria Math" w:eastAsiaTheme="minorEastAsia" w:hAnsi="Cambria Math"/>
                                    <w:color w:val="000000" w:themeColor="text1"/>
                                    <w:kern w:val="24"/>
                                  </w:rPr>
                                  <m:t xml:space="preserve"> →(1)</m:t>
                                </m:r>
                              </m:oMath>
                            </m:oMathPara>
                          </w:p>
                          <w:p w14:paraId="0A148513" w14:textId="77777777" w:rsidR="00651E25" w:rsidRPr="008A34FA" w:rsidRDefault="00CA0AB4" w:rsidP="00651E25">
                            <w:pPr>
                              <w:jc w:val="center"/>
                              <w:rPr>
                                <w:b/>
                                <w:bCs/>
                              </w:rPr>
                            </w:pPr>
                            <m:oMath>
                              <m:func>
                                <m:funcPr>
                                  <m:ctrlPr>
                                    <w:rPr>
                                      <w:rFonts w:ascii="Cambria Math" w:eastAsiaTheme="minorEastAsia" w:hAnsi="Cambria Math"/>
                                      <w:b/>
                                      <w:bCs/>
                                      <w:i/>
                                      <w:iCs/>
                                      <w:color w:val="000000" w:themeColor="text1"/>
                                      <w:kern w:val="24"/>
                                    </w:rPr>
                                  </m:ctrlPr>
                                </m:funcPr>
                                <m:fName>
                                  <m:sSup>
                                    <m:sSupPr>
                                      <m:ctrlPr>
                                        <w:rPr>
                                          <w:rFonts w:ascii="Cambria Math" w:eastAsiaTheme="minorEastAsia" w:hAnsi="Cambria Math"/>
                                          <w:b/>
                                          <w:bCs/>
                                          <w:i/>
                                          <w:iCs/>
                                          <w:color w:val="000000" w:themeColor="text1"/>
                                          <w:kern w:val="24"/>
                                        </w:rPr>
                                      </m:ctrlPr>
                                    </m:sSupPr>
                                    <m:e>
                                      <m:r>
                                        <m:rPr>
                                          <m:sty m:val="bi"/>
                                        </m:rPr>
                                        <w:rPr>
                                          <w:rFonts w:ascii="Cambria Math" w:eastAsia="Cambria Math" w:hAnsi="Cambria Math"/>
                                          <w:color w:val="000000" w:themeColor="text1"/>
                                          <w:kern w:val="24"/>
                                        </w:rPr>
                                        <m:t>∠ </m:t>
                                      </m:r>
                                      <m:r>
                                        <m:rPr>
                                          <m:sty m:val="b"/>
                                        </m:rPr>
                                        <w:rPr>
                                          <w:rFonts w:ascii="Cambria Math" w:eastAsia="Cambria Math" w:hAnsi="Cambria Math"/>
                                          <w:color w:val="000000" w:themeColor="text1"/>
                                          <w:kern w:val="24"/>
                                        </w:rPr>
                                        <m:t>Z</m:t>
                                      </m:r>
                                      <m:r>
                                        <m:rPr>
                                          <m:sty m:val="bi"/>
                                        </m:rPr>
                                        <w:rPr>
                                          <w:rFonts w:ascii="Cambria Math" w:hAnsi="Cambria Math"/>
                                          <w:color w:val="000000" w:themeColor="text1"/>
                                          <w:kern w:val="24"/>
                                        </w:rPr>
                                        <m:t>(⍵)=</m:t>
                                      </m:r>
                                      <m:r>
                                        <m:rPr>
                                          <m:nor/>
                                        </m:rPr>
                                        <w:rPr>
                                          <w:b/>
                                          <w:bCs/>
                                          <w:color w:val="000000" w:themeColor="text1"/>
                                          <w:kern w:val="24"/>
                                        </w:rPr>
                                        <m:t> </m:t>
                                      </m:r>
                                      <m:r>
                                        <m:rPr>
                                          <m:sty m:val="b"/>
                                        </m:rPr>
                                        <w:rPr>
                                          <w:rFonts w:ascii="Cambria Math" w:hAnsi="Cambria Math"/>
                                          <w:color w:val="000000" w:themeColor="text1"/>
                                          <w:kern w:val="24"/>
                                        </w:rPr>
                                        <m:t>tan</m:t>
                                      </m:r>
                                    </m:e>
                                    <m:sup>
                                      <m:r>
                                        <m:rPr>
                                          <m:sty m:val="bi"/>
                                        </m:rPr>
                                        <w:rPr>
                                          <w:rFonts w:ascii="Cambria Math" w:hAnsi="Cambria Math"/>
                                          <w:color w:val="000000" w:themeColor="text1"/>
                                          <w:kern w:val="24"/>
                                        </w:rPr>
                                        <m:t>-1</m:t>
                                      </m:r>
                                    </m:sup>
                                  </m:sSup>
                                </m:fName>
                                <m:e>
                                  <m:d>
                                    <m:dPr>
                                      <m:ctrlPr>
                                        <w:rPr>
                                          <w:rFonts w:ascii="Cambria Math" w:eastAsiaTheme="minorEastAsia" w:hAnsi="Cambria Math"/>
                                          <w:b/>
                                          <w:bCs/>
                                          <w:i/>
                                          <w:iCs/>
                                          <w:color w:val="000000" w:themeColor="text1"/>
                                          <w:kern w:val="24"/>
                                        </w:rPr>
                                      </m:ctrlPr>
                                    </m:dPr>
                                    <m:e>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m:t>
                                          </m:r>
                                          <m:r>
                                            <m:rPr>
                                              <m:sty m:val="b"/>
                                            </m:rPr>
                                            <w:rPr>
                                              <w:rFonts w:ascii="Cambria Math" w:hAnsi="Cambria Math"/>
                                              <w:color w:val="000000" w:themeColor="text1"/>
                                              <w:kern w:val="24"/>
                                            </w:rPr>
                                            <m:t>.C.R</m:t>
                                          </m:r>
                                          <m:r>
                                            <m:rPr>
                                              <m:sty m:val="b"/>
                                            </m:rPr>
                                            <w:rPr>
                                              <w:rFonts w:ascii="Cambria Math" w:hAnsi="Cambria Math"/>
                                              <w:color w:val="000000" w:themeColor="text1"/>
                                              <w:kern w:val="24"/>
                                              <w:position w:val="-7"/>
                                              <w:vertAlign w:val="subscript"/>
                                            </w:rPr>
                                            <m:t>1</m:t>
                                          </m:r>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num>
                                        <m:den>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 + R</m:t>
                                          </m:r>
                                          <m:r>
                                            <m:rPr>
                                              <m:sty m:val="bi"/>
                                            </m:rPr>
                                            <w:rPr>
                                              <w:rFonts w:ascii="Cambria Math" w:hAnsi="Cambria Math"/>
                                              <w:color w:val="000000" w:themeColor="text1"/>
                                              <w:kern w:val="24"/>
                                              <w:position w:val="-7"/>
                                              <w:vertAlign w:val="subscript"/>
                                            </w:rPr>
                                            <m:t>1</m:t>
                                          </m:r>
                                        </m:den>
                                      </m:f>
                                    </m:e>
                                  </m:d>
                                </m:e>
                              </m:func>
                              <m:r>
                                <m:rPr>
                                  <m:sty m:val="bi"/>
                                </m:rPr>
                                <w:rPr>
                                  <w:rFonts w:ascii="Cambria Math" w:hAnsi="Cambria Math"/>
                                  <w:color w:val="000000" w:themeColor="text1"/>
                                  <w:kern w:val="24"/>
                                </w:rPr>
                                <m:t>-</m:t>
                              </m:r>
                              <m:func>
                                <m:funcPr>
                                  <m:ctrlPr>
                                    <w:rPr>
                                      <w:rFonts w:ascii="Cambria Math" w:eastAsiaTheme="minorEastAsia" w:hAnsi="Cambria Math"/>
                                      <w:b/>
                                      <w:bCs/>
                                      <w:i/>
                                      <w:iCs/>
                                      <w:color w:val="000000" w:themeColor="text1"/>
                                      <w:kern w:val="24"/>
                                    </w:rPr>
                                  </m:ctrlPr>
                                </m:funcPr>
                                <m:fName>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tan</m:t>
                                      </m:r>
                                    </m:e>
                                    <m:sup>
                                      <m:r>
                                        <m:rPr>
                                          <m:sty m:val="bi"/>
                                        </m:rPr>
                                        <w:rPr>
                                          <w:rFonts w:ascii="Cambria Math" w:hAnsi="Cambria Math"/>
                                          <w:color w:val="000000" w:themeColor="text1"/>
                                          <w:kern w:val="24"/>
                                        </w:rPr>
                                        <m:t>-1</m:t>
                                      </m:r>
                                    </m:sup>
                                  </m:sSup>
                                </m:fName>
                                <m:e>
                                  <m:r>
                                    <m:rPr>
                                      <m:sty m:val="b"/>
                                    </m:rPr>
                                    <w:rPr>
                                      <w:rFonts w:ascii="Cambria Math" w:hAnsi="Cambria Math"/>
                                      <w:color w:val="000000" w:themeColor="text1"/>
                                      <w:kern w:val="24"/>
                                    </w:rPr>
                                    <m:t>(</m:t>
                                  </m:r>
                                  <m:r>
                                    <m:rPr>
                                      <m:sty m:val="bi"/>
                                    </m:rPr>
                                    <w:rPr>
                                      <w:rFonts w:ascii="Cambria Math" w:hAnsi="Cambria Math"/>
                                      <w:color w:val="000000" w:themeColor="text1"/>
                                      <w:kern w:val="24"/>
                                    </w:rPr>
                                    <m:t>⍵</m:t>
                                  </m:r>
                                  <m:r>
                                    <m:rPr>
                                      <m:sty m:val="b"/>
                                    </m:rPr>
                                    <w:rPr>
                                      <w:rFonts w:ascii="Cambria Math" w:hAnsi="Cambria Math"/>
                                      <w:color w:val="000000" w:themeColor="text1"/>
                                      <w:kern w:val="24"/>
                                    </w:rPr>
                                    <m:t>.C.R</m:t>
                                  </m:r>
                                  <m:r>
                                    <m:rPr>
                                      <m:sty m:val="b"/>
                                    </m:rPr>
                                    <w:rPr>
                                      <w:rFonts w:ascii="Cambria Math" w:hAnsi="Cambria Math"/>
                                      <w:color w:val="000000" w:themeColor="text1"/>
                                      <w:kern w:val="24"/>
                                      <w:position w:val="-7"/>
                                      <w:vertAlign w:val="subscript"/>
                                    </w:rPr>
                                    <m:t>2</m:t>
                                  </m:r>
                                  <m:r>
                                    <m:rPr>
                                      <m:sty m:val="b"/>
                                    </m:rPr>
                                    <w:rPr>
                                      <w:rFonts w:ascii="Cambria Math" w:hAnsi="Cambria Math"/>
                                      <w:color w:val="000000" w:themeColor="text1"/>
                                      <w:kern w:val="24"/>
                                    </w:rPr>
                                    <m:t>)</m:t>
                                  </m:r>
                                </m:e>
                              </m:func>
                            </m:oMath>
                            <w:r w:rsidR="00651E25">
                              <w:rPr>
                                <w:rFonts w:eastAsiaTheme="minorEastAsia"/>
                                <w:b/>
                                <w:bCs/>
                                <w:iCs/>
                                <w:color w:val="000000" w:themeColor="text1"/>
                                <w:kern w:val="24"/>
                              </w:rPr>
                              <w:t xml:space="preserve"> </w:t>
                            </w:r>
                            <m:oMath>
                              <m:r>
                                <m:rPr>
                                  <m:sty m:val="bi"/>
                                </m:rPr>
                                <w:rPr>
                                  <w:rFonts w:ascii="Cambria Math" w:eastAsiaTheme="minorEastAsia" w:hAnsi="Cambria Math"/>
                                  <w:color w:val="000000" w:themeColor="text1"/>
                                  <w:kern w:val="24"/>
                                </w:rPr>
                                <m:t>→(2)</m:t>
                              </m:r>
                            </m:oMath>
                          </w:p>
                          <w:p w14:paraId="5041EA0A" w14:textId="77777777" w:rsidR="00651E25" w:rsidRPr="008A34FA" w:rsidRDefault="00651E25" w:rsidP="00651E25">
                            <w:pPr>
                              <w:jc w:val="center"/>
                              <w:rPr>
                                <w:b/>
                                <w:bCs/>
                              </w:rPr>
                            </w:pPr>
                            <w:r w:rsidRPr="008A34FA">
                              <w:rPr>
                                <w:b/>
                                <w:bCs/>
                                <w:kern w:val="24"/>
                              </w:rPr>
                              <w:t>Arterial Vascular Impedance, |Z (</w:t>
                            </w:r>
                            <m:oMath>
                              <m:r>
                                <m:rPr>
                                  <m:sty m:val="bi"/>
                                </m:rPr>
                                <w:rPr>
                                  <w:rFonts w:ascii="Cambria Math" w:hAnsi="Cambria Math"/>
                                  <w:kern w:val="24"/>
                                </w:rPr>
                                <m:t>⍵</m:t>
                              </m:r>
                            </m:oMath>
                            <w:r w:rsidRPr="008A34FA">
                              <w:rPr>
                                <w:b/>
                                <w:bCs/>
                                <w:kern w:val="24"/>
                              </w:rPr>
                              <w:t xml:space="preserve">)| . </w:t>
                            </w:r>
                            <w:r w:rsidRPr="008A34FA">
                              <w:rPr>
                                <w:rFonts w:ascii="Cambria Math" w:eastAsia="Cambria Math" w:hAnsi="Cambria Math" w:cs="Cambria Math"/>
                                <w:b/>
                                <w:bCs/>
                                <w:kern w:val="24"/>
                              </w:rPr>
                              <w:t>∠</w:t>
                            </w:r>
                            <w:r w:rsidRPr="008A34FA">
                              <w:rPr>
                                <w:rFonts w:eastAsia="Cambria Math"/>
                                <w:b/>
                                <w:bCs/>
                                <w:kern w:val="24"/>
                              </w:rPr>
                              <w:t xml:space="preserve"> </w:t>
                            </w:r>
                            <w:r w:rsidRPr="008A34FA">
                              <w:rPr>
                                <w:b/>
                                <w:bCs/>
                                <w:kern w:val="24"/>
                              </w:rPr>
                              <w:t>Z (</w:t>
                            </w:r>
                            <m:oMath>
                              <m:r>
                                <m:rPr>
                                  <m:sty m:val="bi"/>
                                </m:rPr>
                                <w:rPr>
                                  <w:rFonts w:ascii="Cambria Math" w:hAnsi="Cambria Math"/>
                                  <w:kern w:val="24"/>
                                </w:rPr>
                                <m:t>⍵</m:t>
                              </m:r>
                            </m:oMath>
                            <w:r w:rsidRPr="008A34FA">
                              <w:rPr>
                                <w:b/>
                                <w:bCs/>
                                <w:kern w:val="24"/>
                              </w:rPr>
                              <w:t>)</w:t>
                            </w:r>
                          </w:p>
                        </w:txbxContent>
                      </wps:txbx>
                      <wps:bodyPr wrap="none">
                        <a:spAutoFit/>
                      </wps:bodyPr>
                    </wps:wsp>
                  </a:graphicData>
                </a:graphic>
              </wp:anchor>
            </w:drawing>
          </mc:Choice>
          <mc:Fallback>
            <w:pict>
              <v:rect w14:anchorId="0FAD156E" id="Rectangle 10" o:spid="_x0000_s1026" style="position:absolute;margin-left:0;margin-top:.6pt;width:322.75pt;height:216.5pt;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" filled="f" strokecolor="black [3213]">
                <v:textbox style="mso-fit-shape-to-text:t">
                  <w:txbxContent>
                    <w:p w14:paraId="1ACEC252" w14:textId="77777777" w:rsidR="00651E25" w:rsidRPr="008A34FA" w:rsidRDefault="00651E25" w:rsidP="00651E25">
                      <w:pPr>
                        <w:jc w:val="center"/>
                        <w:rPr>
                          <w:b/>
                          <w:bCs/>
                        </w:rPr>
                      </w:pPr>
                      <w:r w:rsidRPr="008A34FA">
                        <w:rPr>
                          <w:b/>
                          <w:bCs/>
                          <w:color w:val="000000" w:themeColor="text1"/>
                          <w:kern w:val="24"/>
                          <w:u w:val="single"/>
                        </w:rPr>
                        <w:t>In Frequency domain, net arterial impedance = Z(s) =</w:t>
                      </w:r>
                    </w:p>
                    <w:p w14:paraId="090190D2" w14:textId="77777777" w:rsidR="00651E25" w:rsidRPr="008A34FA" w:rsidRDefault="00CA0AB4" w:rsidP="00651E25">
                      <w:pPr>
                        <w:jc w:val="center"/>
                        <w:rPr>
                          <w:b/>
                          <w:bCs/>
                        </w:rPr>
                      </w:pPr>
                      <m:oMathPara>
                        <m:oMathParaPr>
                          <m:jc m:val="centerGroup"/>
                        </m:oMathParaPr>
                        <m:oMath>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P(s)</m:t>
                              </m:r>
                            </m:num>
                            <m:den>
                              <m:r>
                                <m:rPr>
                                  <m:sty m:val="bi"/>
                                </m:rPr>
                                <w:rPr>
                                  <w:rFonts w:ascii="Cambria Math" w:hAnsi="Cambria Math"/>
                                  <w:color w:val="000000" w:themeColor="text1"/>
                                  <w:kern w:val="24"/>
                                </w:rPr>
                                <m:t>Q(s) </m:t>
                              </m:r>
                            </m:den>
                          </m:f>
                          <m:r>
                            <m:rPr>
                              <m:sty m:val="bi"/>
                            </m:rPr>
                            <w:rPr>
                              <w:rFonts w:ascii="Cambria Math" w:hAnsi="Cambria Math"/>
                              <w:color w:val="000000" w:themeColor="text1"/>
                              <w:kern w:val="24"/>
                            </w:rPr>
                            <m:t>=  </m:t>
                          </m:r>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1</m:t>
                              </m:r>
                              <m:r>
                                <m:rPr>
                                  <m:sty m:val="bi"/>
                                </m:rPr>
                                <w:rPr>
                                  <w:rFonts w:ascii="Cambria Math" w:hAnsi="Cambria Math"/>
                                  <w:color w:val="000000" w:themeColor="text1"/>
                                  <w:kern w:val="24"/>
                                </w:rPr>
                                <m:t>. 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 Cs + 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 + R</m:t>
                              </m:r>
                              <m:r>
                                <m:rPr>
                                  <m:sty m:val="bi"/>
                                </m:rPr>
                                <w:rPr>
                                  <w:rFonts w:ascii="Cambria Math" w:hAnsi="Cambria Math"/>
                                  <w:color w:val="000000" w:themeColor="text1"/>
                                  <w:kern w:val="24"/>
                                  <w:position w:val="-7"/>
                                  <w:vertAlign w:val="subscript"/>
                                </w:rPr>
                                <m:t>1</m:t>
                              </m:r>
                              <m:r>
                                <m:rPr>
                                  <m:sty m:val="bi"/>
                                </m:rPr>
                                <w:rPr>
                                  <w:rFonts w:ascii="Cambria Math" w:hAnsi="Cambria Math"/>
                                  <w:color w:val="000000" w:themeColor="text1"/>
                                  <w:kern w:val="24"/>
                                </w:rPr>
                                <m:t>)</m:t>
                              </m:r>
                            </m:num>
                            <m:den>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.Cs +1)</m:t>
                              </m:r>
                            </m:den>
                          </m:f>
                        </m:oMath>
                      </m:oMathPara>
                    </w:p>
                    <w:p w14:paraId="1C1D7147" w14:textId="77777777" w:rsidR="00651E25" w:rsidRPr="008A34FA" w:rsidRDefault="00CA0AB4" w:rsidP="00651E25">
                      <w:pPr>
                        <w:jc w:val="center"/>
                        <w:rPr>
                          <w:b/>
                          <w:bCs/>
                        </w:rPr>
                      </w:pPr>
                      <m:oMathPara>
                        <m:oMathParaPr>
                          <m:jc m:val="centerGroup"/>
                        </m:oMathParaPr>
                        <m:oMath>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P(j⍵)</m:t>
                              </m:r>
                            </m:num>
                            <m:den>
                              <m:r>
                                <m:rPr>
                                  <m:sty m:val="bi"/>
                                </m:rPr>
                                <w:rPr>
                                  <w:rFonts w:ascii="Cambria Math" w:hAnsi="Cambria Math"/>
                                  <w:color w:val="000000" w:themeColor="text1"/>
                                  <w:kern w:val="24"/>
                                </w:rPr>
                                <m:t>Q(j⍵)</m:t>
                              </m:r>
                            </m:den>
                          </m:f>
                          <m:r>
                            <m:rPr>
                              <m:sty m:val="bi"/>
                            </m:rPr>
                            <w:rPr>
                              <w:rFonts w:ascii="Cambria Math" w:hAnsi="Cambria Math"/>
                              <w:color w:val="000000" w:themeColor="text1"/>
                              <w:kern w:val="24"/>
                            </w:rPr>
                            <m:t>=  </m:t>
                          </m:r>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m:t>
                              </m:r>
                              <m:r>
                                <m:rPr>
                                  <m:nor/>
                                </m:rPr>
                                <w:rPr>
                                  <w:rFonts w:asciiTheme="majorHAnsi" w:hAnsi="Calibri Light"/>
                                  <w:b/>
                                  <w:bCs/>
                                  <w:color w:val="000000" w:themeColor="text1"/>
                                  <w:kern w:val="24"/>
                                </w:rPr>
                                <m:t>R</m:t>
                              </m:r>
                              <m:r>
                                <m:rPr>
                                  <m:nor/>
                                </m:rPr>
                                <w:rPr>
                                  <w:rFonts w:asciiTheme="majorHAnsi" w:hAnsi="Calibri Light"/>
                                  <w:b/>
                                  <w:bCs/>
                                  <w:color w:val="000000" w:themeColor="text1"/>
                                  <w:kern w:val="24"/>
                                  <w:position w:val="-7"/>
                                  <w:vertAlign w:val="subscript"/>
                                </w:rPr>
                                <m:t>1</m:t>
                              </m:r>
                              <m:r>
                                <m:rPr>
                                  <m:sty m:val="bi"/>
                                </m:rPr>
                                <w:rPr>
                                  <w:rFonts w:ascii="Cambria Math" w:hAnsi="Cambria Math"/>
                                  <w:color w:val="000000" w:themeColor="text1"/>
                                  <w:kern w:val="24"/>
                                </w:rPr>
                                <m:t>. 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.j⍵C + R</m:t>
                              </m:r>
                              <m:r>
                                <m:rPr>
                                  <m:sty m:val="bi"/>
                                </m:rPr>
                                <w:rPr>
                                  <w:rFonts w:ascii="Cambria Math" w:hAnsi="Cambria Math"/>
                                  <w:color w:val="000000" w:themeColor="text1"/>
                                  <w:kern w:val="24"/>
                                  <w:position w:val="-7"/>
                                  <w:vertAlign w:val="subscript"/>
                                </w:rPr>
                                <m:t>2 </m:t>
                              </m:r>
                              <m:r>
                                <m:rPr>
                                  <m:sty m:val="bi"/>
                                </m:rPr>
                                <w:rPr>
                                  <w:rFonts w:ascii="Cambria Math" w:hAnsi="Cambria Math"/>
                                  <w:color w:val="000000" w:themeColor="text1"/>
                                  <w:kern w:val="24"/>
                                </w:rPr>
                                <m:t>+ R</m:t>
                              </m:r>
                              <m:r>
                                <m:rPr>
                                  <m:sty m:val="bi"/>
                                </m:rPr>
                                <w:rPr>
                                  <w:rFonts w:ascii="Cambria Math" w:hAnsi="Cambria Math"/>
                                  <w:color w:val="000000" w:themeColor="text1"/>
                                  <w:kern w:val="24"/>
                                  <w:position w:val="-7"/>
                                  <w:vertAlign w:val="subscript"/>
                                </w:rPr>
                                <m:t>1</m:t>
                              </m:r>
                              <m:r>
                                <m:rPr>
                                  <m:sty m:val="bi"/>
                                </m:rPr>
                                <w:rPr>
                                  <w:rFonts w:ascii="Cambria Math" w:hAnsi="Cambria Math"/>
                                  <w:color w:val="000000" w:themeColor="text1"/>
                                  <w:kern w:val="24"/>
                                </w:rPr>
                                <m:t>)</m:t>
                              </m:r>
                            </m:num>
                            <m:den>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.j⍵C +1)</m:t>
                              </m:r>
                            </m:den>
                          </m:f>
                          <m:r>
                            <m:rPr>
                              <m:sty m:val="bi"/>
                            </m:rPr>
                            <w:rPr>
                              <w:rFonts w:ascii="Cambria Math" w:hAnsi="Cambria Math"/>
                              <w:color w:val="000000" w:themeColor="text1"/>
                              <w:kern w:val="24"/>
                            </w:rPr>
                            <m:t>= </m:t>
                          </m:r>
                          <m:r>
                            <m:rPr>
                              <m:sty m:val="b"/>
                            </m:rPr>
                            <w:rPr>
                              <w:rFonts w:ascii="Cambria Math" w:hAnsi="Cambria Math"/>
                              <w:color w:val="000000" w:themeColor="text1"/>
                              <w:kern w:val="24"/>
                            </w:rPr>
                            <m:t>Z</m:t>
                          </m:r>
                          <m:r>
                            <m:rPr>
                              <m:sty m:val="bi"/>
                            </m:rPr>
                            <w:rPr>
                              <w:rFonts w:ascii="Cambria Math" w:hAnsi="Cambria Math"/>
                              <w:color w:val="000000" w:themeColor="text1"/>
                              <w:kern w:val="24"/>
                            </w:rPr>
                            <m:t>(j⍵)</m:t>
                          </m:r>
                        </m:oMath>
                      </m:oMathPara>
                    </w:p>
                    <w:p w14:paraId="308F71FB" w14:textId="77777777" w:rsidR="00651E25" w:rsidRPr="008A34FA" w:rsidRDefault="00CA0AB4" w:rsidP="00651E25">
                      <w:pPr>
                        <w:jc w:val="center"/>
                        <w:rPr>
                          <w:b/>
                          <w:bCs/>
                        </w:rPr>
                      </w:pPr>
                      <m:oMathPara>
                        <m:oMathParaPr>
                          <m:jc m:val="centerGroup"/>
                        </m:oMathParaPr>
                        <m:oMath>
                          <m:d>
                            <m:dPr>
                              <m:begChr m:val="|"/>
                              <m:endChr m:val="|"/>
                              <m:ctrlPr>
                                <w:rPr>
                                  <w:rFonts w:ascii="Cambria Math" w:hAnsi="Cambria Math"/>
                                  <w:b/>
                                  <w:bCs/>
                                  <w:i/>
                                  <w:iCs/>
                                  <w:color w:val="000000" w:themeColor="text1"/>
                                  <w:kern w:val="24"/>
                                </w:rPr>
                              </m:ctrlPr>
                            </m:dPr>
                            <m:e>
                              <m:r>
                                <m:rPr>
                                  <m:sty m:val="bi"/>
                                </m:rPr>
                                <w:rPr>
                                  <w:rFonts w:ascii="Cambria Math" w:hAnsi="Cambria Math"/>
                                  <w:color w:val="000000" w:themeColor="text1"/>
                                  <w:kern w:val="24"/>
                                </w:rPr>
                                <m:t> </m:t>
                              </m:r>
                              <m:r>
                                <m:rPr>
                                  <m:sty m:val="b"/>
                                </m:rPr>
                                <w:rPr>
                                  <w:rFonts w:ascii="Cambria Math" w:hAnsi="Cambria Math"/>
                                  <w:color w:val="000000" w:themeColor="text1"/>
                                  <w:kern w:val="24"/>
                                </w:rPr>
                                <m:t>Z</m:t>
                              </m:r>
                              <m:d>
                                <m:dPr>
                                  <m:ctrlPr>
                                    <w:rPr>
                                      <w:rFonts w:ascii="Cambria Math" w:hAnsi="Cambria Math"/>
                                      <w:b/>
                                      <w:bCs/>
                                      <w:i/>
                                      <w:iCs/>
                                      <w:color w:val="000000" w:themeColor="text1"/>
                                      <w:kern w:val="24"/>
                                    </w:rPr>
                                  </m:ctrlPr>
                                </m:dPr>
                                <m:e>
                                  <m:r>
                                    <m:rPr>
                                      <m:sty m:val="bi"/>
                                    </m:rPr>
                                    <w:rPr>
                                      <w:rFonts w:ascii="Cambria Math" w:hAnsi="Cambria Math"/>
                                      <w:color w:val="000000" w:themeColor="text1"/>
                                      <w:kern w:val="24"/>
                                    </w:rPr>
                                    <m:t>⍵</m:t>
                                  </m:r>
                                </m:e>
                              </m:d>
                              <m:r>
                                <m:rPr>
                                  <m:sty m:val="bi"/>
                                </m:rPr>
                                <w:rPr>
                                  <w:rFonts w:ascii="Cambria Math" w:hAnsi="Cambria Math"/>
                                  <w:color w:val="000000" w:themeColor="text1"/>
                                  <w:kern w:val="24"/>
                                </w:rPr>
                                <m:t> </m:t>
                              </m:r>
                            </m:e>
                          </m:d>
                          <m:r>
                            <m:rPr>
                              <m:sty m:val="bi"/>
                            </m:rPr>
                            <w:rPr>
                              <w:rFonts w:ascii="Cambria Math" w:hAnsi="Cambria Math"/>
                              <w:color w:val="000000" w:themeColor="text1"/>
                              <w:kern w:val="24"/>
                            </w:rPr>
                            <m:t>=</m:t>
                          </m:r>
                          <m:f>
                            <m:fPr>
                              <m:ctrlPr>
                                <w:rPr>
                                  <w:rFonts w:ascii="Cambria Math" w:eastAsiaTheme="minorEastAsia" w:hAnsi="Cambria Math"/>
                                  <w:b/>
                                  <w:bCs/>
                                  <w:i/>
                                  <w:iCs/>
                                  <w:color w:val="000000" w:themeColor="text1"/>
                                  <w:kern w:val="24"/>
                                </w:rPr>
                              </m:ctrlPr>
                            </m:fPr>
                            <m:num>
                              <m:rad>
                                <m:radPr>
                                  <m:degHide m:val="1"/>
                                  <m:ctrlPr>
                                    <w:rPr>
                                      <w:rFonts w:ascii="Cambria Math" w:eastAsia="Cambria Math" w:hAnsi="Cambria Math"/>
                                      <w:b/>
                                      <w:bCs/>
                                      <w:i/>
                                      <w:iCs/>
                                      <w:color w:val="000000" w:themeColor="text1"/>
                                      <w:kern w:val="24"/>
                                    </w:rPr>
                                  </m:ctrlPr>
                                </m:radPr>
                                <m:deg/>
                                <m:e>
                                  <m:d>
                                    <m:dPr>
                                      <m:ctrlPr>
                                        <w:rPr>
                                          <w:rFonts w:ascii="Cambria Math" w:eastAsia="Cambria Math" w:hAnsi="Cambria Math"/>
                                          <w:b/>
                                          <w:bCs/>
                                          <w:i/>
                                          <w:iCs/>
                                          <w:color w:val="000000" w:themeColor="text1"/>
                                          <w:kern w:val="24"/>
                                        </w:rPr>
                                      </m:ctrlPr>
                                    </m:dPr>
                                    <m:e>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1</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 </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 +2 R</m:t>
                                      </m:r>
                                      <m:r>
                                        <m:rPr>
                                          <m:sty m:val="b"/>
                                        </m:rPr>
                                        <w:rPr>
                                          <w:rFonts w:ascii="Cambria Math" w:hAnsi="Cambria Math"/>
                                          <w:color w:val="000000" w:themeColor="text1"/>
                                          <w:kern w:val="24"/>
                                          <w:position w:val="-7"/>
                                          <w:vertAlign w:val="subscript"/>
                                        </w:rPr>
                                        <m:t>1</m:t>
                                      </m:r>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r>
                                        <m:rPr>
                                          <m:sty m:val="b"/>
                                        </m:rPr>
                                        <w:rPr>
                                          <w:rFonts w:ascii="Cambria Math" w:hAnsi="Cambria Math"/>
                                          <w:color w:val="000000" w:themeColor="text1"/>
                                          <w:kern w:val="24"/>
                                        </w:rPr>
                                        <m:t> + </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1</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m:t>
                                      </m:r>
                                      <m:r>
                                        <m:rPr>
                                          <m:sty m:val="bi"/>
                                        </m:rPr>
                                        <w:rPr>
                                          <w:rFonts w:ascii="Cambria Math" w:hAnsi="Cambria Math"/>
                                          <w:color w:val="000000" w:themeColor="text1"/>
                                          <w:kern w:val="24"/>
                                        </w:rPr>
                                        <m:t>⍵</m:t>
                                      </m:r>
                                      <m:r>
                                        <m:rPr>
                                          <m:sty m:val="b"/>
                                        </m:rPr>
                                        <w:rPr>
                                          <w:rFonts w:ascii="Cambria Math" w:hAnsi="Cambria Math"/>
                                          <w:color w:val="000000" w:themeColor="text1"/>
                                          <w:kern w:val="24"/>
                                          <w:position w:val="8"/>
                                          <w:vertAlign w:val="superscript"/>
                                        </w:rPr>
                                        <m:t>2</m:t>
                                      </m:r>
                                      <m:r>
                                        <m:rPr>
                                          <m:sty m:val="b"/>
                                        </m:rPr>
                                        <w:rPr>
                                          <w:rFonts w:ascii="Cambria Math" w:hAnsi="Cambria Math"/>
                                          <w:color w:val="000000" w:themeColor="text1"/>
                                          <w:kern w:val="24"/>
                                        </w:rPr>
                                        <m:t>.C</m:t>
                                      </m:r>
                                      <m:r>
                                        <m:rPr>
                                          <m:sty m:val="b"/>
                                        </m:rPr>
                                        <w:rPr>
                                          <w:rFonts w:ascii="Cambria Math" w:hAnsi="Cambria Math"/>
                                          <w:color w:val="000000" w:themeColor="text1"/>
                                          <w:kern w:val="24"/>
                                          <w:position w:val="8"/>
                                          <w:vertAlign w:val="superscript"/>
                                        </w:rPr>
                                        <m:t>2</m:t>
                                      </m:r>
                                    </m:e>
                                  </m:d>
                                </m:e>
                              </m:rad>
                            </m:num>
                            <m:den>
                              <m:rad>
                                <m:radPr>
                                  <m:degHide m:val="1"/>
                                  <m:ctrlPr>
                                    <w:rPr>
                                      <w:rFonts w:ascii="Cambria Math" w:eastAsia="Cambria Math" w:hAnsi="Cambria Math"/>
                                      <w:b/>
                                      <w:bCs/>
                                      <w:i/>
                                      <w:iCs/>
                                      <w:color w:val="000000" w:themeColor="text1"/>
                                      <w:kern w:val="24"/>
                                    </w:rPr>
                                  </m:ctrlPr>
                                </m:radPr>
                                <m:deg/>
                                <m:e>
                                  <m:d>
                                    <m:dPr>
                                      <m:ctrlPr>
                                        <w:rPr>
                                          <w:rFonts w:ascii="Cambria Math" w:eastAsiaTheme="minorEastAsia" w:hAnsi="Cambria Math"/>
                                          <w:b/>
                                          <w:bCs/>
                                          <w:i/>
                                          <w:iCs/>
                                          <w:color w:val="000000" w:themeColor="text1"/>
                                          <w:kern w:val="24"/>
                                        </w:rPr>
                                      </m:ctrlPr>
                                    </m:dPr>
                                    <m:e>
                                      <m:r>
                                        <m:rPr>
                                          <m:sty m:val="b"/>
                                        </m:rPr>
                                        <w:rPr>
                                          <w:rFonts w:ascii="Cambria Math" w:hAnsi="Cambria Math"/>
                                          <w:color w:val="000000" w:themeColor="text1"/>
                                          <w:kern w:val="24"/>
                                        </w:rPr>
                                        <m:t>1 + </m:t>
                                      </m:r>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e>
                                        <m:sup>
                                          <m:r>
                                            <m:rPr>
                                              <m:sty m:val="b"/>
                                            </m:rPr>
                                            <w:rPr>
                                              <w:rFonts w:ascii="Cambria Math" w:hAnsi="Cambria Math"/>
                                              <w:color w:val="000000" w:themeColor="text1"/>
                                              <w:kern w:val="24"/>
                                            </w:rPr>
                                            <m:t>2</m:t>
                                          </m:r>
                                        </m:sup>
                                      </m:sSup>
                                      <m:r>
                                        <m:rPr>
                                          <m:sty m:val="b"/>
                                        </m:rPr>
                                        <w:rPr>
                                          <w:rFonts w:ascii="Cambria Math" w:hAnsi="Cambria Math"/>
                                          <w:color w:val="000000" w:themeColor="text1"/>
                                          <w:kern w:val="24"/>
                                        </w:rPr>
                                        <m:t>.</m:t>
                                      </m:r>
                                      <m:r>
                                        <m:rPr>
                                          <m:sty m:val="bi"/>
                                        </m:rPr>
                                        <w:rPr>
                                          <w:rFonts w:ascii="Cambria Math" w:hAnsi="Cambria Math"/>
                                          <w:color w:val="000000" w:themeColor="text1"/>
                                          <w:kern w:val="24"/>
                                        </w:rPr>
                                        <m:t>⍵</m:t>
                                      </m:r>
                                      <m:r>
                                        <m:rPr>
                                          <m:sty m:val="b"/>
                                        </m:rPr>
                                        <w:rPr>
                                          <w:rFonts w:ascii="Cambria Math" w:hAnsi="Cambria Math"/>
                                          <w:color w:val="000000" w:themeColor="text1"/>
                                          <w:kern w:val="24"/>
                                          <w:position w:val="8"/>
                                          <w:vertAlign w:val="superscript"/>
                                        </w:rPr>
                                        <m:t>2</m:t>
                                      </m:r>
                                      <m:r>
                                        <m:rPr>
                                          <m:sty m:val="b"/>
                                        </m:rPr>
                                        <w:rPr>
                                          <w:rFonts w:ascii="Cambria Math" w:hAnsi="Cambria Math"/>
                                          <w:color w:val="000000" w:themeColor="text1"/>
                                          <w:kern w:val="24"/>
                                        </w:rPr>
                                        <m:t>.C</m:t>
                                      </m:r>
                                      <m:r>
                                        <m:rPr>
                                          <m:sty m:val="b"/>
                                        </m:rPr>
                                        <w:rPr>
                                          <w:rFonts w:ascii="Cambria Math" w:hAnsi="Cambria Math"/>
                                          <w:color w:val="000000" w:themeColor="text1"/>
                                          <w:kern w:val="24"/>
                                          <w:position w:val="8"/>
                                          <w:vertAlign w:val="superscript"/>
                                        </w:rPr>
                                        <m:t>2</m:t>
                                      </m:r>
                                    </m:e>
                                  </m:d>
                                </m:e>
                              </m:rad>
                            </m:den>
                          </m:f>
                          <m:r>
                            <m:rPr>
                              <m:sty m:val="bi"/>
                            </m:rPr>
                            <w:rPr>
                              <w:rFonts w:ascii="Cambria Math" w:eastAsiaTheme="minorEastAsia" w:hAnsi="Cambria Math"/>
                              <w:color w:val="000000" w:themeColor="text1"/>
                              <w:kern w:val="24"/>
                            </w:rPr>
                            <m:t xml:space="preserve"> →(1)</m:t>
                          </m:r>
                        </m:oMath>
                      </m:oMathPara>
                    </w:p>
                    <w:p w14:paraId="0A148513" w14:textId="77777777" w:rsidR="00651E25" w:rsidRPr="008A34FA" w:rsidRDefault="00CA0AB4" w:rsidP="00651E25">
                      <w:pPr>
                        <w:jc w:val="center"/>
                        <w:rPr>
                          <w:b/>
                          <w:bCs/>
                        </w:rPr>
                      </w:pPr>
                      <m:oMath>
                        <m:func>
                          <m:funcPr>
                            <m:ctrlPr>
                              <w:rPr>
                                <w:rFonts w:ascii="Cambria Math" w:eastAsiaTheme="minorEastAsia" w:hAnsi="Cambria Math"/>
                                <w:b/>
                                <w:bCs/>
                                <w:i/>
                                <w:iCs/>
                                <w:color w:val="000000" w:themeColor="text1"/>
                                <w:kern w:val="24"/>
                              </w:rPr>
                            </m:ctrlPr>
                          </m:funcPr>
                          <m:fName>
                            <m:sSup>
                              <m:sSupPr>
                                <m:ctrlPr>
                                  <w:rPr>
                                    <w:rFonts w:ascii="Cambria Math" w:eastAsiaTheme="minorEastAsia" w:hAnsi="Cambria Math"/>
                                    <w:b/>
                                    <w:bCs/>
                                    <w:i/>
                                    <w:iCs/>
                                    <w:color w:val="000000" w:themeColor="text1"/>
                                    <w:kern w:val="24"/>
                                  </w:rPr>
                                </m:ctrlPr>
                              </m:sSupPr>
                              <m:e>
                                <m:r>
                                  <m:rPr>
                                    <m:sty m:val="bi"/>
                                  </m:rPr>
                                  <w:rPr>
                                    <w:rFonts w:ascii="Cambria Math" w:eastAsia="Cambria Math" w:hAnsi="Cambria Math"/>
                                    <w:color w:val="000000" w:themeColor="text1"/>
                                    <w:kern w:val="24"/>
                                  </w:rPr>
                                  <m:t>∠ </m:t>
                                </m:r>
                                <m:r>
                                  <m:rPr>
                                    <m:sty m:val="b"/>
                                  </m:rPr>
                                  <w:rPr>
                                    <w:rFonts w:ascii="Cambria Math" w:eastAsia="Cambria Math" w:hAnsi="Cambria Math"/>
                                    <w:color w:val="000000" w:themeColor="text1"/>
                                    <w:kern w:val="24"/>
                                  </w:rPr>
                                  <m:t>Z</m:t>
                                </m:r>
                                <m:r>
                                  <m:rPr>
                                    <m:sty m:val="bi"/>
                                  </m:rPr>
                                  <w:rPr>
                                    <w:rFonts w:ascii="Cambria Math" w:hAnsi="Cambria Math"/>
                                    <w:color w:val="000000" w:themeColor="text1"/>
                                    <w:kern w:val="24"/>
                                  </w:rPr>
                                  <m:t>(⍵)=</m:t>
                                </m:r>
                                <m:r>
                                  <m:rPr>
                                    <m:nor/>
                                  </m:rPr>
                                  <w:rPr>
                                    <w:b/>
                                    <w:bCs/>
                                    <w:color w:val="000000" w:themeColor="text1"/>
                                    <w:kern w:val="24"/>
                                  </w:rPr>
                                  <m:t> </m:t>
                                </m:r>
                                <m:r>
                                  <m:rPr>
                                    <m:sty m:val="b"/>
                                  </m:rPr>
                                  <w:rPr>
                                    <w:rFonts w:ascii="Cambria Math" w:hAnsi="Cambria Math"/>
                                    <w:color w:val="000000" w:themeColor="text1"/>
                                    <w:kern w:val="24"/>
                                  </w:rPr>
                                  <m:t>tan</m:t>
                                </m:r>
                              </m:e>
                              <m:sup>
                                <m:r>
                                  <m:rPr>
                                    <m:sty m:val="bi"/>
                                  </m:rPr>
                                  <w:rPr>
                                    <w:rFonts w:ascii="Cambria Math" w:hAnsi="Cambria Math"/>
                                    <w:color w:val="000000" w:themeColor="text1"/>
                                    <w:kern w:val="24"/>
                                  </w:rPr>
                                  <m:t>-1</m:t>
                                </m:r>
                              </m:sup>
                            </m:sSup>
                          </m:fName>
                          <m:e>
                            <m:d>
                              <m:dPr>
                                <m:ctrlPr>
                                  <w:rPr>
                                    <w:rFonts w:ascii="Cambria Math" w:eastAsiaTheme="minorEastAsia" w:hAnsi="Cambria Math"/>
                                    <w:b/>
                                    <w:bCs/>
                                    <w:i/>
                                    <w:iCs/>
                                    <w:color w:val="000000" w:themeColor="text1"/>
                                    <w:kern w:val="24"/>
                                  </w:rPr>
                                </m:ctrlPr>
                              </m:dPr>
                              <m:e>
                                <m:f>
                                  <m:fPr>
                                    <m:ctrlPr>
                                      <w:rPr>
                                        <w:rFonts w:ascii="Cambria Math" w:eastAsiaTheme="minorEastAsia" w:hAnsi="Cambria Math"/>
                                        <w:b/>
                                        <w:bCs/>
                                        <w:i/>
                                        <w:iCs/>
                                        <w:color w:val="000000" w:themeColor="text1"/>
                                        <w:kern w:val="24"/>
                                      </w:rPr>
                                    </m:ctrlPr>
                                  </m:fPr>
                                  <m:num>
                                    <m:r>
                                      <m:rPr>
                                        <m:sty m:val="bi"/>
                                      </m:rPr>
                                      <w:rPr>
                                        <w:rFonts w:ascii="Cambria Math" w:hAnsi="Cambria Math"/>
                                        <w:color w:val="000000" w:themeColor="text1"/>
                                        <w:kern w:val="24"/>
                                      </w:rPr>
                                      <m:t>⍵</m:t>
                                    </m:r>
                                    <m:r>
                                      <m:rPr>
                                        <m:sty m:val="b"/>
                                      </m:rPr>
                                      <w:rPr>
                                        <w:rFonts w:ascii="Cambria Math" w:hAnsi="Cambria Math"/>
                                        <w:color w:val="000000" w:themeColor="text1"/>
                                        <w:kern w:val="24"/>
                                      </w:rPr>
                                      <m:t>.C.R</m:t>
                                    </m:r>
                                    <m:r>
                                      <m:rPr>
                                        <m:sty m:val="b"/>
                                      </m:rPr>
                                      <w:rPr>
                                        <w:rFonts w:ascii="Cambria Math" w:hAnsi="Cambria Math"/>
                                        <w:color w:val="000000" w:themeColor="text1"/>
                                        <w:kern w:val="24"/>
                                        <w:position w:val="-7"/>
                                        <w:vertAlign w:val="subscript"/>
                                      </w:rPr>
                                      <m:t>1</m:t>
                                    </m:r>
                                    <m:r>
                                      <m:rPr>
                                        <m:sty m:val="b"/>
                                      </m:rPr>
                                      <w:rPr>
                                        <w:rFonts w:ascii="Cambria Math" w:hAnsi="Cambria Math"/>
                                        <w:color w:val="000000" w:themeColor="text1"/>
                                        <w:kern w:val="24"/>
                                      </w:rPr>
                                      <m:t>.R</m:t>
                                    </m:r>
                                    <m:r>
                                      <m:rPr>
                                        <m:sty m:val="b"/>
                                      </m:rPr>
                                      <w:rPr>
                                        <w:rFonts w:ascii="Cambria Math" w:hAnsi="Cambria Math"/>
                                        <w:color w:val="000000" w:themeColor="text1"/>
                                        <w:kern w:val="24"/>
                                        <w:position w:val="-7"/>
                                        <w:vertAlign w:val="subscript"/>
                                      </w:rPr>
                                      <m:t>2</m:t>
                                    </m:r>
                                  </m:num>
                                  <m:den>
                                    <m:r>
                                      <m:rPr>
                                        <m:sty m:val="bi"/>
                                      </m:rPr>
                                      <w:rPr>
                                        <w:rFonts w:ascii="Cambria Math" w:hAnsi="Cambria Math"/>
                                        <w:color w:val="000000" w:themeColor="text1"/>
                                        <w:kern w:val="24"/>
                                      </w:rPr>
                                      <m:t>R</m:t>
                                    </m:r>
                                    <m:r>
                                      <m:rPr>
                                        <m:sty m:val="bi"/>
                                      </m:rPr>
                                      <w:rPr>
                                        <w:rFonts w:ascii="Cambria Math" w:hAnsi="Cambria Math"/>
                                        <w:color w:val="000000" w:themeColor="text1"/>
                                        <w:kern w:val="24"/>
                                        <w:position w:val="-7"/>
                                        <w:vertAlign w:val="subscript"/>
                                      </w:rPr>
                                      <m:t>2</m:t>
                                    </m:r>
                                    <m:r>
                                      <m:rPr>
                                        <m:sty m:val="bi"/>
                                      </m:rPr>
                                      <w:rPr>
                                        <w:rFonts w:ascii="Cambria Math" w:hAnsi="Cambria Math"/>
                                        <w:color w:val="000000" w:themeColor="text1"/>
                                        <w:kern w:val="24"/>
                                      </w:rPr>
                                      <m:t> + R</m:t>
                                    </m:r>
                                    <m:r>
                                      <m:rPr>
                                        <m:sty m:val="bi"/>
                                      </m:rPr>
                                      <w:rPr>
                                        <w:rFonts w:ascii="Cambria Math" w:hAnsi="Cambria Math"/>
                                        <w:color w:val="000000" w:themeColor="text1"/>
                                        <w:kern w:val="24"/>
                                        <w:position w:val="-7"/>
                                        <w:vertAlign w:val="subscript"/>
                                      </w:rPr>
                                      <m:t>1</m:t>
                                    </m:r>
                                  </m:den>
                                </m:f>
                              </m:e>
                            </m:d>
                          </m:e>
                        </m:func>
                        <m:r>
                          <m:rPr>
                            <m:sty m:val="bi"/>
                          </m:rPr>
                          <w:rPr>
                            <w:rFonts w:ascii="Cambria Math" w:hAnsi="Cambria Math"/>
                            <w:color w:val="000000" w:themeColor="text1"/>
                            <w:kern w:val="24"/>
                          </w:rPr>
                          <m:t>-</m:t>
                        </m:r>
                        <m:func>
                          <m:funcPr>
                            <m:ctrlPr>
                              <w:rPr>
                                <w:rFonts w:ascii="Cambria Math" w:eastAsiaTheme="minorEastAsia" w:hAnsi="Cambria Math"/>
                                <w:b/>
                                <w:bCs/>
                                <w:i/>
                                <w:iCs/>
                                <w:color w:val="000000" w:themeColor="text1"/>
                                <w:kern w:val="24"/>
                              </w:rPr>
                            </m:ctrlPr>
                          </m:funcPr>
                          <m:fName>
                            <m:sSup>
                              <m:sSupPr>
                                <m:ctrlPr>
                                  <w:rPr>
                                    <w:rFonts w:ascii="Cambria Math" w:eastAsiaTheme="minorEastAsia" w:hAnsi="Cambria Math"/>
                                    <w:b/>
                                    <w:bCs/>
                                    <w:i/>
                                    <w:iCs/>
                                    <w:color w:val="000000" w:themeColor="text1"/>
                                    <w:kern w:val="24"/>
                                  </w:rPr>
                                </m:ctrlPr>
                              </m:sSupPr>
                              <m:e>
                                <m:r>
                                  <m:rPr>
                                    <m:sty m:val="b"/>
                                  </m:rPr>
                                  <w:rPr>
                                    <w:rFonts w:ascii="Cambria Math" w:hAnsi="Cambria Math"/>
                                    <w:color w:val="000000" w:themeColor="text1"/>
                                    <w:kern w:val="24"/>
                                  </w:rPr>
                                  <m:t>tan</m:t>
                                </m:r>
                              </m:e>
                              <m:sup>
                                <m:r>
                                  <m:rPr>
                                    <m:sty m:val="bi"/>
                                  </m:rPr>
                                  <w:rPr>
                                    <w:rFonts w:ascii="Cambria Math" w:hAnsi="Cambria Math"/>
                                    <w:color w:val="000000" w:themeColor="text1"/>
                                    <w:kern w:val="24"/>
                                  </w:rPr>
                                  <m:t>-1</m:t>
                                </m:r>
                              </m:sup>
                            </m:sSup>
                          </m:fName>
                          <m:e>
                            <m:r>
                              <m:rPr>
                                <m:sty m:val="b"/>
                              </m:rPr>
                              <w:rPr>
                                <w:rFonts w:ascii="Cambria Math" w:hAnsi="Cambria Math"/>
                                <w:color w:val="000000" w:themeColor="text1"/>
                                <w:kern w:val="24"/>
                              </w:rPr>
                              <m:t>(</m:t>
                            </m:r>
                            <m:r>
                              <m:rPr>
                                <m:sty m:val="bi"/>
                              </m:rPr>
                              <w:rPr>
                                <w:rFonts w:ascii="Cambria Math" w:hAnsi="Cambria Math"/>
                                <w:color w:val="000000" w:themeColor="text1"/>
                                <w:kern w:val="24"/>
                              </w:rPr>
                              <m:t>⍵</m:t>
                            </m:r>
                            <m:r>
                              <m:rPr>
                                <m:sty m:val="b"/>
                              </m:rPr>
                              <w:rPr>
                                <w:rFonts w:ascii="Cambria Math" w:hAnsi="Cambria Math"/>
                                <w:color w:val="000000" w:themeColor="text1"/>
                                <w:kern w:val="24"/>
                              </w:rPr>
                              <m:t>.C.R</m:t>
                            </m:r>
                            <m:r>
                              <m:rPr>
                                <m:sty m:val="b"/>
                              </m:rPr>
                              <w:rPr>
                                <w:rFonts w:ascii="Cambria Math" w:hAnsi="Cambria Math"/>
                                <w:color w:val="000000" w:themeColor="text1"/>
                                <w:kern w:val="24"/>
                                <w:position w:val="-7"/>
                                <w:vertAlign w:val="subscript"/>
                              </w:rPr>
                              <m:t>2</m:t>
                            </m:r>
                            <m:r>
                              <m:rPr>
                                <m:sty m:val="b"/>
                              </m:rPr>
                              <w:rPr>
                                <w:rFonts w:ascii="Cambria Math" w:hAnsi="Cambria Math"/>
                                <w:color w:val="000000" w:themeColor="text1"/>
                                <w:kern w:val="24"/>
                              </w:rPr>
                              <m:t>)</m:t>
                            </m:r>
                          </m:e>
                        </m:func>
                      </m:oMath>
                      <w:r w:rsidR="00651E25">
                        <w:rPr>
                          <w:rFonts w:eastAsiaTheme="minorEastAsia"/>
                          <w:b/>
                          <w:bCs/>
                          <w:iCs/>
                          <w:color w:val="000000" w:themeColor="text1"/>
                          <w:kern w:val="24"/>
                        </w:rPr>
                        <w:t xml:space="preserve"> </w:t>
                      </w:r>
                      <m:oMath>
                        <m:r>
                          <m:rPr>
                            <m:sty m:val="bi"/>
                          </m:rPr>
                          <w:rPr>
                            <w:rFonts w:ascii="Cambria Math" w:eastAsiaTheme="minorEastAsia" w:hAnsi="Cambria Math"/>
                            <w:color w:val="000000" w:themeColor="text1"/>
                            <w:kern w:val="24"/>
                          </w:rPr>
                          <m:t>→(2)</m:t>
                        </m:r>
                      </m:oMath>
                    </w:p>
                    <w:p w14:paraId="5041EA0A" w14:textId="77777777" w:rsidR="00651E25" w:rsidRPr="008A34FA" w:rsidRDefault="00651E25" w:rsidP="00651E25">
                      <w:pPr>
                        <w:jc w:val="center"/>
                        <w:rPr>
                          <w:b/>
                          <w:bCs/>
                        </w:rPr>
                      </w:pPr>
                      <w:r w:rsidRPr="008A34FA">
                        <w:rPr>
                          <w:b/>
                          <w:bCs/>
                          <w:kern w:val="24"/>
                        </w:rPr>
                        <w:t>Arterial Vascular Impedance, |Z (</w:t>
                      </w:r>
                      <m:oMath>
                        <m:r>
                          <m:rPr>
                            <m:sty m:val="bi"/>
                          </m:rPr>
                          <w:rPr>
                            <w:rFonts w:ascii="Cambria Math" w:hAnsi="Cambria Math"/>
                            <w:kern w:val="24"/>
                          </w:rPr>
                          <m:t>⍵</m:t>
                        </m:r>
                      </m:oMath>
                      <w:r w:rsidRPr="008A34FA">
                        <w:rPr>
                          <w:b/>
                          <w:bCs/>
                          <w:kern w:val="24"/>
                        </w:rPr>
                        <w:t xml:space="preserve">)| . </w:t>
                      </w:r>
                      <w:r w:rsidRPr="008A34FA">
                        <w:rPr>
                          <w:rFonts w:ascii="Cambria Math" w:eastAsia="Cambria Math" w:hAnsi="Cambria Math" w:cs="Cambria Math"/>
                          <w:b/>
                          <w:bCs/>
                          <w:kern w:val="24"/>
                        </w:rPr>
                        <w:t>∠</w:t>
                      </w:r>
                      <w:r w:rsidRPr="008A34FA">
                        <w:rPr>
                          <w:rFonts w:eastAsia="Cambria Math"/>
                          <w:b/>
                          <w:bCs/>
                          <w:kern w:val="24"/>
                        </w:rPr>
                        <w:t xml:space="preserve"> </w:t>
                      </w:r>
                      <w:r w:rsidRPr="008A34FA">
                        <w:rPr>
                          <w:b/>
                          <w:bCs/>
                          <w:kern w:val="24"/>
                        </w:rPr>
                        <w:t>Z (</w:t>
                      </w:r>
                      <m:oMath>
                        <m:r>
                          <m:rPr>
                            <m:sty m:val="bi"/>
                          </m:rPr>
                          <w:rPr>
                            <w:rFonts w:ascii="Cambria Math" w:hAnsi="Cambria Math"/>
                            <w:kern w:val="24"/>
                          </w:rPr>
                          <m:t>⍵</m:t>
                        </m:r>
                      </m:oMath>
                      <w:r w:rsidRPr="008A34FA">
                        <w:rPr>
                          <w:b/>
                          <w:bCs/>
                          <w:kern w:val="24"/>
                        </w:rPr>
                        <w:t>)</w:t>
                      </w:r>
                    </w:p>
                  </w:txbxContent>
                </v:textbox>
                <w10:wrap anchorx="margin"/>
              </v:rect>
            </w:pict>
          </mc:Fallback>
        </mc:AlternateContent>
      </w:r>
    </w:p>
    <w:p w14:paraId="117FA14D" w14:textId="77777777" w:rsidR="00651E25" w:rsidRDefault="00651E25" w:rsidP="00651E25">
      <w:pPr>
        <w:rPr>
          <w:b/>
          <w:bCs/>
          <w:color w:val="000000" w:themeColor="text1"/>
          <w:kern w:val="24"/>
          <w:u w:val="single"/>
        </w:rPr>
      </w:pPr>
    </w:p>
    <w:p w14:paraId="685BB8DF" w14:textId="77777777" w:rsidR="00651E25" w:rsidRDefault="00651E25" w:rsidP="00651E25">
      <w:pPr>
        <w:rPr>
          <w:b/>
          <w:bCs/>
          <w:color w:val="000000" w:themeColor="text1"/>
          <w:kern w:val="24"/>
          <w:u w:val="single"/>
        </w:rPr>
      </w:pPr>
    </w:p>
    <w:p w14:paraId="21D0422B" w14:textId="77777777" w:rsidR="00651E25" w:rsidRDefault="00651E25" w:rsidP="00651E25">
      <w:pPr>
        <w:rPr>
          <w:b/>
          <w:bCs/>
          <w:color w:val="000000" w:themeColor="text1"/>
          <w:kern w:val="24"/>
          <w:u w:val="single"/>
        </w:rPr>
      </w:pPr>
    </w:p>
    <w:p w14:paraId="4D872876" w14:textId="77777777" w:rsidR="00651E25" w:rsidRDefault="00651E25" w:rsidP="00651E25">
      <w:pPr>
        <w:rPr>
          <w:b/>
          <w:bCs/>
          <w:color w:val="000000" w:themeColor="text1"/>
          <w:kern w:val="24"/>
          <w:u w:val="single"/>
        </w:rPr>
      </w:pPr>
    </w:p>
    <w:p w14:paraId="55282396" w14:textId="77777777" w:rsidR="00651E25" w:rsidRDefault="00651E25" w:rsidP="00651E25">
      <w:pPr>
        <w:rPr>
          <w:b/>
          <w:bCs/>
          <w:color w:val="000000" w:themeColor="text1"/>
          <w:kern w:val="24"/>
          <w:u w:val="single"/>
        </w:rPr>
      </w:pPr>
    </w:p>
    <w:p w14:paraId="7FEA20D5" w14:textId="77777777" w:rsidR="00651E25" w:rsidRDefault="00651E25" w:rsidP="00651E25">
      <w:pPr>
        <w:rPr>
          <w:b/>
          <w:bCs/>
          <w:color w:val="000000" w:themeColor="text1"/>
          <w:kern w:val="24"/>
          <w:u w:val="single"/>
        </w:rPr>
      </w:pPr>
    </w:p>
    <w:p w14:paraId="53FA886F" w14:textId="77777777" w:rsidR="00651E25" w:rsidRDefault="00651E25" w:rsidP="00651E25">
      <w:pPr>
        <w:jc w:val="both"/>
      </w:pPr>
    </w:p>
    <w:p w14:paraId="4D50EA4F" w14:textId="77777777" w:rsidR="00651E25" w:rsidRDefault="00651E25" w:rsidP="00651E25">
      <w:pPr>
        <w:jc w:val="both"/>
        <w:rPr>
          <w:rFonts w:ascii="Times New Roman" w:hAnsi="Times New Roman" w:cs="Times New Roman"/>
          <w:sz w:val="24"/>
          <w:szCs w:val="24"/>
        </w:rPr>
      </w:pPr>
    </w:p>
    <w:p w14:paraId="7A3BEE55" w14:textId="7777777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22AE9EE3" w14:textId="68331A5A" w:rsidR="00651E25" w:rsidRDefault="00651E25" w:rsidP="00651E25">
      <w:pPr>
        <w:autoSpaceDE w:val="0"/>
        <w:autoSpaceDN w:val="0"/>
        <w:adjustRightInd w:val="0"/>
        <w:spacing w:after="0" w:line="360" w:lineRule="auto"/>
        <w:jc w:val="both"/>
        <w:rPr>
          <w:rFonts w:ascii="Times New Roman" w:hAnsi="Times New Roman" w:cs="Times New Roman"/>
          <w:sz w:val="24"/>
          <w:szCs w:val="24"/>
        </w:rPr>
      </w:pPr>
      <w:r w:rsidRPr="00F64BB0">
        <w:rPr>
          <w:rFonts w:ascii="Times New Roman" w:hAnsi="Times New Roman" w:cs="Times New Roman"/>
          <w:sz w:val="24"/>
          <w:szCs w:val="24"/>
        </w:rPr>
        <w:t>Equations (1) and (2) both involve 3 unknowns - R</w:t>
      </w:r>
      <w:r w:rsidRPr="00813BAB">
        <w:rPr>
          <w:rFonts w:ascii="Times New Roman" w:hAnsi="Times New Roman" w:cs="Times New Roman"/>
          <w:sz w:val="24"/>
          <w:szCs w:val="24"/>
        </w:rPr>
        <w:t>1,</w:t>
      </w:r>
      <w:r w:rsidRPr="00F64BB0">
        <w:rPr>
          <w:rFonts w:ascii="Times New Roman" w:hAnsi="Times New Roman" w:cs="Times New Roman"/>
          <w:sz w:val="24"/>
          <w:szCs w:val="24"/>
        </w:rPr>
        <w:t xml:space="preserve"> R</w:t>
      </w:r>
      <w:r w:rsidRPr="00813BAB">
        <w:rPr>
          <w:rFonts w:ascii="Times New Roman" w:hAnsi="Times New Roman" w:cs="Times New Roman"/>
          <w:sz w:val="24"/>
          <w:szCs w:val="24"/>
        </w:rPr>
        <w:t>2</w:t>
      </w:r>
      <w:r w:rsidRPr="00F64BB0">
        <w:rPr>
          <w:rFonts w:ascii="Times New Roman" w:hAnsi="Times New Roman" w:cs="Times New Roman"/>
          <w:sz w:val="24"/>
          <w:szCs w:val="24"/>
        </w:rPr>
        <w:t xml:space="preserve"> and C. The impedance values at 3 frequencies from Z versus frequency plot would yield 3 equations. Three unknowns can be </w:t>
      </w:r>
      <w:r>
        <w:rPr>
          <w:rFonts w:ascii="Times New Roman" w:hAnsi="Times New Roman" w:cs="Times New Roman"/>
          <w:sz w:val="24"/>
          <w:szCs w:val="24"/>
        </w:rPr>
        <w:t>estimated</w:t>
      </w:r>
      <w:r w:rsidRPr="00F64BB0">
        <w:rPr>
          <w:rFonts w:ascii="Times New Roman" w:hAnsi="Times New Roman" w:cs="Times New Roman"/>
          <w:sz w:val="24"/>
          <w:szCs w:val="24"/>
        </w:rPr>
        <w:t xml:space="preserve"> from 3 equations. This way, it would be possible to tease out any change in R</w:t>
      </w:r>
      <w:r w:rsidRPr="00813BAB">
        <w:rPr>
          <w:rFonts w:ascii="Times New Roman" w:hAnsi="Times New Roman" w:cs="Times New Roman"/>
          <w:sz w:val="24"/>
          <w:szCs w:val="24"/>
        </w:rPr>
        <w:t>1,</w:t>
      </w:r>
      <w:r w:rsidRPr="00F64BB0">
        <w:rPr>
          <w:rFonts w:ascii="Times New Roman" w:hAnsi="Times New Roman" w:cs="Times New Roman"/>
          <w:sz w:val="24"/>
          <w:szCs w:val="24"/>
        </w:rPr>
        <w:t xml:space="preserve"> R</w:t>
      </w:r>
      <w:r w:rsidRPr="00813BAB">
        <w:rPr>
          <w:rFonts w:ascii="Times New Roman" w:hAnsi="Times New Roman" w:cs="Times New Roman"/>
          <w:sz w:val="24"/>
          <w:szCs w:val="24"/>
        </w:rPr>
        <w:t>2</w:t>
      </w:r>
      <w:r w:rsidRPr="00F64BB0">
        <w:rPr>
          <w:rFonts w:ascii="Times New Roman" w:hAnsi="Times New Roman" w:cs="Times New Roman"/>
          <w:sz w:val="24"/>
          <w:szCs w:val="24"/>
        </w:rPr>
        <w:t xml:space="preserve"> and C for any vasoactive drug that is administered (pre versus post). i.e., simply calculating beat to beat resistance and compliance changes for any vasoactive drug (since intra-arterial pressure and flow are continuously recorded over time), it would be possible to resolve its differential action on the entire arterial tree based on the evidence from the first objective and thereby tailor the anti-hypertensive treatments to correct that component at fault. </w:t>
      </w:r>
    </w:p>
    <w:p w14:paraId="0B86E90F" w14:textId="51A78950"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234BA9FD" w14:textId="28C5264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2E5A43B1" w14:textId="77777777" w:rsidR="00814D79" w:rsidRDefault="00814D79" w:rsidP="00651E25">
      <w:pPr>
        <w:autoSpaceDE w:val="0"/>
        <w:autoSpaceDN w:val="0"/>
        <w:adjustRightInd w:val="0"/>
        <w:spacing w:after="0" w:line="360" w:lineRule="auto"/>
        <w:jc w:val="both"/>
        <w:rPr>
          <w:rFonts w:ascii="Times New Roman" w:hAnsi="Times New Roman" w:cs="Times New Roman"/>
          <w:sz w:val="24"/>
          <w:szCs w:val="24"/>
        </w:rPr>
      </w:pPr>
    </w:p>
    <w:p w14:paraId="734EA8D2" w14:textId="78449BA4" w:rsidR="00651E25" w:rsidRPr="002A401C" w:rsidRDefault="00651E25" w:rsidP="002A401C">
      <w:pPr>
        <w:autoSpaceDE w:val="0"/>
        <w:autoSpaceDN w:val="0"/>
        <w:adjustRightInd w:val="0"/>
        <w:spacing w:after="0" w:line="360" w:lineRule="auto"/>
        <w:jc w:val="center"/>
        <w:rPr>
          <w:rFonts w:ascii="Times New Roman" w:hAnsi="Times New Roman" w:cs="Times New Roman"/>
          <w:sz w:val="24"/>
          <w:szCs w:val="24"/>
          <w:u w:val="single"/>
        </w:rPr>
      </w:pPr>
      <w:r w:rsidRPr="002A401C">
        <w:rPr>
          <w:rFonts w:ascii="Times New Roman" w:hAnsi="Times New Roman" w:cs="Times New Roman"/>
          <w:sz w:val="24"/>
          <w:szCs w:val="24"/>
          <w:u w:val="single"/>
        </w:rPr>
        <w:t>Results of the algorithm tested on normal volunteer:</w:t>
      </w:r>
    </w:p>
    <w:p w14:paraId="7A6BDE4B" w14:textId="77777777" w:rsidR="00814D79" w:rsidRPr="002A401C" w:rsidRDefault="00814D79" w:rsidP="00814D79">
      <w:pPr>
        <w:pStyle w:val="ListParagraph"/>
        <w:numPr>
          <w:ilvl w:val="0"/>
          <w:numId w:val="2"/>
        </w:numPr>
        <w:spacing w:after="160" w:line="259" w:lineRule="auto"/>
        <w:ind w:left="-90"/>
        <w:rPr>
          <w:rFonts w:ascii="Times New Roman" w:hAnsi="Times New Roman" w:cs="Times New Roman"/>
          <w:sz w:val="24"/>
          <w:szCs w:val="24"/>
        </w:rPr>
      </w:pPr>
      <w:r w:rsidRPr="002A401C">
        <w:rPr>
          <w:rFonts w:ascii="Times New Roman" w:hAnsi="Times New Roman" w:cs="Times New Roman"/>
          <w:sz w:val="24"/>
          <w:szCs w:val="24"/>
        </w:rPr>
        <w:t xml:space="preserve">Data collected on </w:t>
      </w:r>
      <w:proofErr w:type="spellStart"/>
      <w:r w:rsidRPr="002A401C">
        <w:rPr>
          <w:rFonts w:ascii="Times New Roman" w:hAnsi="Times New Roman" w:cs="Times New Roman"/>
          <w:sz w:val="24"/>
          <w:szCs w:val="24"/>
        </w:rPr>
        <w:t>CMCdaq</w:t>
      </w:r>
      <w:proofErr w:type="spellEnd"/>
      <w:r w:rsidRPr="002A401C">
        <w:rPr>
          <w:rFonts w:ascii="Times New Roman" w:hAnsi="Times New Roman" w:cs="Times New Roman"/>
          <w:sz w:val="24"/>
          <w:szCs w:val="24"/>
        </w:rPr>
        <w:t>:</w:t>
      </w:r>
    </w:p>
    <w:p w14:paraId="173BE03B" w14:textId="77777777" w:rsidR="00814D79" w:rsidRPr="002A401C" w:rsidRDefault="00814D79" w:rsidP="00814D79">
      <w:pPr>
        <w:pStyle w:val="ListParagraph"/>
        <w:numPr>
          <w:ilvl w:val="1"/>
          <w:numId w:val="2"/>
        </w:numPr>
        <w:spacing w:after="160" w:line="259" w:lineRule="auto"/>
        <w:ind w:left="270"/>
        <w:rPr>
          <w:rFonts w:ascii="Times New Roman" w:hAnsi="Times New Roman" w:cs="Times New Roman"/>
          <w:sz w:val="24"/>
          <w:szCs w:val="24"/>
        </w:rPr>
      </w:pPr>
      <w:r w:rsidRPr="002A401C">
        <w:rPr>
          <w:rFonts w:ascii="Times New Roman" w:hAnsi="Times New Roman" w:cs="Times New Roman"/>
          <w:sz w:val="24"/>
          <w:szCs w:val="24"/>
        </w:rPr>
        <w:t>Video at 30fps (externally mounted camera).</w:t>
      </w:r>
    </w:p>
    <w:p w14:paraId="6F15EA02" w14:textId="3A1AF0B7" w:rsidR="00814D79" w:rsidRPr="002A401C" w:rsidRDefault="00814D79" w:rsidP="00814D79">
      <w:pPr>
        <w:pStyle w:val="ListParagraph"/>
        <w:numPr>
          <w:ilvl w:val="1"/>
          <w:numId w:val="2"/>
        </w:numPr>
        <w:spacing w:after="160" w:line="259" w:lineRule="auto"/>
        <w:ind w:left="270"/>
        <w:rPr>
          <w:rFonts w:ascii="Times New Roman" w:hAnsi="Times New Roman" w:cs="Times New Roman"/>
          <w:sz w:val="24"/>
          <w:szCs w:val="24"/>
        </w:rPr>
      </w:pPr>
      <w:r w:rsidRPr="002A401C">
        <w:rPr>
          <w:rFonts w:ascii="Times New Roman" w:hAnsi="Times New Roman" w:cs="Times New Roman"/>
          <w:sz w:val="24"/>
          <w:szCs w:val="24"/>
        </w:rPr>
        <w:t>Doppler audio at 4KHz (external mic).</w:t>
      </w:r>
    </w:p>
    <w:p w14:paraId="1B62B511" w14:textId="6E67F3CE" w:rsidR="00372A80" w:rsidRPr="002A401C" w:rsidRDefault="00372A80" w:rsidP="00372A80">
      <w:pPr>
        <w:tabs>
          <w:tab w:val="left" w:pos="630"/>
        </w:tabs>
        <w:ind w:left="-360" w:right="-810"/>
        <w:rPr>
          <w:rFonts w:ascii="Times New Roman" w:hAnsi="Times New Roman" w:cs="Times New Roman"/>
          <w:noProof/>
          <w:sz w:val="24"/>
          <w:szCs w:val="24"/>
        </w:rPr>
      </w:pPr>
      <w:r w:rsidRPr="002A401C">
        <w:rPr>
          <w:rFonts w:ascii="Times New Roman" w:eastAsiaTheme="minorEastAsia" w:hAnsi="Times New Roman" w:cs="Times New Roman"/>
          <w:b/>
          <w:sz w:val="24"/>
          <w:szCs w:val="24"/>
        </w:rPr>
        <w:t xml:space="preserve">     Sample </w:t>
      </w:r>
      <w:r w:rsidRPr="002A401C">
        <w:rPr>
          <w:rFonts w:ascii="Times New Roman" w:hAnsi="Times New Roman" w:cs="Times New Roman"/>
          <w:b/>
          <w:bCs/>
          <w:noProof/>
          <w:sz w:val="24"/>
          <w:szCs w:val="24"/>
        </w:rPr>
        <w:t>Data from recording</w:t>
      </w:r>
      <w:r w:rsidRPr="002A401C">
        <w:rPr>
          <w:rFonts w:ascii="Times New Roman" w:hAnsi="Times New Roman" w:cs="Times New Roman"/>
          <w:noProof/>
          <w:sz w:val="24"/>
          <w:szCs w:val="24"/>
        </w:rPr>
        <w:t>:</w:t>
      </w:r>
    </w:p>
    <w:p w14:paraId="34C8FF74" w14:textId="495BDF53" w:rsidR="00372A80" w:rsidRPr="002A401C" w:rsidRDefault="002A401C" w:rsidP="002A401C">
      <w:pPr>
        <w:pStyle w:val="ListParagraph"/>
        <w:numPr>
          <w:ilvl w:val="1"/>
          <w:numId w:val="4"/>
        </w:numPr>
        <w:tabs>
          <w:tab w:val="left" w:pos="630"/>
        </w:tabs>
        <w:spacing w:after="160" w:line="259" w:lineRule="auto"/>
        <w:ind w:right="-810"/>
        <w:rPr>
          <w:rFonts w:ascii="Times New Roman" w:hAnsi="Times New Roman" w:cs="Times New Roman"/>
          <w:noProof/>
          <w:sz w:val="24"/>
          <w:szCs w:val="24"/>
        </w:rPr>
      </w:pPr>
      <w:r w:rsidRPr="002A401C">
        <w:rPr>
          <w:rFonts w:ascii="Times New Roman" w:hAnsi="Times New Roman" w:cs="Times New Roman"/>
          <w:noProof/>
          <w:sz w:val="24"/>
          <w:szCs w:val="24"/>
        </w:rPr>
        <w:t xml:space="preserve">1. </w:t>
      </w:r>
      <w:r w:rsidR="00372A80" w:rsidRPr="002A401C">
        <w:rPr>
          <w:rFonts w:ascii="Times New Roman" w:hAnsi="Times New Roman" w:cs="Times New Roman"/>
          <w:noProof/>
          <w:sz w:val="24"/>
          <w:szCs w:val="24"/>
        </w:rPr>
        <w:t>The doppler sound was recorded at 4KHz and video was recorded at 10fps , using CMCdaq, simultaneously.</w:t>
      </w:r>
    </w:p>
    <w:p w14:paraId="1DFCDA69" w14:textId="77777777" w:rsidR="00372A80" w:rsidRPr="002A401C" w:rsidRDefault="00372A80" w:rsidP="00372A80">
      <w:pPr>
        <w:pStyle w:val="ListParagraph"/>
        <w:tabs>
          <w:tab w:val="left" w:pos="630"/>
        </w:tabs>
        <w:ind w:left="0" w:right="-810"/>
        <w:rPr>
          <w:rFonts w:ascii="Times New Roman" w:eastAsiaTheme="minorEastAsia" w:hAnsi="Times New Roman" w:cs="Times New Roman"/>
          <w:bCs/>
          <w:iCs/>
          <w:sz w:val="24"/>
          <w:szCs w:val="24"/>
        </w:rPr>
      </w:pPr>
      <w:r w:rsidRPr="002A401C">
        <w:rPr>
          <w:rFonts w:ascii="Times New Roman" w:hAnsi="Times New Roman" w:cs="Times New Roman"/>
          <w:b/>
          <w:noProof/>
          <w:sz w:val="24"/>
          <w:szCs w:val="24"/>
        </w:rPr>
        <w:t>Extraction</w:t>
      </w:r>
      <w:r w:rsidRPr="002A401C">
        <w:rPr>
          <w:rFonts w:ascii="Times New Roman" w:hAnsi="Times New Roman" w:cs="Times New Roman"/>
          <w:noProof/>
          <w:sz w:val="24"/>
          <w:szCs w:val="24"/>
        </w:rPr>
        <w:t xml:space="preserve">: The doppler signal was low pass filtered at 31 Hz cut off. Also, 50Hz noise was filtered; the negative time (in the extracted text file) was corrected so that  the video and doppler signal starts at 0 time instant. </w:t>
      </w:r>
    </w:p>
    <w:p w14:paraId="0853BCBF" w14:textId="77777777" w:rsidR="00372A80" w:rsidRDefault="00372A80" w:rsidP="00372A80">
      <w:pPr>
        <w:tabs>
          <w:tab w:val="left" w:pos="630"/>
        </w:tabs>
        <w:ind w:right="-810"/>
        <w:rPr>
          <w:rFonts w:eastAsiaTheme="minorEastAsia"/>
          <w:bCs/>
          <w:iCs/>
        </w:rPr>
      </w:pPr>
    </w:p>
    <w:p w14:paraId="0F7CB39F" w14:textId="1F164549" w:rsidR="00372A80" w:rsidRDefault="00372A80" w:rsidP="00372A80">
      <w:pPr>
        <w:tabs>
          <w:tab w:val="left" w:pos="10170"/>
        </w:tabs>
        <w:jc w:val="center"/>
      </w:pPr>
      <w:r w:rsidRPr="00E37F0F">
        <w:rPr>
          <w:noProof/>
          <w:color w:val="000000" w:themeColor="text1"/>
          <w:lang w:val="en-IN" w:eastAsia="en-IN"/>
        </w:rPr>
        <mc:AlternateContent>
          <mc:Choice Requires="wps">
            <w:drawing>
              <wp:anchor distT="0" distB="0" distL="114300" distR="114300" simplePos="0" relativeHeight="251671552" behindDoc="0" locked="0" layoutInCell="1" allowOverlap="1" wp14:anchorId="4257069D" wp14:editId="1FA5843D">
                <wp:simplePos x="0" y="0"/>
                <wp:positionH relativeFrom="column">
                  <wp:posOffset>2609850</wp:posOffset>
                </wp:positionH>
                <wp:positionV relativeFrom="paragraph">
                  <wp:posOffset>2457450</wp:posOffset>
                </wp:positionV>
                <wp:extent cx="55080" cy="970059"/>
                <wp:effectExtent l="19050" t="19050" r="40640" b="20955"/>
                <wp:wrapNone/>
                <wp:docPr id="10" name="Up Arrow 2"/>
                <wp:cNvGraphicFramePr/>
                <a:graphic xmlns:a="http://schemas.openxmlformats.org/drawingml/2006/main">
                  <a:graphicData uri="http://schemas.microsoft.com/office/word/2010/wordprocessingShape">
                    <wps:wsp>
                      <wps:cNvSpPr/>
                      <wps:spPr>
                        <a:xfrm>
                          <a:off x="0" y="0"/>
                          <a:ext cx="55080" cy="970059"/>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B70E6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 o:spid="_x0000_s1026" type="#_x0000_t68" style="position:absolute;margin-left:205.5pt;margin-top:193.5pt;width:4.35pt;height:76.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" adj="613" filled="f" strokecolor="black [3213]" strokeweight="1pt"/>
            </w:pict>
          </mc:Fallback>
        </mc:AlternateContent>
      </w:r>
      <w:r w:rsidRPr="00054411">
        <w:rPr>
          <w:noProof/>
          <w:lang w:val="en-IN"/>
        </w:rPr>
        <w:drawing>
          <wp:inline distT="0" distB="0" distL="0" distR="0" wp14:anchorId="2BCECB6A" wp14:editId="375E5E47">
            <wp:extent cx="5518205" cy="2966096"/>
            <wp:effectExtent l="0" t="0" r="6350" b="5715"/>
            <wp:docPr id="11" name="Picture 3">
              <a:extLst xmlns:a="http://schemas.openxmlformats.org/drawingml/2006/main">
                <a:ext uri="{FF2B5EF4-FFF2-40B4-BE49-F238E27FC236}">
                  <a16:creationId xmlns:a16="http://schemas.microsoft.com/office/drawing/2014/main" id="{71D926E1-2E06-4A51-9D1A-98ED93731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1D926E1-2E06-4A51-9D1A-98ED937315CE}"/>
                        </a:ext>
                      </a:extLst>
                    </pic:cNvPr>
                    <pic:cNvPicPr>
                      <a:picLocks noChangeAspect="1"/>
                    </pic:cNvPicPr>
                  </pic:nvPicPr>
                  <pic:blipFill>
                    <a:blip r:embed="rId9"/>
                    <a:stretch>
                      <a:fillRect/>
                    </a:stretch>
                  </pic:blipFill>
                  <pic:spPr>
                    <a:xfrm>
                      <a:off x="0" y="0"/>
                      <a:ext cx="5612839" cy="3016963"/>
                    </a:xfrm>
                    <a:prstGeom prst="rect">
                      <a:avLst/>
                    </a:prstGeom>
                  </pic:spPr>
                </pic:pic>
              </a:graphicData>
            </a:graphic>
          </wp:inline>
        </w:drawing>
      </w:r>
      <w:r w:rsidRPr="00CC4D93">
        <w:rPr>
          <w:sz w:val="16"/>
          <w:szCs w:val="16"/>
        </w:rPr>
        <w:t xml:space="preserve">one out </w:t>
      </w:r>
      <w:r w:rsidR="00C47A5C">
        <w:rPr>
          <w:sz w:val="16"/>
          <w:szCs w:val="16"/>
        </w:rPr>
        <w:t xml:space="preserve">one </w:t>
      </w:r>
      <w:r w:rsidRPr="00CC4D93">
        <w:rPr>
          <w:sz w:val="16"/>
          <w:szCs w:val="16"/>
        </w:rPr>
        <w:t xml:space="preserve">of </w:t>
      </w:r>
      <w:r w:rsidR="00C47A5C">
        <w:rPr>
          <w:sz w:val="16"/>
          <w:szCs w:val="16"/>
        </w:rPr>
        <w:t xml:space="preserve">the </w:t>
      </w:r>
      <w:r w:rsidRPr="00CC4D93">
        <w:rPr>
          <w:sz w:val="16"/>
          <w:szCs w:val="16"/>
        </w:rPr>
        <w:t xml:space="preserve">many bursts </w:t>
      </w:r>
      <w:proofErr w:type="gramStart"/>
      <w:r w:rsidRPr="00CC4D93">
        <w:rPr>
          <w:sz w:val="16"/>
          <w:szCs w:val="16"/>
        </w:rPr>
        <w:t>shown</w:t>
      </w:r>
      <w:proofErr w:type="gramEnd"/>
    </w:p>
    <w:p w14:paraId="3E039222" w14:textId="77777777" w:rsidR="00372A80" w:rsidRDefault="00372A80" w:rsidP="00372A80">
      <w:pPr>
        <w:tabs>
          <w:tab w:val="left" w:pos="630"/>
        </w:tabs>
        <w:ind w:right="-810"/>
        <w:rPr>
          <w:rFonts w:eastAsiaTheme="minorEastAsia"/>
          <w:bCs/>
          <w:iCs/>
        </w:rPr>
      </w:pPr>
      <w:r w:rsidRPr="00E37F0F">
        <w:rPr>
          <w:noProof/>
          <w:lang w:val="en-IN"/>
        </w:rPr>
        <w:drawing>
          <wp:inline distT="0" distB="0" distL="0" distR="0" wp14:anchorId="3A53892F" wp14:editId="31C29D2D">
            <wp:extent cx="3787849" cy="2047795"/>
            <wp:effectExtent l="0" t="0" r="3175" b="0"/>
            <wp:docPr id="12" name="Picture 3">
              <a:extLst xmlns:a="http://schemas.openxmlformats.org/drawingml/2006/main">
                <a:ext uri="{FF2B5EF4-FFF2-40B4-BE49-F238E27FC236}">
                  <a16:creationId xmlns:a16="http://schemas.microsoft.com/office/drawing/2014/main" id="{ACF46915-4CC4-4197-AADF-704083E12D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CF46915-4CC4-4197-AADF-704083E12DF5}"/>
                        </a:ext>
                      </a:extLst>
                    </pic:cNvPr>
                    <pic:cNvPicPr>
                      <a:picLocks noChangeAspect="1"/>
                    </pic:cNvPicPr>
                  </pic:nvPicPr>
                  <pic:blipFill>
                    <a:blip r:embed="rId10"/>
                    <a:stretch>
                      <a:fillRect/>
                    </a:stretch>
                  </pic:blipFill>
                  <pic:spPr>
                    <a:xfrm>
                      <a:off x="0" y="0"/>
                      <a:ext cx="3861393" cy="2087555"/>
                    </a:xfrm>
                    <a:prstGeom prst="rect">
                      <a:avLst/>
                    </a:prstGeom>
                  </pic:spPr>
                </pic:pic>
              </a:graphicData>
            </a:graphic>
          </wp:inline>
        </w:drawing>
      </w:r>
    </w:p>
    <w:p w14:paraId="2A0A051C" w14:textId="77777777" w:rsidR="00372A80" w:rsidRDefault="00372A80" w:rsidP="00372A80">
      <w:pPr>
        <w:tabs>
          <w:tab w:val="left" w:pos="630"/>
        </w:tabs>
        <w:ind w:right="-810"/>
        <w:rPr>
          <w:rFonts w:eastAsiaTheme="minorEastAsia"/>
          <w:bCs/>
          <w:iCs/>
        </w:rPr>
      </w:pPr>
    </w:p>
    <w:p w14:paraId="2641B8B0" w14:textId="68564216" w:rsidR="00372A80" w:rsidRPr="002A401C" w:rsidRDefault="00372A80" w:rsidP="002A401C">
      <w:pPr>
        <w:pStyle w:val="ListParagraph"/>
        <w:numPr>
          <w:ilvl w:val="2"/>
          <w:numId w:val="5"/>
        </w:numPr>
        <w:tabs>
          <w:tab w:val="left" w:pos="630"/>
        </w:tabs>
        <w:spacing w:after="160" w:line="259" w:lineRule="auto"/>
        <w:ind w:right="-810"/>
        <w:rPr>
          <w:rFonts w:ascii="Times New Roman" w:eastAsiaTheme="minorEastAsia" w:hAnsi="Times New Roman" w:cs="Times New Roman"/>
          <w:bCs/>
          <w:iCs/>
          <w:sz w:val="24"/>
          <w:szCs w:val="24"/>
        </w:rPr>
      </w:pPr>
      <w:r w:rsidRPr="002A401C">
        <w:rPr>
          <w:rFonts w:ascii="Times New Roman" w:hAnsi="Times New Roman" w:cs="Times New Roman"/>
          <w:noProof/>
          <w:sz w:val="24"/>
          <w:szCs w:val="24"/>
        </w:rPr>
        <w:t xml:space="preserve">Intra-arterial pressure – </w:t>
      </w:r>
      <w:r w:rsidR="002A401C" w:rsidRPr="002A401C">
        <w:rPr>
          <w:rFonts w:ascii="Times New Roman" w:hAnsi="Times New Roman" w:cs="Times New Roman"/>
          <w:noProof/>
          <w:sz w:val="24"/>
          <w:szCs w:val="24"/>
        </w:rPr>
        <w:t>can</w:t>
      </w:r>
      <w:r w:rsidRPr="002A401C">
        <w:rPr>
          <w:rFonts w:ascii="Times New Roman" w:hAnsi="Times New Roman" w:cs="Times New Roman"/>
          <w:noProof/>
          <w:sz w:val="24"/>
          <w:szCs w:val="24"/>
        </w:rPr>
        <w:t xml:space="preserve"> be collected simultaneously along with video and doppler on CMCdaq</w:t>
      </w:r>
      <w:r w:rsidR="002A401C" w:rsidRPr="002A401C">
        <w:rPr>
          <w:rFonts w:ascii="Times New Roman" w:hAnsi="Times New Roman" w:cs="Times New Roman"/>
          <w:noProof/>
          <w:sz w:val="24"/>
          <w:szCs w:val="24"/>
        </w:rPr>
        <w:t xml:space="preserve"> on another channel.</w:t>
      </w:r>
    </w:p>
    <w:p w14:paraId="369181C9" w14:textId="77777777" w:rsidR="00372A80" w:rsidRPr="002A401C" w:rsidRDefault="00372A80" w:rsidP="00372A80">
      <w:pPr>
        <w:spacing w:after="160" w:line="259" w:lineRule="auto"/>
        <w:rPr>
          <w:rFonts w:ascii="Times New Roman" w:hAnsi="Times New Roman" w:cs="Times New Roman"/>
          <w:sz w:val="24"/>
          <w:szCs w:val="24"/>
        </w:rPr>
      </w:pPr>
    </w:p>
    <w:p w14:paraId="36BF3FDF" w14:textId="77777777" w:rsidR="00814D79" w:rsidRPr="002A401C" w:rsidRDefault="00814D79" w:rsidP="002A401C">
      <w:pPr>
        <w:pStyle w:val="ListParagraph"/>
        <w:numPr>
          <w:ilvl w:val="0"/>
          <w:numId w:val="5"/>
        </w:numPr>
        <w:spacing w:after="160" w:line="259" w:lineRule="auto"/>
        <w:ind w:left="-90"/>
        <w:rPr>
          <w:rFonts w:ascii="Times New Roman" w:hAnsi="Times New Roman" w:cs="Times New Roman"/>
          <w:sz w:val="24"/>
          <w:szCs w:val="24"/>
        </w:rPr>
      </w:pPr>
      <w:r w:rsidRPr="002A401C">
        <w:rPr>
          <w:rFonts w:ascii="Times New Roman" w:hAnsi="Times New Roman" w:cs="Times New Roman"/>
          <w:sz w:val="24"/>
          <w:szCs w:val="24"/>
        </w:rPr>
        <w:t>Frame-by-frame calculation of flow-velocity in cm/s from recorded doppler audio signal:</w:t>
      </w:r>
    </w:p>
    <w:p w14:paraId="62020C46" w14:textId="77777777" w:rsidR="00814D79" w:rsidRPr="002A401C" w:rsidRDefault="00814D79" w:rsidP="00814D79">
      <w:pPr>
        <w:pStyle w:val="ListParagraph"/>
        <w:rPr>
          <w:rFonts w:ascii="Times New Roman" w:hAnsi="Times New Roman" w:cs="Times New Roman"/>
          <w:sz w:val="24"/>
          <w:szCs w:val="24"/>
        </w:rPr>
      </w:pPr>
    </w:p>
    <w:p w14:paraId="039DD777" w14:textId="77777777" w:rsidR="00814D79" w:rsidRDefault="00814D79" w:rsidP="00814D79">
      <w:pPr>
        <w:pStyle w:val="ListParagraph"/>
        <w:ind w:left="-360"/>
      </w:pPr>
      <w:r>
        <w:rPr>
          <w:noProof/>
        </w:rPr>
        <w:drawing>
          <wp:inline distT="0" distB="0" distL="0" distR="0" wp14:anchorId="0D10990C" wp14:editId="05177E90">
            <wp:extent cx="6835140" cy="1941195"/>
            <wp:effectExtent l="0" t="0" r="3810" b="1905"/>
            <wp:docPr id="6" name="Chart 6">
              <a:extLst xmlns:a="http://schemas.openxmlformats.org/drawingml/2006/main">
                <a:ext uri="{FF2B5EF4-FFF2-40B4-BE49-F238E27FC236}">
                  <a16:creationId xmlns:a16="http://schemas.microsoft.com/office/drawing/2014/main" id="{C275D4D0-89C8-4EEE-846D-C266D2F4E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5F9146" w14:textId="77777777" w:rsidR="00814D79" w:rsidRDefault="00814D79" w:rsidP="00814D79">
      <w:pPr>
        <w:pStyle w:val="ListParagraph"/>
        <w:ind w:left="-360"/>
      </w:pPr>
    </w:p>
    <w:p w14:paraId="4255083D" w14:textId="77777777" w:rsidR="00814D79" w:rsidRDefault="00814D79" w:rsidP="00814D79">
      <w:pPr>
        <w:pStyle w:val="ListParagraph"/>
        <w:ind w:left="-360"/>
      </w:pPr>
    </w:p>
    <w:p w14:paraId="5329F5E2" w14:textId="77777777" w:rsidR="00814D79" w:rsidRDefault="00814D79" w:rsidP="00814D79">
      <w:pPr>
        <w:pStyle w:val="ListParagraph"/>
        <w:ind w:left="-360"/>
      </w:pPr>
      <w:r>
        <w:rPr>
          <w:noProof/>
        </w:rPr>
        <w:drawing>
          <wp:inline distT="0" distB="0" distL="0" distR="0" wp14:anchorId="4344C503" wp14:editId="688D1F69">
            <wp:extent cx="6842760" cy="1844675"/>
            <wp:effectExtent l="0" t="0" r="15240" b="3175"/>
            <wp:docPr id="9" name="Chart 9">
              <a:extLst xmlns:a="http://schemas.openxmlformats.org/drawingml/2006/main">
                <a:ext uri="{FF2B5EF4-FFF2-40B4-BE49-F238E27FC236}">
                  <a16:creationId xmlns:a16="http://schemas.microsoft.com/office/drawing/2014/main" id="{BD2F20B1-F440-44D9-99DE-6ECBFE3F1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CAC442" w14:textId="77777777" w:rsidR="00814D79" w:rsidRDefault="00814D79" w:rsidP="00814D79">
      <w:pPr>
        <w:pStyle w:val="ListParagraph"/>
        <w:ind w:left="-360"/>
      </w:pPr>
    </w:p>
    <w:p w14:paraId="68BD4B3E" w14:textId="77777777" w:rsidR="00814D79" w:rsidRPr="002A401C" w:rsidRDefault="00814D79" w:rsidP="002A401C">
      <w:pPr>
        <w:pStyle w:val="ListParagraph"/>
        <w:numPr>
          <w:ilvl w:val="0"/>
          <w:numId w:val="5"/>
        </w:numPr>
        <w:spacing w:after="160" w:line="259" w:lineRule="auto"/>
        <w:ind w:left="-90"/>
        <w:rPr>
          <w:rFonts w:ascii="Times New Roman" w:hAnsi="Times New Roman" w:cs="Times New Roman"/>
          <w:sz w:val="24"/>
          <w:szCs w:val="24"/>
        </w:rPr>
      </w:pPr>
      <w:r w:rsidRPr="002A401C">
        <w:rPr>
          <w:rFonts w:ascii="Times New Roman" w:hAnsi="Times New Roman" w:cs="Times New Roman"/>
          <w:sz w:val="24"/>
          <w:szCs w:val="24"/>
        </w:rPr>
        <w:t xml:space="preserve">Frame-by-frame calculation of area of cross-section of radial artery from image frames from the video recorded using </w:t>
      </w:r>
      <w:proofErr w:type="spellStart"/>
      <w:r w:rsidRPr="002A401C">
        <w:rPr>
          <w:rFonts w:ascii="Times New Roman" w:hAnsi="Times New Roman" w:cs="Times New Roman"/>
          <w:sz w:val="24"/>
          <w:szCs w:val="24"/>
        </w:rPr>
        <w:t>CMCdaq</w:t>
      </w:r>
      <w:proofErr w:type="spellEnd"/>
      <w:r w:rsidRPr="002A401C">
        <w:rPr>
          <w:rFonts w:ascii="Times New Roman" w:hAnsi="Times New Roman" w:cs="Times New Roman"/>
          <w:sz w:val="24"/>
          <w:szCs w:val="24"/>
        </w:rPr>
        <w:t>:</w:t>
      </w:r>
    </w:p>
    <w:p w14:paraId="40FC7EDD" w14:textId="77777777" w:rsidR="00814D79" w:rsidRDefault="00814D79" w:rsidP="00814D79">
      <w:pPr>
        <w:ind w:left="-360"/>
      </w:pPr>
      <w:r>
        <w:rPr>
          <w:noProof/>
        </w:rPr>
        <w:drawing>
          <wp:inline distT="0" distB="0" distL="0" distR="0" wp14:anchorId="7C1E29B6" wp14:editId="6418993F">
            <wp:extent cx="6804660" cy="2359025"/>
            <wp:effectExtent l="0" t="0" r="15240" b="3175"/>
            <wp:docPr id="3" name="Chart 3">
              <a:extLst xmlns:a="http://schemas.openxmlformats.org/drawingml/2006/main">
                <a:ext uri="{FF2B5EF4-FFF2-40B4-BE49-F238E27FC236}">
                  <a16:creationId xmlns:a16="http://schemas.microsoft.com/office/drawing/2014/main" id="{4E4995EA-C91A-48B1-A0AA-54B38E984B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AF07C4" w14:textId="159FEFD9" w:rsidR="00814D79" w:rsidRPr="002A401C" w:rsidRDefault="00814D79" w:rsidP="002A401C">
      <w:pPr>
        <w:pStyle w:val="ListParagraph"/>
        <w:numPr>
          <w:ilvl w:val="0"/>
          <w:numId w:val="5"/>
        </w:numPr>
        <w:spacing w:after="160" w:line="259" w:lineRule="auto"/>
        <w:ind w:left="0"/>
        <w:rPr>
          <w:rFonts w:ascii="Times New Roman" w:hAnsi="Times New Roman" w:cs="Times New Roman"/>
          <w:sz w:val="24"/>
          <w:szCs w:val="24"/>
        </w:rPr>
      </w:pPr>
      <w:r w:rsidRPr="002A401C">
        <w:rPr>
          <w:rFonts w:ascii="Times New Roman" w:hAnsi="Times New Roman" w:cs="Times New Roman"/>
          <w:sz w:val="24"/>
          <w:szCs w:val="24"/>
        </w:rPr>
        <w:t>Volume flow calculated in cm</w:t>
      </w:r>
      <w:r w:rsidRPr="002A401C">
        <w:rPr>
          <w:rFonts w:ascii="Times New Roman" w:hAnsi="Times New Roman" w:cs="Times New Roman"/>
          <w:sz w:val="24"/>
          <w:szCs w:val="24"/>
          <w:vertAlign w:val="superscript"/>
        </w:rPr>
        <w:t>3</w:t>
      </w:r>
      <w:r w:rsidRPr="002A401C">
        <w:rPr>
          <w:rFonts w:ascii="Times New Roman" w:hAnsi="Times New Roman" w:cs="Times New Roman"/>
          <w:sz w:val="24"/>
          <w:szCs w:val="24"/>
        </w:rPr>
        <w:t>/s (= area</w:t>
      </w:r>
      <w:r w:rsidR="00957594" w:rsidRPr="002A401C">
        <w:rPr>
          <w:rFonts w:ascii="Times New Roman" w:hAnsi="Times New Roman" w:cs="Times New Roman"/>
          <w:sz w:val="24"/>
          <w:szCs w:val="24"/>
        </w:rPr>
        <w:t xml:space="preserve"> </w:t>
      </w:r>
      <w:proofErr w:type="gramStart"/>
      <w:r w:rsidR="00957594" w:rsidRPr="002A401C">
        <w:rPr>
          <w:rFonts w:ascii="Times New Roman" w:hAnsi="Times New Roman" w:cs="Times New Roman"/>
          <w:sz w:val="24"/>
          <w:szCs w:val="24"/>
        </w:rPr>
        <w:t xml:space="preserve">x </w:t>
      </w:r>
      <w:r w:rsidRPr="002A401C">
        <w:rPr>
          <w:rFonts w:ascii="Times New Roman" w:hAnsi="Times New Roman" w:cs="Times New Roman"/>
          <w:sz w:val="24"/>
          <w:szCs w:val="24"/>
        </w:rPr>
        <w:t xml:space="preserve"> flow</w:t>
      </w:r>
      <w:proofErr w:type="gramEnd"/>
      <w:r w:rsidRPr="002A401C">
        <w:rPr>
          <w:rFonts w:ascii="Times New Roman" w:hAnsi="Times New Roman" w:cs="Times New Roman"/>
          <w:sz w:val="24"/>
          <w:szCs w:val="24"/>
        </w:rPr>
        <w:t xml:space="preserve"> velocity):</w:t>
      </w:r>
    </w:p>
    <w:p w14:paraId="24D895DB" w14:textId="6EBFD402" w:rsidR="002A401C" w:rsidRDefault="00814D79" w:rsidP="002A401C">
      <w:pPr>
        <w:ind w:left="-360"/>
      </w:pPr>
      <w:r>
        <w:rPr>
          <w:noProof/>
        </w:rPr>
        <w:drawing>
          <wp:inline distT="0" distB="0" distL="0" distR="0" wp14:anchorId="434DEC4F" wp14:editId="52381920">
            <wp:extent cx="6804660" cy="2537460"/>
            <wp:effectExtent l="0" t="0" r="15240" b="15240"/>
            <wp:docPr id="4" name="Chart 4">
              <a:extLst xmlns:a="http://schemas.openxmlformats.org/drawingml/2006/main">
                <a:ext uri="{FF2B5EF4-FFF2-40B4-BE49-F238E27FC236}">
                  <a16:creationId xmlns:a16="http://schemas.microsoft.com/office/drawing/2014/main" id="{642BB13B-7986-4F9C-89B2-C486AB571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354B3C" w14:textId="2794160A" w:rsidR="0019248B" w:rsidRDefault="0019248B" w:rsidP="002A401C">
      <w:pPr>
        <w:ind w:left="-360"/>
      </w:pPr>
    </w:p>
    <w:p w14:paraId="771E3DEB" w14:textId="1CB9527A" w:rsidR="0019248B" w:rsidRPr="0019248B" w:rsidRDefault="0019248B" w:rsidP="002A401C">
      <w:pPr>
        <w:ind w:left="-360"/>
        <w:rPr>
          <w:rFonts w:ascii="Times New Roman" w:hAnsi="Times New Roman" w:cs="Times New Roman"/>
          <w:b/>
          <w:bCs/>
          <w:sz w:val="24"/>
          <w:szCs w:val="24"/>
        </w:rPr>
      </w:pPr>
      <w:r w:rsidRPr="0019248B">
        <w:rPr>
          <w:rFonts w:ascii="Times New Roman" w:hAnsi="Times New Roman" w:cs="Times New Roman"/>
          <w:b/>
          <w:bCs/>
          <w:sz w:val="24"/>
          <w:szCs w:val="24"/>
        </w:rPr>
        <w:t>Algorithms</w:t>
      </w:r>
      <w:r>
        <w:rPr>
          <w:rFonts w:ascii="Times New Roman" w:hAnsi="Times New Roman" w:cs="Times New Roman"/>
          <w:b/>
          <w:bCs/>
          <w:sz w:val="24"/>
          <w:szCs w:val="24"/>
        </w:rPr>
        <w:t xml:space="preserve"> used</w:t>
      </w:r>
      <w:r w:rsidRPr="0019248B">
        <w:rPr>
          <w:rFonts w:ascii="Times New Roman" w:hAnsi="Times New Roman" w:cs="Times New Roman"/>
          <w:b/>
          <w:bCs/>
          <w:sz w:val="24"/>
          <w:szCs w:val="24"/>
        </w:rPr>
        <w:t xml:space="preserve"> for area and flow calculations:</w:t>
      </w:r>
    </w:p>
    <w:p w14:paraId="56CC1B1F" w14:textId="77777777" w:rsidR="0019248B" w:rsidRPr="0019248B" w:rsidRDefault="0019248B" w:rsidP="0019248B">
      <w:pPr>
        <w:pStyle w:val="ListParagraph"/>
        <w:numPr>
          <w:ilvl w:val="0"/>
          <w:numId w:val="3"/>
        </w:numPr>
        <w:tabs>
          <w:tab w:val="left" w:pos="630"/>
        </w:tabs>
        <w:spacing w:after="160" w:line="259" w:lineRule="auto"/>
        <w:ind w:right="-810"/>
        <w:rPr>
          <w:rFonts w:ascii="Times New Roman" w:eastAsiaTheme="minorEastAsia" w:hAnsi="Times New Roman" w:cs="Times New Roman"/>
          <w:iCs/>
          <w:sz w:val="24"/>
          <w:szCs w:val="24"/>
        </w:rPr>
      </w:pPr>
      <w:r w:rsidRPr="0019248B">
        <w:rPr>
          <w:rFonts w:ascii="Times New Roman" w:eastAsiaTheme="minorEastAsia" w:hAnsi="Times New Roman" w:cs="Times New Roman"/>
          <w:iCs/>
          <w:sz w:val="24"/>
          <w:szCs w:val="24"/>
        </w:rPr>
        <w:t>Mean flow velocity frame-wise:</w:t>
      </w:r>
    </w:p>
    <w:p w14:paraId="6F395CEF" w14:textId="77777777" w:rsidR="0019248B" w:rsidRPr="00AD1097" w:rsidRDefault="0019248B" w:rsidP="0019248B">
      <w:pPr>
        <w:pStyle w:val="ListParagraph"/>
        <w:tabs>
          <w:tab w:val="left" w:pos="10170"/>
        </w:tabs>
        <w:ind w:left="360"/>
        <w:rPr>
          <w:rFonts w:cs="Times New Roman"/>
        </w:rPr>
      </w:pPr>
      <w:r>
        <w:rPr>
          <w:rFonts w:eastAsiaTheme="minorEastAsia"/>
          <w:noProof/>
        </w:rPr>
        <mc:AlternateContent>
          <mc:Choice Requires="wps">
            <w:drawing>
              <wp:anchor distT="0" distB="0" distL="114300" distR="114300" simplePos="0" relativeHeight="251675648" behindDoc="0" locked="0" layoutInCell="1" allowOverlap="1" wp14:anchorId="542F69E0" wp14:editId="39FDA9EA">
                <wp:simplePos x="0" y="0"/>
                <wp:positionH relativeFrom="margin">
                  <wp:posOffset>1562100</wp:posOffset>
                </wp:positionH>
                <wp:positionV relativeFrom="paragraph">
                  <wp:posOffset>215900</wp:posOffset>
                </wp:positionV>
                <wp:extent cx="2619375" cy="3429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261937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5255A" id="Rectangle 38" o:spid="_x0000_s1026" style="position:absolute;margin-left:123pt;margin-top:17pt;width:206.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" filled="f" strokecolor="black [3213]" strokeweight="1pt">
                <w10:wrap anchorx="margin"/>
              </v:rect>
            </w:pict>
          </mc:Fallback>
        </mc:AlternateContent>
      </w:r>
      <w:r>
        <w:rPr>
          <w:rFonts w:eastAsiaTheme="minorEastAsia"/>
          <w:bCs/>
          <w:iCs/>
        </w:rPr>
        <w:tab/>
      </w:r>
    </w:p>
    <w:p w14:paraId="06AF3384" w14:textId="77777777" w:rsidR="0019248B" w:rsidRDefault="0019248B" w:rsidP="0019248B">
      <w:pPr>
        <w:tabs>
          <w:tab w:val="left" w:pos="10170"/>
        </w:tabs>
        <w:rPr>
          <w:rFonts w:cs="Times New Roman"/>
        </w:rPr>
      </w:pPr>
      <w:r>
        <w:rPr>
          <w:rFonts w:cs="Times New Roman"/>
          <w:noProof/>
        </w:rPr>
        <mc:AlternateContent>
          <mc:Choice Requires="wps">
            <w:drawing>
              <wp:anchor distT="0" distB="0" distL="114300" distR="114300" simplePos="0" relativeHeight="251685888" behindDoc="0" locked="0" layoutInCell="1" allowOverlap="1" wp14:anchorId="536C534B" wp14:editId="7DC4438D">
                <wp:simplePos x="0" y="0"/>
                <wp:positionH relativeFrom="column">
                  <wp:posOffset>2733675</wp:posOffset>
                </wp:positionH>
                <wp:positionV relativeFrom="paragraph">
                  <wp:posOffset>286385</wp:posOffset>
                </wp:positionV>
                <wp:extent cx="209550" cy="219075"/>
                <wp:effectExtent l="19050" t="0" r="19050" b="47625"/>
                <wp:wrapNone/>
                <wp:docPr id="39" name="Arrow: Down 39"/>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14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9" o:spid="_x0000_s1026" type="#_x0000_t67" style="position:absolute;margin-left:215.25pt;margin-top:22.55pt;width:16.5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" adj="11270" filled="f" strokecolor="black [3213]" strokeweight="1pt"/>
            </w:pict>
          </mc:Fallback>
        </mc:AlternateContent>
      </w:r>
      <w:r>
        <w:rPr>
          <w:rFonts w:cs="Times New Roman"/>
        </w:rPr>
        <w:t xml:space="preserve">                                                </w:t>
      </w:r>
      <w:r w:rsidRPr="00863F53">
        <w:rPr>
          <w:rFonts w:cs="Times New Roman"/>
        </w:rPr>
        <w:t xml:space="preserve">         </w:t>
      </w:r>
      <w:r>
        <w:rPr>
          <w:rFonts w:cs="Times New Roman"/>
        </w:rPr>
        <w:t xml:space="preserve">            Extract frames from videos:</w:t>
      </w:r>
    </w:p>
    <w:p w14:paraId="0A57F7A5" w14:textId="3AB32995" w:rsidR="0019248B" w:rsidRDefault="0019248B" w:rsidP="0019248B">
      <w:pPr>
        <w:tabs>
          <w:tab w:val="left" w:pos="10170"/>
        </w:tabs>
        <w:ind w:right="-180"/>
        <w:rPr>
          <w:rFonts w:cs="Times New Roman"/>
        </w:rPr>
      </w:pPr>
      <w:r>
        <w:rPr>
          <w:rFonts w:cs="Times New Roman"/>
        </w:rPr>
        <w:t xml:space="preserve">                                             For each frame count              </w:t>
      </w:r>
      <w:r w:rsidRPr="002D4D05">
        <w:rPr>
          <w:rFonts w:cs="Times New Roman"/>
          <w:b/>
          <w:i/>
          <w:sz w:val="24"/>
          <w:szCs w:val="24"/>
        </w:rPr>
        <w:t>+ Area calculation Algorithm</w:t>
      </w:r>
      <w:r>
        <w:rPr>
          <w:rFonts w:cs="Times New Roman"/>
          <w:b/>
          <w:i/>
          <w:sz w:val="24"/>
          <w:szCs w:val="24"/>
        </w:rPr>
        <w:t xml:space="preserve"> (‘</w:t>
      </w:r>
      <m:oMath>
        <m:r>
          <m:rPr>
            <m:sty m:val="bi"/>
          </m:rPr>
          <w:rPr>
            <w:rFonts w:ascii="Cambria Math" w:hAnsi="Cambria Math" w:cs="Times New Roman"/>
            <w:sz w:val="28"/>
            <w:szCs w:val="28"/>
          </w:rPr>
          <m:t>a</m:t>
        </m:r>
      </m:oMath>
      <w:r>
        <w:rPr>
          <w:rFonts w:cs="Times New Roman"/>
          <w:b/>
          <w:i/>
          <w:sz w:val="24"/>
          <w:szCs w:val="24"/>
        </w:rPr>
        <w:t>’ sq.cm)</w:t>
      </w:r>
      <w:r>
        <w:rPr>
          <w:rFonts w:cs="Times New Roman"/>
        </w:rPr>
        <w:t xml:space="preserve"> </w:t>
      </w:r>
      <w:r w:rsidRPr="0019248B">
        <w:rPr>
          <w:rFonts w:cs="Times New Roman"/>
          <w:sz w:val="14"/>
          <w:szCs w:val="14"/>
        </w:rPr>
        <w:t xml:space="preserve">– see </w:t>
      </w:r>
      <w:proofErr w:type="gramStart"/>
      <w:r w:rsidRPr="0019248B">
        <w:rPr>
          <w:rFonts w:cs="Times New Roman"/>
          <w:sz w:val="14"/>
          <w:szCs w:val="14"/>
        </w:rPr>
        <w:t>step2</w:t>
      </w:r>
      <w:proofErr w:type="gramEnd"/>
      <w:r>
        <w:rPr>
          <w:rFonts w:cs="Times New Roman"/>
        </w:rPr>
        <w:t xml:space="preserve">                                           </w:t>
      </w:r>
    </w:p>
    <w:p w14:paraId="6BC41A41"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73600" behindDoc="0" locked="0" layoutInCell="1" allowOverlap="1" wp14:anchorId="6D607A39" wp14:editId="293DBC3E">
                <wp:simplePos x="0" y="0"/>
                <wp:positionH relativeFrom="margin">
                  <wp:posOffset>1704975</wp:posOffset>
                </wp:positionH>
                <wp:positionV relativeFrom="paragraph">
                  <wp:posOffset>133985</wp:posOffset>
                </wp:positionV>
                <wp:extent cx="2362200" cy="3429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236220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49015" id="Rectangle 40" o:spid="_x0000_s1026" style="position:absolute;margin-left:134.25pt;margin-top:10.55pt;width:186pt;height: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" filled="f" strokecolor="black [3213]" strokeweight="1pt">
                <w10:wrap anchorx="margin"/>
              </v:rect>
            </w:pict>
          </mc:Fallback>
        </mc:AlternateContent>
      </w:r>
    </w:p>
    <w:p w14:paraId="5D301AFC" w14:textId="77777777" w:rsidR="0019248B" w:rsidRDefault="0019248B" w:rsidP="0019248B">
      <w:pPr>
        <w:pStyle w:val="ListParagraph"/>
        <w:tabs>
          <w:tab w:val="left" w:pos="10170"/>
        </w:tabs>
        <w:ind w:left="862"/>
        <w:rPr>
          <w:rFonts w:cs="Times New Roman"/>
        </w:rPr>
      </w:pPr>
      <w:r>
        <w:rPr>
          <w:rFonts w:cs="Times New Roman"/>
        </w:rPr>
        <w:t xml:space="preserve">                                                Get the frame current time: </w:t>
      </w:r>
      <w:proofErr w:type="gramStart"/>
      <w:r>
        <w:rPr>
          <w:rFonts w:cs="Times New Roman"/>
        </w:rPr>
        <w:t>t2</w:t>
      </w:r>
      <w:proofErr w:type="gramEnd"/>
    </w:p>
    <w:p w14:paraId="19881AA1"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687936" behindDoc="0" locked="0" layoutInCell="1" allowOverlap="1" wp14:anchorId="406B60C7" wp14:editId="726C8C5B">
                <wp:simplePos x="0" y="0"/>
                <wp:positionH relativeFrom="column">
                  <wp:posOffset>2733675</wp:posOffset>
                </wp:positionH>
                <wp:positionV relativeFrom="paragraph">
                  <wp:posOffset>108585</wp:posOffset>
                </wp:positionV>
                <wp:extent cx="209550" cy="219075"/>
                <wp:effectExtent l="19050" t="0" r="19050" b="47625"/>
                <wp:wrapNone/>
                <wp:docPr id="52" name="Arrow: Down 52"/>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A8707" id="Arrow: Down 52" o:spid="_x0000_s1026" type="#_x0000_t67" style="position:absolute;margin-left:215.25pt;margin-top:8.55pt;width:16.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" adj="11270" filled="f" strokecolor="black [3213]" strokeweight="1pt"/>
            </w:pict>
          </mc:Fallback>
        </mc:AlternateContent>
      </w:r>
    </w:p>
    <w:p w14:paraId="1572473E" w14:textId="77777777" w:rsidR="0019248B" w:rsidRDefault="0019248B" w:rsidP="0019248B">
      <w:pPr>
        <w:pStyle w:val="ListParagraph"/>
        <w:tabs>
          <w:tab w:val="left" w:pos="10170"/>
        </w:tabs>
        <w:ind w:left="862"/>
        <w:rPr>
          <w:rFonts w:cs="Times New Roman"/>
        </w:rPr>
      </w:pPr>
    </w:p>
    <w:p w14:paraId="5C23C434"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86912" behindDoc="0" locked="0" layoutInCell="1" allowOverlap="1" wp14:anchorId="495165A3" wp14:editId="52B4EB51">
                <wp:simplePos x="0" y="0"/>
                <wp:positionH relativeFrom="margin">
                  <wp:posOffset>1343025</wp:posOffset>
                </wp:positionH>
                <wp:positionV relativeFrom="paragraph">
                  <wp:posOffset>36195</wp:posOffset>
                </wp:positionV>
                <wp:extent cx="3028950" cy="3429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302895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27921" id="Rectangle 51" o:spid="_x0000_s1026" style="position:absolute;margin-left:105.75pt;margin-top:2.85pt;width:238.5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" filled="f" strokecolor="black [3213]" strokeweight="1pt">
                <w10:wrap anchorx="margin"/>
              </v:rect>
            </w:pict>
          </mc:Fallback>
        </mc:AlternateContent>
      </w:r>
    </w:p>
    <w:p w14:paraId="632ADEF2" w14:textId="77777777" w:rsidR="0019248B" w:rsidRDefault="0019248B" w:rsidP="0019248B">
      <w:pPr>
        <w:pStyle w:val="ListParagraph"/>
        <w:tabs>
          <w:tab w:val="left" w:pos="10170"/>
        </w:tabs>
        <w:ind w:left="862"/>
        <w:rPr>
          <w:rFonts w:cs="Times New Roman"/>
        </w:rPr>
      </w:pPr>
      <w:r>
        <w:rPr>
          <w:rFonts w:cs="Times New Roman"/>
        </w:rPr>
        <w:t xml:space="preserve">                            Get start time, t1, for this frame: t2-(1/frame rate)</w:t>
      </w:r>
    </w:p>
    <w:p w14:paraId="7EB7E4DE"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681792" behindDoc="0" locked="0" layoutInCell="1" allowOverlap="1" wp14:anchorId="01B458BF" wp14:editId="7EBD5473">
                <wp:simplePos x="0" y="0"/>
                <wp:positionH relativeFrom="column">
                  <wp:posOffset>2733675</wp:posOffset>
                </wp:positionH>
                <wp:positionV relativeFrom="paragraph">
                  <wp:posOffset>14605</wp:posOffset>
                </wp:positionV>
                <wp:extent cx="209550" cy="219075"/>
                <wp:effectExtent l="19050" t="0" r="19050" b="47625"/>
                <wp:wrapNone/>
                <wp:docPr id="41" name="Arrow: Down 41"/>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5734" id="Arrow: Down 41" o:spid="_x0000_s1026" type="#_x0000_t67" style="position:absolute;margin-left:215.25pt;margin-top:1.15pt;width:16.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" adj="11270" filled="f" strokecolor="black [3213]" strokeweight="1pt"/>
            </w:pict>
          </mc:Fallback>
        </mc:AlternateContent>
      </w:r>
    </w:p>
    <w:p w14:paraId="6FD41B9F"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76672" behindDoc="0" locked="0" layoutInCell="1" allowOverlap="1" wp14:anchorId="405DC168" wp14:editId="67D18679">
                <wp:simplePos x="0" y="0"/>
                <wp:positionH relativeFrom="margin">
                  <wp:posOffset>1409700</wp:posOffset>
                </wp:positionH>
                <wp:positionV relativeFrom="paragraph">
                  <wp:posOffset>102870</wp:posOffset>
                </wp:positionV>
                <wp:extent cx="2905125" cy="3238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90512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9419" id="Rectangle 42" o:spid="_x0000_s1026" style="position:absolute;margin-left:111pt;margin-top:8.1pt;width:228.75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" filled="f" strokecolor="black [3213]" strokeweight="1pt">
                <w10:wrap anchorx="margin"/>
              </v:rect>
            </w:pict>
          </mc:Fallback>
        </mc:AlternateContent>
      </w:r>
    </w:p>
    <w:p w14:paraId="37349015" w14:textId="77777777" w:rsidR="0019248B" w:rsidRDefault="0019248B" w:rsidP="0019248B">
      <w:pPr>
        <w:pStyle w:val="ListParagraph"/>
        <w:tabs>
          <w:tab w:val="left" w:pos="10170"/>
        </w:tabs>
        <w:ind w:left="862"/>
        <w:rPr>
          <w:rFonts w:cs="Times New Roman"/>
        </w:rPr>
      </w:pPr>
      <w:r>
        <w:rPr>
          <w:rFonts w:cs="Times New Roman"/>
        </w:rPr>
        <w:t xml:space="preserve">                             Extract the doppler signal data between t1 and </w:t>
      </w:r>
      <w:proofErr w:type="gramStart"/>
      <w:r>
        <w:rPr>
          <w:rFonts w:cs="Times New Roman"/>
        </w:rPr>
        <w:t>t2</w:t>
      </w:r>
      <w:proofErr w:type="gramEnd"/>
    </w:p>
    <w:p w14:paraId="76885010"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682816" behindDoc="0" locked="0" layoutInCell="1" allowOverlap="1" wp14:anchorId="6C20CC09" wp14:editId="41406DAE">
                <wp:simplePos x="0" y="0"/>
                <wp:positionH relativeFrom="column">
                  <wp:posOffset>2733675</wp:posOffset>
                </wp:positionH>
                <wp:positionV relativeFrom="paragraph">
                  <wp:posOffset>66675</wp:posOffset>
                </wp:positionV>
                <wp:extent cx="209550" cy="219075"/>
                <wp:effectExtent l="19050" t="0" r="19050" b="47625"/>
                <wp:wrapNone/>
                <wp:docPr id="43" name="Arrow: Down 43"/>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B5D2B" id="Arrow: Down 43" o:spid="_x0000_s1026" type="#_x0000_t67" style="position:absolute;margin-left:215.25pt;margin-top:5.25pt;width:16.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" adj="11270" filled="f" strokecolor="black [3213]" strokeweight="1pt"/>
            </w:pict>
          </mc:Fallback>
        </mc:AlternateContent>
      </w:r>
    </w:p>
    <w:p w14:paraId="66747F3B" w14:textId="77777777" w:rsidR="0019248B" w:rsidRPr="00AD1097"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77696" behindDoc="0" locked="0" layoutInCell="1" allowOverlap="1" wp14:anchorId="5FBC8227" wp14:editId="5DD9F91E">
                <wp:simplePos x="0" y="0"/>
                <wp:positionH relativeFrom="margin">
                  <wp:posOffset>695324</wp:posOffset>
                </wp:positionH>
                <wp:positionV relativeFrom="paragraph">
                  <wp:posOffset>179705</wp:posOffset>
                </wp:positionV>
                <wp:extent cx="4219575" cy="3238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421957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B0DF3" id="Rectangle 44" o:spid="_x0000_s1026" style="position:absolute;margin-left:54.75pt;margin-top:14.15pt;width:332.25pt;height:2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OslwIAAIY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" filled="f" strokecolor="black [3213]" strokeweight="1pt">
                <w10:wrap anchorx="margin"/>
              </v:rect>
            </w:pict>
          </mc:Fallback>
        </mc:AlternateContent>
      </w:r>
    </w:p>
    <w:p w14:paraId="1E41D95F" w14:textId="77777777" w:rsidR="0019248B" w:rsidRDefault="0019248B" w:rsidP="0019248B">
      <w:pPr>
        <w:pStyle w:val="ListParagraph"/>
        <w:tabs>
          <w:tab w:val="left" w:pos="10170"/>
        </w:tabs>
        <w:ind w:left="862"/>
        <w:rPr>
          <w:rFonts w:cs="Times New Roman"/>
        </w:rPr>
      </w:pPr>
      <w:r>
        <w:rPr>
          <w:rFonts w:cs="Times New Roman"/>
        </w:rPr>
        <w:t xml:space="preserve">      </w:t>
      </w:r>
      <w:r w:rsidRPr="00AD1097">
        <w:rPr>
          <w:rFonts w:cs="Times New Roman"/>
        </w:rPr>
        <w:t>Determ</w:t>
      </w:r>
      <w:r>
        <w:rPr>
          <w:rFonts w:cs="Times New Roman"/>
        </w:rPr>
        <w:t xml:space="preserve">ine the L-point DFT spectral density of this L-point signal </w:t>
      </w:r>
      <w:proofErr w:type="gramStart"/>
      <w:r>
        <w:rPr>
          <w:rFonts w:cs="Times New Roman"/>
        </w:rPr>
        <w:t>segment</w:t>
      </w:r>
      <w:proofErr w:type="gramEnd"/>
      <w:r w:rsidRPr="00F6000A">
        <w:rPr>
          <w:rFonts w:cs="Times New Roman"/>
          <w:noProof/>
        </w:rPr>
        <w:t xml:space="preserve"> </w:t>
      </w:r>
    </w:p>
    <w:p w14:paraId="5F3CCA4E"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683840" behindDoc="0" locked="0" layoutInCell="1" allowOverlap="1" wp14:anchorId="0E36E3C5" wp14:editId="6ACCB74F">
                <wp:simplePos x="0" y="0"/>
                <wp:positionH relativeFrom="column">
                  <wp:posOffset>2733675</wp:posOffset>
                </wp:positionH>
                <wp:positionV relativeFrom="paragraph">
                  <wp:posOffset>132715</wp:posOffset>
                </wp:positionV>
                <wp:extent cx="209550" cy="219075"/>
                <wp:effectExtent l="19050" t="0" r="19050" b="47625"/>
                <wp:wrapNone/>
                <wp:docPr id="45" name="Arrow: Down 45"/>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B61CC" id="Arrow: Down 45" o:spid="_x0000_s1026" type="#_x0000_t67" style="position:absolute;margin-left:215.25pt;margin-top:10.45pt;width:16.5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" adj="11270" filled="f" strokecolor="black [3213]" strokeweight="1pt"/>
            </w:pict>
          </mc:Fallback>
        </mc:AlternateContent>
      </w:r>
    </w:p>
    <w:p w14:paraId="3A2A0667" w14:textId="77777777" w:rsidR="0019248B" w:rsidRDefault="0019248B" w:rsidP="0019248B">
      <w:pPr>
        <w:pStyle w:val="ListParagraph"/>
        <w:tabs>
          <w:tab w:val="left" w:pos="10170"/>
        </w:tabs>
        <w:ind w:left="270" w:hanging="720"/>
        <w:rPr>
          <w:noProof/>
        </w:rPr>
      </w:pPr>
      <w:r>
        <w:rPr>
          <w:rFonts w:cs="Times New Roman"/>
        </w:rPr>
        <w:t xml:space="preserve">                      </w:t>
      </w:r>
    </w:p>
    <w:p w14:paraId="79445EC1" w14:textId="77777777" w:rsidR="0019248B" w:rsidRDefault="0019248B" w:rsidP="0019248B">
      <w:pPr>
        <w:pStyle w:val="ListParagraph"/>
        <w:tabs>
          <w:tab w:val="left" w:pos="10170"/>
        </w:tabs>
        <w:ind w:left="270" w:firstLine="360"/>
        <w:rPr>
          <w:rFonts w:cs="Times New Roman"/>
        </w:rPr>
      </w:pPr>
      <w:r>
        <w:rPr>
          <w:noProof/>
        </w:rPr>
        <w:drawing>
          <wp:inline distT="0" distB="0" distL="0" distR="0" wp14:anchorId="4AA13B1F" wp14:editId="266603FB">
            <wp:extent cx="4923815" cy="2971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2956" cy="2977317"/>
                    </a:xfrm>
                    <a:prstGeom prst="rect">
                      <a:avLst/>
                    </a:prstGeom>
                    <a:noFill/>
                    <a:ln>
                      <a:noFill/>
                    </a:ln>
                  </pic:spPr>
                </pic:pic>
              </a:graphicData>
            </a:graphic>
          </wp:inline>
        </w:drawing>
      </w:r>
    </w:p>
    <w:p w14:paraId="4EF3FAF0" w14:textId="77777777" w:rsidR="0019248B" w:rsidRDefault="0019248B" w:rsidP="0019248B">
      <w:pPr>
        <w:pStyle w:val="ListParagraph"/>
        <w:tabs>
          <w:tab w:val="left" w:pos="10170"/>
        </w:tabs>
        <w:ind w:left="270" w:hanging="720"/>
        <w:rPr>
          <w:rFonts w:cs="Times New Roman"/>
        </w:rPr>
      </w:pPr>
      <w:r>
        <w:rPr>
          <w:rFonts w:cs="Times New Roman"/>
          <w:noProof/>
        </w:rPr>
        <mc:AlternateContent>
          <mc:Choice Requires="wps">
            <w:drawing>
              <wp:anchor distT="0" distB="0" distL="114300" distR="114300" simplePos="0" relativeHeight="251688960" behindDoc="0" locked="0" layoutInCell="1" allowOverlap="1" wp14:anchorId="32B3875B" wp14:editId="2C5C795D">
                <wp:simplePos x="0" y="0"/>
                <wp:positionH relativeFrom="column">
                  <wp:posOffset>2724150</wp:posOffset>
                </wp:positionH>
                <wp:positionV relativeFrom="paragraph">
                  <wp:posOffset>33020</wp:posOffset>
                </wp:positionV>
                <wp:extent cx="209550" cy="219075"/>
                <wp:effectExtent l="19050" t="0" r="19050" b="47625"/>
                <wp:wrapNone/>
                <wp:docPr id="54" name="Arrow: Down 54"/>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9BDA6" id="Arrow: Down 54" o:spid="_x0000_s1026" type="#_x0000_t67" style="position:absolute;margin-left:214.5pt;margin-top:2.6pt;width:16.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" adj="11270" filled="f" strokecolor="black [3213]" strokeweight="1pt"/>
            </w:pict>
          </mc:Fallback>
        </mc:AlternateContent>
      </w:r>
    </w:p>
    <w:p w14:paraId="00EEA787" w14:textId="77777777" w:rsidR="0019248B" w:rsidRDefault="0019248B" w:rsidP="0019248B">
      <w:pPr>
        <w:pStyle w:val="ListParagraph"/>
        <w:tabs>
          <w:tab w:val="left" w:pos="10170"/>
        </w:tabs>
        <w:ind w:left="862"/>
        <w:rPr>
          <w:rFonts w:cs="Times New Roman"/>
        </w:rPr>
      </w:pPr>
    </w:p>
    <w:p w14:paraId="5E9D8D74" w14:textId="77777777" w:rsidR="0019248B" w:rsidRPr="00EE2ADD" w:rsidRDefault="0019248B" w:rsidP="0019248B">
      <w:pPr>
        <w:pStyle w:val="ListParagraph"/>
        <w:tabs>
          <w:tab w:val="left" w:pos="10170"/>
        </w:tabs>
        <w:ind w:left="862"/>
        <w:rPr>
          <w:rFonts w:eastAsiaTheme="minorEastAsia"/>
        </w:rPr>
      </w:pPr>
      <w:r>
        <w:rPr>
          <w:rFonts w:eastAsiaTheme="minorEastAsia"/>
          <w:noProof/>
        </w:rPr>
        <mc:AlternateContent>
          <mc:Choice Requires="wps">
            <w:drawing>
              <wp:anchor distT="0" distB="0" distL="114300" distR="114300" simplePos="0" relativeHeight="251678720" behindDoc="0" locked="0" layoutInCell="1" allowOverlap="1" wp14:anchorId="72A8AD50" wp14:editId="4C0DCFAC">
                <wp:simplePos x="0" y="0"/>
                <wp:positionH relativeFrom="margin">
                  <wp:align>center</wp:align>
                </wp:positionH>
                <wp:positionV relativeFrom="paragraph">
                  <wp:posOffset>5080</wp:posOffset>
                </wp:positionV>
                <wp:extent cx="4286250" cy="14763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4286250"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236EE" id="Rectangle 46" o:spid="_x0000_s1026" style="position:absolute;margin-left:0;margin-top:.4pt;width:337.5pt;height:116.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" filled="f" strokecolor="black [3213]" strokeweight="1pt">
                <w10:wrap anchorx="margin"/>
              </v:rect>
            </w:pict>
          </mc:Fallback>
        </mc:AlternateContent>
      </w:r>
      <w:r>
        <w:rPr>
          <w:rFonts w:cs="Times New Roman"/>
        </w:rPr>
        <w:t xml:space="preserve">                             </w:t>
      </w:r>
      <m:oMath>
        <m:sSub>
          <m:sSubPr>
            <m:ctrlPr>
              <w:rPr>
                <w:rFonts w:ascii="Cambria Math" w:hAnsi="Cambria Math" w:cs="Times New Roman"/>
              </w:rPr>
            </m:ctrlPr>
          </m:sSubPr>
          <m:e>
            <m:r>
              <w:rPr>
                <w:rFonts w:ascii="Cambria Math" w:eastAsia="Cambria Math" w:hAnsi="Cambria Math" w:cs="Cambria Math"/>
              </w:rPr>
              <m:t>Mean doppler frequency, f</m:t>
            </m:r>
          </m:e>
          <m:sub>
            <m:r>
              <w:rPr>
                <w:rFonts w:ascii="Cambria Math" w:eastAsia="Cambria Math" w:hAnsi="Cambria Math" w:cs="Cambria Math"/>
              </w:rPr>
              <m:t>D</m:t>
            </m:r>
          </m:sub>
        </m:sSub>
        <m:r>
          <w:rPr>
            <w:rFonts w:ascii="Cambria Math" w:hAnsi="Cambria Math" w:cs="Times New Roman"/>
          </w:rPr>
          <m:t>=</m:t>
        </m:r>
        <m:f>
          <m:fPr>
            <m:ctrlPr>
              <w:rPr>
                <w:rFonts w:ascii="Cambria Math" w:hAnsi="Cambria Math"/>
                <w:i/>
              </w:rPr>
            </m:ctrlPr>
          </m:fPr>
          <m:num>
            <m:nary>
              <m:naryPr>
                <m:chr m:val="∑"/>
                <m:grow m:val="1"/>
                <m:ctrlPr>
                  <w:rPr>
                    <w:rFonts w:ascii="Cambria Math" w:hAnsi="Cambria Math" w:cs="Times New Roman"/>
                  </w:rPr>
                </m:ctrlPr>
              </m:naryPr>
              <m:sub>
                <m:r>
                  <w:rPr>
                    <w:rFonts w:ascii="Cambria Math" w:hAnsi="Cambria Math" w:cs="Times New Roman"/>
                  </w:rPr>
                  <m:t>i=0</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-1</m:t>
                </m:r>
              </m:sup>
              <m:e>
                <m:d>
                  <m:dPr>
                    <m:ctrlPr>
                      <w:rPr>
                        <w:rFonts w:ascii="Cambria Math" w:hAnsi="Cambria Math" w:cs="Times New Roman"/>
                      </w:rPr>
                    </m:ctrlPr>
                  </m:dPr>
                  <m:e>
                    <m:sSub>
                      <m:sSubPr>
                        <m:ctrlPr>
                          <w:rPr>
                            <w:rFonts w:ascii="Cambria Math" w:hAnsi="Cambria Math" w:cs="Times New Roman"/>
                          </w:rPr>
                        </m:ctrlPr>
                      </m:sSubPr>
                      <m:e>
                        <m:r>
                          <w:rPr>
                            <w:rFonts w:ascii="Cambria Math" w:eastAsia="Cambria Math" w:hAnsi="Cambria Math" w:cs="Cambria Math"/>
                          </w:rPr>
                          <m:t>f</m:t>
                        </m:r>
                      </m:e>
                      <m:sub>
                        <m:r>
                          <w:rPr>
                            <w:rFonts w:ascii="Cambria Math" w:eastAsia="Cambria Math" w:hAnsi="Cambria Math" w:cs="Cambria Math"/>
                          </w:rPr>
                          <m:t>i</m:t>
                        </m:r>
                      </m:sub>
                    </m:sSub>
                    <m:r>
                      <w:rPr>
                        <w:rFonts w:ascii="Cambria Math" w:hAnsi="Cambria Math" w:cs="Times New Roman"/>
                      </w:rPr>
                      <m:t xml:space="preserve">   . </m:t>
                    </m:r>
                    <m:sSub>
                      <m:sSubPr>
                        <m:ctrlPr>
                          <w:rPr>
                            <w:rFonts w:ascii="Cambria Math" w:hAnsi="Cambria Math" w:cs="Times New Roman"/>
                          </w:rPr>
                        </m:ctrlPr>
                      </m:sSubPr>
                      <m:e>
                        <m:r>
                          <w:rPr>
                            <w:rFonts w:ascii="Cambria Math" w:eastAsia="Cambria Math" w:hAnsi="Cambria Math" w:cs="Cambria Math"/>
                          </w:rPr>
                          <m:t>n</m:t>
                        </m:r>
                      </m:e>
                      <m:sub>
                        <m:r>
                          <w:rPr>
                            <w:rFonts w:ascii="Cambria Math" w:eastAsia="Cambria Math" w:hAnsi="Cambria Math" w:cs="Cambria Math"/>
                          </w:rPr>
                          <m:t>i</m:t>
                        </m:r>
                      </m:sub>
                    </m:sSub>
                    <m:r>
                      <w:rPr>
                        <w:rFonts w:ascii="Cambria Math" w:hAnsi="Cambria Math" w:cs="Times New Roman"/>
                      </w:rPr>
                      <m:t xml:space="preserve"> </m:t>
                    </m:r>
                  </m:e>
                </m:d>
              </m:e>
            </m:nary>
          </m:num>
          <m:den>
            <m:nary>
              <m:naryPr>
                <m:chr m:val="∑"/>
                <m:grow m:val="1"/>
                <m:ctrlPr>
                  <w:rPr>
                    <w:rFonts w:ascii="Cambria Math" w:hAnsi="Cambria Math" w:cs="Times New Roman"/>
                  </w:rPr>
                </m:ctrlPr>
              </m:naryPr>
              <m:sub>
                <m:r>
                  <w:rPr>
                    <w:rFonts w:ascii="Cambria Math" w:hAnsi="Cambria Math" w:cs="Times New Roman"/>
                  </w:rPr>
                  <m:t>i=0</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-1</m:t>
                </m:r>
              </m:sup>
              <m:e>
                <m:d>
                  <m:dPr>
                    <m:ctrlPr>
                      <w:rPr>
                        <w:rFonts w:ascii="Cambria Math" w:hAnsi="Cambria Math" w:cs="Times New Roman"/>
                      </w:rPr>
                    </m:ctrlPr>
                  </m:dPr>
                  <m:e>
                    <m:r>
                      <w:rPr>
                        <w:rFonts w:ascii="Cambria Math" w:hAnsi="Cambria Math" w:cs="Times New Roman"/>
                      </w:rPr>
                      <m:t xml:space="preserve"> </m:t>
                    </m:r>
                    <m:sSub>
                      <m:sSubPr>
                        <m:ctrlPr>
                          <w:rPr>
                            <w:rFonts w:ascii="Cambria Math" w:hAnsi="Cambria Math" w:cs="Times New Roman"/>
                          </w:rPr>
                        </m:ctrlPr>
                      </m:sSubPr>
                      <m:e>
                        <m:r>
                          <w:rPr>
                            <w:rFonts w:ascii="Cambria Math" w:eastAsia="Cambria Math" w:hAnsi="Cambria Math" w:cs="Cambria Math"/>
                          </w:rPr>
                          <m:t>n</m:t>
                        </m:r>
                      </m:e>
                      <m:sub>
                        <m:r>
                          <w:rPr>
                            <w:rFonts w:ascii="Cambria Math" w:eastAsia="Cambria Math" w:hAnsi="Cambria Math" w:cs="Cambria Math"/>
                          </w:rPr>
                          <m:t>i</m:t>
                        </m:r>
                      </m:sub>
                    </m:sSub>
                    <m:r>
                      <w:rPr>
                        <w:rFonts w:ascii="Cambria Math" w:hAnsi="Cambria Math" w:cs="Times New Roman"/>
                      </w:rPr>
                      <m:t xml:space="preserve"> </m:t>
                    </m:r>
                  </m:e>
                </m:d>
              </m:e>
            </m:nary>
          </m:den>
        </m:f>
      </m:oMath>
    </w:p>
    <w:p w14:paraId="5D4889CF" w14:textId="77777777" w:rsidR="0019248B" w:rsidRPr="008B3D37" w:rsidRDefault="0019248B" w:rsidP="0019248B">
      <w:pPr>
        <w:rPr>
          <w:i/>
        </w:rPr>
      </w:pPr>
      <w:r>
        <w:t xml:space="preserve">                               </w:t>
      </w:r>
    </w:p>
    <w:p w14:paraId="42DBBA5E" w14:textId="77777777" w:rsidR="0019248B" w:rsidRPr="008B3D37" w:rsidRDefault="0019248B" w:rsidP="0019248B">
      <w:pPr>
        <w:tabs>
          <w:tab w:val="left" w:pos="10170"/>
        </w:tabs>
        <w:rPr>
          <w:rFonts w:eastAsiaTheme="minorEastAsia" w:cs="Times New Roman"/>
        </w:rPr>
      </w:pPr>
      <m:oMathPara>
        <m:oMath>
          <m:sSub>
            <m:sSubPr>
              <m:ctrlPr>
                <w:rPr>
                  <w:rFonts w:ascii="Cambria Math" w:hAnsi="Cambria Math" w:cs="Times New Roman"/>
                </w:rPr>
              </m:ctrlPr>
            </m:sSubPr>
            <m:e>
              <m:r>
                <w:rPr>
                  <w:rFonts w:ascii="Cambria Math" w:eastAsia="Cambria Math" w:hAnsi="Cambria Math" w:cs="Cambria Math"/>
                </w:rPr>
                <m:t>f</m:t>
              </m:r>
            </m:e>
            <m:sub>
              <m:r>
                <w:rPr>
                  <w:rFonts w:ascii="Cambria Math" w:eastAsia="Cambria Math" w:hAnsi="Cambria Math" w:cs="Cambria Math"/>
                </w:rPr>
                <m:t xml:space="preserve">i </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th discrete frequency component from the spectrum</m:t>
          </m:r>
        </m:oMath>
      </m:oMathPara>
    </w:p>
    <w:p w14:paraId="02897EC5" w14:textId="77777777" w:rsidR="0019248B" w:rsidRPr="008B3D37" w:rsidRDefault="0019248B" w:rsidP="0019248B">
      <w:pPr>
        <w:tabs>
          <w:tab w:val="left" w:pos="10170"/>
        </w:tabs>
        <w:rPr>
          <w:rFonts w:eastAsiaTheme="minorEastAsia" w:cs="Times New Roman"/>
        </w:rPr>
      </w:pPr>
      <m:oMathPara>
        <m:oMath>
          <m:sSub>
            <m:sSubPr>
              <m:ctrlPr>
                <w:rPr>
                  <w:rFonts w:ascii="Cambria Math" w:hAnsi="Cambria Math" w:cs="Times New Roman"/>
                </w:rPr>
              </m:ctrlPr>
            </m:sSubPr>
            <m:e>
              <m:r>
                <w:rPr>
                  <w:rFonts w:ascii="Cambria Math" w:eastAsia="Cambria Math" w:hAnsi="Cambria Math" w:cs="Cambria Math"/>
                </w:rPr>
                <m:t>n</m:t>
              </m:r>
            </m:e>
            <m:sub>
              <m:r>
                <w:rPr>
                  <w:rFonts w:ascii="Cambria Math" w:eastAsia="Cambria Math" w:hAnsi="Cambria Math" w:cs="Cambria Math"/>
                </w:rPr>
                <m:t>i</m:t>
              </m:r>
            </m:sub>
          </m:sSub>
          <m:r>
            <w:rPr>
              <w:rFonts w:ascii="Cambria Math" w:hAnsi="Cambria Math" w:cs="Times New Roman"/>
            </w:rPr>
            <m:t xml:space="preserve"> :the power spectral density of the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th frequency component</m:t>
          </m:r>
        </m:oMath>
      </m:oMathPara>
    </w:p>
    <w:p w14:paraId="6FD0FE24"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674624" behindDoc="0" locked="0" layoutInCell="1" allowOverlap="1" wp14:anchorId="48E4CBD5" wp14:editId="0C6C75C3">
                <wp:simplePos x="0" y="0"/>
                <wp:positionH relativeFrom="column">
                  <wp:posOffset>2743200</wp:posOffset>
                </wp:positionH>
                <wp:positionV relativeFrom="paragraph">
                  <wp:posOffset>123190</wp:posOffset>
                </wp:positionV>
                <wp:extent cx="209550" cy="219075"/>
                <wp:effectExtent l="19050" t="0" r="19050" b="47625"/>
                <wp:wrapNone/>
                <wp:docPr id="47" name="Arrow: Down 47"/>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C1E08" id="Arrow: Down 47" o:spid="_x0000_s1026" type="#_x0000_t67" style="position:absolute;margin-left:3in;margin-top:9.7pt;width:16.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" adj="11270" filled="f" strokecolor="black [3213]" strokeweight="1pt"/>
            </w:pict>
          </mc:Fallback>
        </mc:AlternateContent>
      </w:r>
    </w:p>
    <w:p w14:paraId="3FB29C39" w14:textId="77777777" w:rsidR="0019248B" w:rsidRDefault="0019248B" w:rsidP="0019248B">
      <w:pPr>
        <w:pStyle w:val="ListParagraph"/>
        <w:tabs>
          <w:tab w:val="left" w:pos="10170"/>
        </w:tabs>
        <w:ind w:left="862"/>
        <w:rPr>
          <w:rFonts w:cs="Times New Roman"/>
        </w:rPr>
      </w:pPr>
    </w:p>
    <w:p w14:paraId="42200BE7" w14:textId="77777777" w:rsidR="0019248B" w:rsidRDefault="0019248B" w:rsidP="0019248B">
      <w:pPr>
        <w:pStyle w:val="ListParagraph"/>
        <w:tabs>
          <w:tab w:val="left" w:pos="10170"/>
        </w:tabs>
        <w:ind w:left="862"/>
        <w:rPr>
          <w:rFonts w:eastAsiaTheme="minorEastAsia"/>
          <w:noProof/>
        </w:rPr>
      </w:pPr>
      <w:r>
        <w:rPr>
          <w:rFonts w:eastAsiaTheme="minorEastAsia"/>
          <w:noProof/>
        </w:rPr>
        <mc:AlternateContent>
          <mc:Choice Requires="wps">
            <w:drawing>
              <wp:anchor distT="0" distB="0" distL="114300" distR="114300" simplePos="0" relativeHeight="251679744" behindDoc="0" locked="0" layoutInCell="1" allowOverlap="1" wp14:anchorId="37EE62FA" wp14:editId="4F57DFF2">
                <wp:simplePos x="0" y="0"/>
                <wp:positionH relativeFrom="margin">
                  <wp:align>right</wp:align>
                </wp:positionH>
                <wp:positionV relativeFrom="paragraph">
                  <wp:posOffset>16510</wp:posOffset>
                </wp:positionV>
                <wp:extent cx="5381625" cy="14097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5381625" cy="140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C91E1" id="Rectangle 48" o:spid="_x0000_s1026" style="position:absolute;margin-left:372.55pt;margin-top:1.3pt;width:423.75pt;height:111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" filled="f" strokecolor="black [3213]" strokeweight="1pt">
                <w10:wrap anchorx="margin"/>
              </v:rect>
            </w:pict>
          </mc:Fallback>
        </mc:AlternateContent>
      </w:r>
      <w:r>
        <w:rPr>
          <w:rFonts w:cs="Times New Roman"/>
        </w:rPr>
        <w:t xml:space="preserve">                          Mean doppler shifted </w:t>
      </w:r>
      <w:proofErr w:type="gramStart"/>
      <w:r>
        <w:rPr>
          <w:rFonts w:cs="Times New Roman"/>
        </w:rPr>
        <w:t xml:space="preserve">frequency,  </w:t>
      </w:r>
      <w:proofErr w:type="spellStart"/>
      <w:r w:rsidRPr="005E0CFE">
        <w:rPr>
          <w:rFonts w:eastAsiaTheme="minorEastAsia"/>
          <w:b/>
          <w:i/>
          <w:sz w:val="24"/>
          <w:szCs w:val="24"/>
        </w:rPr>
        <w:t>f</w:t>
      </w:r>
      <w:r w:rsidRPr="005E0CFE">
        <w:rPr>
          <w:rFonts w:eastAsiaTheme="minorEastAsia"/>
          <w:b/>
          <w:i/>
          <w:sz w:val="24"/>
          <w:szCs w:val="24"/>
          <w:vertAlign w:val="subscript"/>
        </w:rPr>
        <w:t>D</w:t>
      </w:r>
      <w:proofErr w:type="spellEnd"/>
      <w:proofErr w:type="gramEnd"/>
      <w:r w:rsidRPr="00BD45A8">
        <w:rPr>
          <w:rFonts w:eastAsiaTheme="minorEastAsia"/>
          <w:b/>
        </w:rPr>
        <w:t xml:space="preserve">  </w:t>
      </w:r>
      <w:r>
        <w:rPr>
          <w:rFonts w:eastAsiaTheme="minorEastAsia"/>
        </w:rPr>
        <w:t xml:space="preserve">  </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 .f.v</m:t>
            </m:r>
            <m:func>
              <m:funcPr>
                <m:ctrlPr>
                  <w:rPr>
                    <w:rFonts w:ascii="Cambria Math" w:hAnsi="Cambria Math"/>
                    <w:b/>
                    <w:i/>
                    <w:sz w:val="28"/>
                    <w:szCs w:val="28"/>
                  </w:rPr>
                </m:ctrlPr>
              </m:funcPr>
              <m:fName>
                <m:r>
                  <m:rPr>
                    <m:sty m:val="b"/>
                  </m:rPr>
                  <w:rPr>
                    <w:rFonts w:ascii="Cambria Math" w:hAnsi="Cambria Math"/>
                    <w:sz w:val="28"/>
                    <w:szCs w:val="28"/>
                  </w:rPr>
                  <m:t>cos</m:t>
                </m:r>
              </m:fName>
              <m:e>
                <m:r>
                  <m:rPr>
                    <m:sty m:val="bi"/>
                  </m:rPr>
                  <w:rPr>
                    <w:rFonts w:ascii="Cambria Math" w:hAnsi="Cambria Math"/>
                    <w:b/>
                    <w:i/>
                    <w:sz w:val="28"/>
                    <w:szCs w:val="28"/>
                  </w:rPr>
                  <w:sym w:font="Symbol" w:char="F071"/>
                </m:r>
              </m:e>
            </m:func>
          </m:num>
          <m:den>
            <m:r>
              <m:rPr>
                <m:sty m:val="bi"/>
              </m:rPr>
              <w:rPr>
                <w:rFonts w:ascii="Cambria Math" w:hAnsi="Cambria Math"/>
                <w:sz w:val="28"/>
                <w:szCs w:val="28"/>
              </w:rPr>
              <m:t>c</m:t>
            </m:r>
          </m:den>
        </m:f>
      </m:oMath>
      <w:r>
        <w:rPr>
          <w:rFonts w:eastAsiaTheme="minorEastAsia"/>
        </w:rPr>
        <w:t xml:space="preserve">  </w:t>
      </w:r>
      <w:r w:rsidRPr="00863F53">
        <w:rPr>
          <w:rFonts w:eastAsiaTheme="minorEastAsia"/>
          <w:noProof/>
        </w:rPr>
        <w:t xml:space="preserve"> </w:t>
      </w:r>
    </w:p>
    <w:p w14:paraId="6275648C" w14:textId="77777777" w:rsidR="0019248B" w:rsidRDefault="0019248B" w:rsidP="0019248B">
      <w:pPr>
        <w:pStyle w:val="ListParagraph"/>
        <w:tabs>
          <w:tab w:val="left" w:pos="10170"/>
        </w:tabs>
        <w:ind w:left="862"/>
        <w:rPr>
          <w:rFonts w:eastAsiaTheme="minorEastAsia"/>
          <w:b/>
          <w:i/>
          <w:sz w:val="28"/>
          <w:szCs w:val="28"/>
        </w:rPr>
      </w:pPr>
      <w:r>
        <w:rPr>
          <w:rFonts w:cs="Times New Roman"/>
        </w:rPr>
        <w:t xml:space="preserve">                                     Hence, Mean velocity, </w:t>
      </w:r>
      <m:oMath>
        <m:r>
          <m:rPr>
            <m:sty m:val="bi"/>
          </m:rPr>
          <w:rPr>
            <w:rFonts w:ascii="Cambria Math" w:hAnsi="Cambria Math"/>
            <w:sz w:val="28"/>
            <w:szCs w:val="28"/>
          </w:rPr>
          <m:t xml:space="preserve">v         </m:t>
        </m:r>
      </m:oMath>
      <w:r w:rsidRPr="005E0CFE">
        <w:rPr>
          <w:rFonts w:cs="Times New Roman"/>
          <w:b/>
          <w:i/>
        </w:rPr>
        <w:t xml:space="preserve"> =</w:t>
      </w:r>
      <w:r w:rsidRPr="005E0CFE">
        <w:rPr>
          <w:rFonts w:eastAsiaTheme="minorEastAsia"/>
          <w:b/>
          <w:i/>
          <w:sz w:val="24"/>
          <w:szCs w:val="24"/>
          <w:vertAlign w:val="subscript"/>
        </w:rPr>
        <w:t xml:space="preserve">  </w:t>
      </w:r>
      <m:oMath>
        <m:f>
          <m:fPr>
            <m:ctrlPr>
              <w:rPr>
                <w:rFonts w:ascii="Cambria Math" w:hAnsi="Cambria Math"/>
                <w:b/>
                <w:i/>
                <w:sz w:val="28"/>
                <w:szCs w:val="28"/>
              </w:rPr>
            </m:ctrlPr>
          </m:fPr>
          <m:num>
            <m:sSub>
              <m:sSubPr>
                <m:ctrlPr>
                  <w:rPr>
                    <w:rFonts w:ascii="Cambria Math" w:hAnsi="Cambria Math" w:cs="Times New Roman"/>
                    <w:b/>
                    <w:i/>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D</m:t>
                </m:r>
              </m:sub>
            </m:sSub>
            <m:r>
              <m:rPr>
                <m:sty m:val="bi"/>
              </m:rPr>
              <w:rPr>
                <w:rFonts w:ascii="Cambria Math" w:eastAsiaTheme="minorEastAsia" w:hAnsi="Cambria Math"/>
                <w:sz w:val="24"/>
                <w:szCs w:val="24"/>
                <w:vertAlign w:val="subscript"/>
              </w:rPr>
              <m:t xml:space="preserve">.  </m:t>
            </m:r>
            <m:r>
              <m:rPr>
                <m:sty m:val="bi"/>
              </m:rPr>
              <w:rPr>
                <w:rFonts w:ascii="Cambria Math" w:hAnsi="Cambria Math"/>
                <w:sz w:val="28"/>
                <w:szCs w:val="28"/>
              </w:rPr>
              <m:t>c</m:t>
            </m:r>
          </m:num>
          <m:den>
            <m:r>
              <m:rPr>
                <m:sty m:val="bi"/>
              </m:rPr>
              <w:rPr>
                <w:rFonts w:ascii="Cambria Math" w:hAnsi="Cambria Math"/>
                <w:sz w:val="28"/>
                <w:szCs w:val="28"/>
              </w:rPr>
              <m:t>2.f.</m:t>
            </m:r>
            <m:func>
              <m:funcPr>
                <m:ctrlPr>
                  <w:rPr>
                    <w:rFonts w:ascii="Cambria Math" w:hAnsi="Cambria Math"/>
                    <w:b/>
                    <w:i/>
                    <w:sz w:val="28"/>
                    <w:szCs w:val="28"/>
                  </w:rPr>
                </m:ctrlPr>
              </m:funcPr>
              <m:fName>
                <m:r>
                  <m:rPr>
                    <m:sty m:val="bi"/>
                  </m:rPr>
                  <w:rPr>
                    <w:rFonts w:ascii="Cambria Math" w:hAnsi="Cambria Math"/>
                    <w:sz w:val="28"/>
                    <w:szCs w:val="28"/>
                  </w:rPr>
                  <m:t>cos</m:t>
                </m:r>
              </m:fName>
              <m:e>
                <m:r>
                  <m:rPr>
                    <m:sty m:val="bi"/>
                  </m:rPr>
                  <w:rPr>
                    <w:rFonts w:ascii="Cambria Math" w:hAnsi="Cambria Math"/>
                    <w:b/>
                    <w:i/>
                    <w:sz w:val="28"/>
                    <w:szCs w:val="28"/>
                  </w:rPr>
                  <w:sym w:font="Symbol" w:char="F071"/>
                </m:r>
              </m:e>
            </m:func>
          </m:den>
        </m:f>
      </m:oMath>
      <w:r>
        <w:rPr>
          <w:rFonts w:eastAsiaTheme="minorEastAsia"/>
          <w:b/>
          <w:i/>
          <w:sz w:val="28"/>
          <w:szCs w:val="28"/>
        </w:rPr>
        <w:t xml:space="preserve">  </w:t>
      </w:r>
    </w:p>
    <w:p w14:paraId="4C9F4193" w14:textId="77777777" w:rsidR="0019248B" w:rsidRDefault="0019248B" w:rsidP="0019248B">
      <w:pPr>
        <w:pStyle w:val="ListParagraph"/>
        <w:tabs>
          <w:tab w:val="left" w:pos="10170"/>
        </w:tabs>
        <w:ind w:left="862"/>
      </w:pPr>
    </w:p>
    <w:p w14:paraId="14A381C4" w14:textId="77777777" w:rsidR="0019248B" w:rsidRPr="005E0CFE" w:rsidRDefault="0019248B" w:rsidP="0019248B">
      <w:pPr>
        <w:pStyle w:val="ListParagraph"/>
        <w:tabs>
          <w:tab w:val="left" w:pos="10170"/>
        </w:tabs>
        <w:ind w:left="862"/>
        <w:rPr>
          <w:b/>
          <w:i/>
          <w:sz w:val="20"/>
          <w:szCs w:val="20"/>
        </w:rPr>
      </w:pPr>
      <w:r w:rsidRPr="005E0CFE">
        <w:rPr>
          <w:b/>
          <w:i/>
          <w:sz w:val="20"/>
          <w:szCs w:val="20"/>
        </w:rPr>
        <w:t xml:space="preserve">Where, </w:t>
      </w:r>
      <w:r>
        <w:rPr>
          <w:b/>
          <w:i/>
          <w:sz w:val="20"/>
          <w:szCs w:val="20"/>
        </w:rPr>
        <w:t xml:space="preserve">velocity of sound in blood, </w:t>
      </w:r>
      <w:r w:rsidRPr="005E0CFE">
        <w:rPr>
          <w:b/>
          <w:i/>
          <w:sz w:val="20"/>
          <w:szCs w:val="20"/>
        </w:rPr>
        <w:t>c</w:t>
      </w:r>
      <w:r>
        <w:rPr>
          <w:b/>
          <w:i/>
          <w:sz w:val="20"/>
          <w:szCs w:val="20"/>
        </w:rPr>
        <w:t xml:space="preserve"> </w:t>
      </w:r>
      <w:r w:rsidRPr="005E0CFE">
        <w:rPr>
          <w:b/>
          <w:i/>
          <w:sz w:val="20"/>
          <w:szCs w:val="20"/>
        </w:rPr>
        <w:t>=</w:t>
      </w:r>
      <w:r>
        <w:rPr>
          <w:b/>
          <w:i/>
          <w:sz w:val="20"/>
          <w:szCs w:val="20"/>
        </w:rPr>
        <w:t xml:space="preserve"> </w:t>
      </w:r>
      <w:r w:rsidRPr="005E0CFE">
        <w:rPr>
          <w:b/>
          <w:i/>
          <w:sz w:val="20"/>
          <w:szCs w:val="20"/>
        </w:rPr>
        <w:t>1580m/</w:t>
      </w:r>
      <w:proofErr w:type="gramStart"/>
      <w:r w:rsidRPr="005E0CFE">
        <w:rPr>
          <w:b/>
          <w:i/>
          <w:sz w:val="20"/>
          <w:szCs w:val="20"/>
        </w:rPr>
        <w:t>s ;</w:t>
      </w:r>
      <w:proofErr w:type="gramEnd"/>
      <w:r w:rsidRPr="005E0CFE">
        <w:rPr>
          <w:b/>
          <w:i/>
          <w:sz w:val="20"/>
          <w:szCs w:val="20"/>
        </w:rPr>
        <w:t xml:space="preserve"> </w:t>
      </w:r>
      <m:oMath>
        <m:r>
          <m:rPr>
            <m:sty m:val="bi"/>
          </m:rPr>
          <w:rPr>
            <w:rFonts w:ascii="Cambria Math" w:hAnsi="Cambria Math"/>
            <w:b/>
            <w:i/>
            <w:sz w:val="20"/>
            <w:szCs w:val="20"/>
          </w:rPr>
          <w:sym w:font="Symbol" w:char="F071"/>
        </m:r>
        <m:r>
          <m:rPr>
            <m:sty m:val="bi"/>
          </m:rPr>
          <w:rPr>
            <w:rFonts w:ascii="Cambria Math" w:hAnsi="Cambria Math"/>
            <w:sz w:val="20"/>
            <w:szCs w:val="20"/>
          </w:rPr>
          <m:t xml:space="preserve"> =angle of insonation ;f=transmitted frequency=8</m:t>
        </m:r>
        <m:r>
          <m:rPr>
            <m:sty m:val="bi"/>
          </m:rPr>
          <w:rPr>
            <w:rFonts w:ascii="Cambria Math" w:hAnsi="Cambria Math"/>
            <w:sz w:val="20"/>
            <w:szCs w:val="20"/>
          </w:rPr>
          <m:t xml:space="preserve">MHz; </m:t>
        </m:r>
      </m:oMath>
      <w:r>
        <w:rPr>
          <w:rFonts w:eastAsiaTheme="minorEastAsia"/>
          <w:b/>
          <w:i/>
          <w:sz w:val="20"/>
          <w:szCs w:val="20"/>
        </w:rPr>
        <w:t xml:space="preserve">                                                                                (convert to cm/s)</w:t>
      </w:r>
    </w:p>
    <w:p w14:paraId="5FB5FC1E"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684864" behindDoc="0" locked="0" layoutInCell="1" allowOverlap="1" wp14:anchorId="7937198F" wp14:editId="51DC6A33">
                <wp:simplePos x="0" y="0"/>
                <wp:positionH relativeFrom="column">
                  <wp:posOffset>2752725</wp:posOffset>
                </wp:positionH>
                <wp:positionV relativeFrom="paragraph">
                  <wp:posOffset>161925</wp:posOffset>
                </wp:positionV>
                <wp:extent cx="209550" cy="219075"/>
                <wp:effectExtent l="19050" t="0" r="19050" b="47625"/>
                <wp:wrapNone/>
                <wp:docPr id="49" name="Arrow: Down 49"/>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9DDA0" id="Arrow: Down 49" o:spid="_x0000_s1026" type="#_x0000_t67" style="position:absolute;margin-left:216.75pt;margin-top:12.75pt;width:16.5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" adj="11270" filled="f" strokecolor="black [3213]" strokeweight="1pt"/>
            </w:pict>
          </mc:Fallback>
        </mc:AlternateContent>
      </w:r>
    </w:p>
    <w:p w14:paraId="6395E26A" w14:textId="77777777" w:rsidR="0019248B" w:rsidRPr="00AD1097" w:rsidRDefault="0019248B" w:rsidP="0019248B">
      <w:pPr>
        <w:pStyle w:val="ListParagraph"/>
        <w:tabs>
          <w:tab w:val="left" w:pos="10170"/>
        </w:tabs>
        <w:ind w:left="862"/>
        <w:rPr>
          <w:rFonts w:cs="Times New Roman"/>
        </w:rPr>
      </w:pPr>
    </w:p>
    <w:p w14:paraId="081BDC58" w14:textId="77777777" w:rsidR="0019248B" w:rsidRDefault="0019248B" w:rsidP="0019248B">
      <w:pPr>
        <w:pStyle w:val="ListParagraph"/>
        <w:tabs>
          <w:tab w:val="left" w:pos="10170"/>
        </w:tabs>
        <w:ind w:left="862"/>
        <w:rPr>
          <w:rFonts w:cs="Times New Roman"/>
        </w:rPr>
      </w:pPr>
      <w:r>
        <w:rPr>
          <w:rFonts w:eastAsiaTheme="minorEastAsia"/>
          <w:bCs/>
          <w:iCs/>
          <w:noProof/>
        </w:rPr>
        <mc:AlternateContent>
          <mc:Choice Requires="wps">
            <w:drawing>
              <wp:anchor distT="0" distB="0" distL="114300" distR="114300" simplePos="0" relativeHeight="251689984" behindDoc="0" locked="0" layoutInCell="1" allowOverlap="1" wp14:anchorId="0FE30C0F" wp14:editId="145253A6">
                <wp:simplePos x="0" y="0"/>
                <wp:positionH relativeFrom="column">
                  <wp:posOffset>55564</wp:posOffset>
                </wp:positionH>
                <wp:positionV relativeFrom="paragraph">
                  <wp:posOffset>37147</wp:posOffset>
                </wp:positionV>
                <wp:extent cx="491490" cy="424815"/>
                <wp:effectExtent l="14287" t="23813" r="18098" b="18097"/>
                <wp:wrapNone/>
                <wp:docPr id="58" name="Arrow: Bent 58"/>
                <wp:cNvGraphicFramePr/>
                <a:graphic xmlns:a="http://schemas.openxmlformats.org/drawingml/2006/main">
                  <a:graphicData uri="http://schemas.microsoft.com/office/word/2010/wordprocessingShape">
                    <wps:wsp>
                      <wps:cNvSpPr/>
                      <wps:spPr>
                        <a:xfrm rot="16200000">
                          <a:off x="0" y="0"/>
                          <a:ext cx="491490" cy="424815"/>
                        </a:xfrm>
                        <a:prstGeom prst="ben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478D1" id="Arrow: Bent 58" o:spid="_x0000_s1026" style="position:absolute;margin-left:4.4pt;margin-top:2.9pt;width:38.7pt;height:33.4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490,4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" path="m,424815l,238958c,136312,83211,53101,185857,53101r199429,1l385286,,491490,106204,385286,212408r,-53102l185857,159306v-43991,,-79653,35662,-79653,79653l106204,424815,,424815xe" filled="f" strokecolor="black [3213]" strokeweight="1pt">
                <v:stroke joinstyle="miter"/>
                <v:path arrowok="t" o:connecttype="custom" o:connectlocs="0,424815;0,238958;185857,53101;385286,53102;385286,0;491490,106204;385286,212408;385286,159306;185857,159306;106204,238959;106204,424815;0,424815" o:connectangles="0,0,0,0,0,0,0,0,0,0,0,0"/>
              </v:shape>
            </w:pict>
          </mc:Fallback>
        </mc:AlternateContent>
      </w:r>
      <w:r>
        <w:rPr>
          <w:rFonts w:eastAsiaTheme="minorEastAsia"/>
          <w:noProof/>
        </w:rPr>
        <mc:AlternateContent>
          <mc:Choice Requires="wps">
            <w:drawing>
              <wp:anchor distT="0" distB="0" distL="114300" distR="114300" simplePos="0" relativeHeight="251680768" behindDoc="0" locked="0" layoutInCell="1" allowOverlap="1" wp14:anchorId="355FC39F" wp14:editId="35E08D12">
                <wp:simplePos x="0" y="0"/>
                <wp:positionH relativeFrom="margin">
                  <wp:align>right</wp:align>
                </wp:positionH>
                <wp:positionV relativeFrom="paragraph">
                  <wp:posOffset>55245</wp:posOffset>
                </wp:positionV>
                <wp:extent cx="5353050" cy="3238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3530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46672" id="Rectangle 50" o:spid="_x0000_s1026" style="position:absolute;margin-left:370.3pt;margin-top:4.35pt;width:421.5pt;height:2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" filled="f" strokecolor="black [3213]" strokeweight="1pt">
                <w10:wrap anchorx="margin"/>
              </v:rect>
            </w:pict>
          </mc:Fallback>
        </mc:AlternateContent>
      </w:r>
      <w:r>
        <w:rPr>
          <w:rFonts w:cs="Times New Roman"/>
        </w:rPr>
        <w:t xml:space="preserve">                              </w:t>
      </w:r>
    </w:p>
    <w:p w14:paraId="2FE0DBA9" w14:textId="77777777" w:rsidR="0019248B" w:rsidRPr="00FA4617" w:rsidRDefault="0019248B" w:rsidP="0019248B">
      <w:pPr>
        <w:pStyle w:val="ListParagraph"/>
        <w:tabs>
          <w:tab w:val="left" w:pos="10170"/>
        </w:tabs>
        <w:ind w:left="862"/>
        <w:rPr>
          <w:rFonts w:cs="Times New Roman"/>
          <w:b/>
          <w:i/>
        </w:rPr>
      </w:pPr>
      <w:r w:rsidRPr="00FA4617">
        <w:rPr>
          <w:rFonts w:cs="Times New Roman"/>
          <w:b/>
          <w:i/>
        </w:rPr>
        <w:t xml:space="preserve">               For this frame, calculate volume </w:t>
      </w:r>
      <w:proofErr w:type="gramStart"/>
      <w:r w:rsidRPr="00FA4617">
        <w:rPr>
          <w:rFonts w:cs="Times New Roman"/>
          <w:b/>
          <w:i/>
        </w:rPr>
        <w:t xml:space="preserve">flow,   </w:t>
      </w:r>
      <w:proofErr w:type="gramEnd"/>
      <m:oMath>
        <m:r>
          <m:rPr>
            <m:sty m:val="bi"/>
          </m:rPr>
          <w:rPr>
            <w:rFonts w:ascii="Cambria Math" w:hAnsi="Cambria Math" w:cs="Times New Roman"/>
            <w:sz w:val="28"/>
            <w:szCs w:val="28"/>
          </w:rPr>
          <m:t>q =a. v</m:t>
        </m:r>
      </m:oMath>
      <w:r w:rsidRPr="00FA4617">
        <w:rPr>
          <w:rFonts w:cs="Times New Roman"/>
          <w:b/>
          <w:i/>
        </w:rPr>
        <w:t xml:space="preserve">    ; in cc/s</w:t>
      </w:r>
    </w:p>
    <w:p w14:paraId="6057A501" w14:textId="2FCD8454" w:rsidR="0019248B" w:rsidRDefault="0019248B" w:rsidP="0019248B">
      <w:pPr>
        <w:tabs>
          <w:tab w:val="left" w:pos="630"/>
        </w:tabs>
        <w:ind w:right="-810"/>
        <w:rPr>
          <w:rFonts w:cs="Times New Roman"/>
          <w:b/>
          <w:i/>
        </w:rPr>
      </w:pPr>
      <w:r w:rsidRPr="00E4069D">
        <w:rPr>
          <w:rFonts w:cs="Times New Roman"/>
          <w:b/>
          <w:i/>
        </w:rPr>
        <w:t xml:space="preserve">Repeat over all </w:t>
      </w:r>
      <w:proofErr w:type="gramStart"/>
      <w:r w:rsidRPr="00E4069D">
        <w:rPr>
          <w:rFonts w:cs="Times New Roman"/>
          <w:b/>
          <w:i/>
        </w:rPr>
        <w:t>frames</w:t>
      </w:r>
      <w:proofErr w:type="gramEnd"/>
    </w:p>
    <w:p w14:paraId="7A5A4747" w14:textId="746D7AE8" w:rsidR="0019248B" w:rsidRDefault="0019248B" w:rsidP="0019248B">
      <w:pPr>
        <w:tabs>
          <w:tab w:val="left" w:pos="630"/>
        </w:tabs>
        <w:ind w:right="-810"/>
        <w:rPr>
          <w:rFonts w:cs="Times New Roman"/>
          <w:b/>
          <w:i/>
        </w:rPr>
      </w:pPr>
    </w:p>
    <w:p w14:paraId="271109E6" w14:textId="53B57A85" w:rsidR="0019248B" w:rsidRDefault="0019248B" w:rsidP="0019248B">
      <w:pPr>
        <w:tabs>
          <w:tab w:val="left" w:pos="630"/>
        </w:tabs>
        <w:ind w:right="-810"/>
        <w:rPr>
          <w:rFonts w:cs="Times New Roman"/>
          <w:b/>
          <w:i/>
        </w:rPr>
      </w:pPr>
    </w:p>
    <w:p w14:paraId="2A5EDEDB" w14:textId="057D6AEB" w:rsidR="0019248B" w:rsidRDefault="0019248B" w:rsidP="0019248B">
      <w:pPr>
        <w:pStyle w:val="ListParagraph"/>
        <w:numPr>
          <w:ilvl w:val="0"/>
          <w:numId w:val="3"/>
        </w:numPr>
        <w:tabs>
          <w:tab w:val="left" w:pos="630"/>
        </w:tabs>
        <w:spacing w:after="160" w:line="259" w:lineRule="auto"/>
        <w:ind w:right="-810"/>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Frame-wise area (</w:t>
      </w:r>
      <w:r w:rsidRPr="0019248B">
        <w:rPr>
          <w:rFonts w:ascii="Times New Roman" w:eastAsiaTheme="minorEastAsia" w:hAnsi="Times New Roman" w:cs="Times New Roman"/>
          <w:b/>
          <w:i/>
          <w:sz w:val="24"/>
          <w:szCs w:val="24"/>
        </w:rPr>
        <w:t>‘a’</w:t>
      </w:r>
      <w:r>
        <w:rPr>
          <w:rFonts w:ascii="Times New Roman" w:eastAsiaTheme="minorEastAsia" w:hAnsi="Times New Roman" w:cs="Times New Roman"/>
          <w:bCs/>
          <w:iCs/>
          <w:sz w:val="24"/>
          <w:szCs w:val="24"/>
        </w:rPr>
        <w:t>) calculation</w:t>
      </w:r>
      <w:r w:rsidRPr="0019248B">
        <w:rPr>
          <w:rFonts w:ascii="Times New Roman" w:eastAsiaTheme="minorEastAsia" w:hAnsi="Times New Roman" w:cs="Times New Roman"/>
          <w:bCs/>
          <w:iCs/>
          <w:sz w:val="24"/>
          <w:szCs w:val="24"/>
        </w:rPr>
        <w:t>:</w:t>
      </w:r>
    </w:p>
    <w:p w14:paraId="6F41E235" w14:textId="77777777" w:rsidR="0019248B" w:rsidRPr="0019248B" w:rsidRDefault="0019248B" w:rsidP="0019248B">
      <w:pPr>
        <w:pStyle w:val="ListParagraph"/>
        <w:tabs>
          <w:tab w:val="left" w:pos="630"/>
        </w:tabs>
        <w:spacing w:after="160" w:line="259" w:lineRule="auto"/>
        <w:ind w:left="0" w:right="-810"/>
        <w:rPr>
          <w:rFonts w:ascii="Times New Roman" w:eastAsiaTheme="minorEastAsia" w:hAnsi="Times New Roman" w:cs="Times New Roman"/>
          <w:bCs/>
          <w:iCs/>
          <w:sz w:val="24"/>
          <w:szCs w:val="24"/>
        </w:rPr>
      </w:pPr>
    </w:p>
    <w:p w14:paraId="14983EAB" w14:textId="77777777" w:rsidR="0019248B" w:rsidRPr="00863F53" w:rsidRDefault="0019248B" w:rsidP="0019248B">
      <w:pPr>
        <w:tabs>
          <w:tab w:val="left" w:pos="10170"/>
        </w:tabs>
        <w:rPr>
          <w:rFonts w:cs="Times New Roman"/>
        </w:rPr>
      </w:pPr>
      <w:r>
        <w:rPr>
          <w:rFonts w:eastAsiaTheme="minorEastAsia"/>
          <w:noProof/>
        </w:rPr>
        <mc:AlternateContent>
          <mc:Choice Requires="wps">
            <w:drawing>
              <wp:anchor distT="0" distB="0" distL="114300" distR="114300" simplePos="0" relativeHeight="251694080" behindDoc="0" locked="0" layoutInCell="1" allowOverlap="1" wp14:anchorId="22A3E2E0" wp14:editId="0443733C">
                <wp:simplePos x="0" y="0"/>
                <wp:positionH relativeFrom="margin">
                  <wp:posOffset>1493520</wp:posOffset>
                </wp:positionH>
                <wp:positionV relativeFrom="paragraph">
                  <wp:posOffset>6985</wp:posOffset>
                </wp:positionV>
                <wp:extent cx="2842260" cy="32385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284226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9D3E3" id="Rectangle 16" o:spid="_x0000_s1026" style="position:absolute;margin-left:117.6pt;margin-top:.55pt;width:223.8pt;height: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" filled="f" strokecolor="black [3213]" strokeweight="1pt">
                <w10:wrap anchorx="margin"/>
              </v:rect>
            </w:pict>
          </mc:Fallback>
        </mc:AlternateContent>
      </w:r>
      <w:r>
        <w:rPr>
          <w:rFonts w:eastAsiaTheme="minorEastAsia"/>
          <w:bCs/>
          <w:iCs/>
        </w:rPr>
        <w:t xml:space="preserve">      </w:t>
      </w:r>
      <w:r>
        <w:rPr>
          <w:rFonts w:cs="Times New Roman"/>
        </w:rPr>
        <w:t xml:space="preserve">                                                </w:t>
      </w:r>
      <w:r w:rsidRPr="00863F53">
        <w:rPr>
          <w:rFonts w:cs="Times New Roman"/>
        </w:rPr>
        <w:t xml:space="preserve">   </w:t>
      </w:r>
      <w:r>
        <w:rPr>
          <w:rFonts w:cs="Times New Roman"/>
        </w:rPr>
        <w:t>Extracting frames from the video (30fps)</w:t>
      </w:r>
    </w:p>
    <w:p w14:paraId="2FA8E80F"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04320" behindDoc="0" locked="0" layoutInCell="1" allowOverlap="1" wp14:anchorId="2AA87FB1" wp14:editId="1D377A4D">
                <wp:simplePos x="0" y="0"/>
                <wp:positionH relativeFrom="column">
                  <wp:posOffset>2733675</wp:posOffset>
                </wp:positionH>
                <wp:positionV relativeFrom="paragraph">
                  <wp:posOffset>48895</wp:posOffset>
                </wp:positionV>
                <wp:extent cx="209550" cy="219075"/>
                <wp:effectExtent l="19050" t="0" r="19050" b="47625"/>
                <wp:wrapNone/>
                <wp:docPr id="22" name="Arrow: Down 22"/>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5B5" id="Arrow: Down 22" o:spid="_x0000_s1026" type="#_x0000_t67" style="position:absolute;margin-left:215.25pt;margin-top:3.85pt;width:16.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" adj="11270" filled="f" strokecolor="black [3213]" strokeweight="1pt"/>
            </w:pict>
          </mc:Fallback>
        </mc:AlternateContent>
      </w:r>
      <w:r>
        <w:rPr>
          <w:rFonts w:cs="Times New Roman"/>
        </w:rPr>
        <w:t xml:space="preserve">                                                         </w:t>
      </w:r>
    </w:p>
    <w:p w14:paraId="7DDB5B4A"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705344" behindDoc="0" locked="0" layoutInCell="1" allowOverlap="1" wp14:anchorId="745B9D02" wp14:editId="79A3490A">
                <wp:simplePos x="0" y="0"/>
                <wp:positionH relativeFrom="margin">
                  <wp:posOffset>1508760</wp:posOffset>
                </wp:positionH>
                <wp:positionV relativeFrom="paragraph">
                  <wp:posOffset>67310</wp:posOffset>
                </wp:positionV>
                <wp:extent cx="2773680" cy="304800"/>
                <wp:effectExtent l="0" t="0" r="26670" b="19050"/>
                <wp:wrapNone/>
                <wp:docPr id="1029" name="Rectangle 1029"/>
                <wp:cNvGraphicFramePr/>
                <a:graphic xmlns:a="http://schemas.openxmlformats.org/drawingml/2006/main">
                  <a:graphicData uri="http://schemas.microsoft.com/office/word/2010/wordprocessingShape">
                    <wps:wsp>
                      <wps:cNvSpPr/>
                      <wps:spPr>
                        <a:xfrm>
                          <a:off x="0" y="0"/>
                          <a:ext cx="277368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62133" id="Rectangle 1029" o:spid="_x0000_s1026" style="position:absolute;margin-left:118.8pt;margin-top:5.3pt;width:218.4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" filled="f" strokecolor="black [3213]" strokeweight="1pt">
                <w10:wrap anchorx="margin"/>
              </v:rect>
            </w:pict>
          </mc:Fallback>
        </mc:AlternateContent>
      </w:r>
    </w:p>
    <w:p w14:paraId="634A2FE6" w14:textId="77777777" w:rsidR="0019248B" w:rsidRDefault="0019248B" w:rsidP="0019248B">
      <w:pPr>
        <w:pStyle w:val="ListParagraph"/>
        <w:tabs>
          <w:tab w:val="left" w:pos="10170"/>
        </w:tabs>
        <w:ind w:left="862"/>
        <w:rPr>
          <w:rFonts w:cs="Times New Roman"/>
        </w:rPr>
      </w:pPr>
      <w:r>
        <w:rPr>
          <w:rFonts w:cs="Times New Roman"/>
        </w:rPr>
        <w:t xml:space="preserve">                                       CLAHE method of histogram equalization</w:t>
      </w:r>
    </w:p>
    <w:p w14:paraId="301C7AE0"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00224" behindDoc="0" locked="0" layoutInCell="1" allowOverlap="1" wp14:anchorId="0835F375" wp14:editId="18C9757F">
                <wp:simplePos x="0" y="0"/>
                <wp:positionH relativeFrom="column">
                  <wp:posOffset>2729865</wp:posOffset>
                </wp:positionH>
                <wp:positionV relativeFrom="paragraph">
                  <wp:posOffset>16510</wp:posOffset>
                </wp:positionV>
                <wp:extent cx="209550" cy="219075"/>
                <wp:effectExtent l="19050" t="0" r="19050" b="47625"/>
                <wp:wrapNone/>
                <wp:docPr id="23" name="Arrow: Down 23"/>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36258" id="Arrow: Down 23" o:spid="_x0000_s1026" type="#_x0000_t67" style="position:absolute;margin-left:214.95pt;margin-top:1.3pt;width:16.5pt;height:1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" adj="11270" filled="f" strokecolor="black [3213]" strokeweight="1pt"/>
            </w:pict>
          </mc:Fallback>
        </mc:AlternateContent>
      </w:r>
    </w:p>
    <w:p w14:paraId="4FA2A191"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92032" behindDoc="0" locked="0" layoutInCell="1" allowOverlap="1" wp14:anchorId="03AD4023" wp14:editId="28823EA1">
                <wp:simplePos x="0" y="0"/>
                <wp:positionH relativeFrom="margin">
                  <wp:posOffset>1912620</wp:posOffset>
                </wp:positionH>
                <wp:positionV relativeFrom="paragraph">
                  <wp:posOffset>68580</wp:posOffset>
                </wp:positionV>
                <wp:extent cx="1920240" cy="304800"/>
                <wp:effectExtent l="0" t="0" r="22860" b="19050"/>
                <wp:wrapNone/>
                <wp:docPr id="24" name="Rectangle 24"/>
                <wp:cNvGraphicFramePr/>
                <a:graphic xmlns:a="http://schemas.openxmlformats.org/drawingml/2006/main">
                  <a:graphicData uri="http://schemas.microsoft.com/office/word/2010/wordprocessingShape">
                    <wps:wsp>
                      <wps:cNvSpPr/>
                      <wps:spPr>
                        <a:xfrm>
                          <a:off x="0" y="0"/>
                          <a:ext cx="192024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B624D" id="Rectangle 24" o:spid="_x0000_s1026" style="position:absolute;margin-left:150.6pt;margin-top:5.4pt;width:151.2pt;height:2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" filled="f" strokecolor="black [3213]" strokeweight="1pt">
                <w10:wrap anchorx="margin"/>
              </v:rect>
            </w:pict>
          </mc:Fallback>
        </mc:AlternateContent>
      </w:r>
    </w:p>
    <w:p w14:paraId="2D1D0860" w14:textId="77777777" w:rsidR="0019248B" w:rsidRDefault="0019248B" w:rsidP="0019248B">
      <w:pPr>
        <w:pStyle w:val="ListParagraph"/>
        <w:tabs>
          <w:tab w:val="left" w:pos="10170"/>
        </w:tabs>
        <w:ind w:left="862"/>
        <w:rPr>
          <w:rFonts w:cs="Times New Roman"/>
        </w:rPr>
      </w:pPr>
      <w:r>
        <w:rPr>
          <w:rFonts w:cs="Times New Roman"/>
        </w:rPr>
        <w:t xml:space="preserve">                                                 Binarize the image frame </w:t>
      </w:r>
    </w:p>
    <w:p w14:paraId="4DD71667"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07392" behindDoc="0" locked="0" layoutInCell="1" allowOverlap="1" wp14:anchorId="27A97E02" wp14:editId="2C53CC33">
                <wp:simplePos x="0" y="0"/>
                <wp:positionH relativeFrom="column">
                  <wp:posOffset>2739390</wp:posOffset>
                </wp:positionH>
                <wp:positionV relativeFrom="paragraph">
                  <wp:posOffset>13335</wp:posOffset>
                </wp:positionV>
                <wp:extent cx="209550" cy="219075"/>
                <wp:effectExtent l="19050" t="0" r="19050" b="47625"/>
                <wp:wrapNone/>
                <wp:docPr id="1033" name="Arrow: Down 1033"/>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C885B" id="Arrow: Down 1033" o:spid="_x0000_s1026" type="#_x0000_t67" style="position:absolute;margin-left:215.7pt;margin-top:1.05pt;width:16.5pt;height:17.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" adj="11270" filled="f" strokecolor="black [3213]" strokeweight="1pt"/>
            </w:pict>
          </mc:Fallback>
        </mc:AlternateContent>
      </w:r>
    </w:p>
    <w:p w14:paraId="4F834ADA"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706368" behindDoc="0" locked="0" layoutInCell="1" allowOverlap="1" wp14:anchorId="25CD8038" wp14:editId="57BCA6F4">
                <wp:simplePos x="0" y="0"/>
                <wp:positionH relativeFrom="margin">
                  <wp:posOffset>1478280</wp:posOffset>
                </wp:positionH>
                <wp:positionV relativeFrom="paragraph">
                  <wp:posOffset>57785</wp:posOffset>
                </wp:positionV>
                <wp:extent cx="2773680" cy="304800"/>
                <wp:effectExtent l="0" t="0" r="26670" b="19050"/>
                <wp:wrapNone/>
                <wp:docPr id="1030" name="Rectangle 1030"/>
                <wp:cNvGraphicFramePr/>
                <a:graphic xmlns:a="http://schemas.openxmlformats.org/drawingml/2006/main">
                  <a:graphicData uri="http://schemas.microsoft.com/office/word/2010/wordprocessingShape">
                    <wps:wsp>
                      <wps:cNvSpPr/>
                      <wps:spPr>
                        <a:xfrm>
                          <a:off x="0" y="0"/>
                          <a:ext cx="277368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7D18" id="Rectangle 1030" o:spid="_x0000_s1026" style="position:absolute;margin-left:116.4pt;margin-top:4.55pt;width:218.4pt;height:2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" filled="f" strokecolor="black [3213]" strokeweight="1pt">
                <w10:wrap anchorx="margin"/>
              </v:rect>
            </w:pict>
          </mc:Fallback>
        </mc:AlternateContent>
      </w:r>
    </w:p>
    <w:p w14:paraId="7ADB7A70" w14:textId="77777777" w:rsidR="0019248B" w:rsidRDefault="0019248B" w:rsidP="0019248B">
      <w:pPr>
        <w:pStyle w:val="ListParagraph"/>
        <w:tabs>
          <w:tab w:val="left" w:pos="10170"/>
        </w:tabs>
        <w:ind w:left="862"/>
        <w:rPr>
          <w:rFonts w:cs="Times New Roman"/>
        </w:rPr>
      </w:pPr>
      <w:r>
        <w:rPr>
          <w:rFonts w:cs="Times New Roman"/>
        </w:rPr>
        <w:t xml:space="preserve">                                                        Split to R, G, B layers</w:t>
      </w:r>
    </w:p>
    <w:p w14:paraId="50F51472"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08416" behindDoc="0" locked="0" layoutInCell="1" allowOverlap="1" wp14:anchorId="7B5DCAD5" wp14:editId="583B58AB">
                <wp:simplePos x="0" y="0"/>
                <wp:positionH relativeFrom="column">
                  <wp:posOffset>2750820</wp:posOffset>
                </wp:positionH>
                <wp:positionV relativeFrom="paragraph">
                  <wp:posOffset>38100</wp:posOffset>
                </wp:positionV>
                <wp:extent cx="209550" cy="219075"/>
                <wp:effectExtent l="19050" t="0" r="19050" b="47625"/>
                <wp:wrapNone/>
                <wp:docPr id="1034" name="Arrow: Down 1034"/>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7113" id="Arrow: Down 1034" o:spid="_x0000_s1026" type="#_x0000_t67" style="position:absolute;margin-left:216.6pt;margin-top:3pt;width:16.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" adj="11270" filled="f" strokecolor="black [3213]" strokeweight="1pt"/>
            </w:pict>
          </mc:Fallback>
        </mc:AlternateContent>
      </w:r>
    </w:p>
    <w:p w14:paraId="651E39B2"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95104" behindDoc="0" locked="0" layoutInCell="1" allowOverlap="1" wp14:anchorId="77C58BBB" wp14:editId="708E8F8C">
                <wp:simplePos x="0" y="0"/>
                <wp:positionH relativeFrom="margin">
                  <wp:posOffset>1470660</wp:posOffset>
                </wp:positionH>
                <wp:positionV relativeFrom="paragraph">
                  <wp:posOffset>113665</wp:posOffset>
                </wp:positionV>
                <wp:extent cx="2758440" cy="601980"/>
                <wp:effectExtent l="0" t="0" r="22860" b="26670"/>
                <wp:wrapNone/>
                <wp:docPr id="25" name="Rectangle 25"/>
                <wp:cNvGraphicFramePr/>
                <a:graphic xmlns:a="http://schemas.openxmlformats.org/drawingml/2006/main">
                  <a:graphicData uri="http://schemas.microsoft.com/office/word/2010/wordprocessingShape">
                    <wps:wsp>
                      <wps:cNvSpPr/>
                      <wps:spPr>
                        <a:xfrm>
                          <a:off x="0" y="0"/>
                          <a:ext cx="275844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B8738" id="Rectangle 25" o:spid="_x0000_s1026" style="position:absolute;margin-left:115.8pt;margin-top:8.95pt;width:217.2pt;height:47.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" filled="f" strokecolor="black [3213]" strokeweight="1pt">
                <w10:wrap anchorx="margin"/>
              </v:rect>
            </w:pict>
          </mc:Fallback>
        </mc:AlternateContent>
      </w:r>
    </w:p>
    <w:p w14:paraId="53984B2A" w14:textId="77777777" w:rsidR="0019248B" w:rsidRDefault="0019248B" w:rsidP="0019248B">
      <w:pPr>
        <w:pStyle w:val="ListParagraph"/>
        <w:tabs>
          <w:tab w:val="left" w:pos="10170"/>
        </w:tabs>
        <w:ind w:left="862"/>
        <w:rPr>
          <w:rFonts w:cs="Times New Roman"/>
        </w:rPr>
      </w:pPr>
      <w:r>
        <w:rPr>
          <w:rFonts w:cs="Times New Roman"/>
        </w:rPr>
        <w:t xml:space="preserve">                                  Eliminate the background- doppler window + </w:t>
      </w:r>
    </w:p>
    <w:p w14:paraId="14885A82" w14:textId="77777777" w:rsidR="0019248B" w:rsidRDefault="0019248B" w:rsidP="0019248B">
      <w:pPr>
        <w:pStyle w:val="ListParagraph"/>
        <w:tabs>
          <w:tab w:val="left" w:pos="10170"/>
        </w:tabs>
        <w:ind w:left="862"/>
        <w:rPr>
          <w:rFonts w:cs="Times New Roman"/>
        </w:rPr>
      </w:pPr>
      <w:r>
        <w:rPr>
          <w:rFonts w:cs="Times New Roman"/>
        </w:rPr>
        <w:t xml:space="preserve">                                   patient details + any other legends </w:t>
      </w:r>
    </w:p>
    <w:p w14:paraId="4E04F54F"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01248" behindDoc="0" locked="0" layoutInCell="1" allowOverlap="1" wp14:anchorId="2825EF90" wp14:editId="52642AF9">
                <wp:simplePos x="0" y="0"/>
                <wp:positionH relativeFrom="column">
                  <wp:posOffset>2739390</wp:posOffset>
                </wp:positionH>
                <wp:positionV relativeFrom="paragraph">
                  <wp:posOffset>167005</wp:posOffset>
                </wp:positionV>
                <wp:extent cx="209550" cy="219075"/>
                <wp:effectExtent l="19050" t="0" r="19050" b="47625"/>
                <wp:wrapNone/>
                <wp:docPr id="35" name="Arrow: Down 35"/>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D3C77" id="Arrow: Down 35" o:spid="_x0000_s1026" type="#_x0000_t67" style="position:absolute;margin-left:215.7pt;margin-top:13.15pt;width:16.5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" adj="11270" filled="f" strokecolor="black [3213]" strokeweight="1pt"/>
            </w:pict>
          </mc:Fallback>
        </mc:AlternateContent>
      </w:r>
      <w:r>
        <w:rPr>
          <w:rFonts w:cs="Times New Roman"/>
        </w:rPr>
        <w:t xml:space="preserve">                                   from Ultrasound screen: F = R-G</w:t>
      </w:r>
    </w:p>
    <w:p w14:paraId="2F43A780" w14:textId="77777777" w:rsidR="0019248B" w:rsidRDefault="0019248B" w:rsidP="0019248B">
      <w:pPr>
        <w:pStyle w:val="ListParagraph"/>
        <w:tabs>
          <w:tab w:val="left" w:pos="10170"/>
        </w:tabs>
        <w:ind w:left="862"/>
        <w:rPr>
          <w:rFonts w:cs="Times New Roman"/>
        </w:rPr>
      </w:pPr>
    </w:p>
    <w:p w14:paraId="517D9E22" w14:textId="7777777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96128" behindDoc="0" locked="0" layoutInCell="1" allowOverlap="1" wp14:anchorId="67D16D1E" wp14:editId="68540FDB">
                <wp:simplePos x="0" y="0"/>
                <wp:positionH relativeFrom="margin">
                  <wp:posOffset>883920</wp:posOffset>
                </wp:positionH>
                <wp:positionV relativeFrom="paragraph">
                  <wp:posOffset>31750</wp:posOffset>
                </wp:positionV>
                <wp:extent cx="3931920" cy="541020"/>
                <wp:effectExtent l="0" t="0" r="11430" b="11430"/>
                <wp:wrapNone/>
                <wp:docPr id="53" name="Rectangle 53"/>
                <wp:cNvGraphicFramePr/>
                <a:graphic xmlns:a="http://schemas.openxmlformats.org/drawingml/2006/main">
                  <a:graphicData uri="http://schemas.microsoft.com/office/word/2010/wordprocessingShape">
                    <wps:wsp>
                      <wps:cNvSpPr/>
                      <wps:spPr>
                        <a:xfrm>
                          <a:off x="0" y="0"/>
                          <a:ext cx="3931920" cy="541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11AD0" id="Rectangle 53" o:spid="_x0000_s1026" style="position:absolute;margin-left:69.6pt;margin-top:2.5pt;width:309.6pt;height:4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" filled="f" strokecolor="black [3213]" strokeweight="1pt">
                <w10:wrap anchorx="margin"/>
              </v:rect>
            </w:pict>
          </mc:Fallback>
        </mc:AlternateContent>
      </w:r>
      <w:r>
        <w:rPr>
          <w:rFonts w:cs="Times New Roman"/>
        </w:rPr>
        <w:t xml:space="preserve">            </w:t>
      </w:r>
    </w:p>
    <w:p w14:paraId="5B2866E0" w14:textId="77777777" w:rsidR="0019248B" w:rsidRDefault="0019248B" w:rsidP="0019248B">
      <w:pPr>
        <w:pStyle w:val="ListParagraph"/>
        <w:tabs>
          <w:tab w:val="left" w:pos="10170"/>
        </w:tabs>
        <w:ind w:left="862"/>
        <w:rPr>
          <w:rFonts w:cs="Times New Roman"/>
          <w:noProof/>
        </w:rPr>
      </w:pPr>
      <w:r>
        <w:rPr>
          <w:rFonts w:cs="Times New Roman"/>
        </w:rPr>
        <w:t xml:space="preserve">             Iterate over (5x5) pixel neighborhood to detect the boundary for </w:t>
      </w:r>
      <w:proofErr w:type="gramStart"/>
      <w:r>
        <w:rPr>
          <w:rFonts w:cs="Times New Roman"/>
        </w:rPr>
        <w:t>F</w:t>
      </w:r>
      <w:proofErr w:type="gramEnd"/>
      <w:r w:rsidRPr="00F6000A">
        <w:rPr>
          <w:rFonts w:cs="Times New Roman"/>
          <w:noProof/>
        </w:rPr>
        <w:t xml:space="preserve"> </w:t>
      </w:r>
    </w:p>
    <w:p w14:paraId="37FF8820" w14:textId="77777777" w:rsidR="0019248B" w:rsidRDefault="0019248B" w:rsidP="0019248B">
      <w:pPr>
        <w:pStyle w:val="ListParagraph"/>
        <w:tabs>
          <w:tab w:val="left" w:pos="10170"/>
        </w:tabs>
        <w:ind w:left="862"/>
        <w:rPr>
          <w:rFonts w:cs="Times New Roman"/>
        </w:rPr>
      </w:pPr>
      <w:r>
        <w:rPr>
          <w:rFonts w:cs="Times New Roman"/>
          <w:noProof/>
        </w:rPr>
        <w:t xml:space="preserve">             based on the white pixel count</w:t>
      </w:r>
    </w:p>
    <w:p w14:paraId="61160AEA"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02272" behindDoc="0" locked="0" layoutInCell="1" allowOverlap="1" wp14:anchorId="7BF13D57" wp14:editId="70CB2B50">
                <wp:simplePos x="0" y="0"/>
                <wp:positionH relativeFrom="column">
                  <wp:posOffset>2748915</wp:posOffset>
                </wp:positionH>
                <wp:positionV relativeFrom="paragraph">
                  <wp:posOffset>18415</wp:posOffset>
                </wp:positionV>
                <wp:extent cx="209550" cy="219075"/>
                <wp:effectExtent l="19050" t="0" r="19050" b="47625"/>
                <wp:wrapNone/>
                <wp:docPr id="56" name="Arrow: Down 56"/>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9DB53" id="Arrow: Down 56" o:spid="_x0000_s1026" type="#_x0000_t67" style="position:absolute;margin-left:216.45pt;margin-top:1.45pt;width:16.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" adj="11270" filled="f" strokecolor="black [3213]" strokeweight="1pt"/>
            </w:pict>
          </mc:Fallback>
        </mc:AlternateContent>
      </w:r>
    </w:p>
    <w:p w14:paraId="25ADA44D" w14:textId="77777777" w:rsidR="0019248B" w:rsidRPr="00AD1097"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97152" behindDoc="0" locked="0" layoutInCell="1" allowOverlap="1" wp14:anchorId="3D498DE1" wp14:editId="49D4C748">
                <wp:simplePos x="0" y="0"/>
                <wp:positionH relativeFrom="margin">
                  <wp:posOffset>1120140</wp:posOffset>
                </wp:positionH>
                <wp:positionV relativeFrom="paragraph">
                  <wp:posOffset>55880</wp:posOffset>
                </wp:positionV>
                <wp:extent cx="3535680" cy="800100"/>
                <wp:effectExtent l="0" t="0" r="26670" b="19050"/>
                <wp:wrapNone/>
                <wp:docPr id="57" name="Rectangle 57"/>
                <wp:cNvGraphicFramePr/>
                <a:graphic xmlns:a="http://schemas.openxmlformats.org/drawingml/2006/main">
                  <a:graphicData uri="http://schemas.microsoft.com/office/word/2010/wordprocessingShape">
                    <wps:wsp>
                      <wps:cNvSpPr/>
                      <wps:spPr>
                        <a:xfrm>
                          <a:off x="0" y="0"/>
                          <a:ext cx="353568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FDD95" id="Rectangle 57" o:spid="_x0000_s1026" style="position:absolute;margin-left:88.2pt;margin-top:4.4pt;width:278.4pt;height:6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" filled="f" strokecolor="black [3213]" strokeweight="1pt">
                <w10:wrap anchorx="margin"/>
              </v:rect>
            </w:pict>
          </mc:Fallback>
        </mc:AlternateContent>
      </w:r>
    </w:p>
    <w:p w14:paraId="1184EA07" w14:textId="77777777" w:rsidR="0019248B" w:rsidRDefault="0019248B" w:rsidP="0019248B">
      <w:pPr>
        <w:pStyle w:val="ListParagraph"/>
        <w:tabs>
          <w:tab w:val="left" w:pos="10170"/>
        </w:tabs>
        <w:ind w:left="862"/>
        <w:rPr>
          <w:rFonts w:cs="Times New Roman"/>
        </w:rPr>
      </w:pPr>
      <w:r>
        <w:rPr>
          <w:rFonts w:cs="Times New Roman"/>
        </w:rPr>
        <w:t xml:space="preserve">                                                 Find </w:t>
      </w:r>
      <w:proofErr w:type="spellStart"/>
      <w:r>
        <w:rPr>
          <w:rFonts w:cs="Times New Roman"/>
        </w:rPr>
        <w:t>row_max</w:t>
      </w:r>
      <w:proofErr w:type="spellEnd"/>
      <w:r>
        <w:rPr>
          <w:rFonts w:cs="Times New Roman"/>
        </w:rPr>
        <w:t xml:space="preserve"> and </w:t>
      </w:r>
      <w:proofErr w:type="spellStart"/>
      <w:r>
        <w:rPr>
          <w:rFonts w:cs="Times New Roman"/>
        </w:rPr>
        <w:t>row_</w:t>
      </w:r>
      <w:proofErr w:type="gramStart"/>
      <w:r>
        <w:rPr>
          <w:rFonts w:cs="Times New Roman"/>
        </w:rPr>
        <w:t>min</w:t>
      </w:r>
      <w:proofErr w:type="spellEnd"/>
      <w:r>
        <w:rPr>
          <w:rFonts w:cs="Times New Roman"/>
        </w:rPr>
        <w:t>;</w:t>
      </w:r>
      <w:proofErr w:type="gramEnd"/>
      <w:r>
        <w:rPr>
          <w:rFonts w:cs="Times New Roman"/>
        </w:rPr>
        <w:t xml:space="preserve"> </w:t>
      </w:r>
    </w:p>
    <w:p w14:paraId="3312D008" w14:textId="77777777" w:rsidR="0019248B" w:rsidRDefault="0019248B" w:rsidP="0019248B">
      <w:pPr>
        <w:pStyle w:val="ListParagraph"/>
        <w:tabs>
          <w:tab w:val="left" w:pos="10170"/>
        </w:tabs>
        <w:ind w:left="862"/>
        <w:rPr>
          <w:rFonts w:cs="Times New Roman"/>
        </w:rPr>
      </w:pPr>
      <w:r>
        <w:rPr>
          <w:rFonts w:cs="Times New Roman"/>
        </w:rPr>
        <w:t xml:space="preserve">                                      </w:t>
      </w:r>
      <w:proofErr w:type="spellStart"/>
      <w:r>
        <w:rPr>
          <w:rFonts w:cs="Times New Roman"/>
        </w:rPr>
        <w:t>col_min</w:t>
      </w:r>
      <w:proofErr w:type="spellEnd"/>
      <w:r>
        <w:rPr>
          <w:rFonts w:cs="Times New Roman"/>
        </w:rPr>
        <w:t xml:space="preserve"> and </w:t>
      </w:r>
      <w:proofErr w:type="spellStart"/>
      <w:r>
        <w:rPr>
          <w:rFonts w:cs="Times New Roman"/>
        </w:rPr>
        <w:t>col_max</w:t>
      </w:r>
      <w:proofErr w:type="spellEnd"/>
      <w:r>
        <w:rPr>
          <w:rFonts w:cs="Times New Roman"/>
        </w:rPr>
        <w:t xml:space="preserve"> of F. This would </w:t>
      </w:r>
      <w:proofErr w:type="gramStart"/>
      <w:r>
        <w:rPr>
          <w:rFonts w:cs="Times New Roman"/>
        </w:rPr>
        <w:t>be</w:t>
      </w:r>
      <w:proofErr w:type="gramEnd"/>
      <w:r>
        <w:rPr>
          <w:rFonts w:cs="Times New Roman"/>
        </w:rPr>
        <w:t xml:space="preserve"> </w:t>
      </w:r>
    </w:p>
    <w:p w14:paraId="73C3934D" w14:textId="77777777" w:rsidR="0019248B" w:rsidRDefault="0019248B" w:rsidP="0019248B">
      <w:pPr>
        <w:pStyle w:val="ListParagraph"/>
        <w:tabs>
          <w:tab w:val="left" w:pos="10170"/>
        </w:tabs>
        <w:ind w:left="862"/>
        <w:rPr>
          <w:rFonts w:cs="Times New Roman"/>
        </w:rPr>
      </w:pPr>
      <w:r>
        <w:rPr>
          <w:rFonts w:cs="Times New Roman"/>
        </w:rPr>
        <w:t xml:space="preserve">                      the region of interest for segmentation of the image frame.</w:t>
      </w:r>
    </w:p>
    <w:p w14:paraId="0BFC839E"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693056" behindDoc="0" locked="0" layoutInCell="1" allowOverlap="1" wp14:anchorId="02EDE722" wp14:editId="6A88949B">
                <wp:simplePos x="0" y="0"/>
                <wp:positionH relativeFrom="column">
                  <wp:posOffset>2781300</wp:posOffset>
                </wp:positionH>
                <wp:positionV relativeFrom="paragraph">
                  <wp:posOffset>123190</wp:posOffset>
                </wp:positionV>
                <wp:extent cx="209550" cy="219075"/>
                <wp:effectExtent l="19050" t="0" r="19050" b="47625"/>
                <wp:wrapNone/>
                <wp:docPr id="61" name="Arrow: Down 61"/>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1F68" id="Arrow: Down 61" o:spid="_x0000_s1026" type="#_x0000_t67" style="position:absolute;margin-left:219pt;margin-top:9.7pt;width:16.5pt;height:1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" adj="11270" filled="f" strokecolor="black [3213]" strokeweight="1pt"/>
            </w:pict>
          </mc:Fallback>
        </mc:AlternateContent>
      </w:r>
    </w:p>
    <w:p w14:paraId="0FE6C99C" w14:textId="58DEC1F2" w:rsidR="0019248B" w:rsidRDefault="0019248B" w:rsidP="0019248B">
      <w:pPr>
        <w:autoSpaceDE w:val="0"/>
        <w:autoSpaceDN w:val="0"/>
        <w:adjustRightInd w:val="0"/>
        <w:spacing w:after="0" w:line="240" w:lineRule="auto"/>
        <w:rPr>
          <w:rFonts w:cs="Times New Roman"/>
        </w:rPr>
      </w:pPr>
      <w:r w:rsidRPr="007528B6">
        <w:rPr>
          <w:rFonts w:cstheme="minorHAnsi"/>
        </w:rPr>
        <w:t xml:space="preserve">                    </w:t>
      </w:r>
      <w:r>
        <w:rPr>
          <w:rFonts w:cstheme="minorHAnsi"/>
        </w:rPr>
        <w:tab/>
        <w:t xml:space="preserve">    </w:t>
      </w:r>
      <w:r>
        <w:rPr>
          <w:rFonts w:cstheme="minorHAnsi"/>
        </w:rPr>
        <w:t xml:space="preserve">POST </w:t>
      </w:r>
      <w:r w:rsidRPr="0019248B">
        <w:rPr>
          <w:rFonts w:cstheme="minorHAnsi"/>
        </w:rPr>
        <w:t>SEGMENTING</w:t>
      </w:r>
      <w:r>
        <w:rPr>
          <w:rFonts w:cstheme="minorHAnsi"/>
        </w:rPr>
        <w:t xml:space="preserve"> desired window:</w:t>
      </w:r>
      <w:r>
        <w:rPr>
          <w:rFonts w:cstheme="minorHAnsi"/>
        </w:rPr>
        <w:t xml:space="preserve"> </w:t>
      </w:r>
      <w:r w:rsidRPr="0013411D">
        <w:rPr>
          <w:rFonts w:cstheme="minorHAnsi"/>
          <w:color w:val="000000"/>
        </w:rPr>
        <w:t xml:space="preserve"> </w:t>
      </w:r>
    </w:p>
    <w:p w14:paraId="2AD2350B" w14:textId="7F70F14B"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699200" behindDoc="0" locked="0" layoutInCell="1" allowOverlap="1" wp14:anchorId="22073D62" wp14:editId="0ACAAA0D">
                <wp:simplePos x="0" y="0"/>
                <wp:positionH relativeFrom="margin">
                  <wp:align>center</wp:align>
                </wp:positionH>
                <wp:positionV relativeFrom="paragraph">
                  <wp:posOffset>29210</wp:posOffset>
                </wp:positionV>
                <wp:extent cx="2423160" cy="323850"/>
                <wp:effectExtent l="0" t="0" r="15240" b="19050"/>
                <wp:wrapNone/>
                <wp:docPr id="1028" name="Rectangle 1028"/>
                <wp:cNvGraphicFramePr/>
                <a:graphic xmlns:a="http://schemas.openxmlformats.org/drawingml/2006/main">
                  <a:graphicData uri="http://schemas.microsoft.com/office/word/2010/wordprocessingShape">
                    <wps:wsp>
                      <wps:cNvSpPr/>
                      <wps:spPr>
                        <a:xfrm>
                          <a:off x="0" y="0"/>
                          <a:ext cx="242316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54CBC" id="Rectangle 1028" o:spid="_x0000_s1026" style="position:absolute;margin-left:0;margin-top:2.3pt;width:190.8pt;height:25.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" filled="f" strokecolor="black [3213]" strokeweight="1pt">
                <w10:wrap anchorx="margin"/>
              </v:rect>
            </w:pict>
          </mc:Fallback>
        </mc:AlternateContent>
      </w:r>
      <w:r>
        <w:rPr>
          <w:rFonts w:cs="Times New Roman"/>
        </w:rPr>
        <w:t xml:space="preserve">                                            Find all the connected </w:t>
      </w:r>
      <w:proofErr w:type="gramStart"/>
      <w:r>
        <w:rPr>
          <w:rFonts w:cs="Times New Roman"/>
        </w:rPr>
        <w:t>components</w:t>
      </w:r>
      <w:proofErr w:type="gramEnd"/>
    </w:p>
    <w:p w14:paraId="5D49AFC0" w14:textId="702E24DE"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13536" behindDoc="0" locked="0" layoutInCell="1" allowOverlap="1" wp14:anchorId="1BEA7936" wp14:editId="14729996">
                <wp:simplePos x="0" y="0"/>
                <wp:positionH relativeFrom="column">
                  <wp:posOffset>2800350</wp:posOffset>
                </wp:positionH>
                <wp:positionV relativeFrom="paragraph">
                  <wp:posOffset>58420</wp:posOffset>
                </wp:positionV>
                <wp:extent cx="209550" cy="219075"/>
                <wp:effectExtent l="19050" t="0" r="19050" b="47625"/>
                <wp:wrapNone/>
                <wp:docPr id="1039" name="Arrow: Down 1039"/>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C984" id="Arrow: Down 1039" o:spid="_x0000_s1026" type="#_x0000_t67" style="position:absolute;margin-left:220.5pt;margin-top:4.6pt;width:16.5pt;height:1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" adj="11270" filled="f" strokecolor="black [3213]" strokeweight="1pt"/>
            </w:pict>
          </mc:Fallback>
        </mc:AlternateContent>
      </w:r>
    </w:p>
    <w:p w14:paraId="6EE840E6" w14:textId="2A8C051F"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709440" behindDoc="0" locked="0" layoutInCell="1" allowOverlap="1" wp14:anchorId="554AE919" wp14:editId="348F5E81">
                <wp:simplePos x="0" y="0"/>
                <wp:positionH relativeFrom="margin">
                  <wp:posOffset>1764030</wp:posOffset>
                </wp:positionH>
                <wp:positionV relativeFrom="paragraph">
                  <wp:posOffset>82550</wp:posOffset>
                </wp:positionV>
                <wp:extent cx="2423160" cy="323850"/>
                <wp:effectExtent l="0" t="0" r="15240" b="19050"/>
                <wp:wrapNone/>
                <wp:docPr id="1035" name="Rectangle 1035"/>
                <wp:cNvGraphicFramePr/>
                <a:graphic xmlns:a="http://schemas.openxmlformats.org/drawingml/2006/main">
                  <a:graphicData uri="http://schemas.microsoft.com/office/word/2010/wordprocessingShape">
                    <wps:wsp>
                      <wps:cNvSpPr/>
                      <wps:spPr>
                        <a:xfrm>
                          <a:off x="0" y="0"/>
                          <a:ext cx="242316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B1A07" id="Rectangle 1035" o:spid="_x0000_s1026" style="position:absolute;margin-left:138.9pt;margin-top:6.5pt;width:190.8pt;height:2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" filled="f" strokecolor="black [3213]" strokeweight="1pt">
                <w10:wrap anchorx="margin"/>
              </v:rect>
            </w:pict>
          </mc:Fallback>
        </mc:AlternateContent>
      </w:r>
      <w:r>
        <w:rPr>
          <w:rFonts w:cs="Times New Roman"/>
        </w:rPr>
        <w:t xml:space="preserve">                                          </w:t>
      </w:r>
    </w:p>
    <w:p w14:paraId="5F0EA3D3" w14:textId="02ED99B3" w:rsidR="0019248B" w:rsidRDefault="0019248B" w:rsidP="0019248B">
      <w:pPr>
        <w:pStyle w:val="ListParagraph"/>
        <w:tabs>
          <w:tab w:val="left" w:pos="10170"/>
        </w:tabs>
        <w:ind w:left="862"/>
        <w:rPr>
          <w:rFonts w:cs="Times New Roman"/>
        </w:rPr>
      </w:pPr>
      <w:r>
        <w:rPr>
          <w:rFonts w:cs="Times New Roman"/>
        </w:rPr>
        <w:t xml:space="preserve">                                           Find the largest connected </w:t>
      </w:r>
      <w:proofErr w:type="gramStart"/>
      <w:r>
        <w:rPr>
          <w:rFonts w:cs="Times New Roman"/>
        </w:rPr>
        <w:t>structure</w:t>
      </w:r>
      <w:proofErr w:type="gramEnd"/>
    </w:p>
    <w:p w14:paraId="4FAFC1A0" w14:textId="77777777"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14560" behindDoc="0" locked="0" layoutInCell="1" allowOverlap="1" wp14:anchorId="031EDE1A" wp14:editId="2094721A">
                <wp:simplePos x="0" y="0"/>
                <wp:positionH relativeFrom="column">
                  <wp:posOffset>2788920</wp:posOffset>
                </wp:positionH>
                <wp:positionV relativeFrom="paragraph">
                  <wp:posOffset>30480</wp:posOffset>
                </wp:positionV>
                <wp:extent cx="209550" cy="219075"/>
                <wp:effectExtent l="19050" t="0" r="19050" b="47625"/>
                <wp:wrapNone/>
                <wp:docPr id="1040" name="Arrow: Down 1040"/>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BC3EA" id="Arrow: Down 1040" o:spid="_x0000_s1026" type="#_x0000_t67" style="position:absolute;margin-left:219.6pt;margin-top:2.4pt;width:16.5pt;height:1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" adj="11270" filled="f" strokecolor="black [3213]" strokeweight="1pt"/>
            </w:pict>
          </mc:Fallback>
        </mc:AlternateContent>
      </w:r>
    </w:p>
    <w:p w14:paraId="24A3E727" w14:textId="3D0948E7" w:rsidR="0019248B"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710464" behindDoc="0" locked="0" layoutInCell="1" allowOverlap="1" wp14:anchorId="4446084A" wp14:editId="33E7FCD5">
                <wp:simplePos x="0" y="0"/>
                <wp:positionH relativeFrom="margin">
                  <wp:posOffset>1645920</wp:posOffset>
                </wp:positionH>
                <wp:positionV relativeFrom="paragraph">
                  <wp:posOffset>70485</wp:posOffset>
                </wp:positionV>
                <wp:extent cx="2842260" cy="335280"/>
                <wp:effectExtent l="0" t="0" r="15240" b="26670"/>
                <wp:wrapNone/>
                <wp:docPr id="1036" name="Rectangle 1036"/>
                <wp:cNvGraphicFramePr/>
                <a:graphic xmlns:a="http://schemas.openxmlformats.org/drawingml/2006/main">
                  <a:graphicData uri="http://schemas.microsoft.com/office/word/2010/wordprocessingShape">
                    <wps:wsp>
                      <wps:cNvSpPr/>
                      <wps:spPr>
                        <a:xfrm>
                          <a:off x="0" y="0"/>
                          <a:ext cx="2842260" cy="335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BDF01" id="Rectangle 1036" o:spid="_x0000_s1026" style="position:absolute;margin-left:129.6pt;margin-top:5.55pt;width:223.8pt;height:26.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" filled="f" strokecolor="black [3213]" strokeweight="1pt">
                <w10:wrap anchorx="margin"/>
              </v:rect>
            </w:pict>
          </mc:Fallback>
        </mc:AlternateContent>
      </w:r>
      <w:r>
        <w:rPr>
          <w:rFonts w:cs="Times New Roman"/>
        </w:rPr>
        <w:t xml:space="preserve">                                  </w:t>
      </w:r>
    </w:p>
    <w:p w14:paraId="3EE77658" w14:textId="05749839" w:rsidR="0019248B" w:rsidRDefault="0019248B" w:rsidP="0019248B">
      <w:pPr>
        <w:pStyle w:val="ListParagraph"/>
        <w:tabs>
          <w:tab w:val="left" w:pos="10170"/>
        </w:tabs>
        <w:ind w:left="862"/>
        <w:rPr>
          <w:rFonts w:cs="Times New Roman"/>
        </w:rPr>
      </w:pPr>
      <w:r>
        <w:rPr>
          <w:rFonts w:cs="Times New Roman"/>
        </w:rPr>
        <w:t xml:space="preserve">                                       Determine the </w:t>
      </w:r>
      <w:r w:rsidR="00E812C1">
        <w:rPr>
          <w:rFonts w:cs="Times New Roman"/>
        </w:rPr>
        <w:t xml:space="preserve">calibrated </w:t>
      </w:r>
      <w:r>
        <w:rPr>
          <w:rFonts w:cs="Times New Roman"/>
        </w:rPr>
        <w:t xml:space="preserve">area </w:t>
      </w:r>
      <w:r w:rsidR="00E812C1">
        <w:rPr>
          <w:rFonts w:cs="Times New Roman"/>
        </w:rPr>
        <w:t xml:space="preserve">from </w:t>
      </w:r>
      <w:r>
        <w:rPr>
          <w:rFonts w:cs="Times New Roman"/>
        </w:rPr>
        <w:t xml:space="preserve">pixel </w:t>
      </w:r>
      <w:proofErr w:type="gramStart"/>
      <w:r>
        <w:rPr>
          <w:rFonts w:cs="Times New Roman"/>
        </w:rPr>
        <w:t>count</w:t>
      </w:r>
      <w:proofErr w:type="gramEnd"/>
    </w:p>
    <w:p w14:paraId="50B3EA21" w14:textId="71470D3F" w:rsidR="0019248B" w:rsidRDefault="0019248B" w:rsidP="0019248B">
      <w:pPr>
        <w:pStyle w:val="ListParagraph"/>
        <w:tabs>
          <w:tab w:val="left" w:pos="10170"/>
        </w:tabs>
        <w:ind w:left="862"/>
        <w:rPr>
          <w:rFonts w:cs="Times New Roman"/>
        </w:rPr>
      </w:pPr>
      <w:r>
        <w:rPr>
          <w:rFonts w:cs="Times New Roman"/>
          <w:noProof/>
        </w:rPr>
        <mc:AlternateContent>
          <mc:Choice Requires="wps">
            <w:drawing>
              <wp:anchor distT="0" distB="0" distL="114300" distR="114300" simplePos="0" relativeHeight="251715584" behindDoc="0" locked="0" layoutInCell="1" allowOverlap="1" wp14:anchorId="48EE90E7" wp14:editId="606DB9F2">
                <wp:simplePos x="0" y="0"/>
                <wp:positionH relativeFrom="column">
                  <wp:posOffset>2781300</wp:posOffset>
                </wp:positionH>
                <wp:positionV relativeFrom="paragraph">
                  <wp:posOffset>5715</wp:posOffset>
                </wp:positionV>
                <wp:extent cx="209550" cy="219075"/>
                <wp:effectExtent l="19050" t="0" r="19050" b="47625"/>
                <wp:wrapNone/>
                <wp:docPr id="1041" name="Arrow: Down 1041"/>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0EA76" id="Arrow: Down 1041" o:spid="_x0000_s1026" type="#_x0000_t67" style="position:absolute;margin-left:219pt;margin-top:.45pt;width:16.5pt;height:1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" adj="11270" filled="f" strokecolor="black [3213]" strokeweight="1pt"/>
            </w:pict>
          </mc:Fallback>
        </mc:AlternateContent>
      </w:r>
    </w:p>
    <w:p w14:paraId="20A530EE" w14:textId="28CB946A" w:rsidR="0019248B" w:rsidRPr="00F6000A" w:rsidRDefault="0019248B" w:rsidP="0019248B">
      <w:pPr>
        <w:pStyle w:val="ListParagraph"/>
        <w:tabs>
          <w:tab w:val="left" w:pos="10170"/>
        </w:tabs>
        <w:ind w:left="862"/>
        <w:rPr>
          <w:rFonts w:cs="Times New Roman"/>
        </w:rPr>
      </w:pPr>
      <w:r>
        <w:rPr>
          <w:rFonts w:eastAsiaTheme="minorEastAsia"/>
          <w:noProof/>
        </w:rPr>
        <mc:AlternateContent>
          <mc:Choice Requires="wps">
            <w:drawing>
              <wp:anchor distT="0" distB="0" distL="114300" distR="114300" simplePos="0" relativeHeight="251711488" behindDoc="0" locked="0" layoutInCell="1" allowOverlap="1" wp14:anchorId="5B048B66" wp14:editId="0B1ACD41">
                <wp:simplePos x="0" y="0"/>
                <wp:positionH relativeFrom="margin">
                  <wp:posOffset>541020</wp:posOffset>
                </wp:positionH>
                <wp:positionV relativeFrom="paragraph">
                  <wp:posOffset>6985</wp:posOffset>
                </wp:positionV>
                <wp:extent cx="5006340" cy="323850"/>
                <wp:effectExtent l="0" t="0" r="22860" b="19050"/>
                <wp:wrapNone/>
                <wp:docPr id="1037" name="Rectangle 1037"/>
                <wp:cNvGraphicFramePr/>
                <a:graphic xmlns:a="http://schemas.openxmlformats.org/drawingml/2006/main">
                  <a:graphicData uri="http://schemas.microsoft.com/office/word/2010/wordprocessingShape">
                    <wps:wsp>
                      <wps:cNvSpPr/>
                      <wps:spPr>
                        <a:xfrm>
                          <a:off x="0" y="0"/>
                          <a:ext cx="500634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6D652" id="Rectangle 1037" o:spid="_x0000_s1026" style="position:absolute;margin-left:42.6pt;margin-top:.55pt;width:394.2pt;height:2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" filled="f" strokecolor="black [3213]" strokeweight="1pt">
                <w10:wrap anchorx="margin"/>
              </v:rect>
            </w:pict>
          </mc:Fallback>
        </mc:AlternateContent>
      </w:r>
      <w:r>
        <w:rPr>
          <w:rFonts w:cs="Times New Roman"/>
        </w:rPr>
        <w:t xml:space="preserve"> Calibrate area </w:t>
      </w:r>
      <w:r w:rsidRPr="00015FB5">
        <w:rPr>
          <w:rFonts w:cs="Times New Roman"/>
          <w:b/>
          <w:i/>
        </w:rPr>
        <w:t>‘</w:t>
      </w:r>
      <m:oMath>
        <m:r>
          <m:rPr>
            <m:sty m:val="bi"/>
          </m:rPr>
          <w:rPr>
            <w:rFonts w:ascii="Cambria Math" w:hAnsi="Cambria Math" w:cs="Times New Roman"/>
            <w:sz w:val="28"/>
            <w:szCs w:val="28"/>
          </w:rPr>
          <m:t>a</m:t>
        </m:r>
      </m:oMath>
      <w:r w:rsidRPr="00015FB5">
        <w:rPr>
          <w:rFonts w:cs="Times New Roman"/>
          <w:b/>
          <w:i/>
        </w:rPr>
        <w:t>’</w:t>
      </w:r>
      <w:r>
        <w:rPr>
          <w:rFonts w:cs="Times New Roman"/>
        </w:rPr>
        <w:t xml:space="preserve"> to</w:t>
      </w:r>
      <w:r w:rsidRPr="00AD1097">
        <w:rPr>
          <w:rFonts w:cs="Times New Roman"/>
        </w:rPr>
        <w:t xml:space="preserve"> standard units</w:t>
      </w:r>
      <w:r>
        <w:rPr>
          <w:rFonts w:cs="Times New Roman"/>
        </w:rPr>
        <w:t xml:space="preserve"> (sq.cm) based on positioning and </w:t>
      </w:r>
      <w:proofErr w:type="spellStart"/>
      <w:r>
        <w:rPr>
          <w:rFonts w:cs="Times New Roman"/>
        </w:rPr>
        <w:t>ppi</w:t>
      </w:r>
      <w:proofErr w:type="spellEnd"/>
      <w:r>
        <w:rPr>
          <w:rFonts w:cs="Times New Roman"/>
        </w:rPr>
        <w:t xml:space="preserve"> of cam used</w:t>
      </w:r>
      <w:r w:rsidRPr="00AD1097">
        <w:rPr>
          <w:rFonts w:cs="Times New Roman"/>
        </w:rPr>
        <w:t xml:space="preserve">. </w:t>
      </w:r>
    </w:p>
    <w:p w14:paraId="7C52EC21" w14:textId="25097675" w:rsidR="0019248B" w:rsidRDefault="0019248B" w:rsidP="0019248B">
      <w:pPr>
        <w:tabs>
          <w:tab w:val="left" w:pos="630"/>
        </w:tabs>
        <w:ind w:left="360" w:right="-810"/>
        <w:rPr>
          <w:rFonts w:eastAsiaTheme="minorEastAsia"/>
          <w:bCs/>
          <w:iCs/>
        </w:rPr>
      </w:pPr>
      <w:r>
        <w:rPr>
          <w:rFonts w:cs="Times New Roman"/>
          <w:noProof/>
        </w:rPr>
        <mc:AlternateContent>
          <mc:Choice Requires="wps">
            <w:drawing>
              <wp:anchor distT="0" distB="0" distL="114300" distR="114300" simplePos="0" relativeHeight="251716608" behindDoc="0" locked="0" layoutInCell="1" allowOverlap="1" wp14:anchorId="26E8DF46" wp14:editId="3E4404CA">
                <wp:simplePos x="0" y="0"/>
                <wp:positionH relativeFrom="column">
                  <wp:posOffset>2781300</wp:posOffset>
                </wp:positionH>
                <wp:positionV relativeFrom="paragraph">
                  <wp:posOffset>8890</wp:posOffset>
                </wp:positionV>
                <wp:extent cx="209550" cy="219075"/>
                <wp:effectExtent l="19050" t="0" r="19050" b="47625"/>
                <wp:wrapNone/>
                <wp:docPr id="1042" name="Arrow: Down 1042"/>
                <wp:cNvGraphicFramePr/>
                <a:graphic xmlns:a="http://schemas.openxmlformats.org/drawingml/2006/main">
                  <a:graphicData uri="http://schemas.microsoft.com/office/word/2010/wordprocessingShape">
                    <wps:wsp>
                      <wps:cNvSpPr/>
                      <wps:spPr>
                        <a:xfrm>
                          <a:off x="0" y="0"/>
                          <a:ext cx="209550" cy="21907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E1C7" id="Arrow: Down 1042" o:spid="_x0000_s1026" type="#_x0000_t67" style="position:absolute;margin-left:219pt;margin-top:.7pt;width:16.5pt;height:1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" adj="11270" filled="f" strokecolor="black [3213]" strokeweight="1pt"/>
            </w:pict>
          </mc:Fallback>
        </mc:AlternateContent>
      </w:r>
    </w:p>
    <w:p w14:paraId="03CB2054" w14:textId="6141942B" w:rsidR="0019248B" w:rsidRDefault="0019248B" w:rsidP="005D249C">
      <w:pPr>
        <w:tabs>
          <w:tab w:val="left" w:pos="630"/>
        </w:tabs>
        <w:ind w:left="360" w:right="-810"/>
        <w:rPr>
          <w:rFonts w:eastAsiaTheme="minorEastAsia"/>
          <w:noProof/>
        </w:rPr>
      </w:pPr>
      <w:r>
        <w:rPr>
          <w:rFonts w:eastAsiaTheme="minorEastAsia"/>
          <w:noProof/>
        </w:rPr>
        <mc:AlternateContent>
          <mc:Choice Requires="wps">
            <w:drawing>
              <wp:anchor distT="0" distB="0" distL="114300" distR="114300" simplePos="0" relativeHeight="251712512" behindDoc="0" locked="0" layoutInCell="1" allowOverlap="1" wp14:anchorId="426EEC54" wp14:editId="5135DC84">
                <wp:simplePos x="0" y="0"/>
                <wp:positionH relativeFrom="margin">
                  <wp:posOffset>1699260</wp:posOffset>
                </wp:positionH>
                <wp:positionV relativeFrom="paragraph">
                  <wp:posOffset>12065</wp:posOffset>
                </wp:positionV>
                <wp:extent cx="2423160" cy="323850"/>
                <wp:effectExtent l="0" t="0" r="15240" b="19050"/>
                <wp:wrapNone/>
                <wp:docPr id="1038" name="Rectangle 1038"/>
                <wp:cNvGraphicFramePr/>
                <a:graphic xmlns:a="http://schemas.openxmlformats.org/drawingml/2006/main">
                  <a:graphicData uri="http://schemas.microsoft.com/office/word/2010/wordprocessingShape">
                    <wps:wsp>
                      <wps:cNvSpPr/>
                      <wps:spPr>
                        <a:xfrm>
                          <a:off x="0" y="0"/>
                          <a:ext cx="242316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7E544" id="Rectangle 1038" o:spid="_x0000_s1026" style="position:absolute;margin-left:133.8pt;margin-top:.95pt;width:190.8pt;height:2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" filled="f" strokecolor="black [3213]" strokeweight="1pt">
                <w10:wrap anchorx="margin"/>
              </v:rect>
            </w:pict>
          </mc:Fallback>
        </mc:AlternateContent>
      </w:r>
      <w:r>
        <w:rPr>
          <w:rFonts w:eastAsiaTheme="minorEastAsia"/>
          <w:bCs/>
          <w:iCs/>
        </w:rPr>
        <w:t xml:space="preserve">                                                 Iterate over each frame and save to </w:t>
      </w:r>
      <w:proofErr w:type="gramStart"/>
      <w:r>
        <w:rPr>
          <w:rFonts w:eastAsiaTheme="minorEastAsia"/>
          <w:bCs/>
          <w:iCs/>
        </w:rPr>
        <w:t>csv</w:t>
      </w:r>
      <w:proofErr w:type="gramEnd"/>
      <w:r>
        <w:rPr>
          <w:rFonts w:eastAsiaTheme="minorEastAsia"/>
          <w:noProof/>
        </w:rPr>
        <w:t xml:space="preserve"> </w:t>
      </w:r>
    </w:p>
    <w:p w14:paraId="72E9DBC8" w14:textId="77777777" w:rsidR="00CA0AB4" w:rsidRDefault="009E5001" w:rsidP="005D249C">
      <w:pPr>
        <w:tabs>
          <w:tab w:val="left" w:pos="630"/>
        </w:tabs>
        <w:ind w:left="360" w:right="-810"/>
        <w:rPr>
          <w:rFonts w:eastAsiaTheme="minorEastAsia"/>
          <w:noProof/>
        </w:rPr>
      </w:pPr>
      <w:r>
        <w:rPr>
          <w:noProof/>
        </w:rPr>
        <mc:AlternateContent>
          <mc:Choice Requires="wps">
            <w:drawing>
              <wp:anchor distT="0" distB="0" distL="114300" distR="114300" simplePos="0" relativeHeight="251717632" behindDoc="0" locked="0" layoutInCell="1" allowOverlap="1" wp14:anchorId="2D156301" wp14:editId="044CF7EE">
                <wp:simplePos x="0" y="0"/>
                <wp:positionH relativeFrom="margin">
                  <wp:align>center</wp:align>
                </wp:positionH>
                <wp:positionV relativeFrom="paragraph">
                  <wp:posOffset>819150</wp:posOffset>
                </wp:positionV>
                <wp:extent cx="978408" cy="140970"/>
                <wp:effectExtent l="0" t="19050" r="31750" b="30480"/>
                <wp:wrapNone/>
                <wp:docPr id="26" name="Arrow: Right 26"/>
                <wp:cNvGraphicFramePr/>
                <a:graphic xmlns:a="http://schemas.openxmlformats.org/drawingml/2006/main">
                  <a:graphicData uri="http://schemas.microsoft.com/office/word/2010/wordprocessingShape">
                    <wps:wsp>
                      <wps:cNvSpPr/>
                      <wps:spPr>
                        <a:xfrm>
                          <a:off x="0" y="0"/>
                          <a:ext cx="978408" cy="1409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7C9E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6" type="#_x0000_t13" style="position:absolute;margin-left:0;margin-top:64.5pt;width:77.05pt;height:11.1pt;z-index:251717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" adj="20044" fillcolor="white [3212]" strokecolor="black [3213]" strokeweight="1pt">
                <w10:wrap anchorx="margin"/>
              </v:shape>
            </w:pict>
          </mc:Fallback>
        </mc:AlternateContent>
      </w:r>
      <w:r w:rsidR="00E812C1">
        <w:rPr>
          <w:noProof/>
        </w:rPr>
        <w:drawing>
          <wp:inline distT="0" distB="0" distL="0" distR="0" wp14:anchorId="6D9A11F0" wp14:editId="4AAF1554">
            <wp:extent cx="1432560" cy="1074420"/>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16">
                      <a:extLst>
                        <a:ext uri="{28A0092B-C50C-407E-A947-70E740481C1C}">
                          <a14:useLocalDpi xmlns:a14="http://schemas.microsoft.com/office/drawing/2010/main" val="0"/>
                        </a:ext>
                      </a:extLst>
                    </a:blip>
                    <a:stretch>
                      <a:fillRect/>
                    </a:stretch>
                  </pic:blipFill>
                  <pic:spPr>
                    <a:xfrm>
                      <a:off x="0" y="0"/>
                      <a:ext cx="1432560" cy="1074420"/>
                    </a:xfrm>
                    <a:prstGeom prst="rect">
                      <a:avLst/>
                    </a:prstGeom>
                  </pic:spPr>
                </pic:pic>
              </a:graphicData>
            </a:graphic>
          </wp:inline>
        </w:drawing>
      </w:r>
      <w:r w:rsidR="00E812C1">
        <w:rPr>
          <w:rFonts w:eastAsiaTheme="minorEastAsia"/>
          <w:noProof/>
        </w:rPr>
        <w:t xml:space="preserve">     </w:t>
      </w:r>
      <w:r>
        <w:rPr>
          <w:rFonts w:eastAsiaTheme="minorEastAsia"/>
          <w:noProof/>
        </w:rPr>
        <w:t>area calculation for the region of interest</w:t>
      </w:r>
      <w:r w:rsidR="00E812C1">
        <w:rPr>
          <w:rFonts w:eastAsiaTheme="minorEastAsia"/>
          <w:noProof/>
        </w:rPr>
        <w:t xml:space="preserve">      </w:t>
      </w:r>
      <w:r>
        <w:rPr>
          <w:noProof/>
        </w:rPr>
        <w:drawing>
          <wp:inline distT="0" distB="0" distL="0" distR="0" wp14:anchorId="7BE86018" wp14:editId="1CBB61FF">
            <wp:extent cx="1104900" cy="852351"/>
            <wp:effectExtent l="0" t="0" r="0" b="508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7">
                      <a:extLst>
                        <a:ext uri="{28A0092B-C50C-407E-A947-70E740481C1C}">
                          <a14:useLocalDpi xmlns:a14="http://schemas.microsoft.com/office/drawing/2010/main" val="0"/>
                        </a:ext>
                      </a:extLst>
                    </a:blip>
                    <a:stretch>
                      <a:fillRect/>
                    </a:stretch>
                  </pic:blipFill>
                  <pic:spPr>
                    <a:xfrm>
                      <a:off x="0" y="0"/>
                      <a:ext cx="1115895" cy="860833"/>
                    </a:xfrm>
                    <a:prstGeom prst="rect">
                      <a:avLst/>
                    </a:prstGeom>
                  </pic:spPr>
                </pic:pic>
              </a:graphicData>
            </a:graphic>
          </wp:inline>
        </w:drawing>
      </w:r>
      <w:r w:rsidR="00E812C1">
        <w:rPr>
          <w:rFonts w:eastAsiaTheme="minorEastAsia"/>
          <w:noProof/>
        </w:rPr>
        <w:t xml:space="preserve">                     </w:t>
      </w:r>
    </w:p>
    <w:p w14:paraId="1B81E72A" w14:textId="77777777" w:rsidR="00CA0AB4" w:rsidRDefault="00CA0AB4" w:rsidP="005D249C">
      <w:pPr>
        <w:pBdr>
          <w:bottom w:val="single" w:sz="6" w:space="1" w:color="auto"/>
        </w:pBdr>
        <w:tabs>
          <w:tab w:val="left" w:pos="630"/>
        </w:tabs>
        <w:ind w:left="360" w:right="-810"/>
        <w:rPr>
          <w:rFonts w:eastAsiaTheme="minorEastAsia"/>
          <w:noProof/>
        </w:rPr>
      </w:pPr>
    </w:p>
    <w:p w14:paraId="2BDE25CA" w14:textId="57DBF1D6" w:rsidR="00E812C1" w:rsidRDefault="00E812C1" w:rsidP="005D249C">
      <w:pPr>
        <w:tabs>
          <w:tab w:val="left" w:pos="630"/>
        </w:tabs>
        <w:ind w:left="360" w:right="-810"/>
        <w:rPr>
          <w:rFonts w:eastAsiaTheme="minorEastAsia"/>
          <w:noProof/>
        </w:rPr>
      </w:pPr>
      <w:r>
        <w:rPr>
          <w:rFonts w:eastAsiaTheme="minorEastAsia"/>
          <w:noProof/>
        </w:rPr>
        <w:t xml:space="preserve">  </w:t>
      </w:r>
    </w:p>
    <w:sectPr w:rsidR="00E812C1" w:rsidSect="00814D7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E5B99"/>
    <w:multiLevelType w:val="multilevel"/>
    <w:tmpl w:val="C5061144"/>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1" w15:restartNumberingAfterBreak="0">
    <w:nsid w:val="2A117F73"/>
    <w:multiLevelType w:val="multilevel"/>
    <w:tmpl w:val="63D437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A43A2E"/>
    <w:multiLevelType w:val="hybridMultilevel"/>
    <w:tmpl w:val="C0E81A92"/>
    <w:lvl w:ilvl="0" w:tplc="F922175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E7F3F30"/>
    <w:multiLevelType w:val="multilevel"/>
    <w:tmpl w:val="8A6235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6B79C2"/>
    <w:multiLevelType w:val="multilevel"/>
    <w:tmpl w:val="95020E4E"/>
    <w:lvl w:ilvl="0">
      <w:start w:val="1"/>
      <w:numFmt w:val="decimal"/>
      <w:lvlText w:val="%1."/>
      <w:lvlJc w:val="left"/>
      <w:pPr>
        <w:ind w:left="504" w:hanging="504"/>
      </w:pPr>
      <w:rPr>
        <w:rFonts w:eastAsiaTheme="minorHAnsi" w:hint="default"/>
      </w:rPr>
    </w:lvl>
    <w:lvl w:ilvl="1">
      <w:start w:val="1"/>
      <w:numFmt w:val="decimal"/>
      <w:lvlText w:val="%1.%2."/>
      <w:lvlJc w:val="left"/>
      <w:pPr>
        <w:ind w:left="504" w:hanging="504"/>
      </w:pPr>
      <w:rPr>
        <w:rFonts w:eastAsiaTheme="minorHAnsi" w:hint="default"/>
      </w:rPr>
    </w:lvl>
    <w:lvl w:ilvl="2">
      <w:start w:val="2"/>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5" w15:restartNumberingAfterBreak="0">
    <w:nsid w:val="73A30DA5"/>
    <w:multiLevelType w:val="hybridMultilevel"/>
    <w:tmpl w:val="A3C2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25"/>
    <w:rsid w:val="0019248B"/>
    <w:rsid w:val="002A401C"/>
    <w:rsid w:val="002A52E2"/>
    <w:rsid w:val="00372A80"/>
    <w:rsid w:val="00423AA8"/>
    <w:rsid w:val="005D249C"/>
    <w:rsid w:val="00651E25"/>
    <w:rsid w:val="00814D79"/>
    <w:rsid w:val="008671DA"/>
    <w:rsid w:val="00957594"/>
    <w:rsid w:val="009E5001"/>
    <w:rsid w:val="00A738DE"/>
    <w:rsid w:val="00C47A5C"/>
    <w:rsid w:val="00CA0AB4"/>
    <w:rsid w:val="00E8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96B7"/>
  <w15:chartTrackingRefBased/>
  <w15:docId w15:val="{F2602931-7AF1-4FE5-AD22-6E6D7A9F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E2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emf"/><Relationship Id="rId15" Type="http://schemas.openxmlformats.org/officeDocument/2006/relationships/image" Target="media/image7.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2020%20compre%20time%20-Present\Obj%202%20Ultrasound%20exp\0000%20Ultrasouund%20reccent%20_%20using%20versalab%20Z%20cLCULtion\Aug20%20pgm\NIBP_____04c7e4_A05.avi\nofiltertimecorcted.txt%20no%20filt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020%20compre%20time%20-Present\Obj%202%20Ultrasound%20exp\0000%20Ultrasouund%20reccent%20_%20using%20versalab%20Z%20cLCULtion\Aug20%20pgm\NIBP_____04c7e4_A05.avi\nofiltertimecorcted.txt%20no%20fil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020%20compre%20time%20-Present\Obj%202%20Ultrasound%20exp\0000%20Ultrasouund%20reccent%20_%20using%20versalab%20Z%20cLCULtion\Aug20%20pgm\NIBP_____04c7e4_A05.avi\nofiltertimecorcted.txt%20no%20fil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020%20compre%20time%20-Present\Obj%202%20Ultrasound%20exp\0000%20Ultrasouund%20reccent%20_%20using%20versalab%20Z%20cLCULtion\Aug20%20pgm\NIBP_____04c7e4_A05.avi\nofiltertimecorcted.txt%20no%20filte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929262604716232E-2"/>
          <c:y val="8.7962962962962965E-2"/>
          <c:w val="0.91196464154355283"/>
          <c:h val="0.73102653834937303"/>
        </c:manualLayout>
      </c:layout>
      <c:lineChart>
        <c:grouping val="standard"/>
        <c:varyColors val="0"/>
        <c:ser>
          <c:idx val="0"/>
          <c:order val="0"/>
          <c:tx>
            <c:strRef>
              <c:f>'ori with vel and uncalib area'!$B$1</c:f>
              <c:strCache>
                <c:ptCount val="1"/>
                <c:pt idx="0">
                  <c:v>f_vel</c:v>
                </c:pt>
              </c:strCache>
            </c:strRef>
          </c:tx>
          <c:spPr>
            <a:ln w="22225" cap="rnd">
              <a:solidFill>
                <a:schemeClr val="accent1"/>
              </a:solidFill>
              <a:round/>
            </a:ln>
            <a:effectLst/>
          </c:spPr>
          <c:marker>
            <c:symbol val="none"/>
          </c:marker>
          <c:val>
            <c:numRef>
              <c:f>'ori with vel and uncalib area'!$B$2:$B$833</c:f>
              <c:numCache>
                <c:formatCode>General</c:formatCode>
                <c:ptCount val="832"/>
                <c:pt idx="0">
                  <c:v>816.9351134184526</c:v>
                </c:pt>
                <c:pt idx="1">
                  <c:v>775.27081761775071</c:v>
                </c:pt>
                <c:pt idx="2">
                  <c:v>440.05295766244029</c:v>
                </c:pt>
                <c:pt idx="3">
                  <c:v>553.02380962464929</c:v>
                </c:pt>
                <c:pt idx="4">
                  <c:v>882.0535103688253</c:v>
                </c:pt>
                <c:pt idx="5">
                  <c:v>1041.4397761473372</c:v>
                </c:pt>
                <c:pt idx="6">
                  <c:v>804.09858313168047</c:v>
                </c:pt>
                <c:pt idx="7">
                  <c:v>762.7420176268314</c:v>
                </c:pt>
                <c:pt idx="8">
                  <c:v>859.83610165767072</c:v>
                </c:pt>
                <c:pt idx="9">
                  <c:v>668.4005600487742</c:v>
                </c:pt>
                <c:pt idx="10">
                  <c:v>946.69659495151427</c:v>
                </c:pt>
                <c:pt idx="11">
                  <c:v>758.09050710776808</c:v>
                </c:pt>
                <c:pt idx="12">
                  <c:v>583.84893235690868</c:v>
                </c:pt>
                <c:pt idx="13">
                  <c:v>558.15134387025307</c:v>
                </c:pt>
                <c:pt idx="14">
                  <c:v>610.0676927843798</c:v>
                </c:pt>
                <c:pt idx="15">
                  <c:v>644.12818002789106</c:v>
                </c:pt>
                <c:pt idx="16">
                  <c:v>613.38123851443663</c:v>
                </c:pt>
                <c:pt idx="17">
                  <c:v>905.83751071534425</c:v>
                </c:pt>
                <c:pt idx="18">
                  <c:v>1563.1864160143484</c:v>
                </c:pt>
                <c:pt idx="19">
                  <c:v>480.01228513843819</c:v>
                </c:pt>
                <c:pt idx="20">
                  <c:v>494.91203296966364</c:v>
                </c:pt>
                <c:pt idx="21">
                  <c:v>687.54604231290318</c:v>
                </c:pt>
                <c:pt idx="22">
                  <c:v>637.88614079122169</c:v>
                </c:pt>
                <c:pt idx="23">
                  <c:v>684.56061037477468</c:v>
                </c:pt>
                <c:pt idx="24">
                  <c:v>630.67167501608003</c:v>
                </c:pt>
                <c:pt idx="25">
                  <c:v>1569.279099876896</c:v>
                </c:pt>
                <c:pt idx="26">
                  <c:v>1149.9372714498431</c:v>
                </c:pt>
                <c:pt idx="27">
                  <c:v>916.57855807041892</c:v>
                </c:pt>
                <c:pt idx="28">
                  <c:v>737.95684440026105</c:v>
                </c:pt>
                <c:pt idx="29">
                  <c:v>654.12863882018314</c:v>
                </c:pt>
                <c:pt idx="30">
                  <c:v>723.32825551854296</c:v>
                </c:pt>
                <c:pt idx="31">
                  <c:v>802.16600010608329</c:v>
                </c:pt>
                <c:pt idx="32">
                  <c:v>762.9185572044189</c:v>
                </c:pt>
                <c:pt idx="33">
                  <c:v>644.22002084346423</c:v>
                </c:pt>
                <c:pt idx="34">
                  <c:v>934.93371341258728</c:v>
                </c:pt>
                <c:pt idx="35">
                  <c:v>954.86642080444312</c:v>
                </c:pt>
                <c:pt idx="36">
                  <c:v>756.33449975953363</c:v>
                </c:pt>
                <c:pt idx="37">
                  <c:v>728.19914965455507</c:v>
                </c:pt>
                <c:pt idx="38">
                  <c:v>686.31920602927175</c:v>
                </c:pt>
                <c:pt idx="39">
                  <c:v>664.20694570634396</c:v>
                </c:pt>
                <c:pt idx="40">
                  <c:v>665.11926170928382</c:v>
                </c:pt>
                <c:pt idx="41">
                  <c:v>678.35737466010164</c:v>
                </c:pt>
                <c:pt idx="42">
                  <c:v>1193.4871132503274</c:v>
                </c:pt>
                <c:pt idx="43">
                  <c:v>1451.4967439176123</c:v>
                </c:pt>
                <c:pt idx="44">
                  <c:v>938.05680066947298</c:v>
                </c:pt>
                <c:pt idx="45">
                  <c:v>792.52591816710594</c:v>
                </c:pt>
                <c:pt idx="46">
                  <c:v>629.1486463576083</c:v>
                </c:pt>
                <c:pt idx="47">
                  <c:v>910.21446425750753</c:v>
                </c:pt>
                <c:pt idx="48">
                  <c:v>904.77122317483941</c:v>
                </c:pt>
                <c:pt idx="49">
                  <c:v>686.29567946531063</c:v>
                </c:pt>
                <c:pt idx="50">
                  <c:v>613.42914010396157</c:v>
                </c:pt>
                <c:pt idx="51">
                  <c:v>709.47560681050538</c:v>
                </c:pt>
                <c:pt idx="52">
                  <c:v>661.07821773380465</c:v>
                </c:pt>
                <c:pt idx="53">
                  <c:v>643.60368194095099</c:v>
                </c:pt>
                <c:pt idx="54">
                  <c:v>836.45745324816323</c:v>
                </c:pt>
                <c:pt idx="55">
                  <c:v>1597.4871607948896</c:v>
                </c:pt>
                <c:pt idx="56">
                  <c:v>1156.9505415208748</c:v>
                </c:pt>
                <c:pt idx="57">
                  <c:v>802.77292955794042</c:v>
                </c:pt>
                <c:pt idx="58">
                  <c:v>637.50931637795861</c:v>
                </c:pt>
                <c:pt idx="59">
                  <c:v>726.4119593320064</c:v>
                </c:pt>
                <c:pt idx="60">
                  <c:v>946.92095470525965</c:v>
                </c:pt>
                <c:pt idx="61">
                  <c:v>733.22656383177207</c:v>
                </c:pt>
                <c:pt idx="62">
                  <c:v>684.29672837482144</c:v>
                </c:pt>
                <c:pt idx="63">
                  <c:v>701.04840375054198</c:v>
                </c:pt>
                <c:pt idx="64">
                  <c:v>657.42640655871276</c:v>
                </c:pt>
                <c:pt idx="65">
                  <c:v>671.16167519596638</c:v>
                </c:pt>
                <c:pt idx="66">
                  <c:v>853.37667302119166</c:v>
                </c:pt>
                <c:pt idx="67">
                  <c:v>1520.7285453776956</c:v>
                </c:pt>
                <c:pt idx="68">
                  <c:v>1100.8177690284538</c:v>
                </c:pt>
                <c:pt idx="69">
                  <c:v>769.81342564832255</c:v>
                </c:pt>
                <c:pt idx="70">
                  <c:v>762.1721538762099</c:v>
                </c:pt>
                <c:pt idx="71">
                  <c:v>766.15469823836213</c:v>
                </c:pt>
                <c:pt idx="72">
                  <c:v>986.31823455957306</c:v>
                </c:pt>
                <c:pt idx="73">
                  <c:v>896.49879930914278</c:v>
                </c:pt>
                <c:pt idx="74">
                  <c:v>706.07535103223927</c:v>
                </c:pt>
                <c:pt idx="75">
                  <c:v>678.8266157139808</c:v>
                </c:pt>
                <c:pt idx="76">
                  <c:v>671.9284408445792</c:v>
                </c:pt>
                <c:pt idx="77">
                  <c:v>705.46632578272477</c:v>
                </c:pt>
                <c:pt idx="78">
                  <c:v>701.6415543509944</c:v>
                </c:pt>
                <c:pt idx="79">
                  <c:v>904.46773780190597</c:v>
                </c:pt>
                <c:pt idx="80">
                  <c:v>1506.1329849688866</c:v>
                </c:pt>
                <c:pt idx="81">
                  <c:v>1143.8255382976929</c:v>
                </c:pt>
                <c:pt idx="82">
                  <c:v>815.61689606005257</c:v>
                </c:pt>
                <c:pt idx="83">
                  <c:v>716.7881969786273</c:v>
                </c:pt>
                <c:pt idx="84">
                  <c:v>948.03828347412355</c:v>
                </c:pt>
                <c:pt idx="85">
                  <c:v>950.88252350051937</c:v>
                </c:pt>
                <c:pt idx="86">
                  <c:v>766.04531214724909</c:v>
                </c:pt>
                <c:pt idx="87">
                  <c:v>804.98873923633801</c:v>
                </c:pt>
                <c:pt idx="88">
                  <c:v>746.0298323180948</c:v>
                </c:pt>
                <c:pt idx="89">
                  <c:v>704.81149993772442</c:v>
                </c:pt>
                <c:pt idx="90">
                  <c:v>668.26238695623624</c:v>
                </c:pt>
                <c:pt idx="91">
                  <c:v>705.41179188458318</c:v>
                </c:pt>
                <c:pt idx="92">
                  <c:v>1435.3389976133692</c:v>
                </c:pt>
                <c:pt idx="93">
                  <c:v>1433.0744623079427</c:v>
                </c:pt>
                <c:pt idx="94">
                  <c:v>904.87295662399958</c:v>
                </c:pt>
                <c:pt idx="95">
                  <c:v>740.02586160424119</c:v>
                </c:pt>
                <c:pt idx="96">
                  <c:v>672.2599358692438</c:v>
                </c:pt>
                <c:pt idx="97">
                  <c:v>924.89963494750168</c:v>
                </c:pt>
                <c:pt idx="98">
                  <c:v>705.6568225204494</c:v>
                </c:pt>
                <c:pt idx="99">
                  <c:v>690.71852407386336</c:v>
                </c:pt>
                <c:pt idx="100">
                  <c:v>637.52811125926837</c:v>
                </c:pt>
                <c:pt idx="101">
                  <c:v>588.82613046322888</c:v>
                </c:pt>
                <c:pt idx="102">
                  <c:v>638.03034455732029</c:v>
                </c:pt>
                <c:pt idx="103">
                  <c:v>652.08793737074575</c:v>
                </c:pt>
                <c:pt idx="104">
                  <c:v>1087.1368787756107</c:v>
                </c:pt>
                <c:pt idx="105">
                  <c:v>1426.1206456722257</c:v>
                </c:pt>
                <c:pt idx="106">
                  <c:v>841.53523925697311</c:v>
                </c:pt>
                <c:pt idx="107">
                  <c:v>632.18962022124674</c:v>
                </c:pt>
                <c:pt idx="108">
                  <c:v>596.32316607273333</c:v>
                </c:pt>
                <c:pt idx="109">
                  <c:v>814.08765001785707</c:v>
                </c:pt>
                <c:pt idx="110">
                  <c:v>854.24600888471241</c:v>
                </c:pt>
                <c:pt idx="111">
                  <c:v>587.43043084785427</c:v>
                </c:pt>
                <c:pt idx="112">
                  <c:v>561.99905885406793</c:v>
                </c:pt>
                <c:pt idx="113">
                  <c:v>620.6507806943232</c:v>
                </c:pt>
                <c:pt idx="114">
                  <c:v>570.20457594006837</c:v>
                </c:pt>
                <c:pt idx="115">
                  <c:v>678.25672381041386</c:v>
                </c:pt>
                <c:pt idx="116">
                  <c:v>671.07019898142767</c:v>
                </c:pt>
                <c:pt idx="117">
                  <c:v>1561.5835469921781</c:v>
                </c:pt>
                <c:pt idx="118">
                  <c:v>1075.0534482001267</c:v>
                </c:pt>
                <c:pt idx="119">
                  <c:v>852.83798276261507</c:v>
                </c:pt>
                <c:pt idx="120">
                  <c:v>721.94230637143767</c:v>
                </c:pt>
                <c:pt idx="121">
                  <c:v>667.40866592676628</c:v>
                </c:pt>
                <c:pt idx="122">
                  <c:v>795.10708410470261</c:v>
                </c:pt>
                <c:pt idx="123">
                  <c:v>823.91492814237779</c:v>
                </c:pt>
                <c:pt idx="124">
                  <c:v>718.1745186988112</c:v>
                </c:pt>
                <c:pt idx="125">
                  <c:v>682.72319676843995</c:v>
                </c:pt>
                <c:pt idx="126">
                  <c:v>659.67502119544042</c:v>
                </c:pt>
                <c:pt idx="127">
                  <c:v>582.63628523945647</c:v>
                </c:pt>
                <c:pt idx="128">
                  <c:v>591.91986613095366</c:v>
                </c:pt>
                <c:pt idx="129">
                  <c:v>605.32310219921067</c:v>
                </c:pt>
                <c:pt idx="130">
                  <c:v>1219.8870101394889</c:v>
                </c:pt>
                <c:pt idx="131">
                  <c:v>1244.3253013132025</c:v>
                </c:pt>
                <c:pt idx="132">
                  <c:v>619.25983744083044</c:v>
                </c:pt>
                <c:pt idx="133">
                  <c:v>769.00438532950284</c:v>
                </c:pt>
                <c:pt idx="134">
                  <c:v>592.60819528820605</c:v>
                </c:pt>
                <c:pt idx="135">
                  <c:v>776.84743608044369</c:v>
                </c:pt>
                <c:pt idx="136">
                  <c:v>703.07378428167374</c:v>
                </c:pt>
                <c:pt idx="137">
                  <c:v>542.46793224302894</c:v>
                </c:pt>
                <c:pt idx="138">
                  <c:v>575.19026534358807</c:v>
                </c:pt>
                <c:pt idx="139">
                  <c:v>652.2472718371049</c:v>
                </c:pt>
                <c:pt idx="140">
                  <c:v>631.65072031206114</c:v>
                </c:pt>
                <c:pt idx="141">
                  <c:v>556.53316448723899</c:v>
                </c:pt>
                <c:pt idx="142">
                  <c:v>667.12279996467157</c:v>
                </c:pt>
                <c:pt idx="143">
                  <c:v>1398.1850145957851</c:v>
                </c:pt>
                <c:pt idx="144">
                  <c:v>1089.8288082874581</c:v>
                </c:pt>
                <c:pt idx="145">
                  <c:v>629.64474937786633</c:v>
                </c:pt>
                <c:pt idx="146">
                  <c:v>606.82008287264728</c:v>
                </c:pt>
                <c:pt idx="147">
                  <c:v>696.65645421222985</c:v>
                </c:pt>
                <c:pt idx="148">
                  <c:v>744.17848322006034</c:v>
                </c:pt>
                <c:pt idx="149">
                  <c:v>680.14915210590675</c:v>
                </c:pt>
                <c:pt idx="150">
                  <c:v>579.41178077586028</c:v>
                </c:pt>
                <c:pt idx="151">
                  <c:v>600.6285500441129</c:v>
                </c:pt>
                <c:pt idx="152">
                  <c:v>643.36361955286952</c:v>
                </c:pt>
                <c:pt idx="153">
                  <c:v>610.32685930462799</c:v>
                </c:pt>
                <c:pt idx="154">
                  <c:v>552.52379566578497</c:v>
                </c:pt>
                <c:pt idx="155">
                  <c:v>599.0492210696018</c:v>
                </c:pt>
                <c:pt idx="156">
                  <c:v>1446.4058644660379</c:v>
                </c:pt>
                <c:pt idx="157">
                  <c:v>1253.7839500057823</c:v>
                </c:pt>
                <c:pt idx="158">
                  <c:v>729.30095067205457</c:v>
                </c:pt>
                <c:pt idx="159">
                  <c:v>727.3381326072697</c:v>
                </c:pt>
                <c:pt idx="160">
                  <c:v>671.95859559709447</c:v>
                </c:pt>
                <c:pt idx="161">
                  <c:v>743.51828595975564</c:v>
                </c:pt>
                <c:pt idx="162">
                  <c:v>606.73900079733971</c:v>
                </c:pt>
                <c:pt idx="163">
                  <c:v>605.49458418583401</c:v>
                </c:pt>
                <c:pt idx="164">
                  <c:v>644.04438589941276</c:v>
                </c:pt>
                <c:pt idx="165">
                  <c:v>552.96654572617103</c:v>
                </c:pt>
                <c:pt idx="166">
                  <c:v>659.70292503163751</c:v>
                </c:pt>
                <c:pt idx="167">
                  <c:v>606.39609844244126</c:v>
                </c:pt>
                <c:pt idx="168">
                  <c:v>605.08567062388988</c:v>
                </c:pt>
                <c:pt idx="169">
                  <c:v>742.02886444731155</c:v>
                </c:pt>
                <c:pt idx="170">
                  <c:v>1517.6456751475457</c:v>
                </c:pt>
                <c:pt idx="171">
                  <c:v>869.68317272189995</c:v>
                </c:pt>
                <c:pt idx="172">
                  <c:v>627.67024195076317</c:v>
                </c:pt>
                <c:pt idx="173">
                  <c:v>722.31870832410311</c:v>
                </c:pt>
                <c:pt idx="174">
                  <c:v>584.54876611024054</c:v>
                </c:pt>
                <c:pt idx="175">
                  <c:v>637.95360570560206</c:v>
                </c:pt>
                <c:pt idx="176">
                  <c:v>695.29674281603491</c:v>
                </c:pt>
                <c:pt idx="177">
                  <c:v>545.04884895727901</c:v>
                </c:pt>
                <c:pt idx="178">
                  <c:v>553.89697303706487</c:v>
                </c:pt>
                <c:pt idx="179">
                  <c:v>532.16147059188984</c:v>
                </c:pt>
                <c:pt idx="180">
                  <c:v>530.06553429091525</c:v>
                </c:pt>
                <c:pt idx="181">
                  <c:v>556.41287266838924</c:v>
                </c:pt>
                <c:pt idx="182">
                  <c:v>622.15448515355843</c:v>
                </c:pt>
                <c:pt idx="183">
                  <c:v>690.30818169914505</c:v>
                </c:pt>
                <c:pt idx="184">
                  <c:v>1466.1692333019687</c:v>
                </c:pt>
                <c:pt idx="185">
                  <c:v>804.33928535270616</c:v>
                </c:pt>
                <c:pt idx="186">
                  <c:v>601.83383618198991</c:v>
                </c:pt>
                <c:pt idx="187">
                  <c:v>689.53349311738918</c:v>
                </c:pt>
                <c:pt idx="188">
                  <c:v>654.94520050773008</c:v>
                </c:pt>
                <c:pt idx="189">
                  <c:v>703.78715135937364</c:v>
                </c:pt>
                <c:pt idx="190">
                  <c:v>632.26035601214357</c:v>
                </c:pt>
                <c:pt idx="191">
                  <c:v>587.43468829978008</c:v>
                </c:pt>
                <c:pt idx="192">
                  <c:v>590.49456066216703</c:v>
                </c:pt>
                <c:pt idx="193">
                  <c:v>616.94969735226232</c:v>
                </c:pt>
                <c:pt idx="194">
                  <c:v>685.02196339367958</c:v>
                </c:pt>
                <c:pt idx="195">
                  <c:v>597.89832308973564</c:v>
                </c:pt>
                <c:pt idx="196">
                  <c:v>575.60746340567528</c:v>
                </c:pt>
                <c:pt idx="197">
                  <c:v>1302.6023247496605</c:v>
                </c:pt>
                <c:pt idx="198">
                  <c:v>1025.3360260597044</c:v>
                </c:pt>
                <c:pt idx="199">
                  <c:v>822.47695715451766</c:v>
                </c:pt>
                <c:pt idx="200">
                  <c:v>676.71950177123779</c:v>
                </c:pt>
                <c:pt idx="201">
                  <c:v>820.22124935441923</c:v>
                </c:pt>
                <c:pt idx="202">
                  <c:v>647.54724512132157</c:v>
                </c:pt>
                <c:pt idx="203">
                  <c:v>640.23648192046471</c:v>
                </c:pt>
                <c:pt idx="204">
                  <c:v>727.11360575740321</c:v>
                </c:pt>
                <c:pt idx="205">
                  <c:v>596.80133269270971</c:v>
                </c:pt>
                <c:pt idx="206">
                  <c:v>602.27322696597446</c:v>
                </c:pt>
                <c:pt idx="207">
                  <c:v>656.42331063820973</c:v>
                </c:pt>
                <c:pt idx="208">
                  <c:v>646.96194002163622</c:v>
                </c:pt>
                <c:pt idx="209">
                  <c:v>690.81685220232112</c:v>
                </c:pt>
                <c:pt idx="210">
                  <c:v>709.47767496856864</c:v>
                </c:pt>
                <c:pt idx="211">
                  <c:v>1327.4793258304232</c:v>
                </c:pt>
                <c:pt idx="212">
                  <c:v>1228.5870864176127</c:v>
                </c:pt>
                <c:pt idx="213">
                  <c:v>784.68635815886773</c:v>
                </c:pt>
                <c:pt idx="214">
                  <c:v>672.70026469605546</c:v>
                </c:pt>
                <c:pt idx="215">
                  <c:v>839.86964592685877</c:v>
                </c:pt>
                <c:pt idx="216">
                  <c:v>632.89312694008049</c:v>
                </c:pt>
                <c:pt idx="217">
                  <c:v>628.3181579199038</c:v>
                </c:pt>
                <c:pt idx="218">
                  <c:v>617.2749321332343</c:v>
                </c:pt>
                <c:pt idx="219">
                  <c:v>579.17614233920631</c:v>
                </c:pt>
                <c:pt idx="220">
                  <c:v>643.51483388947861</c:v>
                </c:pt>
                <c:pt idx="221">
                  <c:v>619.9252935706578</c:v>
                </c:pt>
                <c:pt idx="222">
                  <c:v>582.03532505949886</c:v>
                </c:pt>
                <c:pt idx="223">
                  <c:v>665.90318358331513</c:v>
                </c:pt>
                <c:pt idx="224">
                  <c:v>696.22908760745418</c:v>
                </c:pt>
                <c:pt idx="225">
                  <c:v>814.29176621684906</c:v>
                </c:pt>
                <c:pt idx="226">
                  <c:v>1490.7647363466228</c:v>
                </c:pt>
                <c:pt idx="227">
                  <c:v>938.95868786729704</c:v>
                </c:pt>
                <c:pt idx="228">
                  <c:v>769.41952881540681</c:v>
                </c:pt>
                <c:pt idx="229">
                  <c:v>700.6761608212679</c:v>
                </c:pt>
                <c:pt idx="230">
                  <c:v>687.06605056119326</c:v>
                </c:pt>
                <c:pt idx="231">
                  <c:v>751.16900268438224</c:v>
                </c:pt>
                <c:pt idx="232">
                  <c:v>634.42898769560429</c:v>
                </c:pt>
                <c:pt idx="233">
                  <c:v>594.47772731896441</c:v>
                </c:pt>
                <c:pt idx="234">
                  <c:v>583.99114328737744</c:v>
                </c:pt>
                <c:pt idx="235">
                  <c:v>712.13503891516984</c:v>
                </c:pt>
                <c:pt idx="236">
                  <c:v>723.78497096499393</c:v>
                </c:pt>
                <c:pt idx="237">
                  <c:v>626.79846474066471</c:v>
                </c:pt>
                <c:pt idx="238">
                  <c:v>523.78842883147445</c:v>
                </c:pt>
                <c:pt idx="239">
                  <c:v>1471.3283783480324</c:v>
                </c:pt>
                <c:pt idx="240">
                  <c:v>1456.0513041569059</c:v>
                </c:pt>
                <c:pt idx="241">
                  <c:v>768.10669615800384</c:v>
                </c:pt>
                <c:pt idx="242">
                  <c:v>749.65747168416078</c:v>
                </c:pt>
                <c:pt idx="243">
                  <c:v>810.24029264502133</c:v>
                </c:pt>
                <c:pt idx="244">
                  <c:v>578.95716703102755</c:v>
                </c:pt>
                <c:pt idx="245">
                  <c:v>708.51402052754554</c:v>
                </c:pt>
                <c:pt idx="246">
                  <c:v>606.73198648579057</c:v>
                </c:pt>
                <c:pt idx="247">
                  <c:v>661.73414600623619</c:v>
                </c:pt>
                <c:pt idx="248">
                  <c:v>586.35182529051963</c:v>
                </c:pt>
                <c:pt idx="249">
                  <c:v>602.22074452456184</c:v>
                </c:pt>
                <c:pt idx="250">
                  <c:v>611.30574764052596</c:v>
                </c:pt>
                <c:pt idx="251">
                  <c:v>711.18305817366593</c:v>
                </c:pt>
                <c:pt idx="252">
                  <c:v>692.70130315208246</c:v>
                </c:pt>
                <c:pt idx="253">
                  <c:v>1157.4517257871732</c:v>
                </c:pt>
                <c:pt idx="254">
                  <c:v>1602.6429395504642</c:v>
                </c:pt>
                <c:pt idx="255">
                  <c:v>928.02528413997152</c:v>
                </c:pt>
                <c:pt idx="256">
                  <c:v>744.78941050564447</c:v>
                </c:pt>
                <c:pt idx="257">
                  <c:v>728.79234355334302</c:v>
                </c:pt>
                <c:pt idx="258">
                  <c:v>621.83359799884738</c:v>
                </c:pt>
                <c:pt idx="259">
                  <c:v>772.43133057056559</c:v>
                </c:pt>
                <c:pt idx="260">
                  <c:v>597.99655538302829</c:v>
                </c:pt>
                <c:pt idx="261">
                  <c:v>549.69297582902163</c:v>
                </c:pt>
                <c:pt idx="262">
                  <c:v>653.93919246479516</c:v>
                </c:pt>
                <c:pt idx="263">
                  <c:v>527.7593119089571</c:v>
                </c:pt>
                <c:pt idx="264">
                  <c:v>508.99334492880149</c:v>
                </c:pt>
                <c:pt idx="265">
                  <c:v>494.19293657667589</c:v>
                </c:pt>
                <c:pt idx="266">
                  <c:v>643.22717042039596</c:v>
                </c:pt>
                <c:pt idx="267">
                  <c:v>578.6564691531031</c:v>
                </c:pt>
                <c:pt idx="268">
                  <c:v>1254.1239652127831</c:v>
                </c:pt>
                <c:pt idx="269">
                  <c:v>1263.5605072519857</c:v>
                </c:pt>
                <c:pt idx="270">
                  <c:v>668.54308647039113</c:v>
                </c:pt>
                <c:pt idx="271">
                  <c:v>717.08751797611797</c:v>
                </c:pt>
                <c:pt idx="272">
                  <c:v>740.19032826938735</c:v>
                </c:pt>
                <c:pt idx="273">
                  <c:v>825.14373227724116</c:v>
                </c:pt>
                <c:pt idx="274">
                  <c:v>724.56422714563871</c:v>
                </c:pt>
                <c:pt idx="275">
                  <c:v>689.19926586180804</c:v>
                </c:pt>
                <c:pt idx="276">
                  <c:v>657.65473895716036</c:v>
                </c:pt>
                <c:pt idx="277">
                  <c:v>509.01906037549605</c:v>
                </c:pt>
                <c:pt idx="278">
                  <c:v>607.17895195566837</c:v>
                </c:pt>
                <c:pt idx="279">
                  <c:v>618.37142674911081</c:v>
                </c:pt>
                <c:pt idx="280">
                  <c:v>676.9268961121121</c:v>
                </c:pt>
                <c:pt idx="281">
                  <c:v>1443.7633263956618</c:v>
                </c:pt>
                <c:pt idx="282">
                  <c:v>1455.3718449628932</c:v>
                </c:pt>
                <c:pt idx="283">
                  <c:v>792.556412478364</c:v>
                </c:pt>
                <c:pt idx="284">
                  <c:v>759.9816477726049</c:v>
                </c:pt>
                <c:pt idx="285">
                  <c:v>656.54489607707694</c:v>
                </c:pt>
                <c:pt idx="286">
                  <c:v>800.92333874835037</c:v>
                </c:pt>
                <c:pt idx="287">
                  <c:v>750.79668354398359</c:v>
                </c:pt>
                <c:pt idx="288">
                  <c:v>673.47972938184046</c:v>
                </c:pt>
                <c:pt idx="289">
                  <c:v>622.11536499602914</c:v>
                </c:pt>
                <c:pt idx="290">
                  <c:v>628.1673466098473</c:v>
                </c:pt>
                <c:pt idx="291">
                  <c:v>638.29834522947681</c:v>
                </c:pt>
                <c:pt idx="292">
                  <c:v>567.50975612085517</c:v>
                </c:pt>
                <c:pt idx="293">
                  <c:v>687.38405943456337</c:v>
                </c:pt>
                <c:pt idx="294">
                  <c:v>1273.503379160456</c:v>
                </c:pt>
                <c:pt idx="295">
                  <c:v>1228.0043101147253</c:v>
                </c:pt>
                <c:pt idx="296">
                  <c:v>830.00301233747962</c:v>
                </c:pt>
                <c:pt idx="297">
                  <c:v>642.30736486105354</c:v>
                </c:pt>
                <c:pt idx="298">
                  <c:v>593.184783940437</c:v>
                </c:pt>
                <c:pt idx="299">
                  <c:v>749.59775816840033</c:v>
                </c:pt>
                <c:pt idx="300">
                  <c:v>700.90514671901246</c:v>
                </c:pt>
                <c:pt idx="301">
                  <c:v>609.22034226204164</c:v>
                </c:pt>
                <c:pt idx="302">
                  <c:v>505.21430948066455</c:v>
                </c:pt>
                <c:pt idx="303">
                  <c:v>581.20503172470978</c:v>
                </c:pt>
                <c:pt idx="304">
                  <c:v>654.49857081773223</c:v>
                </c:pt>
                <c:pt idx="305">
                  <c:v>635.76083591758743</c:v>
                </c:pt>
                <c:pt idx="306">
                  <c:v>530.21613794931295</c:v>
                </c:pt>
                <c:pt idx="307">
                  <c:v>677.79537961803726</c:v>
                </c:pt>
                <c:pt idx="308">
                  <c:v>1522.7164312083023</c:v>
                </c:pt>
                <c:pt idx="309">
                  <c:v>991.80232269993894</c:v>
                </c:pt>
                <c:pt idx="310">
                  <c:v>732.55694293846193</c:v>
                </c:pt>
                <c:pt idx="311">
                  <c:v>560.31343990856453</c:v>
                </c:pt>
                <c:pt idx="312">
                  <c:v>829.06449753288962</c:v>
                </c:pt>
                <c:pt idx="313">
                  <c:v>839.22917244582641</c:v>
                </c:pt>
                <c:pt idx="314">
                  <c:v>608.1263104794391</c:v>
                </c:pt>
                <c:pt idx="315">
                  <c:v>646.1954969742535</c:v>
                </c:pt>
                <c:pt idx="316">
                  <c:v>653.72910928565648</c:v>
                </c:pt>
                <c:pt idx="317">
                  <c:v>646.96693220362988</c:v>
                </c:pt>
                <c:pt idx="318">
                  <c:v>603.47999932396363</c:v>
                </c:pt>
                <c:pt idx="319">
                  <c:v>636.328017453337</c:v>
                </c:pt>
                <c:pt idx="320">
                  <c:v>1082.7498247308538</c:v>
                </c:pt>
                <c:pt idx="321">
                  <c:v>1413.0774127220091</c:v>
                </c:pt>
                <c:pt idx="322">
                  <c:v>1065.4847898087085</c:v>
                </c:pt>
                <c:pt idx="323">
                  <c:v>625.44429879241181</c:v>
                </c:pt>
                <c:pt idx="324">
                  <c:v>638.6688517021222</c:v>
                </c:pt>
                <c:pt idx="325">
                  <c:v>768.12217770657082</c:v>
                </c:pt>
                <c:pt idx="326">
                  <c:v>763.89134764431856</c:v>
                </c:pt>
                <c:pt idx="327">
                  <c:v>666.19869621693567</c:v>
                </c:pt>
                <c:pt idx="328">
                  <c:v>619.18965251939949</c:v>
                </c:pt>
                <c:pt idx="329">
                  <c:v>597.31118442247293</c:v>
                </c:pt>
                <c:pt idx="330">
                  <c:v>715.4050024483372</c:v>
                </c:pt>
                <c:pt idx="331">
                  <c:v>665.54097221762117</c:v>
                </c:pt>
                <c:pt idx="332">
                  <c:v>611.86902213060898</c:v>
                </c:pt>
                <c:pt idx="333">
                  <c:v>1488.286477763834</c:v>
                </c:pt>
                <c:pt idx="334">
                  <c:v>1180.3733684109377</c:v>
                </c:pt>
                <c:pt idx="335">
                  <c:v>856.91318364476911</c:v>
                </c:pt>
                <c:pt idx="336">
                  <c:v>641.49605347859369</c:v>
                </c:pt>
                <c:pt idx="337">
                  <c:v>661.63446828460769</c:v>
                </c:pt>
                <c:pt idx="338">
                  <c:v>839.3488223944895</c:v>
                </c:pt>
                <c:pt idx="339">
                  <c:v>699.92641511918737</c:v>
                </c:pt>
                <c:pt idx="340">
                  <c:v>635.93165684099188</c:v>
                </c:pt>
                <c:pt idx="341">
                  <c:v>569.06446999573063</c:v>
                </c:pt>
                <c:pt idx="342">
                  <c:v>593.91772271067964</c:v>
                </c:pt>
                <c:pt idx="343">
                  <c:v>563.52985970856082</c:v>
                </c:pt>
                <c:pt idx="344">
                  <c:v>601.21463492919418</c:v>
                </c:pt>
                <c:pt idx="345">
                  <c:v>884.23709115934275</c:v>
                </c:pt>
                <c:pt idx="346">
                  <c:v>1538.5688709970823</c:v>
                </c:pt>
                <c:pt idx="347">
                  <c:v>1196.1630047720262</c:v>
                </c:pt>
                <c:pt idx="348">
                  <c:v>751.2188530960633</c:v>
                </c:pt>
                <c:pt idx="349">
                  <c:v>628.98314374220456</c:v>
                </c:pt>
                <c:pt idx="350">
                  <c:v>699.645639607269</c:v>
                </c:pt>
                <c:pt idx="351">
                  <c:v>788.34612667021122</c:v>
                </c:pt>
                <c:pt idx="352">
                  <c:v>688.67620169644272</c:v>
                </c:pt>
                <c:pt idx="353">
                  <c:v>688.21145534414256</c:v>
                </c:pt>
                <c:pt idx="354">
                  <c:v>620.82833153864965</c:v>
                </c:pt>
                <c:pt idx="355">
                  <c:v>612.7526800864581</c:v>
                </c:pt>
                <c:pt idx="356">
                  <c:v>608.34737482084097</c:v>
                </c:pt>
                <c:pt idx="357">
                  <c:v>584.81969997060764</c:v>
                </c:pt>
                <c:pt idx="358">
                  <c:v>665.09658339817895</c:v>
                </c:pt>
                <c:pt idx="359">
                  <c:v>1396.2049200023507</c:v>
                </c:pt>
                <c:pt idx="360">
                  <c:v>1079.1136056253399</c:v>
                </c:pt>
                <c:pt idx="361">
                  <c:v>773.16491844760571</c:v>
                </c:pt>
                <c:pt idx="362">
                  <c:v>839.78021039443524</c:v>
                </c:pt>
                <c:pt idx="363">
                  <c:v>609.37327315937205</c:v>
                </c:pt>
                <c:pt idx="364">
                  <c:v>864.04096776359097</c:v>
                </c:pt>
                <c:pt idx="365">
                  <c:v>674.65328020762934</c:v>
                </c:pt>
                <c:pt idx="366">
                  <c:v>628.50014998302379</c:v>
                </c:pt>
                <c:pt idx="367">
                  <c:v>595.54795946935246</c:v>
                </c:pt>
                <c:pt idx="368">
                  <c:v>585.07508406791692</c:v>
                </c:pt>
                <c:pt idx="369">
                  <c:v>601.55321836208725</c:v>
                </c:pt>
                <c:pt idx="370">
                  <c:v>606.8905435426816</c:v>
                </c:pt>
                <c:pt idx="371">
                  <c:v>875.87140378503796</c:v>
                </c:pt>
                <c:pt idx="372">
                  <c:v>1484.1705571514469</c:v>
                </c:pt>
                <c:pt idx="373">
                  <c:v>955.80068695824332</c:v>
                </c:pt>
                <c:pt idx="374">
                  <c:v>767.31449219637113</c:v>
                </c:pt>
                <c:pt idx="375">
                  <c:v>556.02000888142391</c:v>
                </c:pt>
                <c:pt idx="376">
                  <c:v>792.6251062669694</c:v>
                </c:pt>
                <c:pt idx="377">
                  <c:v>913.62097647316557</c:v>
                </c:pt>
                <c:pt idx="378">
                  <c:v>631.67692666754238</c:v>
                </c:pt>
                <c:pt idx="379">
                  <c:v>678.51217874881399</c:v>
                </c:pt>
                <c:pt idx="380">
                  <c:v>658.19853996810082</c:v>
                </c:pt>
                <c:pt idx="381">
                  <c:v>640.9661425913481</c:v>
                </c:pt>
                <c:pt idx="382">
                  <c:v>593.1305552605437</c:v>
                </c:pt>
                <c:pt idx="383">
                  <c:v>623.04490896016807</c:v>
                </c:pt>
                <c:pt idx="384">
                  <c:v>1462.1944689289967</c:v>
                </c:pt>
                <c:pt idx="385">
                  <c:v>1462.1884050410258</c:v>
                </c:pt>
                <c:pt idx="386">
                  <c:v>908.97604220623168</c:v>
                </c:pt>
                <c:pt idx="387">
                  <c:v>652.71535449259886</c:v>
                </c:pt>
                <c:pt idx="388">
                  <c:v>594.96296594503042</c:v>
                </c:pt>
                <c:pt idx="389">
                  <c:v>843.24977752042923</c:v>
                </c:pt>
                <c:pt idx="390">
                  <c:v>886.09750212209178</c:v>
                </c:pt>
                <c:pt idx="391">
                  <c:v>709.0672740397963</c:v>
                </c:pt>
                <c:pt idx="392">
                  <c:v>679.51904024398073</c:v>
                </c:pt>
                <c:pt idx="393">
                  <c:v>687.28725685745212</c:v>
                </c:pt>
                <c:pt idx="394">
                  <c:v>592.29135395164519</c:v>
                </c:pt>
                <c:pt idx="395">
                  <c:v>633.2085806656504</c:v>
                </c:pt>
                <c:pt idx="396">
                  <c:v>696.63549648428079</c:v>
                </c:pt>
                <c:pt idx="397">
                  <c:v>1565.7700194494432</c:v>
                </c:pt>
                <c:pt idx="398">
                  <c:v>1189.7699112033715</c:v>
                </c:pt>
                <c:pt idx="399">
                  <c:v>870.70229624260219</c:v>
                </c:pt>
                <c:pt idx="400">
                  <c:v>764.37510934775298</c:v>
                </c:pt>
                <c:pt idx="401">
                  <c:v>773.59469591498203</c:v>
                </c:pt>
                <c:pt idx="402">
                  <c:v>929.11030579902695</c:v>
                </c:pt>
                <c:pt idx="403">
                  <c:v>752.0094688514863</c:v>
                </c:pt>
                <c:pt idx="404">
                  <c:v>694.26828830127215</c:v>
                </c:pt>
                <c:pt idx="405">
                  <c:v>725.19753965195525</c:v>
                </c:pt>
                <c:pt idx="406">
                  <c:v>689.91678404467098</c:v>
                </c:pt>
                <c:pt idx="407">
                  <c:v>651.79141732373762</c:v>
                </c:pt>
                <c:pt idx="408">
                  <c:v>644.48945243362834</c:v>
                </c:pt>
                <c:pt idx="409">
                  <c:v>809.34348261513662</c:v>
                </c:pt>
                <c:pt idx="410">
                  <c:v>1508.8849218974426</c:v>
                </c:pt>
                <c:pt idx="411">
                  <c:v>1071.8550599484902</c:v>
                </c:pt>
                <c:pt idx="412">
                  <c:v>781.12605476621593</c:v>
                </c:pt>
                <c:pt idx="413">
                  <c:v>648.45242448096838</c:v>
                </c:pt>
                <c:pt idx="414">
                  <c:v>745.33678362552325</c:v>
                </c:pt>
                <c:pt idx="415">
                  <c:v>939.9995031409436</c:v>
                </c:pt>
                <c:pt idx="416">
                  <c:v>732.74152667161172</c:v>
                </c:pt>
                <c:pt idx="417">
                  <c:v>637.57349890759872</c:v>
                </c:pt>
                <c:pt idx="418">
                  <c:v>684.21029932975728</c:v>
                </c:pt>
                <c:pt idx="419">
                  <c:v>728.27064095454978</c:v>
                </c:pt>
                <c:pt idx="420">
                  <c:v>672.42280931924847</c:v>
                </c:pt>
                <c:pt idx="421">
                  <c:v>700.77573168288859</c:v>
                </c:pt>
                <c:pt idx="422">
                  <c:v>1458.3800227685713</c:v>
                </c:pt>
                <c:pt idx="423">
                  <c:v>1488.797677130656</c:v>
                </c:pt>
                <c:pt idx="424">
                  <c:v>1005.5732842272166</c:v>
                </c:pt>
                <c:pt idx="425">
                  <c:v>737.31074575478215</c:v>
                </c:pt>
                <c:pt idx="426">
                  <c:v>648.49631155588179</c:v>
                </c:pt>
                <c:pt idx="427">
                  <c:v>911.56556245948923</c:v>
                </c:pt>
                <c:pt idx="428">
                  <c:v>970.87416608298383</c:v>
                </c:pt>
                <c:pt idx="429">
                  <c:v>707.0131010751528</c:v>
                </c:pt>
                <c:pt idx="430">
                  <c:v>710.56930574397961</c:v>
                </c:pt>
                <c:pt idx="431">
                  <c:v>638.17549367799813</c:v>
                </c:pt>
                <c:pt idx="432">
                  <c:v>619.16862070435764</c:v>
                </c:pt>
                <c:pt idx="433">
                  <c:v>628.46001390893525</c:v>
                </c:pt>
                <c:pt idx="434">
                  <c:v>597.71700125738653</c:v>
                </c:pt>
                <c:pt idx="435">
                  <c:v>1020.8932461591595</c:v>
                </c:pt>
                <c:pt idx="436">
                  <c:v>1550.9194402736821</c:v>
                </c:pt>
                <c:pt idx="437">
                  <c:v>947.38568836649938</c:v>
                </c:pt>
                <c:pt idx="438">
                  <c:v>807.64919173572423</c:v>
                </c:pt>
                <c:pt idx="439">
                  <c:v>666.75363008695899</c:v>
                </c:pt>
                <c:pt idx="440">
                  <c:v>788.57020736212905</c:v>
                </c:pt>
                <c:pt idx="441">
                  <c:v>906.71997686842667</c:v>
                </c:pt>
                <c:pt idx="442">
                  <c:v>798.89888490016142</c:v>
                </c:pt>
                <c:pt idx="443">
                  <c:v>629.17882246869817</c:v>
                </c:pt>
                <c:pt idx="444">
                  <c:v>622.12669154048933</c:v>
                </c:pt>
                <c:pt idx="445">
                  <c:v>742.58754298430188</c:v>
                </c:pt>
                <c:pt idx="446">
                  <c:v>634.43271055088303</c:v>
                </c:pt>
                <c:pt idx="447">
                  <c:v>643.01938112237031</c:v>
                </c:pt>
                <c:pt idx="448">
                  <c:v>622.63637448398197</c:v>
                </c:pt>
                <c:pt idx="449">
                  <c:v>1284.6378195351779</c:v>
                </c:pt>
                <c:pt idx="450">
                  <c:v>1243.5220192616673</c:v>
                </c:pt>
                <c:pt idx="451">
                  <c:v>759.96094565754561</c:v>
                </c:pt>
                <c:pt idx="452">
                  <c:v>590.4183538608695</c:v>
                </c:pt>
                <c:pt idx="453">
                  <c:v>613.29897831654853</c:v>
                </c:pt>
                <c:pt idx="454">
                  <c:v>732.2002976760873</c:v>
                </c:pt>
                <c:pt idx="455">
                  <c:v>675.48501910225991</c:v>
                </c:pt>
                <c:pt idx="456">
                  <c:v>548.79904346211686</c:v>
                </c:pt>
                <c:pt idx="457">
                  <c:v>586.89687571628974</c:v>
                </c:pt>
                <c:pt idx="458">
                  <c:v>703.55395659158114</c:v>
                </c:pt>
                <c:pt idx="459">
                  <c:v>643.91062438077972</c:v>
                </c:pt>
                <c:pt idx="460">
                  <c:v>618.71351784574597</c:v>
                </c:pt>
                <c:pt idx="461">
                  <c:v>619.60921676883356</c:v>
                </c:pt>
                <c:pt idx="462">
                  <c:v>944.12756426992291</c:v>
                </c:pt>
                <c:pt idx="463">
                  <c:v>1453.3977949523119</c:v>
                </c:pt>
                <c:pt idx="464">
                  <c:v>865.63902810467721</c:v>
                </c:pt>
                <c:pt idx="465">
                  <c:v>757.62372213136825</c:v>
                </c:pt>
                <c:pt idx="466">
                  <c:v>691.13007310067132</c:v>
                </c:pt>
                <c:pt idx="467">
                  <c:v>930.00819367586018</c:v>
                </c:pt>
                <c:pt idx="468">
                  <c:v>880.28920520865415</c:v>
                </c:pt>
                <c:pt idx="469">
                  <c:v>653.74513219896335</c:v>
                </c:pt>
                <c:pt idx="470">
                  <c:v>589.56441700212042</c:v>
                </c:pt>
                <c:pt idx="471">
                  <c:v>607.22104290081677</c:v>
                </c:pt>
                <c:pt idx="472">
                  <c:v>613.63214926129763</c:v>
                </c:pt>
                <c:pt idx="473">
                  <c:v>584.17512313413101</c:v>
                </c:pt>
                <c:pt idx="474">
                  <c:v>553.05633881016797</c:v>
                </c:pt>
                <c:pt idx="475">
                  <c:v>643.81731091341123</c:v>
                </c:pt>
                <c:pt idx="476">
                  <c:v>1106.5416546744395</c:v>
                </c:pt>
                <c:pt idx="477">
                  <c:v>1431.0567710770138</c:v>
                </c:pt>
                <c:pt idx="478">
                  <c:v>783.14510514672418</c:v>
                </c:pt>
                <c:pt idx="479">
                  <c:v>787.59402940339226</c:v>
                </c:pt>
                <c:pt idx="480">
                  <c:v>659.62056785261927</c:v>
                </c:pt>
                <c:pt idx="481">
                  <c:v>710.13340290206565</c:v>
                </c:pt>
                <c:pt idx="482">
                  <c:v>867.1300966232227</c:v>
                </c:pt>
                <c:pt idx="483">
                  <c:v>610.14168405044506</c:v>
                </c:pt>
                <c:pt idx="484">
                  <c:v>670.96687995921025</c:v>
                </c:pt>
                <c:pt idx="485">
                  <c:v>645.12699213090605</c:v>
                </c:pt>
                <c:pt idx="486">
                  <c:v>610.86704196968344</c:v>
                </c:pt>
                <c:pt idx="487">
                  <c:v>646.55181892350515</c:v>
                </c:pt>
                <c:pt idx="488">
                  <c:v>575.97752983122928</c:v>
                </c:pt>
                <c:pt idx="489">
                  <c:v>1189.7415566774678</c:v>
                </c:pt>
                <c:pt idx="490">
                  <c:v>1273.4729303063632</c:v>
                </c:pt>
                <c:pt idx="491">
                  <c:v>966.05486436199976</c:v>
                </c:pt>
                <c:pt idx="492">
                  <c:v>723.03886351104074</c:v>
                </c:pt>
                <c:pt idx="493">
                  <c:v>685.61940577970461</c:v>
                </c:pt>
                <c:pt idx="494">
                  <c:v>878.94164507462369</c:v>
                </c:pt>
                <c:pt idx="495">
                  <c:v>852.35967626021818</c:v>
                </c:pt>
                <c:pt idx="496">
                  <c:v>657.89569019281384</c:v>
                </c:pt>
                <c:pt idx="497">
                  <c:v>644.16377465446237</c:v>
                </c:pt>
                <c:pt idx="498">
                  <c:v>607.85585641672583</c:v>
                </c:pt>
                <c:pt idx="499">
                  <c:v>603.03426574615401</c:v>
                </c:pt>
                <c:pt idx="500">
                  <c:v>706.46714186126974</c:v>
                </c:pt>
                <c:pt idx="501">
                  <c:v>661.41217136448961</c:v>
                </c:pt>
                <c:pt idx="502">
                  <c:v>1040.7843370730905</c:v>
                </c:pt>
                <c:pt idx="503">
                  <c:v>1287.2809471658843</c:v>
                </c:pt>
                <c:pt idx="504">
                  <c:v>782.99730483664041</c:v>
                </c:pt>
                <c:pt idx="505">
                  <c:v>708.70669104251238</c:v>
                </c:pt>
                <c:pt idx="506">
                  <c:v>598.16245186542301</c:v>
                </c:pt>
                <c:pt idx="507">
                  <c:v>799.93034665785319</c:v>
                </c:pt>
                <c:pt idx="508">
                  <c:v>846.71945232015253</c:v>
                </c:pt>
                <c:pt idx="509">
                  <c:v>711.06498638353855</c:v>
                </c:pt>
                <c:pt idx="510">
                  <c:v>649.4192003714744</c:v>
                </c:pt>
                <c:pt idx="511">
                  <c:v>643.03972850660091</c:v>
                </c:pt>
                <c:pt idx="512">
                  <c:v>574.32429371102864</c:v>
                </c:pt>
                <c:pt idx="513">
                  <c:v>586.10239092056747</c:v>
                </c:pt>
                <c:pt idx="514">
                  <c:v>606.71590137744738</c:v>
                </c:pt>
                <c:pt idx="515">
                  <c:v>572.27939109668182</c:v>
                </c:pt>
                <c:pt idx="516">
                  <c:v>1366.1871902311107</c:v>
                </c:pt>
                <c:pt idx="517">
                  <c:v>1231.0445480736369</c:v>
                </c:pt>
                <c:pt idx="518">
                  <c:v>831.67804335993503</c:v>
                </c:pt>
                <c:pt idx="519">
                  <c:v>622.1603443621035</c:v>
                </c:pt>
                <c:pt idx="520">
                  <c:v>665.63751245815718</c:v>
                </c:pt>
                <c:pt idx="521">
                  <c:v>859.0354465611548</c:v>
                </c:pt>
                <c:pt idx="522">
                  <c:v>788.44380428763077</c:v>
                </c:pt>
                <c:pt idx="523">
                  <c:v>685.43527628462539</c:v>
                </c:pt>
                <c:pt idx="524">
                  <c:v>604.74709451425622</c:v>
                </c:pt>
                <c:pt idx="525">
                  <c:v>628.42863879646097</c:v>
                </c:pt>
                <c:pt idx="526">
                  <c:v>606.17782260247986</c:v>
                </c:pt>
                <c:pt idx="527">
                  <c:v>621.83094041997185</c:v>
                </c:pt>
                <c:pt idx="528">
                  <c:v>683.42620918232728</c:v>
                </c:pt>
                <c:pt idx="529">
                  <c:v>772.11339120233993</c:v>
                </c:pt>
                <c:pt idx="530">
                  <c:v>1465.7900816312101</c:v>
                </c:pt>
                <c:pt idx="531">
                  <c:v>895.69389825305984</c:v>
                </c:pt>
                <c:pt idx="532">
                  <c:v>771.03507856856481</c:v>
                </c:pt>
                <c:pt idx="533">
                  <c:v>611.86373684359819</c:v>
                </c:pt>
                <c:pt idx="534">
                  <c:v>854.90199831908444</c:v>
                </c:pt>
                <c:pt idx="535">
                  <c:v>844.21644131501682</c:v>
                </c:pt>
                <c:pt idx="536">
                  <c:v>658.20082909457165</c:v>
                </c:pt>
                <c:pt idx="537">
                  <c:v>648.27512376565119</c:v>
                </c:pt>
                <c:pt idx="538">
                  <c:v>671.58684687832647</c:v>
                </c:pt>
                <c:pt idx="539">
                  <c:v>665.86463829533932</c:v>
                </c:pt>
                <c:pt idx="540">
                  <c:v>655.18163771143679</c:v>
                </c:pt>
                <c:pt idx="541">
                  <c:v>641.31276636267614</c:v>
                </c:pt>
                <c:pt idx="542">
                  <c:v>1183.5155956879114</c:v>
                </c:pt>
                <c:pt idx="543">
                  <c:v>1380.7505656339015</c:v>
                </c:pt>
                <c:pt idx="544">
                  <c:v>1043.4782542168762</c:v>
                </c:pt>
                <c:pt idx="545">
                  <c:v>896.68040312816925</c:v>
                </c:pt>
                <c:pt idx="546">
                  <c:v>624.91999664220691</c:v>
                </c:pt>
                <c:pt idx="547">
                  <c:v>874.07277160883609</c:v>
                </c:pt>
                <c:pt idx="548">
                  <c:v>946.44174015738781</c:v>
                </c:pt>
                <c:pt idx="549">
                  <c:v>785.61390146782014</c:v>
                </c:pt>
                <c:pt idx="550">
                  <c:v>641.38300030607434</c:v>
                </c:pt>
                <c:pt idx="551">
                  <c:v>669.35126601061472</c:v>
                </c:pt>
                <c:pt idx="552">
                  <c:v>716.40497489339441</c:v>
                </c:pt>
                <c:pt idx="553">
                  <c:v>663.37743587508601</c:v>
                </c:pt>
                <c:pt idx="554">
                  <c:v>622.21035497293622</c:v>
                </c:pt>
                <c:pt idx="555">
                  <c:v>580.81943425315399</c:v>
                </c:pt>
                <c:pt idx="556">
                  <c:v>1470.3239609026441</c:v>
                </c:pt>
                <c:pt idx="557">
                  <c:v>1248.5644945470494</c:v>
                </c:pt>
                <c:pt idx="558">
                  <c:v>845.7501138137319</c:v>
                </c:pt>
                <c:pt idx="559">
                  <c:v>707.84113677008361</c:v>
                </c:pt>
                <c:pt idx="560">
                  <c:v>676.63927484338456</c:v>
                </c:pt>
                <c:pt idx="561">
                  <c:v>859.8913576998541</c:v>
                </c:pt>
                <c:pt idx="562">
                  <c:v>788.29959401726694</c:v>
                </c:pt>
                <c:pt idx="563">
                  <c:v>754.47517906913811</c:v>
                </c:pt>
                <c:pt idx="564">
                  <c:v>681.69106162954381</c:v>
                </c:pt>
                <c:pt idx="565">
                  <c:v>713.00215764850827</c:v>
                </c:pt>
                <c:pt idx="566">
                  <c:v>678.72024975237582</c:v>
                </c:pt>
                <c:pt idx="567">
                  <c:v>705.39216621453932</c:v>
                </c:pt>
                <c:pt idx="568">
                  <c:v>602.69897864911957</c:v>
                </c:pt>
                <c:pt idx="569">
                  <c:v>1116.049352493103</c:v>
                </c:pt>
                <c:pt idx="570">
                  <c:v>1326.151288297249</c:v>
                </c:pt>
                <c:pt idx="571">
                  <c:v>788.35992180202243</c:v>
                </c:pt>
                <c:pt idx="572">
                  <c:v>723.08000963168718</c:v>
                </c:pt>
                <c:pt idx="573">
                  <c:v>696.43896863078589</c:v>
                </c:pt>
                <c:pt idx="574">
                  <c:v>908.26381795500527</c:v>
                </c:pt>
                <c:pt idx="575">
                  <c:v>818.67255642009593</c:v>
                </c:pt>
                <c:pt idx="576">
                  <c:v>675.84493204789817</c:v>
                </c:pt>
                <c:pt idx="577">
                  <c:v>707.25381282299031</c:v>
                </c:pt>
                <c:pt idx="578">
                  <c:v>763.61717714599729</c:v>
                </c:pt>
                <c:pt idx="579">
                  <c:v>731.99506779642809</c:v>
                </c:pt>
                <c:pt idx="580">
                  <c:v>636.96543349470346</c:v>
                </c:pt>
                <c:pt idx="581">
                  <c:v>620.04372364209109</c:v>
                </c:pt>
                <c:pt idx="582">
                  <c:v>854.8480019809042</c:v>
                </c:pt>
                <c:pt idx="583">
                  <c:v>1447.8027723825035</c:v>
                </c:pt>
                <c:pt idx="584">
                  <c:v>943.85276433961656</c:v>
                </c:pt>
                <c:pt idx="585">
                  <c:v>755.42566890350781</c:v>
                </c:pt>
                <c:pt idx="586">
                  <c:v>695.61346032333927</c:v>
                </c:pt>
                <c:pt idx="587">
                  <c:v>908.09523092996835</c:v>
                </c:pt>
                <c:pt idx="588">
                  <c:v>914.29947065303281</c:v>
                </c:pt>
                <c:pt idx="589">
                  <c:v>750.82980350681385</c:v>
                </c:pt>
                <c:pt idx="590">
                  <c:v>610.78662836541343</c:v>
                </c:pt>
                <c:pt idx="591">
                  <c:v>662.49698627960197</c:v>
                </c:pt>
                <c:pt idx="592">
                  <c:v>649.47488386848067</c:v>
                </c:pt>
                <c:pt idx="593">
                  <c:v>713.08089162176964</c:v>
                </c:pt>
                <c:pt idx="594">
                  <c:v>569.4041508608392</c:v>
                </c:pt>
                <c:pt idx="595">
                  <c:v>636.92920568858722</c:v>
                </c:pt>
                <c:pt idx="596">
                  <c:v>1521.8327613017768</c:v>
                </c:pt>
                <c:pt idx="597">
                  <c:v>1490.1500378835349</c:v>
                </c:pt>
                <c:pt idx="598">
                  <c:v>926.57182102247691</c:v>
                </c:pt>
                <c:pt idx="599">
                  <c:v>731.88304921900954</c:v>
                </c:pt>
                <c:pt idx="600">
                  <c:v>658.19566877591251</c:v>
                </c:pt>
                <c:pt idx="601">
                  <c:v>876.56046627172611</c:v>
                </c:pt>
                <c:pt idx="602">
                  <c:v>873.31426848107446</c:v>
                </c:pt>
                <c:pt idx="603">
                  <c:v>707.21915320287246</c:v>
                </c:pt>
                <c:pt idx="604">
                  <c:v>624.91714663201969</c:v>
                </c:pt>
                <c:pt idx="605">
                  <c:v>765.25242128859509</c:v>
                </c:pt>
                <c:pt idx="606">
                  <c:v>669.15923967010281</c:v>
                </c:pt>
                <c:pt idx="607">
                  <c:v>679.18022804220777</c:v>
                </c:pt>
                <c:pt idx="608">
                  <c:v>644.05247584927008</c:v>
                </c:pt>
                <c:pt idx="609">
                  <c:v>1066.3590292201659</c:v>
                </c:pt>
                <c:pt idx="610">
                  <c:v>1359.7526979933757</c:v>
                </c:pt>
                <c:pt idx="611">
                  <c:v>790.57970931080263</c:v>
                </c:pt>
                <c:pt idx="612">
                  <c:v>772.04987914148091</c:v>
                </c:pt>
                <c:pt idx="613">
                  <c:v>637.76188513410125</c:v>
                </c:pt>
                <c:pt idx="614">
                  <c:v>792.2902735156149</c:v>
                </c:pt>
                <c:pt idx="615">
                  <c:v>890.94764474329168</c:v>
                </c:pt>
                <c:pt idx="616">
                  <c:v>709.69560660485342</c:v>
                </c:pt>
                <c:pt idx="617">
                  <c:v>606.89602675793708</c:v>
                </c:pt>
                <c:pt idx="618">
                  <c:v>648.14634633945479</c:v>
                </c:pt>
                <c:pt idx="619">
                  <c:v>681.16711656294603</c:v>
                </c:pt>
                <c:pt idx="620">
                  <c:v>630.77463200520617</c:v>
                </c:pt>
                <c:pt idx="621">
                  <c:v>565.43369506644694</c:v>
                </c:pt>
                <c:pt idx="622">
                  <c:v>877.69375298597367</c:v>
                </c:pt>
                <c:pt idx="623">
                  <c:v>1486.7339138103964</c:v>
                </c:pt>
                <c:pt idx="624">
                  <c:v>980.28089038880182</c:v>
                </c:pt>
                <c:pt idx="625">
                  <c:v>733.02706185923387</c:v>
                </c:pt>
                <c:pt idx="626">
                  <c:v>692.25742280590168</c:v>
                </c:pt>
                <c:pt idx="627">
                  <c:v>895.06097489566378</c:v>
                </c:pt>
                <c:pt idx="628">
                  <c:v>861.86457762530802</c:v>
                </c:pt>
                <c:pt idx="629">
                  <c:v>713.54168138206569</c:v>
                </c:pt>
                <c:pt idx="630">
                  <c:v>657.20003036797505</c:v>
                </c:pt>
                <c:pt idx="631">
                  <c:v>645.69153818147834</c:v>
                </c:pt>
                <c:pt idx="632">
                  <c:v>666.07657416105769</c:v>
                </c:pt>
                <c:pt idx="633">
                  <c:v>708.18638728102428</c:v>
                </c:pt>
                <c:pt idx="634">
                  <c:v>625.61488126767836</c:v>
                </c:pt>
                <c:pt idx="635">
                  <c:v>711.30718575542483</c:v>
                </c:pt>
                <c:pt idx="636">
                  <c:v>1564.769460366789</c:v>
                </c:pt>
                <c:pt idx="637">
                  <c:v>1206.906595361766</c:v>
                </c:pt>
                <c:pt idx="638">
                  <c:v>754.13532766972742</c:v>
                </c:pt>
                <c:pt idx="639">
                  <c:v>747.9300547577509</c:v>
                </c:pt>
                <c:pt idx="640">
                  <c:v>814.46518133506925</c:v>
                </c:pt>
                <c:pt idx="641">
                  <c:v>847.27190771270318</c:v>
                </c:pt>
                <c:pt idx="642">
                  <c:v>783.59215496597437</c:v>
                </c:pt>
                <c:pt idx="643">
                  <c:v>691.14699274787279</c:v>
                </c:pt>
                <c:pt idx="644">
                  <c:v>715.26922944267233</c:v>
                </c:pt>
                <c:pt idx="645">
                  <c:v>688.40134829935334</c:v>
                </c:pt>
                <c:pt idx="646">
                  <c:v>648.75714009299475</c:v>
                </c:pt>
                <c:pt idx="647">
                  <c:v>669.3846074169619</c:v>
                </c:pt>
                <c:pt idx="648">
                  <c:v>1302.7160477510358</c:v>
                </c:pt>
                <c:pt idx="649">
                  <c:v>1188.0246315254212</c:v>
                </c:pt>
                <c:pt idx="650">
                  <c:v>951.22751680444185</c:v>
                </c:pt>
                <c:pt idx="651">
                  <c:v>723.905524532909</c:v>
                </c:pt>
                <c:pt idx="652">
                  <c:v>659.97370480011455</c:v>
                </c:pt>
                <c:pt idx="653">
                  <c:v>945.24124646829614</c:v>
                </c:pt>
                <c:pt idx="654">
                  <c:v>731.92128544527225</c:v>
                </c:pt>
                <c:pt idx="655">
                  <c:v>742.39003124927626</c:v>
                </c:pt>
                <c:pt idx="656">
                  <c:v>649.49942371215195</c:v>
                </c:pt>
                <c:pt idx="657">
                  <c:v>656.13407141005644</c:v>
                </c:pt>
                <c:pt idx="658">
                  <c:v>712.1770725377537</c:v>
                </c:pt>
                <c:pt idx="659">
                  <c:v>685.24744722549917</c:v>
                </c:pt>
                <c:pt idx="660">
                  <c:v>922.07853172051023</c:v>
                </c:pt>
                <c:pt idx="661">
                  <c:v>1321.0856046544973</c:v>
                </c:pt>
                <c:pt idx="662">
                  <c:v>1278.3095777867284</c:v>
                </c:pt>
                <c:pt idx="663">
                  <c:v>859.62246327363755</c:v>
                </c:pt>
                <c:pt idx="664">
                  <c:v>644.70241840504718</c:v>
                </c:pt>
                <c:pt idx="665">
                  <c:v>742.87211979485278</c:v>
                </c:pt>
                <c:pt idx="666">
                  <c:v>940.580710955992</c:v>
                </c:pt>
                <c:pt idx="667">
                  <c:v>841.47527076655876</c:v>
                </c:pt>
                <c:pt idx="668">
                  <c:v>579.25816323191737</c:v>
                </c:pt>
                <c:pt idx="669">
                  <c:v>615.38665292686528</c:v>
                </c:pt>
                <c:pt idx="670">
                  <c:v>707.66673554013528</c:v>
                </c:pt>
                <c:pt idx="671">
                  <c:v>616.12464444373643</c:v>
                </c:pt>
                <c:pt idx="672">
                  <c:v>662.65466002365542</c:v>
                </c:pt>
                <c:pt idx="673">
                  <c:v>642.88666082627492</c:v>
                </c:pt>
                <c:pt idx="674">
                  <c:v>1329.5565355281401</c:v>
                </c:pt>
                <c:pt idx="675">
                  <c:v>1562.2210987214039</c:v>
                </c:pt>
                <c:pt idx="676">
                  <c:v>979.39058987941758</c:v>
                </c:pt>
                <c:pt idx="677">
                  <c:v>787.50356585612565</c:v>
                </c:pt>
                <c:pt idx="678">
                  <c:v>562.92961959921331</c:v>
                </c:pt>
                <c:pt idx="679">
                  <c:v>908.07311381042302</c:v>
                </c:pt>
                <c:pt idx="680">
                  <c:v>783.92743074326768</c:v>
                </c:pt>
                <c:pt idx="681">
                  <c:v>731.51201287145432</c:v>
                </c:pt>
                <c:pt idx="682">
                  <c:v>622.32147977900172</c:v>
                </c:pt>
                <c:pt idx="683">
                  <c:v>709.97568162166851</c:v>
                </c:pt>
                <c:pt idx="684">
                  <c:v>674.9265840668287</c:v>
                </c:pt>
                <c:pt idx="685">
                  <c:v>591.1992051557886</c:v>
                </c:pt>
                <c:pt idx="686">
                  <c:v>615.10376869749814</c:v>
                </c:pt>
                <c:pt idx="687">
                  <c:v>985.56263101800971</c:v>
                </c:pt>
                <c:pt idx="688">
                  <c:v>1390.7330163186996</c:v>
                </c:pt>
                <c:pt idx="689">
                  <c:v>1084.1274988085011</c:v>
                </c:pt>
                <c:pt idx="690">
                  <c:v>671.94344244403499</c:v>
                </c:pt>
                <c:pt idx="691">
                  <c:v>585.01941034509719</c:v>
                </c:pt>
                <c:pt idx="692">
                  <c:v>734.02623536567114</c:v>
                </c:pt>
                <c:pt idx="693">
                  <c:v>828.02768982742316</c:v>
                </c:pt>
                <c:pt idx="694">
                  <c:v>613.23328304250242</c:v>
                </c:pt>
                <c:pt idx="695">
                  <c:v>571.76052431300479</c:v>
                </c:pt>
                <c:pt idx="696">
                  <c:v>590.08882342656455</c:v>
                </c:pt>
                <c:pt idx="697">
                  <c:v>639.26274607267362</c:v>
                </c:pt>
                <c:pt idx="698">
                  <c:v>555.06891503124291</c:v>
                </c:pt>
                <c:pt idx="699">
                  <c:v>682.38915800879829</c:v>
                </c:pt>
                <c:pt idx="700">
                  <c:v>688.85639626545992</c:v>
                </c:pt>
                <c:pt idx="701">
                  <c:v>1487.7857989933916</c:v>
                </c:pt>
                <c:pt idx="702">
                  <c:v>987.00225121712026</c:v>
                </c:pt>
                <c:pt idx="703">
                  <c:v>683.79842098137738</c:v>
                </c:pt>
                <c:pt idx="704">
                  <c:v>658.30144988937832</c:v>
                </c:pt>
                <c:pt idx="705">
                  <c:v>600.04153672914265</c:v>
                </c:pt>
                <c:pt idx="706">
                  <c:v>785.25401561512615</c:v>
                </c:pt>
                <c:pt idx="707">
                  <c:v>675.23819798721354</c:v>
                </c:pt>
                <c:pt idx="708">
                  <c:v>617.77311775725843</c:v>
                </c:pt>
                <c:pt idx="709">
                  <c:v>573.5439437534435</c:v>
                </c:pt>
                <c:pt idx="710">
                  <c:v>572.46716292500798</c:v>
                </c:pt>
                <c:pt idx="711">
                  <c:v>587.67999581191361</c:v>
                </c:pt>
                <c:pt idx="712">
                  <c:v>542.19347267732564</c:v>
                </c:pt>
                <c:pt idx="713">
                  <c:v>694.29005540029857</c:v>
                </c:pt>
                <c:pt idx="714">
                  <c:v>1025.3849504298817</c:v>
                </c:pt>
                <c:pt idx="715">
                  <c:v>1497.1396977552893</c:v>
                </c:pt>
                <c:pt idx="716">
                  <c:v>1068.4143107458544</c:v>
                </c:pt>
                <c:pt idx="717">
                  <c:v>703.03221905645728</c:v>
                </c:pt>
                <c:pt idx="718">
                  <c:v>633.07855976545841</c:v>
                </c:pt>
                <c:pt idx="719">
                  <c:v>605.38154713646566</c:v>
                </c:pt>
                <c:pt idx="720">
                  <c:v>770.11831229846962</c:v>
                </c:pt>
                <c:pt idx="721">
                  <c:v>651.65281610980207</c:v>
                </c:pt>
                <c:pt idx="722">
                  <c:v>713.42459641046105</c:v>
                </c:pt>
                <c:pt idx="723">
                  <c:v>591.68536006436773</c:v>
                </c:pt>
                <c:pt idx="724">
                  <c:v>629.67038344562081</c:v>
                </c:pt>
                <c:pt idx="725">
                  <c:v>606.0460034324243</c:v>
                </c:pt>
                <c:pt idx="726">
                  <c:v>670.99009102641389</c:v>
                </c:pt>
                <c:pt idx="727">
                  <c:v>587.37557300351841</c:v>
                </c:pt>
                <c:pt idx="728">
                  <c:v>1399.1355916424748</c:v>
                </c:pt>
                <c:pt idx="729">
                  <c:v>1385.2820817319152</c:v>
                </c:pt>
                <c:pt idx="730">
                  <c:v>809.94188961079101</c:v>
                </c:pt>
                <c:pt idx="731">
                  <c:v>721.28294659265509</c:v>
                </c:pt>
                <c:pt idx="732">
                  <c:v>569.53157398686039</c:v>
                </c:pt>
                <c:pt idx="733">
                  <c:v>844.9180754590916</c:v>
                </c:pt>
                <c:pt idx="734">
                  <c:v>757.83498019604792</c:v>
                </c:pt>
                <c:pt idx="735">
                  <c:v>613.18907288508876</c:v>
                </c:pt>
                <c:pt idx="736">
                  <c:v>637.3742833497115</c:v>
                </c:pt>
                <c:pt idx="737">
                  <c:v>557.89847825459424</c:v>
                </c:pt>
                <c:pt idx="738">
                  <c:v>531.89941174575404</c:v>
                </c:pt>
                <c:pt idx="739">
                  <c:v>576.48917606870441</c:v>
                </c:pt>
                <c:pt idx="740">
                  <c:v>515.92363863261028</c:v>
                </c:pt>
                <c:pt idx="741">
                  <c:v>637.97320614281557</c:v>
                </c:pt>
                <c:pt idx="742">
                  <c:v>1073.0481883207508</c:v>
                </c:pt>
                <c:pt idx="743">
                  <c:v>1457.0912525119886</c:v>
                </c:pt>
                <c:pt idx="744">
                  <c:v>680.42591279493718</c:v>
                </c:pt>
                <c:pt idx="745">
                  <c:v>633.72638348457667</c:v>
                </c:pt>
                <c:pt idx="746">
                  <c:v>680.60018146218306</c:v>
                </c:pt>
                <c:pt idx="747">
                  <c:v>737.906135420748</c:v>
                </c:pt>
                <c:pt idx="748">
                  <c:v>672.21114502130058</c:v>
                </c:pt>
                <c:pt idx="749">
                  <c:v>585.39976972266686</c:v>
                </c:pt>
                <c:pt idx="750">
                  <c:v>572.02568010833261</c:v>
                </c:pt>
                <c:pt idx="751">
                  <c:v>634.77808581826912</c:v>
                </c:pt>
                <c:pt idx="752">
                  <c:v>552.92890068149291</c:v>
                </c:pt>
                <c:pt idx="753">
                  <c:v>607.45735444640559</c:v>
                </c:pt>
                <c:pt idx="754">
                  <c:v>571.03185415360167</c:v>
                </c:pt>
                <c:pt idx="755">
                  <c:v>674.25068738303071</c:v>
                </c:pt>
                <c:pt idx="756">
                  <c:v>1457.9069347028744</c:v>
                </c:pt>
                <c:pt idx="757">
                  <c:v>1466.3484896885918</c:v>
                </c:pt>
                <c:pt idx="758">
                  <c:v>770.14602811677742</c:v>
                </c:pt>
                <c:pt idx="759">
                  <c:v>691.66127228272865</c:v>
                </c:pt>
                <c:pt idx="760">
                  <c:v>736.17985079124753</c:v>
                </c:pt>
                <c:pt idx="761">
                  <c:v>813.61573778681407</c:v>
                </c:pt>
                <c:pt idx="762">
                  <c:v>815.08221363154098</c:v>
                </c:pt>
                <c:pt idx="763">
                  <c:v>608.07063202466134</c:v>
                </c:pt>
                <c:pt idx="764">
                  <c:v>559.0125679762823</c:v>
                </c:pt>
                <c:pt idx="765">
                  <c:v>589.71718152517565</c:v>
                </c:pt>
                <c:pt idx="766">
                  <c:v>591.83453323788672</c:v>
                </c:pt>
                <c:pt idx="767">
                  <c:v>542.17677850571101</c:v>
                </c:pt>
                <c:pt idx="768">
                  <c:v>609.04301159030615</c:v>
                </c:pt>
                <c:pt idx="769">
                  <c:v>1249.0981746523516</c:v>
                </c:pt>
                <c:pt idx="770">
                  <c:v>1350.1389331204107</c:v>
                </c:pt>
                <c:pt idx="771">
                  <c:v>791.92854091439676</c:v>
                </c:pt>
                <c:pt idx="772">
                  <c:v>694.88188160322568</c:v>
                </c:pt>
                <c:pt idx="773">
                  <c:v>699.7081271166694</c:v>
                </c:pt>
                <c:pt idx="774">
                  <c:v>780.59932754556996</c:v>
                </c:pt>
                <c:pt idx="775">
                  <c:v>745.11003379405668</c:v>
                </c:pt>
                <c:pt idx="776">
                  <c:v>641.99645456740859</c:v>
                </c:pt>
                <c:pt idx="777">
                  <c:v>539.42013583807341</c:v>
                </c:pt>
                <c:pt idx="778">
                  <c:v>615.98332851851274</c:v>
                </c:pt>
                <c:pt idx="779">
                  <c:v>560.10890888944584</c:v>
                </c:pt>
                <c:pt idx="780">
                  <c:v>594.37950070461602</c:v>
                </c:pt>
                <c:pt idx="781">
                  <c:v>644.11505207262735</c:v>
                </c:pt>
                <c:pt idx="782">
                  <c:v>640.11313356046458</c:v>
                </c:pt>
                <c:pt idx="783">
                  <c:v>1412.5375222823304</c:v>
                </c:pt>
                <c:pt idx="784">
                  <c:v>1262.9050929975101</c:v>
                </c:pt>
                <c:pt idx="785">
                  <c:v>762.72520352983895</c:v>
                </c:pt>
                <c:pt idx="786">
                  <c:v>662.31493578446327</c:v>
                </c:pt>
                <c:pt idx="787">
                  <c:v>724.21653819612857</c:v>
                </c:pt>
                <c:pt idx="788">
                  <c:v>709.25911751205865</c:v>
                </c:pt>
                <c:pt idx="789">
                  <c:v>742.32149376080997</c:v>
                </c:pt>
                <c:pt idx="790">
                  <c:v>553.15254142086405</c:v>
                </c:pt>
                <c:pt idx="791">
                  <c:v>603.7234653761634</c:v>
                </c:pt>
                <c:pt idx="792">
                  <c:v>532.51602326427837</c:v>
                </c:pt>
                <c:pt idx="793">
                  <c:v>653.28212344809003</c:v>
                </c:pt>
                <c:pt idx="794">
                  <c:v>617.31541268972126</c:v>
                </c:pt>
                <c:pt idx="795">
                  <c:v>647.45022014343533</c:v>
                </c:pt>
                <c:pt idx="796">
                  <c:v>862.51972897532653</c:v>
                </c:pt>
                <c:pt idx="797">
                  <c:v>1301.886318691958</c:v>
                </c:pt>
                <c:pt idx="798">
                  <c:v>776.90018645174723</c:v>
                </c:pt>
                <c:pt idx="799">
                  <c:v>611.81506823299287</c:v>
                </c:pt>
                <c:pt idx="800">
                  <c:v>734.83390395259653</c:v>
                </c:pt>
                <c:pt idx="801">
                  <c:v>743.90986254084066</c:v>
                </c:pt>
                <c:pt idx="802">
                  <c:v>801.14604440738401</c:v>
                </c:pt>
                <c:pt idx="803">
                  <c:v>624.0283619329241</c:v>
                </c:pt>
                <c:pt idx="804">
                  <c:v>622.42966471701527</c:v>
                </c:pt>
                <c:pt idx="805">
                  <c:v>583.46760374718497</c:v>
                </c:pt>
                <c:pt idx="806">
                  <c:v>571.25529147768032</c:v>
                </c:pt>
                <c:pt idx="807">
                  <c:v>586.29724136687707</c:v>
                </c:pt>
                <c:pt idx="808">
                  <c:v>602.70298513817227</c:v>
                </c:pt>
                <c:pt idx="809">
                  <c:v>1293.368223243793</c:v>
                </c:pt>
                <c:pt idx="810">
                  <c:v>1437.0577779206708</c:v>
                </c:pt>
                <c:pt idx="811">
                  <c:v>920.68446932214022</c:v>
                </c:pt>
                <c:pt idx="812">
                  <c:v>628.67374614214782</c:v>
                </c:pt>
                <c:pt idx="813">
                  <c:v>674.32092589089041</c:v>
                </c:pt>
                <c:pt idx="814">
                  <c:v>739.65040332841511</c:v>
                </c:pt>
                <c:pt idx="815">
                  <c:v>639.15276950087446</c:v>
                </c:pt>
                <c:pt idx="816">
                  <c:v>584.00490293922189</c:v>
                </c:pt>
                <c:pt idx="817">
                  <c:v>647.86203933954096</c:v>
                </c:pt>
                <c:pt idx="818">
                  <c:v>606.4621398695283</c:v>
                </c:pt>
                <c:pt idx="819">
                  <c:v>622.66001227474408</c:v>
                </c:pt>
                <c:pt idx="820">
                  <c:v>655.55678246806542</c:v>
                </c:pt>
                <c:pt idx="821">
                  <c:v>588.96936290485053</c:v>
                </c:pt>
                <c:pt idx="822">
                  <c:v>911.24584161399719</c:v>
                </c:pt>
                <c:pt idx="823">
                  <c:v>1526.3599582591414</c:v>
                </c:pt>
                <c:pt idx="824">
                  <c:v>771.07966783761822</c:v>
                </c:pt>
                <c:pt idx="825">
                  <c:v>765.10697389204972</c:v>
                </c:pt>
                <c:pt idx="826">
                  <c:v>575.73292526056889</c:v>
                </c:pt>
                <c:pt idx="827">
                  <c:v>671.46308799349322</c:v>
                </c:pt>
                <c:pt idx="828">
                  <c:v>769.48746520592965</c:v>
                </c:pt>
                <c:pt idx="829">
                  <c:v>651.86493472565746</c:v>
                </c:pt>
                <c:pt idx="830">
                  <c:v>573.36100481310439</c:v>
                </c:pt>
                <c:pt idx="831">
                  <c:v>602.73564916543137</c:v>
                </c:pt>
              </c:numCache>
            </c:numRef>
          </c:val>
          <c:smooth val="0"/>
          <c:extLst>
            <c:ext xmlns:c16="http://schemas.microsoft.com/office/drawing/2014/chart" uri="{C3380CC4-5D6E-409C-BE32-E72D297353CC}">
              <c16:uniqueId val="{00000000-7A24-4870-8D76-325106585F61}"/>
            </c:ext>
          </c:extLst>
        </c:ser>
        <c:dLbls>
          <c:showLegendKey val="0"/>
          <c:showVal val="0"/>
          <c:showCatName val="0"/>
          <c:showSerName val="0"/>
          <c:showPercent val="0"/>
          <c:showBubbleSize val="0"/>
        </c:dLbls>
        <c:smooth val="0"/>
        <c:axId val="1645782400"/>
        <c:axId val="1642097184"/>
      </c:lineChart>
      <c:catAx>
        <c:axId val="164578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097184"/>
        <c:crosses val="autoZero"/>
        <c:auto val="1"/>
        <c:lblAlgn val="ctr"/>
        <c:lblOffset val="100"/>
        <c:noMultiLvlLbl val="0"/>
      </c:catAx>
      <c:valAx>
        <c:axId val="164209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doppler</a:t>
                </a:r>
                <a:r>
                  <a:rPr lang="en-US" baseline="0"/>
                  <a:t> shifted freq in Hz</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78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018359731392719E-2"/>
          <c:y val="7.5731497418244406E-2"/>
          <c:w val="0.92288004773703125"/>
          <c:h val="0.68951278680526384"/>
        </c:manualLayout>
      </c:layout>
      <c:lineChart>
        <c:grouping val="standard"/>
        <c:varyColors val="0"/>
        <c:ser>
          <c:idx val="0"/>
          <c:order val="0"/>
          <c:tx>
            <c:strRef>
              <c:f>'ori with vel and uncalib area'!$F$1</c:f>
              <c:strCache>
                <c:ptCount val="1"/>
                <c:pt idx="0">
                  <c:v>.100 in cm/s</c:v>
                </c:pt>
              </c:strCache>
            </c:strRef>
          </c:tx>
          <c:spPr>
            <a:ln w="22225" cap="rnd">
              <a:solidFill>
                <a:schemeClr val="accent1"/>
              </a:solidFill>
              <a:round/>
            </a:ln>
            <a:effectLst/>
          </c:spPr>
          <c:marker>
            <c:symbol val="none"/>
          </c:marker>
          <c:val>
            <c:numRef>
              <c:f>'ori with vel and uncalib area'!$F$2:$F$833</c:f>
              <c:numCache>
                <c:formatCode>General</c:formatCode>
                <c:ptCount val="832"/>
                <c:pt idx="0">
                  <c:v>11.410515198030012</c:v>
                </c:pt>
                <c:pt idx="1">
                  <c:v>10.828570472383717</c:v>
                </c:pt>
                <c:pt idx="2">
                  <c:v>6.1464256816359244</c:v>
                </c:pt>
                <c:pt idx="3">
                  <c:v>7.7243424611646558</c:v>
                </c:pt>
                <c:pt idx="4">
                  <c:v>12.32005433506669</c:v>
                </c:pt>
                <c:pt idx="5">
                  <c:v>14.546276929922145</c:v>
                </c:pt>
                <c:pt idx="6">
                  <c:v>11.231221369767109</c:v>
                </c:pt>
                <c:pt idx="7">
                  <c:v>10.653574857234737</c:v>
                </c:pt>
                <c:pt idx="8">
                  <c:v>12.00973338595403</c:v>
                </c:pt>
                <c:pt idx="9">
                  <c:v>9.335863550893416</c:v>
                </c:pt>
                <c:pt idx="10">
                  <c:v>13.222954561734376</c:v>
                </c:pt>
                <c:pt idx="11">
                  <c:v>10.588605032092238</c:v>
                </c:pt>
                <c:pt idx="12">
                  <c:v>8.1548913819299482</c:v>
                </c:pt>
                <c:pt idx="13">
                  <c:v>7.7959611325583449</c:v>
                </c:pt>
                <c:pt idx="14">
                  <c:v>8.5211010837987988</c:v>
                </c:pt>
                <c:pt idx="15">
                  <c:v>8.9968398554107836</c:v>
                </c:pt>
                <c:pt idx="16">
                  <c:v>8.5673829283310639</c:v>
                </c:pt>
                <c:pt idx="17">
                  <c:v>12.652256602990136</c:v>
                </c:pt>
                <c:pt idx="18">
                  <c:v>21.833756517880751</c:v>
                </c:pt>
                <c:pt idx="19">
                  <c:v>6.7045563164668716</c:v>
                </c:pt>
                <c:pt idx="20">
                  <c:v>6.9126680701208327</c:v>
                </c:pt>
                <c:pt idx="21">
                  <c:v>9.6032774651201116</c:v>
                </c:pt>
                <c:pt idx="22">
                  <c:v>8.9096543710230769</c:v>
                </c:pt>
                <c:pt idx="23">
                  <c:v>9.5615785395345121</c:v>
                </c:pt>
                <c:pt idx="24">
                  <c:v>8.8088865499063509</c:v>
                </c:pt>
                <c:pt idx="25">
                  <c:v>21.91885588583359</c:v>
                </c:pt>
                <c:pt idx="26">
                  <c:v>16.061712242669309</c:v>
                </c:pt>
                <c:pt idx="27">
                  <c:v>12.802281840092485</c:v>
                </c:pt>
                <c:pt idx="28">
                  <c:v>10.307388738971113</c:v>
                </c:pt>
                <c:pt idx="29">
                  <c:v>9.136520945331414</c:v>
                </c:pt>
                <c:pt idx="30">
                  <c:v>10.103064389314868</c:v>
                </c:pt>
                <c:pt idx="31">
                  <c:v>11.204228077860783</c:v>
                </c:pt>
                <c:pt idx="32">
                  <c:v>10.656040668166387</c:v>
                </c:pt>
                <c:pt idx="33">
                  <c:v>8.9981226390795044</c:v>
                </c:pt>
                <c:pt idx="34">
                  <c:v>13.058656888188541</c:v>
                </c:pt>
                <c:pt idx="35">
                  <c:v>13.337066344333628</c:v>
                </c:pt>
                <c:pt idx="36">
                  <c:v>10.564078055340023</c:v>
                </c:pt>
                <c:pt idx="37">
                  <c:v>10.171098448145305</c:v>
                </c:pt>
                <c:pt idx="38">
                  <c:v>9.5861416683720773</c:v>
                </c:pt>
                <c:pt idx="39">
                  <c:v>9.2772893760256689</c:v>
                </c:pt>
                <c:pt idx="40">
                  <c:v>9.2900321207626284</c:v>
                </c:pt>
                <c:pt idx="41">
                  <c:v>9.4749350421053808</c:v>
                </c:pt>
                <c:pt idx="42">
                  <c:v>16.669993272060797</c:v>
                </c:pt>
                <c:pt idx="43">
                  <c:v>20.273734577349963</c:v>
                </c:pt>
                <c:pt idx="44">
                  <c:v>13.102278510058058</c:v>
                </c:pt>
                <c:pt idx="45">
                  <c:v>11.069580540169973</c:v>
                </c:pt>
                <c:pt idx="46">
                  <c:v>8.7876136955889415</c:v>
                </c:pt>
                <c:pt idx="47">
                  <c:v>12.713391562295454</c:v>
                </c:pt>
                <c:pt idx="48">
                  <c:v>12.637363265702318</c:v>
                </c:pt>
                <c:pt idx="49">
                  <c:v>9.5858130618386728</c:v>
                </c:pt>
                <c:pt idx="50">
                  <c:v>8.5680519922583027</c:v>
                </c:pt>
                <c:pt idx="51">
                  <c:v>9.9095779593405098</c:v>
                </c:pt>
                <c:pt idx="52">
                  <c:v>9.2335889676397755</c:v>
                </c:pt>
                <c:pt idx="53">
                  <c:v>8.9895139450733961</c:v>
                </c:pt>
                <c:pt idx="54">
                  <c:v>11.683192858310626</c:v>
                </c:pt>
                <c:pt idx="55">
                  <c:v>22.312851078995099</c:v>
                </c:pt>
                <c:pt idx="56">
                  <c:v>16.159669869191852</c:v>
                </c:pt>
                <c:pt idx="57">
                  <c:v>11.212705345664304</c:v>
                </c:pt>
                <c:pt idx="58">
                  <c:v>8.9043910880231145</c:v>
                </c:pt>
                <c:pt idx="59">
                  <c:v>10.146135924191743</c:v>
                </c:pt>
                <c:pt idx="60">
                  <c:v>13.226088299454652</c:v>
                </c:pt>
                <c:pt idx="61">
                  <c:v>10.241318695670087</c:v>
                </c:pt>
                <c:pt idx="62">
                  <c:v>9.5578927760981056</c:v>
                </c:pt>
                <c:pt idx="63">
                  <c:v>9.7918712687929315</c:v>
                </c:pt>
                <c:pt idx="64">
                  <c:v>9.1825824112691503</c:v>
                </c:pt>
                <c:pt idx="65">
                  <c:v>9.3744293388404074</c:v>
                </c:pt>
                <c:pt idx="66">
                  <c:v>11.919511522042813</c:v>
                </c:pt>
                <c:pt idx="67">
                  <c:v>21.240727560968519</c:v>
                </c:pt>
                <c:pt idx="68">
                  <c:v>15.375637155807611</c:v>
                </c:pt>
                <c:pt idx="69">
                  <c:v>10.752344523730107</c:v>
                </c:pt>
                <c:pt idx="70">
                  <c:v>10.645615303433626</c:v>
                </c:pt>
                <c:pt idx="71">
                  <c:v>10.701241365069061</c:v>
                </c:pt>
                <c:pt idx="72">
                  <c:v>13.776368552016669</c:v>
                </c:pt>
                <c:pt idx="73">
                  <c:v>12.521818448624874</c:v>
                </c:pt>
                <c:pt idx="74">
                  <c:v>9.8620849949693952</c:v>
                </c:pt>
                <c:pt idx="75">
                  <c:v>9.4814891515920223</c:v>
                </c:pt>
                <c:pt idx="76">
                  <c:v>9.3851391136353879</c:v>
                </c:pt>
                <c:pt idx="77">
                  <c:v>9.853578454178793</c:v>
                </c:pt>
                <c:pt idx="78">
                  <c:v>9.8001560809279624</c:v>
                </c:pt>
                <c:pt idx="79">
                  <c:v>12.633124343414176</c:v>
                </c:pt>
                <c:pt idx="80">
                  <c:v>21.036864535456516</c:v>
                </c:pt>
                <c:pt idx="81">
                  <c:v>15.976346804370181</c:v>
                </c:pt>
                <c:pt idx="82">
                  <c:v>11.392103039028317</c:v>
                </c:pt>
                <c:pt idx="83">
                  <c:v>10.011716329793414</c:v>
                </c:pt>
                <c:pt idx="84">
                  <c:v>13.241694553475208</c:v>
                </c:pt>
                <c:pt idx="85">
                  <c:v>13.281421385527059</c:v>
                </c:pt>
                <c:pt idx="86">
                  <c:v>10.699713518322609</c:v>
                </c:pt>
                <c:pt idx="87">
                  <c:v>11.243654596830039</c:v>
                </c:pt>
                <c:pt idx="88">
                  <c:v>10.420147940793759</c:v>
                </c:pt>
                <c:pt idx="89">
                  <c:v>9.8444321950283289</c:v>
                </c:pt>
                <c:pt idx="90">
                  <c:v>9.3339336226206999</c:v>
                </c:pt>
                <c:pt idx="91">
                  <c:v>9.8528167536920215</c:v>
                </c:pt>
                <c:pt idx="92">
                  <c:v>20.048051770059438</c:v>
                </c:pt>
                <c:pt idx="93">
                  <c:v>20.016421945248851</c:v>
                </c:pt>
                <c:pt idx="94">
                  <c:v>12.638784224415836</c:v>
                </c:pt>
                <c:pt idx="95">
                  <c:v>10.336287670922042</c:v>
                </c:pt>
                <c:pt idx="96">
                  <c:v>9.3897692598426907</c:v>
                </c:pt>
                <c:pt idx="97">
                  <c:v>12.918506216558104</c:v>
                </c:pt>
                <c:pt idx="98">
                  <c:v>9.856239211300478</c:v>
                </c:pt>
                <c:pt idx="99">
                  <c:v>9.6475890031533265</c:v>
                </c:pt>
                <c:pt idx="100">
                  <c:v>8.904653604929667</c:v>
                </c:pt>
                <c:pt idx="101">
                  <c:v>8.2244102380825836</c:v>
                </c:pt>
                <c:pt idx="102">
                  <c:v>8.9116685325368294</c:v>
                </c:pt>
                <c:pt idx="103">
                  <c:v>9.1080175127809255</c:v>
                </c:pt>
                <c:pt idx="104">
                  <c:v>15.184549756590037</c:v>
                </c:pt>
                <c:pt idx="105">
                  <c:v>19.919294732691977</c:v>
                </c:pt>
                <c:pt idx="106">
                  <c:v>11.754116672790115</c:v>
                </c:pt>
                <c:pt idx="107">
                  <c:v>8.8300884012515031</c:v>
                </c:pt>
                <c:pt idx="108">
                  <c:v>8.3291248443680939</c:v>
                </c:pt>
                <c:pt idx="109">
                  <c:v>11.37074334360161</c:v>
                </c:pt>
                <c:pt idx="110">
                  <c:v>11.931653943050263</c:v>
                </c:pt>
                <c:pt idx="111">
                  <c:v>8.2049158481224342</c:v>
                </c:pt>
                <c:pt idx="112">
                  <c:v>7.8497039691427446</c:v>
                </c:pt>
                <c:pt idx="113">
                  <c:v>8.6689200273782774</c:v>
                </c:pt>
                <c:pt idx="114">
                  <c:v>7.9643142679040668</c:v>
                </c:pt>
                <c:pt idx="115">
                  <c:v>9.4735292045655406</c:v>
                </c:pt>
                <c:pt idx="116">
                  <c:v>9.3731516477250327</c:v>
                </c:pt>
                <c:pt idx="117">
                  <c:v>21.811368495824269</c:v>
                </c:pt>
                <c:pt idx="118">
                  <c:v>15.015774824577441</c:v>
                </c:pt>
                <c:pt idx="119">
                  <c:v>11.911987382999751</c:v>
                </c:pt>
                <c:pt idx="120">
                  <c:v>10.083706188709968</c:v>
                </c:pt>
                <c:pt idx="121">
                  <c:v>9.3220093013109153</c:v>
                </c:pt>
                <c:pt idx="122">
                  <c:v>11.105632893258752</c:v>
                </c:pt>
                <c:pt idx="123">
                  <c:v>11.508005538056549</c:v>
                </c:pt>
                <c:pt idx="124">
                  <c:v>10.031079734300937</c:v>
                </c:pt>
                <c:pt idx="125">
                  <c:v>9.5359145234630063</c:v>
                </c:pt>
                <c:pt idx="126">
                  <c:v>9.2139898646463578</c:v>
                </c:pt>
                <c:pt idx="127">
                  <c:v>8.1379537719089576</c:v>
                </c:pt>
                <c:pt idx="128">
                  <c:v>8.267621892564593</c:v>
                </c:pt>
                <c:pt idx="129">
                  <c:v>8.4548311657952002</c:v>
                </c:pt>
                <c:pt idx="130">
                  <c:v>17.03873299169371</c:v>
                </c:pt>
                <c:pt idx="131">
                  <c:v>17.380074045923443</c:v>
                </c:pt>
                <c:pt idx="132">
                  <c:v>8.6494920717513448</c:v>
                </c:pt>
                <c:pt idx="133">
                  <c:v>10.741044278824386</c:v>
                </c:pt>
                <c:pt idx="134">
                  <c:v>8.2772361081627075</c:v>
                </c:pt>
                <c:pt idx="135">
                  <c:v>10.850591840586112</c:v>
                </c:pt>
                <c:pt idx="136">
                  <c:v>9.8201607069045647</c:v>
                </c:pt>
                <c:pt idx="137">
                  <c:v>7.5769035797735658</c:v>
                </c:pt>
                <c:pt idx="138">
                  <c:v>8.0339517259801045</c:v>
                </c:pt>
                <c:pt idx="139">
                  <c:v>9.1102430118690396</c:v>
                </c:pt>
                <c:pt idx="140">
                  <c:v>8.8225613339202322</c:v>
                </c:pt>
                <c:pt idx="141">
                  <c:v>7.773359263524025</c:v>
                </c:pt>
                <c:pt idx="142">
                  <c:v>9.3180164775829315</c:v>
                </c:pt>
                <c:pt idx="143">
                  <c:v>19.529104694672387</c:v>
                </c:pt>
                <c:pt idx="144">
                  <c:v>15.222149196377154</c:v>
                </c:pt>
                <c:pt idx="145">
                  <c:v>8.7945429987361106</c:v>
                </c:pt>
                <c:pt idx="146">
                  <c:v>8.475740195710598</c:v>
                </c:pt>
                <c:pt idx="147">
                  <c:v>9.7305268533886426</c:v>
                </c:pt>
                <c:pt idx="148">
                  <c:v>10.394289281185426</c:v>
                </c:pt>
                <c:pt idx="149">
                  <c:v>9.4999616365570425</c:v>
                </c:pt>
                <c:pt idx="150">
                  <c:v>8.0929156084322784</c:v>
                </c:pt>
                <c:pt idx="151">
                  <c:v>8.389260157971167</c:v>
                </c:pt>
                <c:pt idx="152">
                  <c:v>8.9861608813077609</c:v>
                </c:pt>
                <c:pt idx="153">
                  <c:v>8.5247209839224922</c:v>
                </c:pt>
                <c:pt idx="154">
                  <c:v>7.7173585321069691</c:v>
                </c:pt>
                <c:pt idx="155">
                  <c:v>8.3672009307812143</c:v>
                </c:pt>
                <c:pt idx="156">
                  <c:v>20.202627880625357</c:v>
                </c:pt>
                <c:pt idx="157">
                  <c:v>17.512187420519236</c:v>
                </c:pt>
                <c:pt idx="158">
                  <c:v>10.186487818792841</c:v>
                </c:pt>
                <c:pt idx="159">
                  <c:v>10.159072219938881</c:v>
                </c:pt>
                <c:pt idx="160">
                  <c:v>9.3855602991814813</c:v>
                </c:pt>
                <c:pt idx="161">
                  <c:v>10.385067996962642</c:v>
                </c:pt>
                <c:pt idx="162">
                  <c:v>8.4746076844041429</c:v>
                </c:pt>
                <c:pt idx="163">
                  <c:v>8.4572263349860144</c:v>
                </c:pt>
                <c:pt idx="164">
                  <c:v>8.9956694635879781</c:v>
                </c:pt>
                <c:pt idx="165">
                  <c:v>7.7235426294850624</c:v>
                </c:pt>
                <c:pt idx="166">
                  <c:v>9.2143796105904112</c:v>
                </c:pt>
                <c:pt idx="167">
                  <c:v>8.4698182066748338</c:v>
                </c:pt>
                <c:pt idx="168">
                  <c:v>8.4515148478230735</c:v>
                </c:pt>
                <c:pt idx="169">
                  <c:v>10.364264549387839</c:v>
                </c:pt>
                <c:pt idx="170">
                  <c:v>21.197667669140049</c:v>
                </c:pt>
                <c:pt idx="171">
                  <c:v>12.147272037664445</c:v>
                </c:pt>
                <c:pt idx="172">
                  <c:v>8.766964129085979</c:v>
                </c:pt>
                <c:pt idx="173">
                  <c:v>10.088963571004978</c:v>
                </c:pt>
                <c:pt idx="174">
                  <c:v>8.1646662876076732</c:v>
                </c:pt>
                <c:pt idx="175">
                  <c:v>8.9105966850676399</c:v>
                </c:pt>
                <c:pt idx="176">
                  <c:v>9.7115351277345763</c:v>
                </c:pt>
                <c:pt idx="177">
                  <c:v>7.6129524518431833</c:v>
                </c:pt>
                <c:pt idx="178">
                  <c:v>7.7365383433394843</c:v>
                </c:pt>
                <c:pt idx="179">
                  <c:v>7.4329484046604142</c:v>
                </c:pt>
                <c:pt idx="180">
                  <c:v>7.4036734810789078</c:v>
                </c:pt>
                <c:pt idx="181">
                  <c:v>7.7716790913724809</c:v>
                </c:pt>
                <c:pt idx="182">
                  <c:v>8.6899229715578361</c:v>
                </c:pt>
                <c:pt idx="183">
                  <c:v>9.6418575590934346</c:v>
                </c:pt>
                <c:pt idx="184">
                  <c:v>20.478672105879689</c:v>
                </c:pt>
                <c:pt idx="185">
                  <c:v>11.234583370379029</c:v>
                </c:pt>
                <c:pt idx="186">
                  <c:v>8.4060949537442013</c:v>
                </c:pt>
                <c:pt idx="187">
                  <c:v>9.6310371209819223</c:v>
                </c:pt>
                <c:pt idx="188">
                  <c:v>9.1479262447154674</c:v>
                </c:pt>
                <c:pt idx="189">
                  <c:v>9.8301246388597114</c:v>
                </c:pt>
                <c:pt idx="190">
                  <c:v>8.8310764011597147</c:v>
                </c:pt>
                <c:pt idx="191">
                  <c:v>8.2049753139467168</c:v>
                </c:pt>
                <c:pt idx="192">
                  <c:v>8.247713983789108</c:v>
                </c:pt>
                <c:pt idx="193">
                  <c:v>8.6172252635835793</c:v>
                </c:pt>
                <c:pt idx="194">
                  <c:v>9.5680224731436869</c:v>
                </c:pt>
                <c:pt idx="195">
                  <c:v>8.351125799874314</c:v>
                </c:pt>
                <c:pt idx="196">
                  <c:v>8.0397789266351403</c:v>
                </c:pt>
                <c:pt idx="197">
                  <c:v>18.194056516128569</c:v>
                </c:pt>
                <c:pt idx="198">
                  <c:v>14.321348313068716</c:v>
                </c:pt>
                <c:pt idx="199">
                  <c:v>11.487920724046482</c:v>
                </c:pt>
                <c:pt idx="200">
                  <c:v>9.4520581046548422</c:v>
                </c:pt>
                <c:pt idx="201">
                  <c:v>11.456414197135631</c:v>
                </c:pt>
                <c:pt idx="202">
                  <c:v>9.0445955382928584</c:v>
                </c:pt>
                <c:pt idx="203">
                  <c:v>8.9424826859470841</c:v>
                </c:pt>
                <c:pt idx="204">
                  <c:v>10.15593614830885</c:v>
                </c:pt>
                <c:pt idx="205">
                  <c:v>8.3358036214151472</c:v>
                </c:pt>
                <c:pt idx="206">
                  <c:v>8.412232130536065</c:v>
                </c:pt>
                <c:pt idx="207">
                  <c:v>9.1685717009226622</c:v>
                </c:pt>
                <c:pt idx="208">
                  <c:v>9.0364203079401104</c:v>
                </c:pt>
                <c:pt idx="209">
                  <c:v>9.6489623981583055</c:v>
                </c:pt>
                <c:pt idx="210">
                  <c:v>9.9096068462724407</c:v>
                </c:pt>
                <c:pt idx="211">
                  <c:v>18.54152523702324</c:v>
                </c:pt>
                <c:pt idx="212">
                  <c:v>17.160251030231862</c:v>
                </c:pt>
                <c:pt idx="213">
                  <c:v>10.960081735245856</c:v>
                </c:pt>
                <c:pt idx="214">
                  <c:v>9.3959195387178891</c:v>
                </c:pt>
                <c:pt idx="215">
                  <c:v>11.7308525509586</c:v>
                </c:pt>
                <c:pt idx="216">
                  <c:v>8.8399146089579848</c:v>
                </c:pt>
                <c:pt idx="217">
                  <c:v>8.7760138747652761</c:v>
                </c:pt>
                <c:pt idx="218">
                  <c:v>8.6217679700363359</c:v>
                </c:pt>
                <c:pt idx="219">
                  <c:v>8.0896243360674145</c:v>
                </c:pt>
                <c:pt idx="220">
                  <c:v>8.9882729627420108</c:v>
                </c:pt>
                <c:pt idx="221">
                  <c:v>8.658786809066827</c:v>
                </c:pt>
                <c:pt idx="222">
                  <c:v>8.1295598797207234</c:v>
                </c:pt>
                <c:pt idx="223">
                  <c:v>9.300981524590151</c:v>
                </c:pt>
                <c:pt idx="224">
                  <c:v>9.7245576239372138</c:v>
                </c:pt>
                <c:pt idx="225">
                  <c:v>11.373594330115115</c:v>
                </c:pt>
                <c:pt idx="226">
                  <c:v>20.822209011913582</c:v>
                </c:pt>
                <c:pt idx="227">
                  <c:v>13.114875590791456</c:v>
                </c:pt>
                <c:pt idx="228">
                  <c:v>10.746842782251969</c:v>
                </c:pt>
                <c:pt idx="229">
                  <c:v>9.7866719775247812</c:v>
                </c:pt>
                <c:pt idx="230">
                  <c:v>9.5965731956036535</c:v>
                </c:pt>
                <c:pt idx="231">
                  <c:v>10.491929139332779</c:v>
                </c:pt>
                <c:pt idx="232">
                  <c:v>8.8613666951825927</c:v>
                </c:pt>
                <c:pt idx="233">
                  <c:v>8.3033487373051962</c:v>
                </c:pt>
                <c:pt idx="234">
                  <c:v>8.1568777085754629</c:v>
                </c:pt>
                <c:pt idx="235">
                  <c:v>9.9467234926270187</c:v>
                </c:pt>
                <c:pt idx="236">
                  <c:v>10.10944354777838</c:v>
                </c:pt>
                <c:pt idx="237">
                  <c:v>8.7547876086478968</c:v>
                </c:pt>
                <c:pt idx="238">
                  <c:v>7.3159982103406085</c:v>
                </c:pt>
                <c:pt idx="239">
                  <c:v>20.550732300122803</c:v>
                </c:pt>
                <c:pt idx="240">
                  <c:v>20.337350252545185</c:v>
                </c:pt>
                <c:pt idx="241">
                  <c:v>10.728505833890082</c:v>
                </c:pt>
                <c:pt idx="242">
                  <c:v>10.470816878191071</c:v>
                </c:pt>
                <c:pt idx="243">
                  <c:v>11.31700550193718</c:v>
                </c:pt>
                <c:pt idx="244">
                  <c:v>8.086565805419232</c:v>
                </c:pt>
                <c:pt idx="245">
                  <c:v>9.8961470335353798</c:v>
                </c:pt>
                <c:pt idx="246">
                  <c:v>8.4745097122308106</c:v>
                </c:pt>
                <c:pt idx="247">
                  <c:v>9.2427506249102986</c:v>
                </c:pt>
                <c:pt idx="248">
                  <c:v>8.189850459326566</c:v>
                </c:pt>
                <c:pt idx="249">
                  <c:v>8.4114990837058681</c:v>
                </c:pt>
                <c:pt idx="250">
                  <c:v>8.5383935756014058</c:v>
                </c:pt>
                <c:pt idx="251">
                  <c:v>9.9334267319164802</c:v>
                </c:pt>
                <c:pt idx="252">
                  <c:v>9.6752834068271767</c:v>
                </c:pt>
                <c:pt idx="253">
                  <c:v>16.166670144481383</c:v>
                </c:pt>
                <c:pt idx="254">
                  <c:v>22.384864254682938</c:v>
                </c:pt>
                <c:pt idx="255">
                  <c:v>12.962163622181357</c:v>
                </c:pt>
                <c:pt idx="256">
                  <c:v>10.402822388604299</c:v>
                </c:pt>
                <c:pt idx="257">
                  <c:v>10.179383865048461</c:v>
                </c:pt>
                <c:pt idx="258">
                  <c:v>8.6854409904365166</c:v>
                </c:pt>
                <c:pt idx="259">
                  <c:v>10.788910027417732</c:v>
                </c:pt>
                <c:pt idx="260">
                  <c:v>8.352497856304673</c:v>
                </c:pt>
                <c:pt idx="261">
                  <c:v>7.6778191461267173</c:v>
                </c:pt>
                <c:pt idx="262">
                  <c:v>9.1338748593915877</c:v>
                </c:pt>
                <c:pt idx="263">
                  <c:v>7.3714613933535382</c:v>
                </c:pt>
                <c:pt idx="264">
                  <c:v>7.1093483467778151</c:v>
                </c:pt>
                <c:pt idx="265">
                  <c:v>6.9026241141367377</c:v>
                </c:pt>
                <c:pt idx="266">
                  <c:v>8.9842550323923778</c:v>
                </c:pt>
                <c:pt idx="267">
                  <c:v>8.0823658173789159</c:v>
                </c:pt>
                <c:pt idx="268">
                  <c:v>17.516936572102168</c:v>
                </c:pt>
                <c:pt idx="269">
                  <c:v>17.648741172720452</c:v>
                </c:pt>
                <c:pt idx="270">
                  <c:v>9.3378542841515042</c:v>
                </c:pt>
                <c:pt idx="271">
                  <c:v>10.015897086300091</c:v>
                </c:pt>
                <c:pt idx="272">
                  <c:v>10.33858485383338</c:v>
                </c:pt>
                <c:pt idx="273">
                  <c:v>11.525168820704041</c:v>
                </c:pt>
                <c:pt idx="274">
                  <c:v>10.120327783682011</c:v>
                </c:pt>
                <c:pt idx="275">
                  <c:v>9.6263688124262448</c:v>
                </c:pt>
                <c:pt idx="276">
                  <c:v>9.1857716367778774</c:v>
                </c:pt>
                <c:pt idx="277">
                  <c:v>7.1097075264611371</c:v>
                </c:pt>
                <c:pt idx="278">
                  <c:v>8.4807526882068238</c:v>
                </c:pt>
                <c:pt idx="279">
                  <c:v>8.6370832236880766</c:v>
                </c:pt>
                <c:pt idx="280">
                  <c:v>9.4549548785107582</c:v>
                </c:pt>
                <c:pt idx="281">
                  <c:v>20.165718314225121</c:v>
                </c:pt>
                <c:pt idx="282">
                  <c:v>20.327859927876339</c:v>
                </c:pt>
                <c:pt idx="283">
                  <c:v>11.070006468492002</c:v>
                </c:pt>
                <c:pt idx="284">
                  <c:v>10.615019479143527</c:v>
                </c:pt>
                <c:pt idx="285">
                  <c:v>9.1702699416706288</c:v>
                </c:pt>
                <c:pt idx="286">
                  <c:v>11.186871244893862</c:v>
                </c:pt>
                <c:pt idx="287">
                  <c:v>10.486728783588173</c:v>
                </c:pt>
                <c:pt idx="288">
                  <c:v>9.4068066869104285</c:v>
                </c:pt>
                <c:pt idx="289">
                  <c:v>8.6893765620025292</c:v>
                </c:pt>
                <c:pt idx="290">
                  <c:v>8.7739074225915736</c:v>
                </c:pt>
                <c:pt idx="291">
                  <c:v>8.9154118233961572</c:v>
                </c:pt>
                <c:pt idx="292">
                  <c:v>7.9266744578407984</c:v>
                </c:pt>
                <c:pt idx="293">
                  <c:v>9.6010149744219433</c:v>
                </c:pt>
                <c:pt idx="294">
                  <c:v>17.787617919673981</c:v>
                </c:pt>
                <c:pt idx="295">
                  <c:v>17.152111120767909</c:v>
                </c:pt>
                <c:pt idx="296">
                  <c:v>11.593040660300725</c:v>
                </c:pt>
                <c:pt idx="297">
                  <c:v>8.9714076775147156</c:v>
                </c:pt>
                <c:pt idx="298">
                  <c:v>8.2852895918130347</c:v>
                </c:pt>
                <c:pt idx="299">
                  <c:v>10.469982831560049</c:v>
                </c:pt>
                <c:pt idx="300">
                  <c:v>9.7898703307641437</c:v>
                </c:pt>
                <c:pt idx="301">
                  <c:v>8.5092657423446418</c:v>
                </c:pt>
                <c:pt idx="302">
                  <c:v>7.0565647894222954</c:v>
                </c:pt>
                <c:pt idx="303">
                  <c:v>8.1179627839908193</c:v>
                </c:pt>
                <c:pt idx="304">
                  <c:v>9.1416879587342397</c:v>
                </c:pt>
                <c:pt idx="305">
                  <c:v>8.8799692428375909</c:v>
                </c:pt>
                <c:pt idx="306">
                  <c:v>7.4057770328846768</c:v>
                </c:pt>
                <c:pt idx="307">
                  <c:v>9.4670853942406179</c:v>
                </c:pt>
                <c:pt idx="308">
                  <c:v>21.268493293043829</c:v>
                </c:pt>
                <c:pt idx="309">
                  <c:v>13.852967378588257</c:v>
                </c:pt>
                <c:pt idx="310">
                  <c:v>10.2319657871532</c:v>
                </c:pt>
                <c:pt idx="311">
                  <c:v>7.8261601401655945</c:v>
                </c:pt>
                <c:pt idx="312">
                  <c:v>11.579931984635481</c:v>
                </c:pt>
                <c:pt idx="313">
                  <c:v>11.721906757995102</c:v>
                </c:pt>
                <c:pt idx="314">
                  <c:v>8.4939848882382769</c:v>
                </c:pt>
                <c:pt idx="315">
                  <c:v>9.0257150390675438</c:v>
                </c:pt>
                <c:pt idx="316">
                  <c:v>9.1309405292727828</c:v>
                </c:pt>
                <c:pt idx="317">
                  <c:v>9.036490036083233</c:v>
                </c:pt>
                <c:pt idx="318">
                  <c:v>8.4290876850412175</c:v>
                </c:pt>
                <c:pt idx="319">
                  <c:v>8.8878913328878397</c:v>
                </c:pt>
                <c:pt idx="320">
                  <c:v>15.123273718836181</c:v>
                </c:pt>
                <c:pt idx="321">
                  <c:v>19.73711379155564</c:v>
                </c:pt>
                <c:pt idx="322">
                  <c:v>14.88212489301414</c:v>
                </c:pt>
                <c:pt idx="323">
                  <c:v>8.7358733388614809</c:v>
                </c:pt>
                <c:pt idx="324">
                  <c:v>8.9205868607616097</c:v>
                </c:pt>
                <c:pt idx="325">
                  <c:v>10.728722071926997</c:v>
                </c:pt>
                <c:pt idx="326">
                  <c:v>10.66962808767701</c:v>
                </c:pt>
                <c:pt idx="327">
                  <c:v>9.3051090878956728</c:v>
                </c:pt>
                <c:pt idx="328">
                  <c:v>8.6485117660948649</c:v>
                </c:pt>
                <c:pt idx="329">
                  <c:v>8.3429249592247814</c:v>
                </c:pt>
                <c:pt idx="330">
                  <c:v>9.9923966042112156</c:v>
                </c:pt>
                <c:pt idx="331">
                  <c:v>9.2959223488670588</c:v>
                </c:pt>
                <c:pt idx="332">
                  <c:v>8.5462610941156498</c:v>
                </c:pt>
                <c:pt idx="333">
                  <c:v>20.787594014028095</c:v>
                </c:pt>
                <c:pt idx="334">
                  <c:v>16.486827458356448</c:v>
                </c:pt>
                <c:pt idx="335">
                  <c:v>11.968907621629555</c:v>
                </c:pt>
                <c:pt idx="336">
                  <c:v>8.9600757115998757</c:v>
                </c:pt>
                <c:pt idx="337">
                  <c:v>9.2413583795056589</c:v>
                </c:pt>
                <c:pt idx="338">
                  <c:v>11.723577964845241</c:v>
                </c:pt>
                <c:pt idx="339">
                  <c:v>9.7761999282913372</c:v>
                </c:pt>
                <c:pt idx="340">
                  <c:v>8.8823551786489325</c:v>
                </c:pt>
                <c:pt idx="341">
                  <c:v>7.9483898744099584</c:v>
                </c:pt>
                <c:pt idx="342">
                  <c:v>8.2955268907609074</c:v>
                </c:pt>
                <c:pt idx="343">
                  <c:v>7.8710853813607331</c:v>
                </c:pt>
                <c:pt idx="344">
                  <c:v>8.3974462799516179</c:v>
                </c:pt>
                <c:pt idx="345">
                  <c:v>12.350553430266634</c:v>
                </c:pt>
                <c:pt idx="346">
                  <c:v>21.489911741295884</c:v>
                </c:pt>
                <c:pt idx="347">
                  <c:v>16.707368701730918</c:v>
                </c:pt>
                <c:pt idx="348">
                  <c:v>10.492625423371466</c:v>
                </c:pt>
                <c:pt idx="349">
                  <c:v>8.7853020430753475</c:v>
                </c:pt>
                <c:pt idx="350">
                  <c:v>9.7722782052641897</c:v>
                </c:pt>
                <c:pt idx="351">
                  <c:v>11.011199435457335</c:v>
                </c:pt>
                <c:pt idx="352">
                  <c:v>9.6190629303428175</c:v>
                </c:pt>
                <c:pt idx="353">
                  <c:v>9.6125716004574375</c:v>
                </c:pt>
                <c:pt idx="354">
                  <c:v>8.6713999631459195</c:v>
                </c:pt>
                <c:pt idx="355">
                  <c:v>8.5586035584919014</c:v>
                </c:pt>
                <c:pt idx="356">
                  <c:v>8.4970725973915204</c:v>
                </c:pt>
                <c:pt idx="357">
                  <c:v>8.1684505476799885</c:v>
                </c:pt>
                <c:pt idx="358">
                  <c:v>9.2897153621739985</c:v>
                </c:pt>
                <c:pt idx="359">
                  <c:v>19.501447786454332</c:v>
                </c:pt>
                <c:pt idx="360">
                  <c:v>15.072484944201179</c:v>
                </c:pt>
                <c:pt idx="361">
                  <c:v>10.799156392744139</c:v>
                </c:pt>
                <c:pt idx="362">
                  <c:v>11.729603363005728</c:v>
                </c:pt>
                <c:pt idx="363">
                  <c:v>8.5114017997861371</c:v>
                </c:pt>
                <c:pt idx="364">
                  <c:v>12.068464719470242</c:v>
                </c:pt>
                <c:pt idx="365">
                  <c:v>9.4231982207218401</c:v>
                </c:pt>
                <c:pt idx="366">
                  <c:v>8.778555843115079</c:v>
                </c:pt>
                <c:pt idx="367">
                  <c:v>8.3182971708060194</c:v>
                </c:pt>
                <c:pt idx="368">
                  <c:v>8.1720176169316545</c:v>
                </c:pt>
                <c:pt idx="369">
                  <c:v>8.4021754332752643</c:v>
                </c:pt>
                <c:pt idx="370">
                  <c:v>8.4767243528769178</c:v>
                </c:pt>
                <c:pt idx="371">
                  <c:v>12.233705958100778</c:v>
                </c:pt>
                <c:pt idx="372">
                  <c:v>20.730105023862151</c:v>
                </c:pt>
                <c:pt idx="373">
                  <c:v>13.350115677104176</c:v>
                </c:pt>
                <c:pt idx="374">
                  <c:v>10.717440750267562</c:v>
                </c:pt>
                <c:pt idx="375">
                  <c:v>7.7661917789307795</c:v>
                </c:pt>
                <c:pt idx="376">
                  <c:v>11.070965946798195</c:v>
                </c:pt>
                <c:pt idx="377">
                  <c:v>12.760971913256732</c:v>
                </c:pt>
                <c:pt idx="378">
                  <c:v>8.8229273703564086</c:v>
                </c:pt>
                <c:pt idx="379">
                  <c:v>9.4770972632878898</c:v>
                </c:pt>
                <c:pt idx="380">
                  <c:v>9.1933671600919311</c:v>
                </c:pt>
                <c:pt idx="381">
                  <c:v>8.9526741981464824</c:v>
                </c:pt>
                <c:pt idx="382">
                  <c:v>8.2845321544524335</c:v>
                </c:pt>
                <c:pt idx="383">
                  <c:v>8.7023599377392635</c:v>
                </c:pt>
                <c:pt idx="384">
                  <c:v>20.423154710995536</c:v>
                </c:pt>
                <c:pt idx="385">
                  <c:v>20.423070013833282</c:v>
                </c:pt>
                <c:pt idx="386">
                  <c:v>12.696093941706563</c:v>
                </c:pt>
                <c:pt idx="387">
                  <c:v>9.1167809414631034</c:v>
                </c:pt>
                <c:pt idx="388">
                  <c:v>8.3101262923722423</c:v>
                </c:pt>
                <c:pt idx="389">
                  <c:v>11.778064431420423</c:v>
                </c:pt>
                <c:pt idx="390">
                  <c:v>12.376538661181975</c:v>
                </c:pt>
                <c:pt idx="391">
                  <c:v>9.903874584360663</c:v>
                </c:pt>
                <c:pt idx="392">
                  <c:v>9.4911605691786569</c:v>
                </c:pt>
                <c:pt idx="393">
                  <c:v>9.599662887506847</c:v>
                </c:pt>
                <c:pt idx="394">
                  <c:v>8.2728106368776473</c:v>
                </c:pt>
                <c:pt idx="395">
                  <c:v>8.8443206988306908</c:v>
                </c:pt>
                <c:pt idx="396">
                  <c:v>9.7302341269904851</c:v>
                </c:pt>
                <c:pt idx="397">
                  <c:v>21.869842916638266</c:v>
                </c:pt>
                <c:pt idx="398">
                  <c:v>16.61807337076845</c:v>
                </c:pt>
                <c:pt idx="399">
                  <c:v>12.161506613006646</c:v>
                </c:pt>
                <c:pt idx="400">
                  <c:v>10.676385013874201</c:v>
                </c:pt>
                <c:pt idx="401">
                  <c:v>10.805159295842218</c:v>
                </c:pt>
                <c:pt idx="402">
                  <c:v>12.977318627673823</c:v>
                </c:pt>
                <c:pt idx="403">
                  <c:v>10.503668323774297</c:v>
                </c:pt>
                <c:pt idx="404">
                  <c:v>9.6971702220297917</c:v>
                </c:pt>
                <c:pt idx="405">
                  <c:v>10.129173555959065</c:v>
                </c:pt>
                <c:pt idx="406">
                  <c:v>9.6363907248106457</c:v>
                </c:pt>
                <c:pt idx="407">
                  <c:v>9.1038758784609755</c:v>
                </c:pt>
                <c:pt idx="408">
                  <c:v>9.0018859162405658</c:v>
                </c:pt>
                <c:pt idx="409">
                  <c:v>11.304479336385397</c:v>
                </c:pt>
                <c:pt idx="410">
                  <c:v>21.075302126926797</c:v>
                </c:pt>
                <c:pt idx="411">
                  <c:v>14.971101438460172</c:v>
                </c:pt>
                <c:pt idx="412">
                  <c:v>10.910353310914262</c:v>
                </c:pt>
                <c:pt idx="413">
                  <c:v>9.0572386021917453</c:v>
                </c:pt>
                <c:pt idx="414">
                  <c:v>10.410467805236269</c:v>
                </c:pt>
                <c:pt idx="415">
                  <c:v>13.129413145002571</c:v>
                </c:pt>
                <c:pt idx="416">
                  <c:v>10.234543954571663</c:v>
                </c:pt>
                <c:pt idx="417">
                  <c:v>8.9052875554632767</c:v>
                </c:pt>
                <c:pt idx="418">
                  <c:v>9.5566855811617462</c:v>
                </c:pt>
                <c:pt idx="419">
                  <c:v>10.172097000602799</c:v>
                </c:pt>
                <c:pt idx="420">
                  <c:v>9.3920441895722497</c:v>
                </c:pt>
                <c:pt idx="421">
                  <c:v>9.7880627303656667</c:v>
                </c:pt>
                <c:pt idx="422">
                  <c:v>20.36987655564306</c:v>
                </c:pt>
                <c:pt idx="423">
                  <c:v>20.794734174915458</c:v>
                </c:pt>
                <c:pt idx="424">
                  <c:v>14.045312845465016</c:v>
                </c:pt>
                <c:pt idx="425">
                  <c:v>10.298364376702226</c:v>
                </c:pt>
                <c:pt idx="426">
                  <c:v>9.0578515935139077</c:v>
                </c:pt>
                <c:pt idx="427">
                  <c:v>12.73226298343346</c:v>
                </c:pt>
                <c:pt idx="428">
                  <c:v>13.56065401707138</c:v>
                </c:pt>
                <c:pt idx="429">
                  <c:v>9.8751829888502591</c:v>
                </c:pt>
                <c:pt idx="430">
                  <c:v>9.9248541643872681</c:v>
                </c:pt>
                <c:pt idx="431">
                  <c:v>8.9136958982605812</c:v>
                </c:pt>
                <c:pt idx="432">
                  <c:v>8.6482180048875978</c:v>
                </c:pt>
                <c:pt idx="433">
                  <c:v>8.7779952437775606</c:v>
                </c:pt>
                <c:pt idx="434">
                  <c:v>8.3485931929514745</c:v>
                </c:pt>
                <c:pt idx="435">
                  <c:v>14.259293926197596</c:v>
                </c:pt>
                <c:pt idx="436">
                  <c:v>21.662417924614726</c:v>
                </c:pt>
                <c:pt idx="437">
                  <c:v>13.232579452078049</c:v>
                </c:pt>
                <c:pt idx="438">
                  <c:v>11.28081438244735</c:v>
                </c:pt>
                <c:pt idx="439">
                  <c:v>9.3128601090646672</c:v>
                </c:pt>
                <c:pt idx="440">
                  <c:v>11.014329275390418</c:v>
                </c:pt>
                <c:pt idx="441">
                  <c:v>12.664582420899171</c:v>
                </c:pt>
                <c:pt idx="442">
                  <c:v>11.158594750196739</c:v>
                </c:pt>
                <c:pt idx="443">
                  <c:v>8.7880351794602483</c:v>
                </c:pt>
                <c:pt idx="444">
                  <c:v>8.689534765151814</c:v>
                </c:pt>
                <c:pt idx="445">
                  <c:v>10.372067874073524</c:v>
                </c:pt>
                <c:pt idx="446">
                  <c:v>8.86141869404522</c:v>
                </c:pt>
                <c:pt idx="447">
                  <c:v>8.9813527419850168</c:v>
                </c:pt>
                <c:pt idx="448">
                  <c:v>8.6966537454445874</c:v>
                </c:pt>
                <c:pt idx="449">
                  <c:v>17.943137861258673</c:v>
                </c:pt>
                <c:pt idx="450">
                  <c:v>17.368854229432763</c:v>
                </c:pt>
                <c:pt idx="451">
                  <c:v>10.614730323010274</c:v>
                </c:pt>
                <c:pt idx="452">
                  <c:v>8.2466495677172382</c:v>
                </c:pt>
                <c:pt idx="453">
                  <c:v>8.5662339616349605</c:v>
                </c:pt>
                <c:pt idx="454">
                  <c:v>10.226984355801079</c:v>
                </c:pt>
                <c:pt idx="455">
                  <c:v>9.4348155072628259</c:v>
                </c:pt>
                <c:pt idx="456">
                  <c:v>7.6653331742410238</c:v>
                </c:pt>
                <c:pt idx="457">
                  <c:v>8.1974634338024917</c:v>
                </c:pt>
                <c:pt idx="458">
                  <c:v>9.8268674983619029</c:v>
                </c:pt>
                <c:pt idx="459">
                  <c:v>8.9938011538333811</c:v>
                </c:pt>
                <c:pt idx="460">
                  <c:v>8.6418613701934106</c:v>
                </c:pt>
                <c:pt idx="461">
                  <c:v>8.6543720163963673</c:v>
                </c:pt>
                <c:pt idx="462">
                  <c:v>13.18707170744765</c:v>
                </c:pt>
                <c:pt idx="463">
                  <c:v>20.300287447176917</c:v>
                </c:pt>
                <c:pt idx="464">
                  <c:v>12.090785576426715</c:v>
                </c:pt>
                <c:pt idx="465">
                  <c:v>10.582085227789621</c:v>
                </c:pt>
                <c:pt idx="466">
                  <c:v>9.6533373010878787</c:v>
                </c:pt>
                <c:pt idx="467">
                  <c:v>12.989859848018556</c:v>
                </c:pt>
                <c:pt idx="468">
                  <c:v>12.295411458890326</c:v>
                </c:pt>
                <c:pt idx="469">
                  <c:v>9.1311643288044717</c:v>
                </c:pt>
                <c:pt idx="470">
                  <c:v>8.2347222318188678</c:v>
                </c:pt>
                <c:pt idx="471">
                  <c:v>8.481340592143658</c:v>
                </c:pt>
                <c:pt idx="472">
                  <c:v>8.5708875162027081</c:v>
                </c:pt>
                <c:pt idx="473">
                  <c:v>8.1594474412299078</c:v>
                </c:pt>
                <c:pt idx="474">
                  <c:v>7.7247968115281607</c:v>
                </c:pt>
                <c:pt idx="475">
                  <c:v>8.9924978009475769</c:v>
                </c:pt>
                <c:pt idx="476">
                  <c:v>15.455585346407485</c:v>
                </c:pt>
                <c:pt idx="477">
                  <c:v>19.988239907193087</c:v>
                </c:pt>
                <c:pt idx="478">
                  <c:v>10.938554332848515</c:v>
                </c:pt>
                <c:pt idx="479">
                  <c:v>11.000694540818245</c:v>
                </c:pt>
                <c:pt idx="480">
                  <c:v>9.2132292893134586</c:v>
                </c:pt>
                <c:pt idx="481">
                  <c:v>9.9187657053152734</c:v>
                </c:pt>
                <c:pt idx="482">
                  <c:v>12.111612028506825</c:v>
                </c:pt>
                <c:pt idx="483">
                  <c:v>8.5221345544528226</c:v>
                </c:pt>
                <c:pt idx="484">
                  <c:v>9.3717085425702997</c:v>
                </c:pt>
                <c:pt idx="485">
                  <c:v>9.0107907316728397</c:v>
                </c:pt>
                <c:pt idx="486">
                  <c:v>8.5322659681055502</c:v>
                </c:pt>
                <c:pt idx="487">
                  <c:v>9.0306919545539106</c:v>
                </c:pt>
                <c:pt idx="488">
                  <c:v>8.0449478176568441</c:v>
                </c:pt>
                <c:pt idx="489">
                  <c:v>16.617677329830261</c:v>
                </c:pt>
                <c:pt idx="490">
                  <c:v>17.787192626273459</c:v>
                </c:pt>
                <c:pt idx="491">
                  <c:v>13.49334057365594</c:v>
                </c:pt>
                <c:pt idx="492">
                  <c:v>10.09902231565987</c:v>
                </c:pt>
                <c:pt idx="493">
                  <c:v>9.5763672306571213</c:v>
                </c:pt>
                <c:pt idx="494">
                  <c:v>12.276589455603833</c:v>
                </c:pt>
                <c:pt idx="495">
                  <c:v>11.90530665214944</c:v>
                </c:pt>
                <c:pt idx="496">
                  <c:v>9.1891371154936881</c:v>
                </c:pt>
                <c:pt idx="497">
                  <c:v>8.9973370222246345</c:v>
                </c:pt>
                <c:pt idx="498">
                  <c:v>8.4902073297244236</c:v>
                </c:pt>
                <c:pt idx="499">
                  <c:v>8.4228619154784585</c:v>
                </c:pt>
                <c:pt idx="500">
                  <c:v>9.8675573209052896</c:v>
                </c:pt>
                <c:pt idx="501">
                  <c:v>9.238253454348424</c:v>
                </c:pt>
                <c:pt idx="502">
                  <c:v>14.537122105511695</c:v>
                </c:pt>
                <c:pt idx="503">
                  <c:v>17.980055662324059</c:v>
                </c:pt>
                <c:pt idx="504">
                  <c:v>10.936489936721111</c:v>
                </c:pt>
                <c:pt idx="505">
                  <c:v>9.8988381528215132</c:v>
                </c:pt>
                <c:pt idx="506">
                  <c:v>8.3548150101429322</c:v>
                </c:pt>
                <c:pt idx="507">
                  <c:v>11.173001659471428</c:v>
                </c:pt>
                <c:pt idx="508">
                  <c:v>11.826527003764509</c:v>
                </c:pt>
                <c:pt idx="509">
                  <c:v>9.9317775679454652</c:v>
                </c:pt>
                <c:pt idx="510">
                  <c:v>9.0707420136751207</c:v>
                </c:pt>
                <c:pt idx="511">
                  <c:v>8.9816369434267109</c:v>
                </c:pt>
                <c:pt idx="512">
                  <c:v>8.0218562947615375</c:v>
                </c:pt>
                <c:pt idx="513">
                  <c:v>8.18636649270241</c:v>
                </c:pt>
                <c:pt idx="514">
                  <c:v>8.4742850439919284</c:v>
                </c:pt>
                <c:pt idx="515">
                  <c:v>7.9932941825738801</c:v>
                </c:pt>
                <c:pt idx="516">
                  <c:v>19.082176101177112</c:v>
                </c:pt>
                <c:pt idx="517">
                  <c:v>17.19457554770462</c:v>
                </c:pt>
                <c:pt idx="518">
                  <c:v>11.616436602799658</c:v>
                </c:pt>
                <c:pt idx="519">
                  <c:v>8.6900048098667213</c:v>
                </c:pt>
                <c:pt idx="520">
                  <c:v>9.2972707716043885</c:v>
                </c:pt>
                <c:pt idx="521">
                  <c:v>11.99855026137398</c:v>
                </c:pt>
                <c:pt idx="522">
                  <c:v>11.012563744470089</c:v>
                </c:pt>
                <c:pt idx="523">
                  <c:v>9.5737954077944494</c:v>
                </c:pt>
                <c:pt idx="524">
                  <c:v>8.4467857967868181</c:v>
                </c:pt>
                <c:pt idx="525">
                  <c:v>8.7775570128925793</c:v>
                </c:pt>
                <c:pt idx="526">
                  <c:v>8.4667694458267171</c:v>
                </c:pt>
                <c:pt idx="527">
                  <c:v>8.68540387078815</c:v>
                </c:pt>
                <c:pt idx="528">
                  <c:v>9.5457338269808822</c:v>
                </c:pt>
                <c:pt idx="529">
                  <c:v>10.784469219410335</c:v>
                </c:pt>
                <c:pt idx="530">
                  <c:v>20.473376316984726</c:v>
                </c:pt>
                <c:pt idx="531">
                  <c:v>12.5105760187397</c:v>
                </c:pt>
                <c:pt idx="532">
                  <c:v>10.769407922014961</c:v>
                </c:pt>
                <c:pt idx="533">
                  <c:v>8.5461872720375283</c:v>
                </c:pt>
                <c:pt idx="534">
                  <c:v>11.940816454598245</c:v>
                </c:pt>
                <c:pt idx="535">
                  <c:v>11.791566277207627</c:v>
                </c:pt>
                <c:pt idx="536">
                  <c:v>9.1933991333930631</c:v>
                </c:pt>
                <c:pt idx="537">
                  <c:v>9.0547621600930768</c:v>
                </c:pt>
                <c:pt idx="538">
                  <c:v>9.3803679107828497</c:v>
                </c:pt>
                <c:pt idx="539">
                  <c:v>9.300443144507037</c:v>
                </c:pt>
                <c:pt idx="540">
                  <c:v>9.1512286738337192</c:v>
                </c:pt>
                <c:pt idx="541">
                  <c:v>8.957515654641341</c:v>
                </c:pt>
                <c:pt idx="542">
                  <c:v>16.530716417847419</c:v>
                </c:pt>
                <c:pt idx="543">
                  <c:v>19.285589583641833</c:v>
                </c:pt>
                <c:pt idx="544">
                  <c:v>14.574749307484655</c:v>
                </c:pt>
                <c:pt idx="545">
                  <c:v>12.524354994187656</c:v>
                </c:pt>
                <c:pt idx="546">
                  <c:v>8.7285501652642061</c:v>
                </c:pt>
                <c:pt idx="547">
                  <c:v>12.208583620420448</c:v>
                </c:pt>
                <c:pt idx="548">
                  <c:v>13.21939488550807</c:v>
                </c:pt>
                <c:pt idx="549">
                  <c:v>10.973037166894944</c:v>
                </c:pt>
                <c:pt idx="550">
                  <c:v>8.9584966450105856</c:v>
                </c:pt>
                <c:pt idx="551">
                  <c:v>9.3491425061595752</c:v>
                </c:pt>
                <c:pt idx="552">
                  <c:v>10.006363687513819</c:v>
                </c:pt>
                <c:pt idx="553">
                  <c:v>9.2657032238563986</c:v>
                </c:pt>
                <c:pt idx="554">
                  <c:v>8.6907033314819593</c:v>
                </c:pt>
                <c:pt idx="555">
                  <c:v>8.1125769635783538</c:v>
                </c:pt>
                <c:pt idx="556">
                  <c:v>20.536703131419536</c:v>
                </c:pt>
                <c:pt idx="557">
                  <c:v>17.439284842506524</c:v>
                </c:pt>
                <c:pt idx="558">
                  <c:v>11.812987799024899</c:v>
                </c:pt>
                <c:pt idx="559">
                  <c:v>9.8867485510672921</c:v>
                </c:pt>
                <c:pt idx="560">
                  <c:v>9.4509375375932425</c:v>
                </c:pt>
                <c:pt idx="561">
                  <c:v>12.010505172964724</c:v>
                </c:pt>
                <c:pt idx="562">
                  <c:v>11.01054949210822</c:v>
                </c:pt>
                <c:pt idx="563">
                  <c:v>10.538108052769077</c:v>
                </c:pt>
                <c:pt idx="564">
                  <c:v>9.5214982087577731</c:v>
                </c:pt>
                <c:pt idx="565">
                  <c:v>9.9588349459392056</c:v>
                </c:pt>
                <c:pt idx="566">
                  <c:v>9.4800034884083626</c:v>
                </c:pt>
                <c:pt idx="567">
                  <c:v>9.8525426327702643</c:v>
                </c:pt>
                <c:pt idx="568">
                  <c:v>8.4181788036210126</c:v>
                </c:pt>
                <c:pt idx="569">
                  <c:v>15.588383813110882</c:v>
                </c:pt>
                <c:pt idx="570">
                  <c:v>18.522975915042906</c:v>
                </c:pt>
                <c:pt idx="571">
                  <c:v>11.011392118521885</c:v>
                </c:pt>
                <c:pt idx="572">
                  <c:v>10.099597022790539</c:v>
                </c:pt>
                <c:pt idx="573">
                  <c:v>9.7274891304512181</c:v>
                </c:pt>
                <c:pt idx="574">
                  <c:v>12.686145972143814</c:v>
                </c:pt>
                <c:pt idx="575">
                  <c:v>11.434782877862018</c:v>
                </c:pt>
                <c:pt idx="576">
                  <c:v>9.4398425798769381</c:v>
                </c:pt>
                <c:pt idx="577">
                  <c:v>9.8785451225276244</c:v>
                </c:pt>
                <c:pt idx="578">
                  <c:v>10.665798619967077</c:v>
                </c:pt>
                <c:pt idx="579">
                  <c:v>10.224117813988299</c:v>
                </c:pt>
                <c:pt idx="580">
                  <c:v>8.8967944211601093</c:v>
                </c:pt>
                <c:pt idx="581">
                  <c:v>8.6604409773205795</c:v>
                </c:pt>
                <c:pt idx="582">
                  <c:v>11.940062262463124</c:v>
                </c:pt>
                <c:pt idx="583">
                  <c:v>20.222139147492534</c:v>
                </c:pt>
                <c:pt idx="584">
                  <c:v>13.183233448166497</c:v>
                </c:pt>
                <c:pt idx="585">
                  <c:v>10.551383989281669</c:v>
                </c:pt>
                <c:pt idx="586">
                  <c:v>9.7159588694384382</c:v>
                </c:pt>
                <c:pt idx="587">
                  <c:v>12.683791238236827</c:v>
                </c:pt>
                <c:pt idx="588">
                  <c:v>12.770448759121217</c:v>
                </c:pt>
                <c:pt idx="589">
                  <c:v>10.487191385614974</c:v>
                </c:pt>
                <c:pt idx="590">
                  <c:v>8.5311427936470405</c:v>
                </c:pt>
                <c:pt idx="591">
                  <c:v>9.2534055721514434</c:v>
                </c:pt>
                <c:pt idx="592">
                  <c:v>9.0715197711474485</c:v>
                </c:pt>
                <c:pt idx="593">
                  <c:v>9.9599346602050574</c:v>
                </c:pt>
                <c:pt idx="594">
                  <c:v>7.9531343560831509</c:v>
                </c:pt>
                <c:pt idx="595">
                  <c:v>8.8962884104311168</c:v>
                </c:pt>
                <c:pt idx="596">
                  <c:v>21.256150661746886</c:v>
                </c:pt>
                <c:pt idx="597">
                  <c:v>20.813623230692937</c:v>
                </c:pt>
                <c:pt idx="598">
                  <c:v>12.94186242234365</c:v>
                </c:pt>
                <c:pt idx="599">
                  <c:v>10.222553198073154</c:v>
                </c:pt>
                <c:pt idx="600">
                  <c:v>9.1933270568064156</c:v>
                </c:pt>
                <c:pt idx="601">
                  <c:v>12.24333041645445</c:v>
                </c:pt>
                <c:pt idx="602">
                  <c:v>12.197989252122506</c:v>
                </c:pt>
                <c:pt idx="603">
                  <c:v>9.8780610153866562</c:v>
                </c:pt>
                <c:pt idx="604">
                  <c:v>8.7285103578376173</c:v>
                </c:pt>
                <c:pt idx="605">
                  <c:v>10.688638840487803</c:v>
                </c:pt>
                <c:pt idx="606">
                  <c:v>9.3464603843596397</c:v>
                </c:pt>
                <c:pt idx="607">
                  <c:v>9.4864282205329591</c:v>
                </c:pt>
                <c:pt idx="608">
                  <c:v>8.9957824597051523</c:v>
                </c:pt>
                <c:pt idx="609">
                  <c:v>14.894335804171345</c:v>
                </c:pt>
                <c:pt idx="610">
                  <c:v>18.992302535621764</c:v>
                </c:pt>
                <c:pt idx="611">
                  <c:v>11.042396929906898</c:v>
                </c:pt>
                <c:pt idx="612">
                  <c:v>10.783582116721535</c:v>
                </c:pt>
                <c:pt idx="613">
                  <c:v>8.9079188340866349</c:v>
                </c:pt>
                <c:pt idx="614">
                  <c:v>11.06628918099957</c:v>
                </c:pt>
                <c:pt idx="615">
                  <c:v>12.444282873889682</c:v>
                </c:pt>
                <c:pt idx="616">
                  <c:v>9.9126507994666611</c:v>
                </c:pt>
                <c:pt idx="617">
                  <c:v>8.4768009395114969</c:v>
                </c:pt>
                <c:pt idx="618">
                  <c:v>9.0529634654909703</c:v>
                </c:pt>
                <c:pt idx="619">
                  <c:v>9.5141800227144167</c:v>
                </c:pt>
                <c:pt idx="620">
                  <c:v>8.8103245983754039</c:v>
                </c:pt>
                <c:pt idx="621">
                  <c:v>7.8976771411331876</c:v>
                </c:pt>
                <c:pt idx="622">
                  <c:v>12.259159562569295</c:v>
                </c:pt>
                <c:pt idx="623">
                  <c:v>20.765908626418199</c:v>
                </c:pt>
                <c:pt idx="624">
                  <c:v>13.692042139447553</c:v>
                </c:pt>
                <c:pt idx="625">
                  <c:v>10.238532158217732</c:v>
                </c:pt>
                <c:pt idx="626">
                  <c:v>9.6690835222182177</c:v>
                </c:pt>
                <c:pt idx="627">
                  <c:v>12.50173568188781</c:v>
                </c:pt>
                <c:pt idx="628">
                  <c:v>12.038066059476545</c:v>
                </c:pt>
                <c:pt idx="629">
                  <c:v>9.9663707265175372</c:v>
                </c:pt>
                <c:pt idx="630">
                  <c:v>9.1794205090293559</c:v>
                </c:pt>
                <c:pt idx="631">
                  <c:v>9.0186760106677486</c:v>
                </c:pt>
                <c:pt idx="632">
                  <c:v>9.3034033519666828</c:v>
                </c:pt>
                <c:pt idx="633">
                  <c:v>9.8915708265913942</c:v>
                </c:pt>
                <c:pt idx="634">
                  <c:v>8.7382559441560446</c:v>
                </c:pt>
                <c:pt idx="635">
                  <c:v>9.9351604799643845</c:v>
                </c:pt>
                <c:pt idx="636">
                  <c:v>21.855867639493692</c:v>
                </c:pt>
                <c:pt idx="637">
                  <c:v>16.85742946138252</c:v>
                </c:pt>
                <c:pt idx="638">
                  <c:v>10.53336118916345</c:v>
                </c:pt>
                <c:pt idx="639">
                  <c:v>10.446689237245813</c:v>
                </c:pt>
                <c:pt idx="640">
                  <c:v>11.376016500259984</c:v>
                </c:pt>
                <c:pt idx="641">
                  <c:v>11.834243406878281</c:v>
                </c:pt>
                <c:pt idx="642">
                  <c:v>10.94479848697171</c:v>
                </c:pt>
                <c:pt idx="643">
                  <c:v>9.6535736257217035</c:v>
                </c:pt>
                <c:pt idx="644">
                  <c:v>9.990500199075516</c:v>
                </c:pt>
                <c:pt idx="645">
                  <c:v>9.6152239242660738</c:v>
                </c:pt>
                <c:pt idx="646">
                  <c:v>9.0614947078052683</c:v>
                </c:pt>
                <c:pt idx="647">
                  <c:v>9.3496082011916535</c:v>
                </c:pt>
                <c:pt idx="648">
                  <c:v>18.195644938531089</c:v>
                </c:pt>
                <c:pt idx="649">
                  <c:v>16.593696232409524</c:v>
                </c:pt>
                <c:pt idx="650">
                  <c:v>13.286240068520316</c:v>
                </c:pt>
                <c:pt idx="651">
                  <c:v>10.111127375901663</c:v>
                </c:pt>
                <c:pt idx="652">
                  <c:v>9.2181617183891529</c:v>
                </c:pt>
                <c:pt idx="653">
                  <c:v>13.202627028110928</c:v>
                </c:pt>
                <c:pt idx="654">
                  <c:v>10.223087261346626</c:v>
                </c:pt>
                <c:pt idx="655">
                  <c:v>10.369309135200288</c:v>
                </c:pt>
                <c:pt idx="656">
                  <c:v>9.0718625306329574</c:v>
                </c:pt>
                <c:pt idx="657">
                  <c:v>9.1645317612083552</c:v>
                </c:pt>
                <c:pt idx="658">
                  <c:v>9.9473105959127555</c:v>
                </c:pt>
                <c:pt idx="659">
                  <c:v>9.5711719113886922</c:v>
                </c:pt>
                <c:pt idx="660">
                  <c:v>12.879102547015615</c:v>
                </c:pt>
                <c:pt idx="661">
                  <c:v>18.452221139976182</c:v>
                </c:pt>
                <c:pt idx="662">
                  <c:v>17.854748346031034</c:v>
                </c:pt>
                <c:pt idx="663">
                  <c:v>12.006749398624004</c:v>
                </c:pt>
                <c:pt idx="664">
                  <c:v>9.0048605116687988</c:v>
                </c:pt>
                <c:pt idx="665">
                  <c:v>10.376042691618347</c:v>
                </c:pt>
                <c:pt idx="666">
                  <c:v>13.137531146662548</c:v>
                </c:pt>
                <c:pt idx="667">
                  <c:v>11.753279064808725</c:v>
                </c:pt>
                <c:pt idx="668">
                  <c:v>8.0907699602760736</c:v>
                </c:pt>
                <c:pt idx="669">
                  <c:v>8.595393490315125</c:v>
                </c:pt>
                <c:pt idx="670">
                  <c:v>9.8843126074382415</c:v>
                </c:pt>
                <c:pt idx="671">
                  <c:v>8.6057013633407315</c:v>
                </c:pt>
                <c:pt idx="672">
                  <c:v>9.2556078751536042</c:v>
                </c:pt>
                <c:pt idx="673">
                  <c:v>8.9794989754730761</c:v>
                </c:pt>
                <c:pt idx="674">
                  <c:v>18.570538597369708</c:v>
                </c:pt>
                <c:pt idx="675">
                  <c:v>21.820273479312398</c:v>
                </c:pt>
                <c:pt idx="676">
                  <c:v>13.679606895416194</c:v>
                </c:pt>
                <c:pt idx="677">
                  <c:v>10.999430994100765</c:v>
                </c:pt>
                <c:pt idx="678">
                  <c:v>7.8627015467358303</c:v>
                </c:pt>
                <c:pt idx="679">
                  <c:v>12.683482318073446</c:v>
                </c:pt>
                <c:pt idx="680">
                  <c:v>10.949481440721032</c:v>
                </c:pt>
                <c:pt idx="681">
                  <c:v>10.217370759696763</c:v>
                </c:pt>
                <c:pt idx="682">
                  <c:v>8.6922554636741758</c:v>
                </c:pt>
                <c:pt idx="683">
                  <c:v>9.9165627383507449</c:v>
                </c:pt>
                <c:pt idx="684">
                  <c:v>9.4270155836774165</c:v>
                </c:pt>
                <c:pt idx="685">
                  <c:v>8.2575560833287298</c:v>
                </c:pt>
                <c:pt idx="686">
                  <c:v>8.5914423138441229</c:v>
                </c:pt>
                <c:pt idx="687">
                  <c:v>13.765814683596671</c:v>
                </c:pt>
                <c:pt idx="688">
                  <c:v>19.425019145894144</c:v>
                </c:pt>
                <c:pt idx="689">
                  <c:v>15.142516337671779</c:v>
                </c:pt>
                <c:pt idx="690">
                  <c:v>9.3853486479983683</c:v>
                </c:pt>
                <c:pt idx="691">
                  <c:v>8.1712399959799651</c:v>
                </c:pt>
                <c:pt idx="692">
                  <c:v>10.252488082370585</c:v>
                </c:pt>
                <c:pt idx="693">
                  <c:v>11.565450406005382</c:v>
                </c:pt>
                <c:pt idx="694">
                  <c:v>8.5653163649854474</c:v>
                </c:pt>
                <c:pt idx="695">
                  <c:v>7.9860469272856047</c:v>
                </c:pt>
                <c:pt idx="696">
                  <c:v>8.2420468618632601</c:v>
                </c:pt>
                <c:pt idx="697">
                  <c:v>8.9288820614818292</c:v>
                </c:pt>
                <c:pt idx="698">
                  <c:v>7.7529074058465683</c:v>
                </c:pt>
                <c:pt idx="699">
                  <c:v>9.5312488477183646</c:v>
                </c:pt>
                <c:pt idx="700">
                  <c:v>9.6215797922509427</c:v>
                </c:pt>
                <c:pt idx="701">
                  <c:v>20.780600799235845</c:v>
                </c:pt>
                <c:pt idx="702">
                  <c:v>13.785922532912394</c:v>
                </c:pt>
                <c:pt idx="703">
                  <c:v>9.5509326834386172</c:v>
                </c:pt>
                <c:pt idx="704">
                  <c:v>9.1948045511423082</c:v>
                </c:pt>
                <c:pt idx="705">
                  <c:v>8.3810610681757911</c:v>
                </c:pt>
                <c:pt idx="706">
                  <c:v>10.968010472700666</c:v>
                </c:pt>
                <c:pt idx="707">
                  <c:v>9.4313680411933998</c:v>
                </c:pt>
                <c:pt idx="708">
                  <c:v>8.6287263618853292</c:v>
                </c:pt>
                <c:pt idx="709">
                  <c:v>8.0109567815633014</c:v>
                </c:pt>
                <c:pt idx="710">
                  <c:v>7.9959168796102613</c:v>
                </c:pt>
                <c:pt idx="711">
                  <c:v>8.2084016388156247</c:v>
                </c:pt>
                <c:pt idx="712">
                  <c:v>7.5730700745241739</c:v>
                </c:pt>
                <c:pt idx="713">
                  <c:v>9.6974742532927145</c:v>
                </c:pt>
                <c:pt idx="714">
                  <c:v>14.322031662652169</c:v>
                </c:pt>
                <c:pt idx="715">
                  <c:v>20.911251082508464</c:v>
                </c:pt>
                <c:pt idx="716">
                  <c:v>14.923042883472862</c:v>
                </c:pt>
                <c:pt idx="717">
                  <c:v>9.819580145944153</c:v>
                </c:pt>
                <c:pt idx="718">
                  <c:v>8.842504636045124</c:v>
                </c:pt>
                <c:pt idx="719">
                  <c:v>8.4556474935963202</c:v>
                </c:pt>
                <c:pt idx="720">
                  <c:v>10.756603018313136</c:v>
                </c:pt>
                <c:pt idx="721">
                  <c:v>9.1019399704162609</c:v>
                </c:pt>
                <c:pt idx="722">
                  <c:v>9.9647353459028327</c:v>
                </c:pt>
                <c:pt idx="723">
                  <c:v>8.2643464365426205</c:v>
                </c:pt>
                <c:pt idx="724">
                  <c:v>8.7949010417616762</c:v>
                </c:pt>
                <c:pt idx="725">
                  <c:v>8.4649282657640601</c:v>
                </c:pt>
                <c:pt idx="726">
                  <c:v>9.3720327424127827</c:v>
                </c:pt>
                <c:pt idx="727">
                  <c:v>8.2041496229275026</c:v>
                </c:pt>
                <c:pt idx="728">
                  <c:v>19.542381849320282</c:v>
                </c:pt>
                <c:pt idx="729">
                  <c:v>19.348883390527106</c:v>
                </c:pt>
                <c:pt idx="730">
                  <c:v>11.312837567053128</c:v>
                </c:pt>
                <c:pt idx="731">
                  <c:v>10.074496601983689</c:v>
                </c:pt>
                <c:pt idx="732">
                  <c:v>7.95491413454066</c:v>
                </c:pt>
                <c:pt idx="733">
                  <c:v>11.801366329785758</c:v>
                </c:pt>
                <c:pt idx="734">
                  <c:v>10.585035968084828</c:v>
                </c:pt>
                <c:pt idx="735">
                  <c:v>8.5646988610187442</c:v>
                </c:pt>
                <c:pt idx="736">
                  <c:v>8.9025050184984451</c:v>
                </c:pt>
                <c:pt idx="737">
                  <c:v>7.7924292401189792</c:v>
                </c:pt>
                <c:pt idx="738">
                  <c:v>7.4292881060669318</c:v>
                </c:pt>
                <c:pt idx="739">
                  <c:v>8.052094220195837</c:v>
                </c:pt>
                <c:pt idx="740">
                  <c:v>7.2061470035318624</c:v>
                </c:pt>
                <c:pt idx="741">
                  <c:v>8.9108704535506433</c:v>
                </c:pt>
                <c:pt idx="742">
                  <c:v>14.987766421028878</c:v>
                </c:pt>
                <c:pt idx="743">
                  <c:v>20.351875698098848</c:v>
                </c:pt>
                <c:pt idx="744">
                  <c:v>9.5038272826732744</c:v>
                </c:pt>
                <c:pt idx="745">
                  <c:v>8.8515530932251707</c:v>
                </c:pt>
                <c:pt idx="746">
                  <c:v>9.5062613747369991</c:v>
                </c:pt>
                <c:pt idx="747">
                  <c:v>10.30668046291356</c:v>
                </c:pt>
                <c:pt idx="748">
                  <c:v>9.3890877752267947</c:v>
                </c:pt>
                <c:pt idx="749">
                  <c:v>8.1765526534813802</c:v>
                </c:pt>
                <c:pt idx="750">
                  <c:v>7.9897504824183656</c:v>
                </c:pt>
                <c:pt idx="751">
                  <c:v>8.8662427121010001</c:v>
                </c:pt>
                <c:pt idx="752">
                  <c:v>7.7230168235215597</c:v>
                </c:pt>
                <c:pt idx="753">
                  <c:v>8.4846412661361459</c:v>
                </c:pt>
                <c:pt idx="754">
                  <c:v>7.975869250023786</c:v>
                </c:pt>
                <c:pt idx="755">
                  <c:v>9.4175750182566169</c:v>
                </c:pt>
                <c:pt idx="756">
                  <c:v>20.363268713141284</c:v>
                </c:pt>
                <c:pt idx="757">
                  <c:v>20.481175863755084</c:v>
                </c:pt>
                <c:pt idx="758">
                  <c:v>10.756990138123307</c:v>
                </c:pt>
                <c:pt idx="759">
                  <c:v>9.6607568087580553</c:v>
                </c:pt>
                <c:pt idx="760">
                  <c:v>10.28256863728935</c:v>
                </c:pt>
                <c:pt idx="761">
                  <c:v>11.364151924532942</c:v>
                </c:pt>
                <c:pt idx="762">
                  <c:v>11.384634879224139</c:v>
                </c:pt>
                <c:pt idx="763">
                  <c:v>8.4932072011931137</c:v>
                </c:pt>
                <c:pt idx="764">
                  <c:v>7.8079902528511855</c:v>
                </c:pt>
                <c:pt idx="765">
                  <c:v>8.2368559654329694</c:v>
                </c:pt>
                <c:pt idx="766">
                  <c:v>8.2664300080963677</c:v>
                </c:pt>
                <c:pt idx="767">
                  <c:v>7.5728368992134323</c:v>
                </c:pt>
                <c:pt idx="768">
                  <c:v>8.506788881830655</c:v>
                </c:pt>
                <c:pt idx="769">
                  <c:v>17.446739002393173</c:v>
                </c:pt>
                <c:pt idx="770">
                  <c:v>18.858022580712952</c:v>
                </c:pt>
                <c:pt idx="771">
                  <c:v>11.061236692404057</c:v>
                </c:pt>
                <c:pt idx="772">
                  <c:v>9.7057405669474601</c:v>
                </c:pt>
                <c:pt idx="773">
                  <c:v>9.7731509975630981</c:v>
                </c:pt>
                <c:pt idx="774">
                  <c:v>10.902996265222779</c:v>
                </c:pt>
                <c:pt idx="775">
                  <c:v>10.407300684181486</c:v>
                </c:pt>
                <c:pt idx="776">
                  <c:v>8.9670650478828282</c:v>
                </c:pt>
                <c:pt idx="777">
                  <c:v>7.5343335804822846</c:v>
                </c:pt>
                <c:pt idx="778">
                  <c:v>8.6037275376524942</c:v>
                </c:pt>
                <c:pt idx="779">
                  <c:v>7.8233033596651751</c:v>
                </c:pt>
                <c:pt idx="780">
                  <c:v>8.3019767601953092</c:v>
                </c:pt>
                <c:pt idx="781">
                  <c:v>8.9966564911134306</c:v>
                </c:pt>
                <c:pt idx="782">
                  <c:v>8.9407598216542983</c:v>
                </c:pt>
                <c:pt idx="783">
                  <c:v>19.729572889021238</c:v>
                </c:pt>
                <c:pt idx="784">
                  <c:v>17.639586694979368</c:v>
                </c:pt>
                <c:pt idx="785">
                  <c:v>10.653340006870099</c:v>
                </c:pt>
                <c:pt idx="786">
                  <c:v>9.2508627876542793</c:v>
                </c:pt>
                <c:pt idx="787">
                  <c:v>10.115471449344795</c:v>
                </c:pt>
                <c:pt idx="788">
                  <c:v>9.9065541519541434</c:v>
                </c:pt>
                <c:pt idx="789">
                  <c:v>10.368351840011314</c:v>
                </c:pt>
                <c:pt idx="790">
                  <c:v>7.7261405184314471</c:v>
                </c:pt>
                <c:pt idx="791">
                  <c:v>8.4324882893771065</c:v>
                </c:pt>
                <c:pt idx="792">
                  <c:v>7.4379006078284986</c:v>
                </c:pt>
                <c:pt idx="793">
                  <c:v>9.124697268811726</c:v>
                </c:pt>
                <c:pt idx="794">
                  <c:v>8.6223333809207894</c:v>
                </c:pt>
                <c:pt idx="795">
                  <c:v>9.0432403450020136</c:v>
                </c:pt>
                <c:pt idx="796">
                  <c:v>12.047216865107991</c:v>
                </c:pt>
                <c:pt idx="797">
                  <c:v>18.184055724304223</c:v>
                </c:pt>
                <c:pt idx="798">
                  <c:v>10.851328629718534</c:v>
                </c:pt>
                <c:pt idx="799">
                  <c:v>8.5455074947677581</c:v>
                </c:pt>
                <c:pt idx="800">
                  <c:v>10.263769167654726</c:v>
                </c:pt>
                <c:pt idx="801">
                  <c:v>10.390537330397171</c:v>
                </c:pt>
                <c:pt idx="802">
                  <c:v>11.189981879098893</c:v>
                </c:pt>
                <c:pt idx="803">
                  <c:v>8.7160962858382263</c:v>
                </c:pt>
                <c:pt idx="804">
                  <c:v>8.693766533352937</c:v>
                </c:pt>
                <c:pt idx="805">
                  <c:v>8.1495651867092676</c:v>
                </c:pt>
                <c:pt idx="806">
                  <c:v>7.9789901037370479</c:v>
                </c:pt>
                <c:pt idx="807">
                  <c:v>8.1890880601101994</c:v>
                </c:pt>
                <c:pt idx="808">
                  <c:v>8.4182347641293518</c:v>
                </c:pt>
                <c:pt idx="809">
                  <c:v>18.065079497217052</c:v>
                </c:pt>
                <c:pt idx="810">
                  <c:v>20.072058779302154</c:v>
                </c:pt>
                <c:pt idx="811">
                  <c:v>12.859631024831874</c:v>
                </c:pt>
                <c:pt idx="812">
                  <c:v>8.7809805419430127</c:v>
                </c:pt>
                <c:pt idx="813">
                  <c:v>9.4185560723798343</c:v>
                </c:pt>
                <c:pt idx="814">
                  <c:v>10.331043469403253</c:v>
                </c:pt>
                <c:pt idx="815">
                  <c:v>8.9273459672151851</c:v>
                </c:pt>
                <c:pt idx="816">
                  <c:v>8.1570698960747041</c:v>
                </c:pt>
                <c:pt idx="817">
                  <c:v>9.0489924165176348</c:v>
                </c:pt>
                <c:pt idx="818">
                  <c:v>8.47074063820593</c:v>
                </c:pt>
                <c:pt idx="819">
                  <c:v>8.6969839055347933</c:v>
                </c:pt>
                <c:pt idx="820">
                  <c:v>9.1564684962830931</c:v>
                </c:pt>
                <c:pt idx="821">
                  <c:v>8.2264108326526149</c:v>
                </c:pt>
                <c:pt idx="822">
                  <c:v>12.727797292699043</c:v>
                </c:pt>
                <c:pt idx="823">
                  <c:v>21.319384141172591</c:v>
                </c:pt>
                <c:pt idx="824">
                  <c:v>10.770030721211429</c:v>
                </c:pt>
                <c:pt idx="825">
                  <c:v>10.686607308605362</c:v>
                </c:pt>
                <c:pt idx="826">
                  <c:v>8.0415313111005915</c:v>
                </c:pt>
                <c:pt idx="827">
                  <c:v>9.3786393124975191</c:v>
                </c:pt>
                <c:pt idx="828">
                  <c:v>10.74779168162455</c:v>
                </c:pt>
                <c:pt idx="829">
                  <c:v>9.1049027304326255</c:v>
                </c:pt>
                <c:pt idx="830">
                  <c:v>8.0084015877360777</c:v>
                </c:pt>
                <c:pt idx="831">
                  <c:v>8.4186909978905717</c:v>
                </c:pt>
              </c:numCache>
            </c:numRef>
          </c:val>
          <c:smooth val="0"/>
          <c:extLst>
            <c:ext xmlns:c16="http://schemas.microsoft.com/office/drawing/2014/chart" uri="{C3380CC4-5D6E-409C-BE32-E72D297353CC}">
              <c16:uniqueId val="{00000000-7E1B-41B5-8703-DAD1D1226A6A}"/>
            </c:ext>
          </c:extLst>
        </c:ser>
        <c:dLbls>
          <c:showLegendKey val="0"/>
          <c:showVal val="0"/>
          <c:showCatName val="0"/>
          <c:showSerName val="0"/>
          <c:showPercent val="0"/>
          <c:showBubbleSize val="0"/>
        </c:dLbls>
        <c:smooth val="0"/>
        <c:axId val="1693485920"/>
        <c:axId val="817066960"/>
      </c:lineChart>
      <c:catAx>
        <c:axId val="169348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066960"/>
        <c:crosses val="autoZero"/>
        <c:auto val="1"/>
        <c:lblAlgn val="ctr"/>
        <c:lblOffset val="100"/>
        <c:noMultiLvlLbl val="0"/>
      </c:catAx>
      <c:valAx>
        <c:axId val="81706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 in cm/s</a:t>
                </a:r>
              </a:p>
            </c:rich>
          </c:tx>
          <c:layout>
            <c:manualLayout>
              <c:xMode val="edge"/>
              <c:yMode val="edge"/>
              <c:x val="5.4914881933003845E-3"/>
              <c:y val="0.219850651198720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485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265952702657733E-2"/>
          <c:y val="8.0753701211305512E-2"/>
          <c:w val="0.91123672410771139"/>
          <c:h val="0.73567554392174739"/>
        </c:manualLayout>
      </c:layout>
      <c:lineChart>
        <c:grouping val="standard"/>
        <c:varyColors val="0"/>
        <c:ser>
          <c:idx val="0"/>
          <c:order val="0"/>
          <c:tx>
            <c:strRef>
              <c:f>'ori with vel and uncalib area'!$H$1</c:f>
              <c:strCache>
                <c:ptCount val="1"/>
                <c:pt idx="0">
                  <c:v>area calib in cm2</c:v>
                </c:pt>
              </c:strCache>
            </c:strRef>
          </c:tx>
          <c:spPr>
            <a:ln w="22225" cap="rnd">
              <a:solidFill>
                <a:schemeClr val="accent1"/>
              </a:solidFill>
              <a:round/>
            </a:ln>
            <a:effectLst/>
          </c:spPr>
          <c:marker>
            <c:symbol val="none"/>
          </c:marker>
          <c:val>
            <c:numRef>
              <c:f>'ori with vel and uncalib area'!$H$2:$H$833</c:f>
              <c:numCache>
                <c:formatCode>General</c:formatCode>
                <c:ptCount val="832"/>
                <c:pt idx="0">
                  <c:v>4.2561438144225007E-2</c:v>
                </c:pt>
                <c:pt idx="1">
                  <c:v>4.1907998164662501E-2</c:v>
                </c:pt>
                <c:pt idx="2">
                  <c:v>3.8353713161075005E-2</c:v>
                </c:pt>
                <c:pt idx="3">
                  <c:v>3.7235366704249991E-2</c:v>
                </c:pt>
                <c:pt idx="4">
                  <c:v>3.6258420374150009E-2</c:v>
                </c:pt>
                <c:pt idx="5">
                  <c:v>3.6125589952075002E-2</c:v>
                </c:pt>
                <c:pt idx="6">
                  <c:v>3.5894207926525E-2</c:v>
                </c:pt>
                <c:pt idx="7">
                  <c:v>3.9887690293425003E-2</c:v>
                </c:pt>
                <c:pt idx="8">
                  <c:v>4.4733858273000013E-2</c:v>
                </c:pt>
                <c:pt idx="9">
                  <c:v>4.5618680278112507E-2</c:v>
                </c:pt>
                <c:pt idx="10">
                  <c:v>4.412112439052502E-2</c:v>
                </c:pt>
                <c:pt idx="11">
                  <c:v>4.0159778416062504E-2</c:v>
                </c:pt>
                <c:pt idx="12">
                  <c:v>4.2233646941362508E-2</c:v>
                </c:pt>
                <c:pt idx="13">
                  <c:v>4.2229362089037506E-2</c:v>
                </c:pt>
                <c:pt idx="14">
                  <c:v>3.99969540277125E-2</c:v>
                </c:pt>
                <c:pt idx="15">
                  <c:v>3.9337086769662508E-2</c:v>
                </c:pt>
                <c:pt idx="16">
                  <c:v>3.719037575483751E-2</c:v>
                </c:pt>
                <c:pt idx="17">
                  <c:v>3.5206489128362495E-2</c:v>
                </c:pt>
                <c:pt idx="18">
                  <c:v>3.8090194743087495E-2</c:v>
                </c:pt>
                <c:pt idx="19">
                  <c:v>4.2490738080862511E-2</c:v>
                </c:pt>
                <c:pt idx="20">
                  <c:v>4.5905765383887506E-2</c:v>
                </c:pt>
                <c:pt idx="21">
                  <c:v>4.349767837723751E-2</c:v>
                </c:pt>
                <c:pt idx="22">
                  <c:v>3.7468891155962497E-2</c:v>
                </c:pt>
                <c:pt idx="23">
                  <c:v>3.8713640756374998E-2</c:v>
                </c:pt>
                <c:pt idx="24">
                  <c:v>4.1578064535637511E-2</c:v>
                </c:pt>
                <c:pt idx="25">
                  <c:v>3.9354226178962504E-2</c:v>
                </c:pt>
                <c:pt idx="26">
                  <c:v>3.7597436725712502E-2</c:v>
                </c:pt>
                <c:pt idx="27">
                  <c:v>3.6744751113037509E-2</c:v>
                </c:pt>
                <c:pt idx="28">
                  <c:v>3.6573357020037507E-2</c:v>
                </c:pt>
                <c:pt idx="29">
                  <c:v>3.565854104865001E-2</c:v>
                </c:pt>
                <c:pt idx="30">
                  <c:v>3.9947678225974996E-2</c:v>
                </c:pt>
                <c:pt idx="31">
                  <c:v>4.4318227597475009E-2</c:v>
                </c:pt>
                <c:pt idx="32">
                  <c:v>4.7272633275562498E-2</c:v>
                </c:pt>
                <c:pt idx="33">
                  <c:v>4.7000545152925004E-2</c:v>
                </c:pt>
                <c:pt idx="34">
                  <c:v>4.087963360666251E-2</c:v>
                </c:pt>
                <c:pt idx="35">
                  <c:v>3.9240677592350004E-2</c:v>
                </c:pt>
                <c:pt idx="36">
                  <c:v>4.0770369872374992E-2</c:v>
                </c:pt>
                <c:pt idx="37">
                  <c:v>3.8925740946462506E-2</c:v>
                </c:pt>
                <c:pt idx="38">
                  <c:v>3.8812192359850006E-2</c:v>
                </c:pt>
                <c:pt idx="39">
                  <c:v>3.7775258097200004E-2</c:v>
                </c:pt>
                <c:pt idx="40">
                  <c:v>3.6950424024637503E-2</c:v>
                </c:pt>
                <c:pt idx="41">
                  <c:v>3.6691190458975016E-2</c:v>
                </c:pt>
                <c:pt idx="42">
                  <c:v>3.6995414974049998E-2</c:v>
                </c:pt>
                <c:pt idx="43">
                  <c:v>4.1258843037425004E-2</c:v>
                </c:pt>
                <c:pt idx="44">
                  <c:v>4.5886483548425006E-2</c:v>
                </c:pt>
                <c:pt idx="45">
                  <c:v>4.4626736964875006E-2</c:v>
                </c:pt>
                <c:pt idx="46">
                  <c:v>4.0449005948000008E-2</c:v>
                </c:pt>
                <c:pt idx="47">
                  <c:v>4.0031232846312499E-2</c:v>
                </c:pt>
                <c:pt idx="48">
                  <c:v>4.2709265549437513E-2</c:v>
                </c:pt>
                <c:pt idx="49">
                  <c:v>4.1899428460012503E-2</c:v>
                </c:pt>
                <c:pt idx="50">
                  <c:v>3.9532047550450006E-2</c:v>
                </c:pt>
                <c:pt idx="51">
                  <c:v>3.9007153140637497E-2</c:v>
                </c:pt>
                <c:pt idx="52">
                  <c:v>3.8694358920912511E-2</c:v>
                </c:pt>
                <c:pt idx="53">
                  <c:v>3.8175891789587517E-2</c:v>
                </c:pt>
                <c:pt idx="54">
                  <c:v>3.8670792233125001E-2</c:v>
                </c:pt>
                <c:pt idx="55">
                  <c:v>4.2827098988375001E-2</c:v>
                </c:pt>
                <c:pt idx="56">
                  <c:v>4.70241118407125E-2</c:v>
                </c:pt>
                <c:pt idx="57">
                  <c:v>4.4635306669525018E-2</c:v>
                </c:pt>
                <c:pt idx="58">
                  <c:v>4.1263127889750013E-2</c:v>
                </c:pt>
                <c:pt idx="59">
                  <c:v>4.1768740464100021E-2</c:v>
                </c:pt>
                <c:pt idx="60">
                  <c:v>4.3664787617912502E-2</c:v>
                </c:pt>
                <c:pt idx="61">
                  <c:v>4.2102958945449992E-2</c:v>
                </c:pt>
                <c:pt idx="62">
                  <c:v>3.8945022781925E-2</c:v>
                </c:pt>
                <c:pt idx="63">
                  <c:v>3.8169464511100003E-2</c:v>
                </c:pt>
                <c:pt idx="64">
                  <c:v>3.6641914657237498E-2</c:v>
                </c:pt>
                <c:pt idx="65">
                  <c:v>3.5952053432912509E-2</c:v>
                </c:pt>
                <c:pt idx="66">
                  <c:v>4.0419011981725012E-2</c:v>
                </c:pt>
                <c:pt idx="67">
                  <c:v>4.4485336838150001E-2</c:v>
                </c:pt>
                <c:pt idx="68">
                  <c:v>4.7161227115112496E-2</c:v>
                </c:pt>
                <c:pt idx="69">
                  <c:v>4.6910563254100007E-2</c:v>
                </c:pt>
                <c:pt idx="70">
                  <c:v>4.001409343701251E-2</c:v>
                </c:pt>
                <c:pt idx="71">
                  <c:v>3.9022150123774996E-2</c:v>
                </c:pt>
                <c:pt idx="72">
                  <c:v>4.0725378922962491E-2</c:v>
                </c:pt>
                <c:pt idx="73">
                  <c:v>3.9414214111512497E-2</c:v>
                </c:pt>
                <c:pt idx="74">
                  <c:v>3.5240767946962508E-2</c:v>
                </c:pt>
                <c:pt idx="75">
                  <c:v>3.4460924823812501E-2</c:v>
                </c:pt>
                <c:pt idx="76">
                  <c:v>3.3856760645987506E-2</c:v>
                </c:pt>
                <c:pt idx="77">
                  <c:v>3.3051208408887506E-2</c:v>
                </c:pt>
                <c:pt idx="78">
                  <c:v>3.6603350986312504E-2</c:v>
                </c:pt>
                <c:pt idx="79">
                  <c:v>4.2852808102324995E-2</c:v>
                </c:pt>
                <c:pt idx="80">
                  <c:v>4.5875771417612503E-2</c:v>
                </c:pt>
                <c:pt idx="81">
                  <c:v>4.4553894475350013E-2</c:v>
                </c:pt>
                <c:pt idx="82">
                  <c:v>3.7434612337362505E-2</c:v>
                </c:pt>
                <c:pt idx="83">
                  <c:v>3.7156096936237504E-2</c:v>
                </c:pt>
                <c:pt idx="84">
                  <c:v>3.9026434976100005E-2</c:v>
                </c:pt>
                <c:pt idx="85">
                  <c:v>3.7751691409412501E-2</c:v>
                </c:pt>
                <c:pt idx="86">
                  <c:v>3.4893694908637495E-2</c:v>
                </c:pt>
                <c:pt idx="87">
                  <c:v>3.2316356235150008E-2</c:v>
                </c:pt>
                <c:pt idx="88">
                  <c:v>3.2277792564225E-2</c:v>
                </c:pt>
                <c:pt idx="89">
                  <c:v>3.199070745845E-2</c:v>
                </c:pt>
                <c:pt idx="90">
                  <c:v>2.9773296380262496E-2</c:v>
                </c:pt>
                <c:pt idx="91">
                  <c:v>3.5191492145225003E-2</c:v>
                </c:pt>
                <c:pt idx="92">
                  <c:v>4.3996863673099997E-2</c:v>
                </c:pt>
                <c:pt idx="93">
                  <c:v>4.5070219180512509E-2</c:v>
                </c:pt>
                <c:pt idx="94">
                  <c:v>4.2891371773249996E-2</c:v>
                </c:pt>
                <c:pt idx="95">
                  <c:v>3.9240677592350004E-2</c:v>
                </c:pt>
                <c:pt idx="96">
                  <c:v>3.8546531515700005E-2</c:v>
                </c:pt>
                <c:pt idx="97">
                  <c:v>3.9480629322550004E-2</c:v>
                </c:pt>
                <c:pt idx="98">
                  <c:v>3.6397678074712503E-2</c:v>
                </c:pt>
                <c:pt idx="99">
                  <c:v>3.3861045498312509E-2</c:v>
                </c:pt>
                <c:pt idx="100">
                  <c:v>3.2018558998562492E-2</c:v>
                </c:pt>
                <c:pt idx="101">
                  <c:v>3.1228003744599993E-2</c:v>
                </c:pt>
                <c:pt idx="102">
                  <c:v>3.0083948173824999E-2</c:v>
                </c:pt>
                <c:pt idx="103">
                  <c:v>3.3901751595400008E-2</c:v>
                </c:pt>
                <c:pt idx="104">
                  <c:v>4.3105614389499995E-2</c:v>
                </c:pt>
                <c:pt idx="105">
                  <c:v>4.5430146775812509E-2</c:v>
                </c:pt>
                <c:pt idx="106">
                  <c:v>4.0299036116624998E-2</c:v>
                </c:pt>
                <c:pt idx="107">
                  <c:v>3.1913580116600004E-2</c:v>
                </c:pt>
                <c:pt idx="108">
                  <c:v>3.5692819867250015E-2</c:v>
                </c:pt>
                <c:pt idx="109">
                  <c:v>3.9058571368537499E-2</c:v>
                </c:pt>
                <c:pt idx="110">
                  <c:v>3.5967050416050007E-2</c:v>
                </c:pt>
                <c:pt idx="111">
                  <c:v>3.1549367668974995E-2</c:v>
                </c:pt>
                <c:pt idx="112">
                  <c:v>2.861424382635E-2</c:v>
                </c:pt>
                <c:pt idx="113">
                  <c:v>2.8387146653125004E-2</c:v>
                </c:pt>
                <c:pt idx="114">
                  <c:v>2.7540888318937501E-2</c:v>
                </c:pt>
                <c:pt idx="115">
                  <c:v>2.7615873234624999E-2</c:v>
                </c:pt>
                <c:pt idx="116">
                  <c:v>3.8527249680237512E-2</c:v>
                </c:pt>
                <c:pt idx="117">
                  <c:v>4.43332245806125E-2</c:v>
                </c:pt>
                <c:pt idx="118">
                  <c:v>4.2364334937275004E-2</c:v>
                </c:pt>
                <c:pt idx="119">
                  <c:v>3.6759748096175007E-2</c:v>
                </c:pt>
                <c:pt idx="120">
                  <c:v>2.9824714608162495E-2</c:v>
                </c:pt>
                <c:pt idx="121">
                  <c:v>3.7179663624025E-2</c:v>
                </c:pt>
                <c:pt idx="122">
                  <c:v>3.7053260480437514E-2</c:v>
                </c:pt>
                <c:pt idx="123">
                  <c:v>3.1590073766062508E-2</c:v>
                </c:pt>
                <c:pt idx="124">
                  <c:v>2.7960803846787497E-2</c:v>
                </c:pt>
                <c:pt idx="125">
                  <c:v>2.7506609500337505E-2</c:v>
                </c:pt>
                <c:pt idx="126">
                  <c:v>2.7735849099725006E-2</c:v>
                </c:pt>
                <c:pt idx="127">
                  <c:v>2.7307363867224998E-2</c:v>
                </c:pt>
                <c:pt idx="128">
                  <c:v>2.4342246058324999E-2</c:v>
                </c:pt>
                <c:pt idx="129">
                  <c:v>3.7239651556575007E-2</c:v>
                </c:pt>
                <c:pt idx="130">
                  <c:v>4.4103984981225003E-2</c:v>
                </c:pt>
                <c:pt idx="131">
                  <c:v>4.3542669326649998E-2</c:v>
                </c:pt>
                <c:pt idx="132">
                  <c:v>3.8362282865725003E-2</c:v>
                </c:pt>
                <c:pt idx="133">
                  <c:v>3.1195867352162499E-2</c:v>
                </c:pt>
                <c:pt idx="134">
                  <c:v>3.53478892550875E-2</c:v>
                </c:pt>
                <c:pt idx="135">
                  <c:v>3.7965934025662514E-2</c:v>
                </c:pt>
                <c:pt idx="136">
                  <c:v>3.322688735421251E-2</c:v>
                </c:pt>
                <c:pt idx="137">
                  <c:v>2.8147194922924997E-2</c:v>
                </c:pt>
                <c:pt idx="138">
                  <c:v>2.6803893719037505E-2</c:v>
                </c:pt>
                <c:pt idx="139">
                  <c:v>2.7697285428799998E-2</c:v>
                </c:pt>
                <c:pt idx="140">
                  <c:v>2.8502837665899998E-2</c:v>
                </c:pt>
                <c:pt idx="141">
                  <c:v>2.6553229858024999E-2</c:v>
                </c:pt>
                <c:pt idx="142">
                  <c:v>3.2226374336324998E-2</c:v>
                </c:pt>
                <c:pt idx="143">
                  <c:v>4.2589289684337506E-2</c:v>
                </c:pt>
                <c:pt idx="144">
                  <c:v>4.6886996566312497E-2</c:v>
                </c:pt>
                <c:pt idx="145">
                  <c:v>4.3784763483012502E-2</c:v>
                </c:pt>
                <c:pt idx="146">
                  <c:v>3.4293815583137502E-2</c:v>
                </c:pt>
                <c:pt idx="147">
                  <c:v>2.6161165870287502E-2</c:v>
                </c:pt>
                <c:pt idx="148">
                  <c:v>3.6766175374662494E-2</c:v>
                </c:pt>
                <c:pt idx="149">
                  <c:v>3.4088142671537501E-2</c:v>
                </c:pt>
                <c:pt idx="150">
                  <c:v>2.9274111084399992E-2</c:v>
                </c:pt>
                <c:pt idx="151">
                  <c:v>2.6621787495225004E-2</c:v>
                </c:pt>
                <c:pt idx="152">
                  <c:v>2.8254316231050004E-2</c:v>
                </c:pt>
                <c:pt idx="153">
                  <c:v>2.7078124267837511E-2</c:v>
                </c:pt>
                <c:pt idx="154">
                  <c:v>2.5385607599462498E-2</c:v>
                </c:pt>
                <c:pt idx="155">
                  <c:v>3.8927883372625004E-2</c:v>
                </c:pt>
                <c:pt idx="156">
                  <c:v>4.5267322387462505E-2</c:v>
                </c:pt>
                <c:pt idx="157">
                  <c:v>4.4337509432937502E-2</c:v>
                </c:pt>
                <c:pt idx="158">
                  <c:v>3.7498885122237507E-2</c:v>
                </c:pt>
                <c:pt idx="159">
                  <c:v>2.7033133318425003E-2</c:v>
                </c:pt>
                <c:pt idx="160">
                  <c:v>3.0407454524362505E-2</c:v>
                </c:pt>
                <c:pt idx="161">
                  <c:v>3.5517140921925011E-2</c:v>
                </c:pt>
                <c:pt idx="162">
                  <c:v>3.0805945790587499E-2</c:v>
                </c:pt>
                <c:pt idx="163">
                  <c:v>2.4393664286224997E-2</c:v>
                </c:pt>
                <c:pt idx="164">
                  <c:v>2.3600966606100008E-2</c:v>
                </c:pt>
                <c:pt idx="165">
                  <c:v>2.4331533927512507E-2</c:v>
                </c:pt>
                <c:pt idx="166">
                  <c:v>2.5010683021025007E-2</c:v>
                </c:pt>
                <c:pt idx="167">
                  <c:v>2.3001087280600008E-2</c:v>
                </c:pt>
                <c:pt idx="168">
                  <c:v>2.8395716357775002E-2</c:v>
                </c:pt>
                <c:pt idx="169">
                  <c:v>4.2400756182037501E-2</c:v>
                </c:pt>
                <c:pt idx="170">
                  <c:v>4.7064817937799999E-2</c:v>
                </c:pt>
                <c:pt idx="171">
                  <c:v>4.2415753165175013E-2</c:v>
                </c:pt>
                <c:pt idx="172">
                  <c:v>3.1011618702187504E-2</c:v>
                </c:pt>
                <c:pt idx="173">
                  <c:v>2.5936211123225004E-2</c:v>
                </c:pt>
                <c:pt idx="174">
                  <c:v>3.4852988811550002E-2</c:v>
                </c:pt>
                <c:pt idx="175">
                  <c:v>3.5227913389987507E-2</c:v>
                </c:pt>
                <c:pt idx="176">
                  <c:v>2.9621184122725012E-2</c:v>
                </c:pt>
                <c:pt idx="177">
                  <c:v>2.5344901502375006E-2</c:v>
                </c:pt>
                <c:pt idx="178">
                  <c:v>2.4974261776262503E-2</c:v>
                </c:pt>
                <c:pt idx="179">
                  <c:v>2.525063475122501E-2</c:v>
                </c:pt>
                <c:pt idx="180">
                  <c:v>2.6388263043512505E-2</c:v>
                </c:pt>
                <c:pt idx="181">
                  <c:v>2.48971344344125E-2</c:v>
                </c:pt>
                <c:pt idx="182">
                  <c:v>2.6311135701662502E-2</c:v>
                </c:pt>
                <c:pt idx="183">
                  <c:v>4.0262614871862501E-2</c:v>
                </c:pt>
                <c:pt idx="184">
                  <c:v>4.5117352556087502E-2</c:v>
                </c:pt>
                <c:pt idx="185">
                  <c:v>4.2743544368037505E-2</c:v>
                </c:pt>
                <c:pt idx="186">
                  <c:v>3.0068951190687504E-2</c:v>
                </c:pt>
                <c:pt idx="187">
                  <c:v>2.8777068214700004E-2</c:v>
                </c:pt>
                <c:pt idx="188">
                  <c:v>3.8325861620962506E-2</c:v>
                </c:pt>
                <c:pt idx="189">
                  <c:v>3.6399820500874994E-2</c:v>
                </c:pt>
                <c:pt idx="190">
                  <c:v>2.9614756844237505E-2</c:v>
                </c:pt>
                <c:pt idx="191">
                  <c:v>2.4552203822250006E-2</c:v>
                </c:pt>
                <c:pt idx="192">
                  <c:v>2.3742366732825006E-2</c:v>
                </c:pt>
                <c:pt idx="193">
                  <c:v>2.5539862283162504E-2</c:v>
                </c:pt>
                <c:pt idx="194">
                  <c:v>2.4213700488574998E-2</c:v>
                </c:pt>
                <c:pt idx="195">
                  <c:v>2.5317049962262507E-2</c:v>
                </c:pt>
                <c:pt idx="196">
                  <c:v>3.953418997661251E-2</c:v>
                </c:pt>
                <c:pt idx="197">
                  <c:v>4.4583888441625003E-2</c:v>
                </c:pt>
                <c:pt idx="198">
                  <c:v>4.1413097721125003E-2</c:v>
                </c:pt>
                <c:pt idx="199">
                  <c:v>3.3428275413487495E-2</c:v>
                </c:pt>
                <c:pt idx="200">
                  <c:v>2.1572089030212502E-2</c:v>
                </c:pt>
                <c:pt idx="201">
                  <c:v>3.3916748578537492E-2</c:v>
                </c:pt>
                <c:pt idx="202">
                  <c:v>3.4469494528462506E-2</c:v>
                </c:pt>
                <c:pt idx="203">
                  <c:v>3.0158933089512507E-2</c:v>
                </c:pt>
                <c:pt idx="204">
                  <c:v>2.5173507409374997E-2</c:v>
                </c:pt>
                <c:pt idx="205">
                  <c:v>2.4592909919337505E-2</c:v>
                </c:pt>
                <c:pt idx="206">
                  <c:v>2.5599850215712511E-2</c:v>
                </c:pt>
                <c:pt idx="207">
                  <c:v>2.6576796545812499E-2</c:v>
                </c:pt>
                <c:pt idx="208">
                  <c:v>2.4888564729762509E-2</c:v>
                </c:pt>
                <c:pt idx="209">
                  <c:v>3.1311558364937507E-2</c:v>
                </c:pt>
                <c:pt idx="210">
                  <c:v>4.1096018649074993E-2</c:v>
                </c:pt>
                <c:pt idx="211">
                  <c:v>4.4740285551487506E-2</c:v>
                </c:pt>
                <c:pt idx="212">
                  <c:v>4.1907998164662501E-2</c:v>
                </c:pt>
                <c:pt idx="213">
                  <c:v>3.3833193958199996E-2</c:v>
                </c:pt>
                <c:pt idx="214">
                  <c:v>2.6506096482449996E-2</c:v>
                </c:pt>
                <c:pt idx="215">
                  <c:v>3.5928486745124999E-2</c:v>
                </c:pt>
                <c:pt idx="216">
                  <c:v>3.5943483728262511E-2</c:v>
                </c:pt>
                <c:pt idx="217">
                  <c:v>3.0947345917312498E-2</c:v>
                </c:pt>
                <c:pt idx="218">
                  <c:v>2.8072210007237509E-2</c:v>
                </c:pt>
                <c:pt idx="219">
                  <c:v>2.7757273361350004E-2</c:v>
                </c:pt>
                <c:pt idx="220">
                  <c:v>2.85606831722875E-2</c:v>
                </c:pt>
                <c:pt idx="221">
                  <c:v>2.8629240809487502E-2</c:v>
                </c:pt>
                <c:pt idx="222">
                  <c:v>2.6596078381275E-2</c:v>
                </c:pt>
                <c:pt idx="223">
                  <c:v>3.3441129970462509E-2</c:v>
                </c:pt>
                <c:pt idx="224">
                  <c:v>4.305848101392501E-2</c:v>
                </c:pt>
                <c:pt idx="225">
                  <c:v>4.3836181710912504E-2</c:v>
                </c:pt>
                <c:pt idx="226">
                  <c:v>3.7621003413499998E-2</c:v>
                </c:pt>
                <c:pt idx="227">
                  <c:v>2.9424080915774996E-2</c:v>
                </c:pt>
                <c:pt idx="228">
                  <c:v>3.6723326851412497E-2</c:v>
                </c:pt>
                <c:pt idx="229">
                  <c:v>3.9165692676662492E-2</c:v>
                </c:pt>
                <c:pt idx="230">
                  <c:v>3.4499488494737503E-2</c:v>
                </c:pt>
                <c:pt idx="231">
                  <c:v>3.0514575832487498E-2</c:v>
                </c:pt>
                <c:pt idx="232">
                  <c:v>2.9166989776275E-2</c:v>
                </c:pt>
                <c:pt idx="233">
                  <c:v>3.0246772562175003E-2</c:v>
                </c:pt>
                <c:pt idx="234">
                  <c:v>2.8329301146737502E-2</c:v>
                </c:pt>
                <c:pt idx="235">
                  <c:v>2.8397858783937507E-2</c:v>
                </c:pt>
                <c:pt idx="236">
                  <c:v>3.725679096587501E-2</c:v>
                </c:pt>
                <c:pt idx="237">
                  <c:v>4.2846380823837509E-2</c:v>
                </c:pt>
                <c:pt idx="238">
                  <c:v>4.1490225062974999E-2</c:v>
                </c:pt>
                <c:pt idx="239">
                  <c:v>3.7078969594387508E-2</c:v>
                </c:pt>
                <c:pt idx="240">
                  <c:v>3.0964485326612497E-2</c:v>
                </c:pt>
                <c:pt idx="241">
                  <c:v>3.7884521831487508E-2</c:v>
                </c:pt>
                <c:pt idx="242">
                  <c:v>3.8043061367512503E-2</c:v>
                </c:pt>
                <c:pt idx="243">
                  <c:v>3.3931745561675004E-2</c:v>
                </c:pt>
                <c:pt idx="244">
                  <c:v>3.1120882436475004E-2</c:v>
                </c:pt>
                <c:pt idx="245">
                  <c:v>3.1189440073675009E-2</c:v>
                </c:pt>
                <c:pt idx="246">
                  <c:v>3.1643634420125001E-2</c:v>
                </c:pt>
                <c:pt idx="247">
                  <c:v>3.1594358618387504E-2</c:v>
                </c:pt>
                <c:pt idx="248">
                  <c:v>3.8160894806450005E-2</c:v>
                </c:pt>
                <c:pt idx="249">
                  <c:v>4.3390557069112497E-2</c:v>
                </c:pt>
                <c:pt idx="250">
                  <c:v>4.5530840805449994E-2</c:v>
                </c:pt>
                <c:pt idx="251">
                  <c:v>4.0860351771199996E-2</c:v>
                </c:pt>
                <c:pt idx="252">
                  <c:v>3.5382168073687499E-2</c:v>
                </c:pt>
                <c:pt idx="253">
                  <c:v>3.624128096485002E-2</c:v>
                </c:pt>
                <c:pt idx="254">
                  <c:v>4.0134069302112503E-2</c:v>
                </c:pt>
                <c:pt idx="255">
                  <c:v>3.8782198393575003E-2</c:v>
                </c:pt>
                <c:pt idx="256">
                  <c:v>3.5152928474300002E-2</c:v>
                </c:pt>
                <c:pt idx="257">
                  <c:v>3.3689651405312493E-2</c:v>
                </c:pt>
                <c:pt idx="258">
                  <c:v>3.3246169189675004E-2</c:v>
                </c:pt>
                <c:pt idx="259">
                  <c:v>3.2757696024625013E-2</c:v>
                </c:pt>
                <c:pt idx="260">
                  <c:v>3.1399397837600013E-2</c:v>
                </c:pt>
                <c:pt idx="261">
                  <c:v>3.3419705708837497E-2</c:v>
                </c:pt>
                <c:pt idx="262">
                  <c:v>4.3210593271462511E-2</c:v>
                </c:pt>
                <c:pt idx="263">
                  <c:v>4.5742940995537495E-2</c:v>
                </c:pt>
                <c:pt idx="264">
                  <c:v>4.2124383207075004E-2</c:v>
                </c:pt>
                <c:pt idx="265">
                  <c:v>3.7674564067562505E-2</c:v>
                </c:pt>
                <c:pt idx="266">
                  <c:v>3.8649367971499995E-2</c:v>
                </c:pt>
                <c:pt idx="267">
                  <c:v>4.0954618522350002E-2</c:v>
                </c:pt>
                <c:pt idx="268">
                  <c:v>3.8392276832E-2</c:v>
                </c:pt>
                <c:pt idx="269">
                  <c:v>3.6048462610225013E-2</c:v>
                </c:pt>
                <c:pt idx="270">
                  <c:v>3.3878184907612505E-2</c:v>
                </c:pt>
                <c:pt idx="271">
                  <c:v>3.4143845751762492E-2</c:v>
                </c:pt>
                <c:pt idx="272">
                  <c:v>3.353968157393751E-2</c:v>
                </c:pt>
                <c:pt idx="273">
                  <c:v>3.3653230160549996E-2</c:v>
                </c:pt>
                <c:pt idx="274">
                  <c:v>4.0059084386425005E-2</c:v>
                </c:pt>
                <c:pt idx="275">
                  <c:v>4.4187539601562513E-2</c:v>
                </c:pt>
                <c:pt idx="276">
                  <c:v>4.3017774916837503E-2</c:v>
                </c:pt>
                <c:pt idx="277">
                  <c:v>3.9330659491175007E-2</c:v>
                </c:pt>
                <c:pt idx="278">
                  <c:v>3.7312494046099993E-2</c:v>
                </c:pt>
                <c:pt idx="279">
                  <c:v>4.1003894324087499E-2</c:v>
                </c:pt>
                <c:pt idx="280">
                  <c:v>3.9289953394087515E-2</c:v>
                </c:pt>
                <c:pt idx="281">
                  <c:v>3.7006127104862507E-2</c:v>
                </c:pt>
                <c:pt idx="282">
                  <c:v>3.4754437208075001E-2</c:v>
                </c:pt>
                <c:pt idx="283">
                  <c:v>3.4460924823812501E-2</c:v>
                </c:pt>
                <c:pt idx="284">
                  <c:v>3.2301359252012503E-2</c:v>
                </c:pt>
                <c:pt idx="285">
                  <c:v>3.4613037081350002E-2</c:v>
                </c:pt>
                <c:pt idx="286">
                  <c:v>4.1550212995525006E-2</c:v>
                </c:pt>
                <c:pt idx="287">
                  <c:v>4.5271607239787494E-2</c:v>
                </c:pt>
                <c:pt idx="288">
                  <c:v>4.4116839538200003E-2</c:v>
                </c:pt>
                <c:pt idx="289">
                  <c:v>3.8053773498324998E-2</c:v>
                </c:pt>
                <c:pt idx="290">
                  <c:v>3.694399674615001E-2</c:v>
                </c:pt>
                <c:pt idx="291">
                  <c:v>3.9581323352187517E-2</c:v>
                </c:pt>
                <c:pt idx="292">
                  <c:v>3.8390134405837502E-2</c:v>
                </c:pt>
                <c:pt idx="293">
                  <c:v>3.4797285731325005E-2</c:v>
                </c:pt>
                <c:pt idx="294">
                  <c:v>3.3387569316399995E-2</c:v>
                </c:pt>
                <c:pt idx="295">
                  <c:v>3.2590586783950007E-2</c:v>
                </c:pt>
                <c:pt idx="296">
                  <c:v>3.1821455791612503E-2</c:v>
                </c:pt>
                <c:pt idx="297">
                  <c:v>3.1652204124774999E-2</c:v>
                </c:pt>
                <c:pt idx="298">
                  <c:v>3.77988247849875E-2</c:v>
                </c:pt>
                <c:pt idx="299">
                  <c:v>4.3229875106925005E-2</c:v>
                </c:pt>
                <c:pt idx="300">
                  <c:v>4.3836181710912504E-2</c:v>
                </c:pt>
                <c:pt idx="301">
                  <c:v>4.1235276349637515E-2</c:v>
                </c:pt>
                <c:pt idx="302">
                  <c:v>3.4430930857537498E-2</c:v>
                </c:pt>
                <c:pt idx="303">
                  <c:v>3.6005614086974995E-2</c:v>
                </c:pt>
                <c:pt idx="304">
                  <c:v>3.9195686642937509E-2</c:v>
                </c:pt>
                <c:pt idx="305">
                  <c:v>3.7072542315900001E-2</c:v>
                </c:pt>
                <c:pt idx="306">
                  <c:v>3.5056519296987498E-2</c:v>
                </c:pt>
                <c:pt idx="307">
                  <c:v>3.3719645371587503E-2</c:v>
                </c:pt>
                <c:pt idx="308">
                  <c:v>3.3638233177412512E-2</c:v>
                </c:pt>
                <c:pt idx="309">
                  <c:v>3.3192608535612497E-2</c:v>
                </c:pt>
                <c:pt idx="310">
                  <c:v>3.351611488615E-2</c:v>
                </c:pt>
                <c:pt idx="311">
                  <c:v>3.9814847803899996E-2</c:v>
                </c:pt>
                <c:pt idx="312">
                  <c:v>4.6192850489662499E-2</c:v>
                </c:pt>
                <c:pt idx="313">
                  <c:v>4.5410864940350001E-2</c:v>
                </c:pt>
                <c:pt idx="314">
                  <c:v>4.1275982446725014E-2</c:v>
                </c:pt>
                <c:pt idx="315">
                  <c:v>3.824873427911251E-2</c:v>
                </c:pt>
                <c:pt idx="316">
                  <c:v>4.0905342720612504E-2</c:v>
                </c:pt>
                <c:pt idx="317">
                  <c:v>4.0264757298024992E-2</c:v>
                </c:pt>
                <c:pt idx="318">
                  <c:v>3.6871154256625009E-2</c:v>
                </c:pt>
                <c:pt idx="319">
                  <c:v>3.5135789065000006E-2</c:v>
                </c:pt>
                <c:pt idx="320">
                  <c:v>3.493868585805001E-2</c:v>
                </c:pt>
                <c:pt idx="321">
                  <c:v>3.3983163789575006E-2</c:v>
                </c:pt>
                <c:pt idx="322">
                  <c:v>3.3811769696575004E-2</c:v>
                </c:pt>
                <c:pt idx="323">
                  <c:v>3.8865753013912506E-2</c:v>
                </c:pt>
                <c:pt idx="324">
                  <c:v>4.4883828104375002E-2</c:v>
                </c:pt>
                <c:pt idx="325">
                  <c:v>4.47060067328875E-2</c:v>
                </c:pt>
                <c:pt idx="326">
                  <c:v>3.9709868921937508E-2</c:v>
                </c:pt>
                <c:pt idx="327">
                  <c:v>3.8925740946462506E-2</c:v>
                </c:pt>
                <c:pt idx="328">
                  <c:v>4.160591607575001E-2</c:v>
                </c:pt>
                <c:pt idx="329">
                  <c:v>4.0067654091075003E-2</c:v>
                </c:pt>
                <c:pt idx="330">
                  <c:v>3.8212313034350007E-2</c:v>
                </c:pt>
                <c:pt idx="331">
                  <c:v>3.6329120437512498E-2</c:v>
                </c:pt>
                <c:pt idx="332">
                  <c:v>3.5384310499849997E-2</c:v>
                </c:pt>
                <c:pt idx="333">
                  <c:v>3.4077430540725012E-2</c:v>
                </c:pt>
                <c:pt idx="334">
                  <c:v>3.6487659973537506E-2</c:v>
                </c:pt>
                <c:pt idx="335">
                  <c:v>4.1980840654187501E-2</c:v>
                </c:pt>
                <c:pt idx="336">
                  <c:v>4.660848116518751E-2</c:v>
                </c:pt>
                <c:pt idx="337">
                  <c:v>4.3999006099262494E-2</c:v>
                </c:pt>
                <c:pt idx="338">
                  <c:v>4.0789651707837507E-2</c:v>
                </c:pt>
                <c:pt idx="339">
                  <c:v>3.7419615354225007E-2</c:v>
                </c:pt>
                <c:pt idx="340">
                  <c:v>3.9874835736450016E-2</c:v>
                </c:pt>
                <c:pt idx="341">
                  <c:v>3.9217110904562494E-2</c:v>
                </c:pt>
                <c:pt idx="342">
                  <c:v>3.7554588202462498E-2</c:v>
                </c:pt>
                <c:pt idx="343">
                  <c:v>3.6050605036387511E-2</c:v>
                </c:pt>
                <c:pt idx="344">
                  <c:v>3.5630689508537504E-2</c:v>
                </c:pt>
                <c:pt idx="345">
                  <c:v>3.5129361786512513E-2</c:v>
                </c:pt>
                <c:pt idx="346">
                  <c:v>3.5579271280637502E-2</c:v>
                </c:pt>
                <c:pt idx="347">
                  <c:v>4.1395958311825007E-2</c:v>
                </c:pt>
                <c:pt idx="348">
                  <c:v>4.4763852239275009E-2</c:v>
                </c:pt>
                <c:pt idx="349">
                  <c:v>4.6379241565800013E-2</c:v>
                </c:pt>
                <c:pt idx="350">
                  <c:v>4.3409838904575004E-2</c:v>
                </c:pt>
                <c:pt idx="351">
                  <c:v>3.9816990230062507E-2</c:v>
                </c:pt>
                <c:pt idx="352">
                  <c:v>4.1950846687912505E-2</c:v>
                </c:pt>
                <c:pt idx="353">
                  <c:v>4.2141522616375E-2</c:v>
                </c:pt>
                <c:pt idx="354">
                  <c:v>4.0063369238750007E-2</c:v>
                </c:pt>
                <c:pt idx="355">
                  <c:v>3.8257303983762501E-2</c:v>
                </c:pt>
                <c:pt idx="356">
                  <c:v>3.8246591852950013E-2</c:v>
                </c:pt>
                <c:pt idx="357">
                  <c:v>3.7235366704249991E-2</c:v>
                </c:pt>
                <c:pt idx="358">
                  <c:v>3.6753320817687507E-2</c:v>
                </c:pt>
                <c:pt idx="359">
                  <c:v>3.8130900840175001E-2</c:v>
                </c:pt>
                <c:pt idx="360">
                  <c:v>4.3351993398187502E-2</c:v>
                </c:pt>
                <c:pt idx="361">
                  <c:v>4.6623478148325008E-2</c:v>
                </c:pt>
                <c:pt idx="362">
                  <c:v>4.4476767133499996E-2</c:v>
                </c:pt>
                <c:pt idx="363">
                  <c:v>4.090320029445E-2</c:v>
                </c:pt>
                <c:pt idx="364">
                  <c:v>4.0607545484025002E-2</c:v>
                </c:pt>
                <c:pt idx="365">
                  <c:v>4.0826072952600011E-2</c:v>
                </c:pt>
                <c:pt idx="366">
                  <c:v>3.8846471178449998E-2</c:v>
                </c:pt>
                <c:pt idx="367">
                  <c:v>3.7591009447224995E-2</c:v>
                </c:pt>
                <c:pt idx="368">
                  <c:v>3.7863097569862496E-2</c:v>
                </c:pt>
                <c:pt idx="369">
                  <c:v>3.6573357020037507E-2</c:v>
                </c:pt>
                <c:pt idx="370">
                  <c:v>3.5735668390499999E-2</c:v>
                </c:pt>
                <c:pt idx="371">
                  <c:v>3.9585608204512505E-2</c:v>
                </c:pt>
                <c:pt idx="372">
                  <c:v>4.4823840171825009E-2</c:v>
                </c:pt>
                <c:pt idx="373">
                  <c:v>4.9215813804950007E-2</c:v>
                </c:pt>
                <c:pt idx="374">
                  <c:v>4.62914020931375E-2</c:v>
                </c:pt>
                <c:pt idx="375">
                  <c:v>4.1111015632212505E-2</c:v>
                </c:pt>
                <c:pt idx="376">
                  <c:v>4.2345053101812503E-2</c:v>
                </c:pt>
                <c:pt idx="377">
                  <c:v>4.3452687427825008E-2</c:v>
                </c:pt>
                <c:pt idx="378">
                  <c:v>4.0875348754337501E-2</c:v>
                </c:pt>
                <c:pt idx="379">
                  <c:v>3.8238022148300008E-2</c:v>
                </c:pt>
                <c:pt idx="380">
                  <c:v>3.7059687758925E-2</c:v>
                </c:pt>
                <c:pt idx="381">
                  <c:v>3.6639772231075007E-2</c:v>
                </c:pt>
                <c:pt idx="382">
                  <c:v>3.4735155372612507E-2</c:v>
                </c:pt>
                <c:pt idx="383">
                  <c:v>3.4688021997037508E-2</c:v>
                </c:pt>
                <c:pt idx="384">
                  <c:v>3.8465119321525007E-2</c:v>
                </c:pt>
                <c:pt idx="385">
                  <c:v>4.5800786501925012E-2</c:v>
                </c:pt>
                <c:pt idx="386">
                  <c:v>4.6760593422725004E-2</c:v>
                </c:pt>
                <c:pt idx="387">
                  <c:v>4.6968408760487509E-2</c:v>
                </c:pt>
                <c:pt idx="388">
                  <c:v>4.4206821437025E-2</c:v>
                </c:pt>
                <c:pt idx="389">
                  <c:v>4.4551752049187494E-2</c:v>
                </c:pt>
                <c:pt idx="390">
                  <c:v>4.4778849222412508E-2</c:v>
                </c:pt>
                <c:pt idx="391">
                  <c:v>4.1059597404312503E-2</c:v>
                </c:pt>
                <c:pt idx="392">
                  <c:v>3.923425031386249E-2</c:v>
                </c:pt>
                <c:pt idx="393">
                  <c:v>3.8115903857037496E-2</c:v>
                </c:pt>
                <c:pt idx="394">
                  <c:v>3.8265873688412499E-2</c:v>
                </c:pt>
                <c:pt idx="395">
                  <c:v>3.6665481345024994E-2</c:v>
                </c:pt>
                <c:pt idx="396">
                  <c:v>3.6202717293925005E-2</c:v>
                </c:pt>
                <c:pt idx="397">
                  <c:v>3.92513897231625E-2</c:v>
                </c:pt>
                <c:pt idx="398">
                  <c:v>4.4742427977650004E-2</c:v>
                </c:pt>
                <c:pt idx="399">
                  <c:v>4.5530840805449994E-2</c:v>
                </c:pt>
                <c:pt idx="400">
                  <c:v>4.3476254115612505E-2</c:v>
                </c:pt>
                <c:pt idx="401">
                  <c:v>4.2109386223937506E-2</c:v>
                </c:pt>
                <c:pt idx="402">
                  <c:v>4.2730689811062497E-2</c:v>
                </c:pt>
                <c:pt idx="403">
                  <c:v>4.1869434493737499E-2</c:v>
                </c:pt>
                <c:pt idx="404">
                  <c:v>3.9279241263275005E-2</c:v>
                </c:pt>
                <c:pt idx="405">
                  <c:v>3.716680906705E-2</c:v>
                </c:pt>
                <c:pt idx="406">
                  <c:v>3.6106308116612494E-2</c:v>
                </c:pt>
                <c:pt idx="407">
                  <c:v>3.5787086618400007E-2</c:v>
                </c:pt>
                <c:pt idx="408">
                  <c:v>3.5080085984775002E-2</c:v>
                </c:pt>
                <c:pt idx="409">
                  <c:v>3.4962252545837499E-2</c:v>
                </c:pt>
                <c:pt idx="410">
                  <c:v>4.0352596770687504E-2</c:v>
                </c:pt>
                <c:pt idx="411">
                  <c:v>4.4960955446225012E-2</c:v>
                </c:pt>
                <c:pt idx="412">
                  <c:v>4.4067563736462499E-2</c:v>
                </c:pt>
                <c:pt idx="413">
                  <c:v>4.1177430843249999E-2</c:v>
                </c:pt>
                <c:pt idx="414">
                  <c:v>3.8405131388975014E-2</c:v>
                </c:pt>
                <c:pt idx="415">
                  <c:v>4.0971757931650005E-2</c:v>
                </c:pt>
                <c:pt idx="416">
                  <c:v>4.1663761582137505E-2</c:v>
                </c:pt>
                <c:pt idx="417">
                  <c:v>3.95577566644E-2</c:v>
                </c:pt>
                <c:pt idx="418">
                  <c:v>3.6464093285750003E-2</c:v>
                </c:pt>
                <c:pt idx="419">
                  <c:v>3.5101510246400007E-2</c:v>
                </c:pt>
                <c:pt idx="420">
                  <c:v>3.5114364803375007E-2</c:v>
                </c:pt>
                <c:pt idx="421">
                  <c:v>3.4782288748187513E-2</c:v>
                </c:pt>
                <c:pt idx="422">
                  <c:v>3.3192608535612497E-2</c:v>
                </c:pt>
                <c:pt idx="423">
                  <c:v>3.7522451810024997E-2</c:v>
                </c:pt>
                <c:pt idx="424">
                  <c:v>4.5447286185112512E-2</c:v>
                </c:pt>
                <c:pt idx="425">
                  <c:v>4.7467594056350003E-2</c:v>
                </c:pt>
                <c:pt idx="426">
                  <c:v>4.5920762367025011E-2</c:v>
                </c:pt>
                <c:pt idx="427">
                  <c:v>4.2051540717550004E-2</c:v>
                </c:pt>
                <c:pt idx="428">
                  <c:v>4.1233133923474996E-2</c:v>
                </c:pt>
                <c:pt idx="429">
                  <c:v>4.2025831603599996E-2</c:v>
                </c:pt>
                <c:pt idx="430">
                  <c:v>3.9894117571912503E-2</c:v>
                </c:pt>
                <c:pt idx="431">
                  <c:v>3.7438897189687501E-2</c:v>
                </c:pt>
                <c:pt idx="432">
                  <c:v>3.5919917040475008E-2</c:v>
                </c:pt>
                <c:pt idx="433">
                  <c:v>3.5889923074200004E-2</c:v>
                </c:pt>
                <c:pt idx="434">
                  <c:v>3.5889923074200004E-2</c:v>
                </c:pt>
                <c:pt idx="435">
                  <c:v>3.6408390205525006E-2</c:v>
                </c:pt>
                <c:pt idx="436">
                  <c:v>4.1425952278099996E-2</c:v>
                </c:pt>
                <c:pt idx="437">
                  <c:v>4.6064304919912494E-2</c:v>
                </c:pt>
                <c:pt idx="438">
                  <c:v>4.4363218546887517E-2</c:v>
                </c:pt>
                <c:pt idx="439">
                  <c:v>4.1273840020562495E-2</c:v>
                </c:pt>
                <c:pt idx="440">
                  <c:v>3.95577566644E-2</c:v>
                </c:pt>
                <c:pt idx="441">
                  <c:v>4.1903713312337505E-2</c:v>
                </c:pt>
                <c:pt idx="442">
                  <c:v>3.9979814618412497E-2</c:v>
                </c:pt>
                <c:pt idx="443">
                  <c:v>3.7479603286775E-2</c:v>
                </c:pt>
                <c:pt idx="444">
                  <c:v>3.6500514530512507E-2</c:v>
                </c:pt>
                <c:pt idx="445">
                  <c:v>3.664405708340001E-2</c:v>
                </c:pt>
                <c:pt idx="446">
                  <c:v>3.5547134888200008E-2</c:v>
                </c:pt>
                <c:pt idx="447">
                  <c:v>3.4613037081350002E-2</c:v>
                </c:pt>
                <c:pt idx="448">
                  <c:v>3.7629573118150003E-2</c:v>
                </c:pt>
                <c:pt idx="449">
                  <c:v>4.2038686160575003E-2</c:v>
                </c:pt>
                <c:pt idx="450">
                  <c:v>4.5704377324612515E-2</c:v>
                </c:pt>
                <c:pt idx="451">
                  <c:v>4.4144691078312502E-2</c:v>
                </c:pt>
                <c:pt idx="452">
                  <c:v>3.900072586214999E-2</c:v>
                </c:pt>
                <c:pt idx="453">
                  <c:v>4.1513791750762502E-2</c:v>
                </c:pt>
                <c:pt idx="454">
                  <c:v>4.3223447828437511E-2</c:v>
                </c:pt>
                <c:pt idx="455">
                  <c:v>4.1672331286787496E-2</c:v>
                </c:pt>
                <c:pt idx="456">
                  <c:v>3.838156470118749E-2</c:v>
                </c:pt>
                <c:pt idx="457">
                  <c:v>3.6200574867762507E-2</c:v>
                </c:pt>
                <c:pt idx="458">
                  <c:v>3.5429301449262506E-2</c:v>
                </c:pt>
                <c:pt idx="459">
                  <c:v>3.4645173473787511E-2</c:v>
                </c:pt>
                <c:pt idx="460">
                  <c:v>3.3783918156462506E-2</c:v>
                </c:pt>
                <c:pt idx="461">
                  <c:v>3.7865239996025007E-2</c:v>
                </c:pt>
                <c:pt idx="462">
                  <c:v>4.5138776817712507E-2</c:v>
                </c:pt>
                <c:pt idx="463">
                  <c:v>4.6709175194825002E-2</c:v>
                </c:pt>
                <c:pt idx="464">
                  <c:v>4.287423236395E-2</c:v>
                </c:pt>
                <c:pt idx="465">
                  <c:v>3.9690587086475007E-2</c:v>
                </c:pt>
                <c:pt idx="466">
                  <c:v>4.0693242530524996E-2</c:v>
                </c:pt>
                <c:pt idx="467">
                  <c:v>4.2591432110500003E-2</c:v>
                </c:pt>
                <c:pt idx="468">
                  <c:v>4.0967473079324995E-2</c:v>
                </c:pt>
                <c:pt idx="469">
                  <c:v>3.7897376388462509E-2</c:v>
                </c:pt>
                <c:pt idx="470">
                  <c:v>3.7158239362400015E-2</c:v>
                </c:pt>
                <c:pt idx="471">
                  <c:v>3.8133043266337499E-2</c:v>
                </c:pt>
                <c:pt idx="472">
                  <c:v>3.6819736028725E-2</c:v>
                </c:pt>
                <c:pt idx="473">
                  <c:v>3.6584069150850003E-2</c:v>
                </c:pt>
                <c:pt idx="474">
                  <c:v>3.8765058984275E-2</c:v>
                </c:pt>
                <c:pt idx="475">
                  <c:v>4.3763339221387511E-2</c:v>
                </c:pt>
                <c:pt idx="476">
                  <c:v>4.546228316825001E-2</c:v>
                </c:pt>
                <c:pt idx="477">
                  <c:v>4.4185397175400008E-2</c:v>
                </c:pt>
                <c:pt idx="478">
                  <c:v>4.1290979429862498E-2</c:v>
                </c:pt>
                <c:pt idx="479">
                  <c:v>4.2370762215762504E-2</c:v>
                </c:pt>
                <c:pt idx="480">
                  <c:v>4.4453200445712507E-2</c:v>
                </c:pt>
                <c:pt idx="481">
                  <c:v>4.227863789077501E-2</c:v>
                </c:pt>
                <c:pt idx="482">
                  <c:v>3.9675590103337509E-2</c:v>
                </c:pt>
                <c:pt idx="483">
                  <c:v>3.7663851936750009E-2</c:v>
                </c:pt>
                <c:pt idx="484">
                  <c:v>3.7501027548399998E-2</c:v>
                </c:pt>
                <c:pt idx="485">
                  <c:v>3.6931142189175002E-2</c:v>
                </c:pt>
                <c:pt idx="486">
                  <c:v>3.7826676325099999E-2</c:v>
                </c:pt>
                <c:pt idx="487">
                  <c:v>4.2327913692512507E-2</c:v>
                </c:pt>
                <c:pt idx="488">
                  <c:v>4.6023598822825001E-2</c:v>
                </c:pt>
                <c:pt idx="489">
                  <c:v>4.4950243315412496E-2</c:v>
                </c:pt>
                <c:pt idx="490">
                  <c:v>4.1685185843762504E-2</c:v>
                </c:pt>
                <c:pt idx="491">
                  <c:v>4.0853924492712496E-2</c:v>
                </c:pt>
                <c:pt idx="492">
                  <c:v>4.2471456245400011E-2</c:v>
                </c:pt>
                <c:pt idx="493">
                  <c:v>4.1156006581625014E-2</c:v>
                </c:pt>
                <c:pt idx="494">
                  <c:v>3.9137841136550007E-2</c:v>
                </c:pt>
                <c:pt idx="495">
                  <c:v>3.8317291916312508E-2</c:v>
                </c:pt>
                <c:pt idx="496">
                  <c:v>3.7010411957187503E-2</c:v>
                </c:pt>
                <c:pt idx="497">
                  <c:v>3.6982560417074997E-2</c:v>
                </c:pt>
                <c:pt idx="498">
                  <c:v>3.6072029298012509E-2</c:v>
                </c:pt>
                <c:pt idx="499">
                  <c:v>3.6129874804400004E-2</c:v>
                </c:pt>
                <c:pt idx="500">
                  <c:v>3.9752717445187498E-2</c:v>
                </c:pt>
                <c:pt idx="501">
                  <c:v>4.3769766499875004E-2</c:v>
                </c:pt>
                <c:pt idx="502">
                  <c:v>4.5507274117662505E-2</c:v>
                </c:pt>
                <c:pt idx="503">
                  <c:v>4.2072964979174995E-2</c:v>
                </c:pt>
                <c:pt idx="504">
                  <c:v>4.1023176159550007E-2</c:v>
                </c:pt>
                <c:pt idx="505">
                  <c:v>4.2760683777337501E-2</c:v>
                </c:pt>
                <c:pt idx="506">
                  <c:v>4.3930448462062489E-2</c:v>
                </c:pt>
                <c:pt idx="507">
                  <c:v>4.3675499748725005E-2</c:v>
                </c:pt>
                <c:pt idx="508">
                  <c:v>3.9510623288825007E-2</c:v>
                </c:pt>
                <c:pt idx="509">
                  <c:v>3.8073055333787499E-2</c:v>
                </c:pt>
                <c:pt idx="510">
                  <c:v>3.7586724594900013E-2</c:v>
                </c:pt>
                <c:pt idx="511">
                  <c:v>3.6652626788050001E-2</c:v>
                </c:pt>
                <c:pt idx="512">
                  <c:v>3.8360140439562498E-2</c:v>
                </c:pt>
                <c:pt idx="513">
                  <c:v>4.2426465295987495E-2</c:v>
                </c:pt>
                <c:pt idx="514">
                  <c:v>4.5520128674637499E-2</c:v>
                </c:pt>
                <c:pt idx="515">
                  <c:v>4.3619796668500008E-2</c:v>
                </c:pt>
                <c:pt idx="516">
                  <c:v>4.0661106138087502E-2</c:v>
                </c:pt>
                <c:pt idx="517">
                  <c:v>4.146665837518751E-2</c:v>
                </c:pt>
                <c:pt idx="518">
                  <c:v>4.2685698861650009E-2</c:v>
                </c:pt>
                <c:pt idx="519">
                  <c:v>3.9812705377737505E-2</c:v>
                </c:pt>
                <c:pt idx="520">
                  <c:v>3.7730267147787502E-2</c:v>
                </c:pt>
                <c:pt idx="521">
                  <c:v>3.7038263497300002E-2</c:v>
                </c:pt>
                <c:pt idx="522">
                  <c:v>3.6419102336337508E-2</c:v>
                </c:pt>
                <c:pt idx="523">
                  <c:v>3.5874926091062506E-2</c:v>
                </c:pt>
                <c:pt idx="524">
                  <c:v>3.4812282714462503E-2</c:v>
                </c:pt>
                <c:pt idx="525">
                  <c:v>3.8111619004712508E-2</c:v>
                </c:pt>
                <c:pt idx="526">
                  <c:v>4.4116839538200003E-2</c:v>
                </c:pt>
                <c:pt idx="527">
                  <c:v>4.5072361606675E-2</c:v>
                </c:pt>
                <c:pt idx="528">
                  <c:v>4.18822890507125E-2</c:v>
                </c:pt>
                <c:pt idx="529">
                  <c:v>3.89578773389E-2</c:v>
                </c:pt>
                <c:pt idx="530">
                  <c:v>4.0956760948512506E-2</c:v>
                </c:pt>
                <c:pt idx="531">
                  <c:v>4.0993182193274996E-2</c:v>
                </c:pt>
                <c:pt idx="532">
                  <c:v>3.8987871305174997E-2</c:v>
                </c:pt>
                <c:pt idx="533">
                  <c:v>3.77988247849875E-2</c:v>
                </c:pt>
                <c:pt idx="534">
                  <c:v>3.5437871153912504E-2</c:v>
                </c:pt>
                <c:pt idx="535">
                  <c:v>3.5442156006237506E-2</c:v>
                </c:pt>
                <c:pt idx="536">
                  <c:v>3.5510713643437504E-2</c:v>
                </c:pt>
                <c:pt idx="537">
                  <c:v>3.3796772713437506E-2</c:v>
                </c:pt>
                <c:pt idx="538">
                  <c:v>3.6958993729287508E-2</c:v>
                </c:pt>
                <c:pt idx="539">
                  <c:v>4.2327913692512507E-2</c:v>
                </c:pt>
                <c:pt idx="540">
                  <c:v>4.5637962113575008E-2</c:v>
                </c:pt>
                <c:pt idx="541">
                  <c:v>4.5256610256650016E-2</c:v>
                </c:pt>
                <c:pt idx="542">
                  <c:v>3.9551329385912506E-2</c:v>
                </c:pt>
                <c:pt idx="543">
                  <c:v>3.9999096453875005E-2</c:v>
                </c:pt>
                <c:pt idx="544">
                  <c:v>4.2021546751275E-2</c:v>
                </c:pt>
                <c:pt idx="545">
                  <c:v>4.0397587720100013E-2</c:v>
                </c:pt>
                <c:pt idx="546">
                  <c:v>3.8625801283712506E-2</c:v>
                </c:pt>
                <c:pt idx="547">
                  <c:v>3.7783827801850002E-2</c:v>
                </c:pt>
                <c:pt idx="548">
                  <c:v>3.7040405923462499E-2</c:v>
                </c:pt>
                <c:pt idx="549">
                  <c:v>3.6796169340937504E-2</c:v>
                </c:pt>
                <c:pt idx="550">
                  <c:v>3.5784944192237496E-2</c:v>
                </c:pt>
                <c:pt idx="551">
                  <c:v>3.9013580419125012E-2</c:v>
                </c:pt>
                <c:pt idx="552">
                  <c:v>4.4978094855524994E-2</c:v>
                </c:pt>
                <c:pt idx="553">
                  <c:v>4.5766507683325006E-2</c:v>
                </c:pt>
                <c:pt idx="554">
                  <c:v>4.4541039918375006E-2</c:v>
                </c:pt>
                <c:pt idx="555">
                  <c:v>4.1488082636812501E-2</c:v>
                </c:pt>
                <c:pt idx="556">
                  <c:v>4.2482168376212513E-2</c:v>
                </c:pt>
                <c:pt idx="557">
                  <c:v>4.1635910042025E-2</c:v>
                </c:pt>
                <c:pt idx="558">
                  <c:v>3.9300665524900018E-2</c:v>
                </c:pt>
                <c:pt idx="559">
                  <c:v>3.7670279215237495E-2</c:v>
                </c:pt>
                <c:pt idx="560">
                  <c:v>3.6708329868275012E-2</c:v>
                </c:pt>
                <c:pt idx="561">
                  <c:v>3.6384823517737502E-2</c:v>
                </c:pt>
                <c:pt idx="562">
                  <c:v>3.5172210309762503E-2</c:v>
                </c:pt>
                <c:pt idx="563">
                  <c:v>3.7100393856012499E-2</c:v>
                </c:pt>
                <c:pt idx="564">
                  <c:v>4.23750470680875E-2</c:v>
                </c:pt>
                <c:pt idx="565">
                  <c:v>4.6672753950062505E-2</c:v>
                </c:pt>
                <c:pt idx="566">
                  <c:v>4.350410565572501E-2</c:v>
                </c:pt>
                <c:pt idx="567">
                  <c:v>4.0508993880550008E-2</c:v>
                </c:pt>
                <c:pt idx="568">
                  <c:v>4.1781595021075001E-2</c:v>
                </c:pt>
                <c:pt idx="569">
                  <c:v>4.2689983713975019E-2</c:v>
                </c:pt>
                <c:pt idx="570">
                  <c:v>4.1723749514687505E-2</c:v>
                </c:pt>
                <c:pt idx="571">
                  <c:v>4.001409343701251E-2</c:v>
                </c:pt>
                <c:pt idx="572">
                  <c:v>3.8158752380287507E-2</c:v>
                </c:pt>
                <c:pt idx="573">
                  <c:v>3.6031323200925017E-2</c:v>
                </c:pt>
                <c:pt idx="574">
                  <c:v>3.5997044382324997E-2</c:v>
                </c:pt>
                <c:pt idx="575">
                  <c:v>3.6470520564237503E-2</c:v>
                </c:pt>
                <c:pt idx="576">
                  <c:v>4.0965330653162497E-2</c:v>
                </c:pt>
                <c:pt idx="577">
                  <c:v>4.6066447346074998E-2</c:v>
                </c:pt>
                <c:pt idx="578">
                  <c:v>4.8071758234175005E-2</c:v>
                </c:pt>
                <c:pt idx="579">
                  <c:v>4.8804467981749998E-2</c:v>
                </c:pt>
                <c:pt idx="580">
                  <c:v>4.230863185705E-2</c:v>
                </c:pt>
                <c:pt idx="581">
                  <c:v>4.2218649958225003E-2</c:v>
                </c:pt>
                <c:pt idx="582">
                  <c:v>4.3797618039987503E-2</c:v>
                </c:pt>
                <c:pt idx="583">
                  <c:v>4.1068167108962508E-2</c:v>
                </c:pt>
                <c:pt idx="584">
                  <c:v>4.0449005948000008E-2</c:v>
                </c:pt>
                <c:pt idx="585">
                  <c:v>4.007408136956251E-2</c:v>
                </c:pt>
                <c:pt idx="586">
                  <c:v>3.8190888772725008E-2</c:v>
                </c:pt>
                <c:pt idx="587">
                  <c:v>3.7342488012375004E-2</c:v>
                </c:pt>
                <c:pt idx="588">
                  <c:v>4.1648764599000007E-2</c:v>
                </c:pt>
                <c:pt idx="589">
                  <c:v>4.568938034147501E-2</c:v>
                </c:pt>
                <c:pt idx="590">
                  <c:v>4.5886483548425006E-2</c:v>
                </c:pt>
                <c:pt idx="591">
                  <c:v>4.4633164243362493E-2</c:v>
                </c:pt>
                <c:pt idx="592">
                  <c:v>4.1560925126337508E-2</c:v>
                </c:pt>
                <c:pt idx="593">
                  <c:v>4.2818529283725017E-2</c:v>
                </c:pt>
                <c:pt idx="594">
                  <c:v>4.3073477997062508E-2</c:v>
                </c:pt>
                <c:pt idx="595">
                  <c:v>4.0438293817187498E-2</c:v>
                </c:pt>
                <c:pt idx="596">
                  <c:v>3.9202113921425003E-2</c:v>
                </c:pt>
                <c:pt idx="597">
                  <c:v>3.8158752380287507E-2</c:v>
                </c:pt>
                <c:pt idx="598">
                  <c:v>3.7093966577525006E-2</c:v>
                </c:pt>
                <c:pt idx="599">
                  <c:v>3.6095595985800012E-2</c:v>
                </c:pt>
                <c:pt idx="600">
                  <c:v>3.944849293011251E-2</c:v>
                </c:pt>
                <c:pt idx="601">
                  <c:v>4.3358420676674995E-2</c:v>
                </c:pt>
                <c:pt idx="602">
                  <c:v>4.6569917494262501E-2</c:v>
                </c:pt>
                <c:pt idx="603">
                  <c:v>4.5610110573462509E-2</c:v>
                </c:pt>
                <c:pt idx="604">
                  <c:v>4.0095505631187509E-2</c:v>
                </c:pt>
                <c:pt idx="605">
                  <c:v>4.0868921475850008E-2</c:v>
                </c:pt>
                <c:pt idx="606">
                  <c:v>4.1918710295475003E-2</c:v>
                </c:pt>
                <c:pt idx="607">
                  <c:v>3.9619887023112497E-2</c:v>
                </c:pt>
                <c:pt idx="608">
                  <c:v>3.6485517547375015E-2</c:v>
                </c:pt>
                <c:pt idx="609">
                  <c:v>3.6194147589275007E-2</c:v>
                </c:pt>
                <c:pt idx="610">
                  <c:v>3.6569072167712498E-2</c:v>
                </c:pt>
                <c:pt idx="611">
                  <c:v>3.5862071534087499E-2</c:v>
                </c:pt>
                <c:pt idx="612">
                  <c:v>3.4002445625037507E-2</c:v>
                </c:pt>
                <c:pt idx="613">
                  <c:v>3.8675077085450003E-2</c:v>
                </c:pt>
                <c:pt idx="614">
                  <c:v>4.4924534201462508E-2</c:v>
                </c:pt>
                <c:pt idx="615">
                  <c:v>4.5982892725737495E-2</c:v>
                </c:pt>
                <c:pt idx="616">
                  <c:v>4.3366990381325E-2</c:v>
                </c:pt>
                <c:pt idx="617">
                  <c:v>3.8814334786012504E-2</c:v>
                </c:pt>
                <c:pt idx="618">
                  <c:v>3.9838414491687506E-2</c:v>
                </c:pt>
                <c:pt idx="619">
                  <c:v>4.1329543100787493E-2</c:v>
                </c:pt>
                <c:pt idx="620">
                  <c:v>3.9821275082387503E-2</c:v>
                </c:pt>
                <c:pt idx="621">
                  <c:v>3.7698130755350001E-2</c:v>
                </c:pt>
                <c:pt idx="622">
                  <c:v>3.6772602653150008E-2</c:v>
                </c:pt>
                <c:pt idx="623">
                  <c:v>3.6599066133987501E-2</c:v>
                </c:pt>
                <c:pt idx="624">
                  <c:v>3.4231685224425004E-2</c:v>
                </c:pt>
                <c:pt idx="625">
                  <c:v>3.4430930857537498E-2</c:v>
                </c:pt>
                <c:pt idx="626">
                  <c:v>4.0526133289850004E-2</c:v>
                </c:pt>
                <c:pt idx="627">
                  <c:v>4.4414636774787512E-2</c:v>
                </c:pt>
                <c:pt idx="628">
                  <c:v>4.3538384474325009E-2</c:v>
                </c:pt>
                <c:pt idx="629">
                  <c:v>4.0093363205025011E-2</c:v>
                </c:pt>
                <c:pt idx="630">
                  <c:v>3.5716386555037512E-2</c:v>
                </c:pt>
                <c:pt idx="631">
                  <c:v>3.9934823669000002E-2</c:v>
                </c:pt>
                <c:pt idx="632">
                  <c:v>3.9876978162612507E-2</c:v>
                </c:pt>
                <c:pt idx="633">
                  <c:v>3.6461950859587505E-2</c:v>
                </c:pt>
                <c:pt idx="634">
                  <c:v>3.3837478810524999E-2</c:v>
                </c:pt>
                <c:pt idx="635">
                  <c:v>3.4143845751762492E-2</c:v>
                </c:pt>
                <c:pt idx="636">
                  <c:v>3.3835336384362501E-2</c:v>
                </c:pt>
                <c:pt idx="637">
                  <c:v>3.2447044231062497E-2</c:v>
                </c:pt>
                <c:pt idx="638">
                  <c:v>3.7368197126325005E-2</c:v>
                </c:pt>
                <c:pt idx="639">
                  <c:v>4.3062765866249998E-2</c:v>
                </c:pt>
                <c:pt idx="640">
                  <c:v>4.7178366524412506E-2</c:v>
                </c:pt>
                <c:pt idx="641">
                  <c:v>4.4061136457974999E-2</c:v>
                </c:pt>
                <c:pt idx="642">
                  <c:v>3.8130900840175001E-2</c:v>
                </c:pt>
                <c:pt idx="643">
                  <c:v>3.4985819233625003E-2</c:v>
                </c:pt>
                <c:pt idx="644">
                  <c:v>3.8593664891275005E-2</c:v>
                </c:pt>
                <c:pt idx="645">
                  <c:v>3.6761890522337498E-2</c:v>
                </c:pt>
                <c:pt idx="646">
                  <c:v>3.2697708092075006E-2</c:v>
                </c:pt>
                <c:pt idx="647">
                  <c:v>3.1765752711387513E-2</c:v>
                </c:pt>
                <c:pt idx="648">
                  <c:v>3.1123024862637506E-2</c:v>
                </c:pt>
                <c:pt idx="649">
                  <c:v>3.1491522162587507E-2</c:v>
                </c:pt>
                <c:pt idx="650">
                  <c:v>3.04460181952875E-2</c:v>
                </c:pt>
                <c:pt idx="651">
                  <c:v>3.0071093616850012E-2</c:v>
                </c:pt>
                <c:pt idx="652">
                  <c:v>3.9634884006249996E-2</c:v>
                </c:pt>
                <c:pt idx="653">
                  <c:v>4.4834552302637512E-2</c:v>
                </c:pt>
                <c:pt idx="654">
                  <c:v>4.4905252366000001E-2</c:v>
                </c:pt>
                <c:pt idx="655">
                  <c:v>4.2336483397162498E-2</c:v>
                </c:pt>
                <c:pt idx="656">
                  <c:v>3.4927973727237507E-2</c:v>
                </c:pt>
                <c:pt idx="657">
                  <c:v>3.745603659898751E-2</c:v>
                </c:pt>
                <c:pt idx="658">
                  <c:v>3.8863610587749994E-2</c:v>
                </c:pt>
                <c:pt idx="659">
                  <c:v>3.4623749212162498E-2</c:v>
                </c:pt>
                <c:pt idx="660">
                  <c:v>3.2162101551449995E-2</c:v>
                </c:pt>
                <c:pt idx="661">
                  <c:v>3.2354919906074996E-2</c:v>
                </c:pt>
                <c:pt idx="662">
                  <c:v>3.3136905455387507E-2</c:v>
                </c:pt>
                <c:pt idx="663">
                  <c:v>3.1078033913225004E-2</c:v>
                </c:pt>
                <c:pt idx="664">
                  <c:v>3.1905010411949992E-2</c:v>
                </c:pt>
                <c:pt idx="665">
                  <c:v>3.9838414491687506E-2</c:v>
                </c:pt>
                <c:pt idx="666">
                  <c:v>4.6377099139637501E-2</c:v>
                </c:pt>
                <c:pt idx="667">
                  <c:v>4.4697437028237509E-2</c:v>
                </c:pt>
                <c:pt idx="668">
                  <c:v>3.9697014364962507E-2</c:v>
                </c:pt>
                <c:pt idx="669">
                  <c:v>3.2399910855487497E-2</c:v>
                </c:pt>
                <c:pt idx="670">
                  <c:v>3.7134672674612498E-2</c:v>
                </c:pt>
                <c:pt idx="671">
                  <c:v>3.6931142189175002E-2</c:v>
                </c:pt>
                <c:pt idx="672">
                  <c:v>3.353968157393751E-2</c:v>
                </c:pt>
                <c:pt idx="673">
                  <c:v>3.2059265095650005E-2</c:v>
                </c:pt>
                <c:pt idx="674">
                  <c:v>3.1086603617875005E-2</c:v>
                </c:pt>
                <c:pt idx="675">
                  <c:v>3.1313700791100012E-2</c:v>
                </c:pt>
                <c:pt idx="676">
                  <c:v>3.0201781612762508E-2</c:v>
                </c:pt>
                <c:pt idx="677">
                  <c:v>3.005609663371251E-2</c:v>
                </c:pt>
                <c:pt idx="678">
                  <c:v>4.0609687910187507E-2</c:v>
                </c:pt>
                <c:pt idx="679">
                  <c:v>4.5033797935749999E-2</c:v>
                </c:pt>
                <c:pt idx="680">
                  <c:v>4.4369645825375011E-2</c:v>
                </c:pt>
                <c:pt idx="681">
                  <c:v>3.9628456727762502E-2</c:v>
                </c:pt>
                <c:pt idx="682">
                  <c:v>3.3533254295450003E-2</c:v>
                </c:pt>
                <c:pt idx="683">
                  <c:v>3.8285155523875E-2</c:v>
                </c:pt>
                <c:pt idx="684">
                  <c:v>3.9345656474312492E-2</c:v>
                </c:pt>
                <c:pt idx="685">
                  <c:v>3.5840647272462507E-2</c:v>
                </c:pt>
                <c:pt idx="686">
                  <c:v>3.272770205835001E-2</c:v>
                </c:pt>
                <c:pt idx="687">
                  <c:v>3.1695052648025003E-2</c:v>
                </c:pt>
                <c:pt idx="688">
                  <c:v>3.2168528829937502E-2</c:v>
                </c:pt>
                <c:pt idx="689">
                  <c:v>3.2517744294424999E-2</c:v>
                </c:pt>
                <c:pt idx="690">
                  <c:v>3.1191582499837511E-2</c:v>
                </c:pt>
                <c:pt idx="691">
                  <c:v>3.4508058199387515E-2</c:v>
                </c:pt>
                <c:pt idx="692">
                  <c:v>4.2895656625575013E-2</c:v>
                </c:pt>
                <c:pt idx="693">
                  <c:v>4.5982892725737495E-2</c:v>
                </c:pt>
                <c:pt idx="694">
                  <c:v>4.5166628357825006E-2</c:v>
                </c:pt>
                <c:pt idx="695">
                  <c:v>4.0601118205537502E-2</c:v>
                </c:pt>
                <c:pt idx="696">
                  <c:v>3.6275559783449998E-2</c:v>
                </c:pt>
                <c:pt idx="697">
                  <c:v>4.0363308901500007E-2</c:v>
                </c:pt>
                <c:pt idx="698">
                  <c:v>3.8469404173850016E-2</c:v>
                </c:pt>
                <c:pt idx="699">
                  <c:v>3.5429301449262506E-2</c:v>
                </c:pt>
                <c:pt idx="700">
                  <c:v>3.3381142037912502E-2</c:v>
                </c:pt>
                <c:pt idx="701">
                  <c:v>3.3044781130399999E-2</c:v>
                </c:pt>
                <c:pt idx="702">
                  <c:v>3.199070745845E-2</c:v>
                </c:pt>
                <c:pt idx="703">
                  <c:v>3.1371546297487493E-2</c:v>
                </c:pt>
                <c:pt idx="704">
                  <c:v>3.9163550250500015E-2</c:v>
                </c:pt>
                <c:pt idx="705">
                  <c:v>4.4746712829974999E-2</c:v>
                </c:pt>
                <c:pt idx="706">
                  <c:v>4.6124292852462501E-2</c:v>
                </c:pt>
                <c:pt idx="707">
                  <c:v>4.3911166626600003E-2</c:v>
                </c:pt>
                <c:pt idx="708">
                  <c:v>3.6348402272975006E-2</c:v>
                </c:pt>
                <c:pt idx="709">
                  <c:v>3.9223538183050008E-2</c:v>
                </c:pt>
                <c:pt idx="710">
                  <c:v>3.9969102487600008E-2</c:v>
                </c:pt>
                <c:pt idx="711">
                  <c:v>3.6200574867762507E-2</c:v>
                </c:pt>
                <c:pt idx="712">
                  <c:v>3.3072632670512511E-2</c:v>
                </c:pt>
                <c:pt idx="713">
                  <c:v>3.1830025496262501E-2</c:v>
                </c:pt>
                <c:pt idx="714">
                  <c:v>3.1191582499837511E-2</c:v>
                </c:pt>
                <c:pt idx="715">
                  <c:v>3.1320128069587498E-2</c:v>
                </c:pt>
                <c:pt idx="716">
                  <c:v>2.9175559480925005E-2</c:v>
                </c:pt>
                <c:pt idx="717">
                  <c:v>3.4735155372612507E-2</c:v>
                </c:pt>
                <c:pt idx="718">
                  <c:v>4.2771395908150003E-2</c:v>
                </c:pt>
                <c:pt idx="719">
                  <c:v>4.660848116518751E-2</c:v>
                </c:pt>
                <c:pt idx="720">
                  <c:v>4.4339651859100007E-2</c:v>
                </c:pt>
                <c:pt idx="721">
                  <c:v>3.8028064384375011E-2</c:v>
                </c:pt>
                <c:pt idx="722">
                  <c:v>3.4754437208075001E-2</c:v>
                </c:pt>
                <c:pt idx="723">
                  <c:v>3.9326374638850005E-2</c:v>
                </c:pt>
                <c:pt idx="724">
                  <c:v>3.7987358287287505E-2</c:v>
                </c:pt>
                <c:pt idx="725">
                  <c:v>3.408600024537501E-2</c:v>
                </c:pt>
                <c:pt idx="726">
                  <c:v>3.2494177606637503E-2</c:v>
                </c:pt>
                <c:pt idx="727">
                  <c:v>3.2980508345524996E-2</c:v>
                </c:pt>
                <c:pt idx="728">
                  <c:v>3.37496393378625E-2</c:v>
                </c:pt>
                <c:pt idx="729">
                  <c:v>3.2907665855999996E-2</c:v>
                </c:pt>
                <c:pt idx="730">
                  <c:v>4.0318317952087505E-2</c:v>
                </c:pt>
                <c:pt idx="731">
                  <c:v>4.6049307936775002E-2</c:v>
                </c:pt>
                <c:pt idx="732">
                  <c:v>4.7861800470250022E-2</c:v>
                </c:pt>
                <c:pt idx="733">
                  <c:v>4.4903109939837503E-2</c:v>
                </c:pt>
                <c:pt idx="734">
                  <c:v>3.5924201892800003E-2</c:v>
                </c:pt>
                <c:pt idx="735">
                  <c:v>3.9510623288825007E-2</c:v>
                </c:pt>
                <c:pt idx="736">
                  <c:v>4.0502566602062501E-2</c:v>
                </c:pt>
                <c:pt idx="737">
                  <c:v>3.7357484995512502E-2</c:v>
                </c:pt>
                <c:pt idx="738">
                  <c:v>3.3250454042000006E-2</c:v>
                </c:pt>
                <c:pt idx="739">
                  <c:v>3.2669856551962501E-2</c:v>
                </c:pt>
                <c:pt idx="740">
                  <c:v>3.1838595200912499E-2</c:v>
                </c:pt>
                <c:pt idx="741">
                  <c:v>3.0441733342962504E-2</c:v>
                </c:pt>
                <c:pt idx="742">
                  <c:v>3.2616295897900008E-2</c:v>
                </c:pt>
                <c:pt idx="743">
                  <c:v>4.0425439260212498E-2</c:v>
                </c:pt>
                <c:pt idx="744">
                  <c:v>4.5466568020575006E-2</c:v>
                </c:pt>
                <c:pt idx="745">
                  <c:v>4.5398010383375008E-2</c:v>
                </c:pt>
                <c:pt idx="746">
                  <c:v>3.9885547867262512E-2</c:v>
                </c:pt>
                <c:pt idx="747">
                  <c:v>3.2597014062437507E-2</c:v>
                </c:pt>
                <c:pt idx="748">
                  <c:v>3.9482771748712508E-2</c:v>
                </c:pt>
                <c:pt idx="749">
                  <c:v>3.9379935292912512E-2</c:v>
                </c:pt>
                <c:pt idx="750">
                  <c:v>3.5290043748699998E-2</c:v>
                </c:pt>
                <c:pt idx="751">
                  <c:v>3.2847677923449996E-2</c:v>
                </c:pt>
                <c:pt idx="752">
                  <c:v>3.2532741277562498E-2</c:v>
                </c:pt>
                <c:pt idx="753">
                  <c:v>3.2590586783950007E-2</c:v>
                </c:pt>
                <c:pt idx="754">
                  <c:v>3.1264424989362508E-2</c:v>
                </c:pt>
                <c:pt idx="755">
                  <c:v>3.5536422757387505E-2</c:v>
                </c:pt>
                <c:pt idx="756">
                  <c:v>4.3137750781937503E-2</c:v>
                </c:pt>
                <c:pt idx="757">
                  <c:v>4.6167141375712512E-2</c:v>
                </c:pt>
                <c:pt idx="758">
                  <c:v>4.1710894957712498E-2</c:v>
                </c:pt>
                <c:pt idx="759">
                  <c:v>3.6952566450800001E-2</c:v>
                </c:pt>
                <c:pt idx="760">
                  <c:v>3.4927973727237507E-2</c:v>
                </c:pt>
                <c:pt idx="761">
                  <c:v>3.8321576768637504E-2</c:v>
                </c:pt>
                <c:pt idx="762">
                  <c:v>3.5984189825349996E-2</c:v>
                </c:pt>
                <c:pt idx="763">
                  <c:v>3.2095686340412502E-2</c:v>
                </c:pt>
                <c:pt idx="764">
                  <c:v>3.0013248110462496E-2</c:v>
                </c:pt>
                <c:pt idx="765">
                  <c:v>3.0435306064475007E-2</c:v>
                </c:pt>
                <c:pt idx="766">
                  <c:v>3.04460181952875E-2</c:v>
                </c:pt>
                <c:pt idx="767">
                  <c:v>2.9025589649550005E-2</c:v>
                </c:pt>
                <c:pt idx="768">
                  <c:v>3.8482258730825003E-2</c:v>
                </c:pt>
                <c:pt idx="769">
                  <c:v>4.2124383207075004E-2</c:v>
                </c:pt>
                <c:pt idx="770">
                  <c:v>4.4748855256137511E-2</c:v>
                </c:pt>
                <c:pt idx="771">
                  <c:v>4.1453803818212502E-2</c:v>
                </c:pt>
                <c:pt idx="772">
                  <c:v>3.3961739527950015E-2</c:v>
                </c:pt>
                <c:pt idx="773">
                  <c:v>3.5354316533575007E-2</c:v>
                </c:pt>
                <c:pt idx="774">
                  <c:v>3.8499398140124999E-2</c:v>
                </c:pt>
                <c:pt idx="775">
                  <c:v>3.4748009929587508E-2</c:v>
                </c:pt>
                <c:pt idx="776">
                  <c:v>3.1866446741025005E-2</c:v>
                </c:pt>
                <c:pt idx="777">
                  <c:v>3.1195867352162499E-2</c:v>
                </c:pt>
                <c:pt idx="778">
                  <c:v>3.0816657921400002E-2</c:v>
                </c:pt>
                <c:pt idx="779">
                  <c:v>3.0818800347562507E-2</c:v>
                </c:pt>
                <c:pt idx="780">
                  <c:v>2.9869705557575003E-2</c:v>
                </c:pt>
                <c:pt idx="781">
                  <c:v>3.4955825267350013E-2</c:v>
                </c:pt>
                <c:pt idx="782">
                  <c:v>4.0883918458987506E-2</c:v>
                </c:pt>
                <c:pt idx="783">
                  <c:v>4.5719374307750006E-2</c:v>
                </c:pt>
                <c:pt idx="784">
                  <c:v>4.2259356055312502E-2</c:v>
                </c:pt>
                <c:pt idx="785">
                  <c:v>3.8930025798787501E-2</c:v>
                </c:pt>
                <c:pt idx="786">
                  <c:v>3.4827279697600001E-2</c:v>
                </c:pt>
                <c:pt idx="787">
                  <c:v>3.8396561684325009E-2</c:v>
                </c:pt>
                <c:pt idx="788">
                  <c:v>3.7524594236187495E-2</c:v>
                </c:pt>
                <c:pt idx="789">
                  <c:v>3.3978878937249997E-2</c:v>
                </c:pt>
                <c:pt idx="790">
                  <c:v>3.1748613302087503E-2</c:v>
                </c:pt>
                <c:pt idx="791">
                  <c:v>3.1253712858549998E-2</c:v>
                </c:pt>
                <c:pt idx="792">
                  <c:v>3.1412252394574999E-2</c:v>
                </c:pt>
                <c:pt idx="793">
                  <c:v>3.2052837817162512E-2</c:v>
                </c:pt>
                <c:pt idx="794">
                  <c:v>4.0935336686887501E-2</c:v>
                </c:pt>
                <c:pt idx="795">
                  <c:v>4.5275892092112496E-2</c:v>
                </c:pt>
                <c:pt idx="796">
                  <c:v>4.3626223946987501E-2</c:v>
                </c:pt>
                <c:pt idx="797">
                  <c:v>3.8537961811050007E-2</c:v>
                </c:pt>
                <c:pt idx="798">
                  <c:v>3.3034068999587503E-2</c:v>
                </c:pt>
                <c:pt idx="799">
                  <c:v>3.9697014364962507E-2</c:v>
                </c:pt>
                <c:pt idx="800">
                  <c:v>4.0215481496287502E-2</c:v>
                </c:pt>
                <c:pt idx="801">
                  <c:v>3.5945626154425009E-2</c:v>
                </c:pt>
                <c:pt idx="802">
                  <c:v>3.3466839084412503E-2</c:v>
                </c:pt>
                <c:pt idx="803">
                  <c:v>3.2918377986812491E-2</c:v>
                </c:pt>
                <c:pt idx="804">
                  <c:v>3.3102626636787508E-2</c:v>
                </c:pt>
                <c:pt idx="805">
                  <c:v>3.1917864968925E-2</c:v>
                </c:pt>
                <c:pt idx="806">
                  <c:v>3.5660683474812507E-2</c:v>
                </c:pt>
                <c:pt idx="807">
                  <c:v>4.3555523883625019E-2</c:v>
                </c:pt>
                <c:pt idx="808">
                  <c:v>4.4350363989912503E-2</c:v>
                </c:pt>
                <c:pt idx="809">
                  <c:v>4.208581953615001E-2</c:v>
                </c:pt>
                <c:pt idx="810">
                  <c:v>3.5705674424225002E-2</c:v>
                </c:pt>
                <c:pt idx="811">
                  <c:v>3.6444811450287509E-2</c:v>
                </c:pt>
                <c:pt idx="812">
                  <c:v>3.9195686642937509E-2</c:v>
                </c:pt>
                <c:pt idx="813">
                  <c:v>3.6236996112525004E-2</c:v>
                </c:pt>
                <c:pt idx="814">
                  <c:v>3.1898583133462499E-2</c:v>
                </c:pt>
                <c:pt idx="815">
                  <c:v>3.025962711915E-2</c:v>
                </c:pt>
                <c:pt idx="816">
                  <c:v>2.9788293363400005E-2</c:v>
                </c:pt>
                <c:pt idx="817">
                  <c:v>3.0383887836575009E-2</c:v>
                </c:pt>
                <c:pt idx="818">
                  <c:v>2.8742789396100001E-2</c:v>
                </c:pt>
                <c:pt idx="819">
                  <c:v>3.6607635838637506E-2</c:v>
                </c:pt>
                <c:pt idx="820">
                  <c:v>4.2677129156999997E-2</c:v>
                </c:pt>
                <c:pt idx="821">
                  <c:v>4.2801389874425007E-2</c:v>
                </c:pt>
                <c:pt idx="822">
                  <c:v>3.7385336535625001E-2</c:v>
                </c:pt>
                <c:pt idx="823">
                  <c:v>2.8654949923437506E-2</c:v>
                </c:pt>
                <c:pt idx="824">
                  <c:v>3.2629150454875001E-2</c:v>
                </c:pt>
                <c:pt idx="825">
                  <c:v>3.6136302082887505E-2</c:v>
                </c:pt>
                <c:pt idx="826">
                  <c:v>3.2579874653137504E-2</c:v>
                </c:pt>
                <c:pt idx="827">
                  <c:v>2.818790102001251E-2</c:v>
                </c:pt>
                <c:pt idx="828">
                  <c:v>2.5676977557562507E-2</c:v>
                </c:pt>
                <c:pt idx="829">
                  <c:v>2.6861739225424997E-2</c:v>
                </c:pt>
                <c:pt idx="830">
                  <c:v>2.642682671443751E-2</c:v>
                </c:pt>
                <c:pt idx="831">
                  <c:v>2.28189810567875E-2</c:v>
                </c:pt>
              </c:numCache>
            </c:numRef>
          </c:val>
          <c:smooth val="0"/>
          <c:extLst>
            <c:ext xmlns:c16="http://schemas.microsoft.com/office/drawing/2014/chart" uri="{C3380CC4-5D6E-409C-BE32-E72D297353CC}">
              <c16:uniqueId val="{00000000-E439-4C62-8B49-4CBDCEC53C9F}"/>
            </c:ext>
          </c:extLst>
        </c:ser>
        <c:dLbls>
          <c:showLegendKey val="0"/>
          <c:showVal val="0"/>
          <c:showCatName val="0"/>
          <c:showSerName val="0"/>
          <c:showPercent val="0"/>
          <c:showBubbleSize val="0"/>
        </c:dLbls>
        <c:smooth val="0"/>
        <c:axId val="1846896624"/>
        <c:axId val="1642095936"/>
      </c:lineChart>
      <c:catAx>
        <c:axId val="184689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095936"/>
        <c:crosses val="autoZero"/>
        <c:auto val="1"/>
        <c:lblAlgn val="ctr"/>
        <c:lblOffset val="100"/>
        <c:noMultiLvlLbl val="0"/>
      </c:catAx>
      <c:valAx>
        <c:axId val="164209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radial artery area  in sq.cm</a:t>
                </a:r>
              </a:p>
            </c:rich>
          </c:tx>
          <c:layout>
            <c:manualLayout>
              <c:xMode val="edge"/>
              <c:yMode val="edge"/>
              <c:x val="4.4465540073386784E-3"/>
              <c:y val="0.125509479551933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89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'ori with vel and uncalib area'!$I$1</c:f>
              <c:strCache>
                <c:ptCount val="1"/>
                <c:pt idx="0">
                  <c:v>flow in cm3/s</c:v>
                </c:pt>
              </c:strCache>
            </c:strRef>
          </c:tx>
          <c:spPr>
            <a:ln w="28575" cap="rnd">
              <a:solidFill>
                <a:schemeClr val="accent1"/>
              </a:solidFill>
              <a:round/>
            </a:ln>
            <a:effectLst/>
          </c:spPr>
          <c:marker>
            <c:symbol val="none"/>
          </c:marker>
          <c:val>
            <c:numRef>
              <c:f>'ori with vel and uncalib area'!$I$2:$I$833</c:f>
              <c:numCache>
                <c:formatCode>General</c:formatCode>
                <c:ptCount val="832"/>
                <c:pt idx="0">
                  <c:v>0.4856479367946937</c:v>
                </c:pt>
                <c:pt idx="1">
                  <c:v>0.45380371148257537</c:v>
                </c:pt>
                <c:pt idx="2">
                  <c:v>0.23573824755932915</c:v>
                </c:pt>
                <c:pt idx="3">
                  <c:v>0.28761872409067485</c:v>
                </c:pt>
                <c:pt idx="4">
                  <c:v>0.44670570911321722</c:v>
                </c:pt>
                <c:pt idx="5">
                  <c:v>0.52549283569969585</c:v>
                </c:pt>
                <c:pt idx="6">
                  <c:v>0.40313579511525155</c:v>
                </c:pt>
                <c:pt idx="7">
                  <c:v>0.42494649442319871</c:v>
                </c:pt>
                <c:pt idx="8">
                  <c:v>0.53724171118378417</c:v>
                </c:pt>
                <c:pt idx="9">
                  <c:v>0.4258897744482909</c:v>
                </c:pt>
                <c:pt idx="10">
                  <c:v>0.58341162302854266</c:v>
                </c:pt>
                <c:pt idx="11">
                  <c:v>0.42523603182402864</c:v>
                </c:pt>
                <c:pt idx="12">
                  <c:v>0.34441080346958924</c:v>
                </c:pt>
                <c:pt idx="13">
                  <c:v>0.32921846549886929</c:v>
                </c:pt>
                <c:pt idx="14">
                  <c:v>0.34081808831419169</c:v>
                </c:pt>
                <c:pt idx="15">
                  <c:v>0.35390947004505185</c:v>
                </c:pt>
                <c:pt idx="16">
                  <c:v>0.31862419034021239</c:v>
                </c:pt>
                <c:pt idx="17">
                  <c:v>0.4454415345424248</c:v>
                </c:pt>
                <c:pt idx="18">
                  <c:v>0.83165203773923368</c:v>
                </c:pt>
                <c:pt idx="19">
                  <c:v>0.28488154639138619</c:v>
                </c:pt>
                <c:pt idx="20">
                  <c:v>0.31733131860365738</c:v>
                </c:pt>
                <c:pt idx="21">
                  <c:v>0.4177202745451673</c:v>
                </c:pt>
                <c:pt idx="22">
                  <c:v>0.33383486986510919</c:v>
                </c:pt>
                <c:pt idx="23">
                  <c:v>0.3701635166434038</c:v>
                </c:pt>
                <c:pt idx="24">
                  <c:v>0.36625645345911551</c:v>
                </c:pt>
                <c:pt idx="25">
                  <c:v>0.86259961211517866</c:v>
                </c:pt>
                <c:pt idx="26">
                  <c:v>0.60387920975036113</c:v>
                </c:pt>
                <c:pt idx="27">
                  <c:v>0.47041665989315823</c:v>
                </c:pt>
                <c:pt idx="28">
                  <c:v>0.37697580829470473</c:v>
                </c:pt>
                <c:pt idx="29">
                  <c:v>0.32579500717095083</c:v>
                </c:pt>
                <c:pt idx="30">
                  <c:v>0.40359396532065694</c:v>
                </c:pt>
                <c:pt idx="31">
                  <c:v>0.49655153000865415</c:v>
                </c:pt>
                <c:pt idx="32">
                  <c:v>0.50373910267570954</c:v>
                </c:pt>
                <c:pt idx="33">
                  <c:v>0.42291666938961292</c:v>
                </c:pt>
                <c:pt idx="34">
                  <c:v>0.53383310898426717</c:v>
                </c:pt>
                <c:pt idx="35">
                  <c:v>0.52335552044577804</c:v>
                </c:pt>
                <c:pt idx="36">
                  <c:v>0.43070136967685263</c:v>
                </c:pt>
                <c:pt idx="37">
                  <c:v>0.39591754333347096</c:v>
                </c:pt>
                <c:pt idx="38">
                  <c:v>0.37205917442163056</c:v>
                </c:pt>
                <c:pt idx="39">
                  <c:v>0.35045200062178122</c:v>
                </c:pt>
                <c:pt idx="40">
                  <c:v>0.34327062606468151</c:v>
                </c:pt>
                <c:pt idx="41">
                  <c:v>0.34764664621630498</c:v>
                </c:pt>
                <c:pt idx="42">
                  <c:v>0.61671331871451074</c:v>
                </c:pt>
                <c:pt idx="43">
                  <c:v>0.83647083270929801</c:v>
                </c:pt>
                <c:pt idx="44">
                  <c:v>0.60121748729866153</c:v>
                </c:pt>
                <c:pt idx="45">
                  <c:v>0.4939992590776644</c:v>
                </c:pt>
                <c:pt idx="46">
                  <c:v>0.35545023864160341</c:v>
                </c:pt>
                <c:pt idx="47">
                  <c:v>0.50893273789659399</c:v>
                </c:pt>
                <c:pt idx="48">
                  <c:v>0.53973250355958713</c:v>
                </c:pt>
                <c:pt idx="49">
                  <c:v>0.40164008861556288</c:v>
                </c:pt>
                <c:pt idx="50">
                  <c:v>0.33871263877268315</c:v>
                </c:pt>
                <c:pt idx="51">
                  <c:v>0.38654442501908126</c:v>
                </c:pt>
                <c:pt idx="52">
                  <c:v>0.3572878056420315</c:v>
                </c:pt>
                <c:pt idx="53">
                  <c:v>0.34318271160810992</c:v>
                </c:pt>
                <c:pt idx="54">
                  <c:v>0.45179832364326006</c:v>
                </c:pt>
                <c:pt idx="55">
                  <c:v>0.95559468187299301</c:v>
                </c:pt>
                <c:pt idx="56">
                  <c:v>0.75989412323786953</c:v>
                </c:pt>
                <c:pt idx="57">
                  <c:v>0.50048254169874873</c:v>
                </c:pt>
                <c:pt idx="58">
                  <c:v>0.36742302824544804</c:v>
                </c:pt>
                <c:pt idx="59">
                  <c:v>0.42379131813104653</c:v>
                </c:pt>
                <c:pt idx="60">
                  <c:v>0.57751433661144491</c:v>
                </c:pt>
                <c:pt idx="61">
                  <c:v>0.43118982059106714</c:v>
                </c:pt>
                <c:pt idx="62">
                  <c:v>0.37223235191233711</c:v>
                </c:pt>
                <c:pt idx="63">
                  <c:v>0.37375048289145157</c:v>
                </c:pt>
                <c:pt idx="64">
                  <c:v>0.33646740104677431</c:v>
                </c:pt>
                <c:pt idx="65">
                  <c:v>0.33702998449305299</c:v>
                </c:pt>
                <c:pt idx="66">
                  <c:v>0.48177487902575777</c:v>
                </c:pt>
                <c:pt idx="67">
                  <c:v>0.94490092023706085</c:v>
                </c:pt>
                <c:pt idx="68">
                  <c:v>0.72513391594460508</c:v>
                </c:pt>
                <c:pt idx="69">
                  <c:v>0.50439853791031697</c:v>
                </c:pt>
                <c:pt idx="70">
                  <c:v>0.42597464544608338</c:v>
                </c:pt>
                <c:pt idx="71">
                  <c:v>0.41758544705847578</c:v>
                </c:pt>
                <c:pt idx="72">
                  <c:v>0.56104782946326293</c:v>
                </c:pt>
                <c:pt idx="73">
                  <c:v>0.493537633399588</c:v>
                </c:pt>
                <c:pt idx="74">
                  <c:v>0.34754744878093735</c:v>
                </c:pt>
                <c:pt idx="75">
                  <c:v>0.32674088487080644</c:v>
                </c:pt>
                <c:pt idx="76">
                  <c:v>0.31775040859964865</c:v>
                </c:pt>
                <c:pt idx="77">
                  <c:v>0.3256726750623869</c:v>
                </c:pt>
                <c:pt idx="78">
                  <c:v>0.35871855275085102</c:v>
                </c:pt>
                <c:pt idx="79">
                  <c:v>0.54136485322113814</c:v>
                </c:pt>
                <c:pt idx="80">
                  <c:v>0.96508238877188213</c:v>
                </c:pt>
                <c:pt idx="81">
                  <c:v>0.71180846962350441</c:v>
                </c:pt>
                <c:pt idx="82">
                  <c:v>0.42645896097331432</c:v>
                </c:pt>
                <c:pt idx="83">
                  <c:v>0.37199630244791604</c:v>
                </c:pt>
                <c:pt idx="84">
                  <c:v>0.51677613146457779</c:v>
                </c:pt>
                <c:pt idx="85">
                  <c:v>0.5013961216247893</c:v>
                </c:pt>
                <c:pt idx="86">
                  <c:v>0.3733525391181734</c:v>
                </c:pt>
                <c:pt idx="87">
                  <c:v>0.36335394733614146</c:v>
                </c:pt>
                <c:pt idx="88">
                  <c:v>0.33633937372147726</c:v>
                </c:pt>
                <c:pt idx="89">
                  <c:v>0.31493035044569806</c:v>
                </c:pt>
                <c:pt idx="90">
                  <c:v>0.2779019721399833</c:v>
                </c:pt>
                <c:pt idx="91">
                  <c:v>0.34673532339589408</c:v>
                </c:pt>
                <c:pt idx="92">
                  <c:v>0.88205140063855614</c:v>
                </c:pt>
                <c:pt idx="93">
                  <c:v>0.90214452428198633</c:v>
                </c:pt>
                <c:pt idx="94">
                  <c:v>0.5420947929313068</c:v>
                </c:pt>
                <c:pt idx="95">
                  <c:v>0.40560293199643416</c:v>
                </c:pt>
                <c:pt idx="96">
                  <c:v>0.36194303669967737</c:v>
                </c:pt>
                <c:pt idx="97">
                  <c:v>0.51003075533698838</c:v>
                </c:pt>
                <c:pt idx="98">
                  <c:v>0.35874422184027305</c:v>
                </c:pt>
                <c:pt idx="99">
                  <c:v>0.32667745018479422</c:v>
                </c:pt>
                <c:pt idx="100">
                  <c:v>0.28511417681120271</c:v>
                </c:pt>
                <c:pt idx="101">
                  <c:v>0.25683191371196945</c:v>
                </c:pt>
                <c:pt idx="102">
                  <c:v>0.26809817427514504</c:v>
                </c:pt>
                <c:pt idx="103">
                  <c:v>0.30877774724485196</c:v>
                </c:pt>
                <c:pt idx="104">
                  <c:v>0.65453934648574619</c:v>
                </c:pt>
                <c:pt idx="105">
                  <c:v>0.9049364833768655</c:v>
                </c:pt>
                <c:pt idx="106">
                  <c:v>0.47367957231579289</c:v>
                </c:pt>
                <c:pt idx="107">
                  <c:v>0.28179973363000027</c:v>
                </c:pt>
                <c:pt idx="108">
                  <c:v>0.2972899527218672</c:v>
                </c:pt>
                <c:pt idx="109">
                  <c:v>0.44412499039938619</c:v>
                </c:pt>
                <c:pt idx="110">
                  <c:v>0.42914639891655065</c:v>
                </c:pt>
                <c:pt idx="111">
                  <c:v>0.25885990678541448</c:v>
                </c:pt>
                <c:pt idx="112">
                  <c:v>0.22461334333771787</c:v>
                </c:pt>
                <c:pt idx="113">
                  <c:v>0.24608590414139958</c:v>
                </c:pt>
                <c:pt idx="114">
                  <c:v>0.2193442897892664</c:v>
                </c:pt>
                <c:pt idx="115">
                  <c:v>0.26161978159779975</c:v>
                </c:pt>
                <c:pt idx="116">
                  <c:v>0.36112175382263195</c:v>
                </c:pt>
                <c:pt idx="117">
                  <c:v>0.96696829793587358</c:v>
                </c:pt>
                <c:pt idx="118">
                  <c:v>0.63613331401110051</c:v>
                </c:pt>
                <c:pt idx="119">
                  <c:v>0.4378816555238858</c:v>
                </c:pt>
                <c:pt idx="120">
                  <c:v>0.30074365927083674</c:v>
                </c:pt>
                <c:pt idx="121">
                  <c:v>0.34658917012277213</c:v>
                </c:pt>
                <c:pt idx="122">
                  <c:v>0.41149990839403144</c:v>
                </c:pt>
                <c:pt idx="123">
                  <c:v>0.36353874384746226</c:v>
                </c:pt>
                <c:pt idx="124">
                  <c:v>0.28047705282227375</c:v>
                </c:pt>
                <c:pt idx="125">
                  <c:v>0.26230067702549392</c:v>
                </c:pt>
                <c:pt idx="126">
                  <c:v>0.25555783249222702</c:v>
                </c:pt>
                <c:pt idx="127">
                  <c:v>0.22222606478417406</c:v>
                </c:pt>
                <c:pt idx="128">
                  <c:v>0.20125248642600194</c:v>
                </c:pt>
                <c:pt idx="129">
                  <c:v>0.31485496658388412</c:v>
                </c:pt>
                <c:pt idx="130">
                  <c:v>0.75147602396476232</c:v>
                </c:pt>
                <c:pt idx="131">
                  <c:v>0.75677481705433647</c:v>
                </c:pt>
                <c:pt idx="132">
                  <c:v>0.33181426150137089</c:v>
                </c:pt>
                <c:pt idx="133">
                  <c:v>0.33507619254590948</c:v>
                </c:pt>
                <c:pt idx="134">
                  <c:v>0.29258282528954682</c:v>
                </c:pt>
                <c:pt idx="135">
                  <c:v>0.41195285395908432</c:v>
                </c:pt>
                <c:pt idx="136">
                  <c:v>0.32629337360858185</c:v>
                </c:pt>
                <c:pt idx="137">
                  <c:v>0.21326858197209475</c:v>
                </c:pt>
                <c:pt idx="138">
                  <c:v>0.21534118820704864</c:v>
                </c:pt>
                <c:pt idx="139">
                  <c:v>0.25232900102546735</c:v>
                </c:pt>
                <c:pt idx="140">
                  <c:v>0.25146803349817454</c:v>
                </c:pt>
                <c:pt idx="141">
                  <c:v>0.20640779529336137</c:v>
                </c:pt>
                <c:pt idx="142">
                  <c:v>0.30028588707863202</c:v>
                </c:pt>
                <c:pt idx="143">
                  <c:v>0.83173069711715786</c:v>
                </c:pt>
                <c:pt idx="144">
                  <c:v>0.71372085710243216</c:v>
                </c:pt>
                <c:pt idx="145">
                  <c:v>0.38506698514084414</c:v>
                </c:pt>
                <c:pt idx="146">
                  <c:v>0.29066547120228503</c:v>
                </c:pt>
                <c:pt idx="147">
                  <c:v>0.25456192701678698</c:v>
                </c:pt>
                <c:pt idx="148">
                  <c:v>0.38215826260703789</c:v>
                </c:pt>
                <c:pt idx="149">
                  <c:v>0.32383604764108936</c:v>
                </c:pt>
                <c:pt idx="150">
                  <c:v>0.23691291051792107</c:v>
                </c:pt>
                <c:pt idx="151">
                  <c:v>0.22333710116766617</c:v>
                </c:pt>
                <c:pt idx="152">
                  <c:v>0.25389783124356047</c:v>
                </c:pt>
                <c:pt idx="153">
                  <c:v>0.2308334541512953</c:v>
                </c:pt>
                <c:pt idx="154">
                  <c:v>0.19590983540043141</c:v>
                </c:pt>
                <c:pt idx="155">
                  <c:v>0.32571742198877046</c:v>
                </c:pt>
                <c:pt idx="156">
                  <c:v>0.91451886934620641</c:v>
                </c:pt>
                <c:pt idx="157">
                  <c:v>0.77644677494864112</c:v>
                </c:pt>
                <c:pt idx="158">
                  <c:v>0.38198193651598444</c:v>
                </c:pt>
                <c:pt idx="159">
                  <c:v>0.27463155371311565</c:v>
                </c:pt>
                <c:pt idx="160">
                  <c:v>0.28539099798302303</c:v>
                </c:pt>
                <c:pt idx="161">
                  <c:v>0.36884792353189566</c:v>
                </c:pt>
                <c:pt idx="162">
                  <c:v>0.2610683049222503</c:v>
                </c:pt>
                <c:pt idx="163">
                  <c:v>0.20630274000826987</c:v>
                </c:pt>
                <c:pt idx="164">
                  <c:v>0.21230649460965345</c:v>
                </c:pt>
                <c:pt idx="165">
                  <c:v>0.18792563952990496</c:v>
                </c:pt>
                <c:pt idx="166">
                  <c:v>0.23045792767587261</c:v>
                </c:pt>
                <c:pt idx="167">
                  <c:v>0.1948150278225429</c:v>
                </c:pt>
                <c:pt idx="168">
                  <c:v>0.23998681841230796</c:v>
                </c:pt>
                <c:pt idx="169">
                  <c:v>0.43945265416472851</c:v>
                </c:pt>
                <c:pt idx="170">
                  <c:v>0.99766436955406568</c:v>
                </c:pt>
                <c:pt idx="171">
                  <c:v>0.5152356923798076</c:v>
                </c:pt>
                <c:pt idx="172">
                  <c:v>0.27187774874696974</c:v>
                </c:pt>
                <c:pt idx="173">
                  <c:v>0.26166948919211119</c:v>
                </c:pt>
                <c:pt idx="174">
                  <c:v>0.28456302277202972</c:v>
                </c:pt>
                <c:pt idx="175">
                  <c:v>0.31390172827467261</c:v>
                </c:pt>
                <c:pt idx="176">
                  <c:v>0.28766717013293763</c:v>
                </c:pt>
                <c:pt idx="177">
                  <c:v>0.19294953003422977</c:v>
                </c:pt>
                <c:pt idx="178">
                  <c:v>0.19321433382865252</c:v>
                </c:pt>
                <c:pt idx="179">
                  <c:v>0.18768666529078076</c:v>
                </c:pt>
                <c:pt idx="180">
                  <c:v>0.19537008330698813</c:v>
                </c:pt>
                <c:pt idx="181">
                  <c:v>0.19349253911901346</c:v>
                </c:pt>
                <c:pt idx="182">
                  <c:v>0.22864174254165248</c:v>
                </c:pt>
                <c:pt idx="183">
                  <c:v>0.38820639755113517</c:v>
                </c:pt>
                <c:pt idx="184">
                  <c:v>0.92394346928148874</c:v>
                </c:pt>
                <c:pt idx="185">
                  <c:v>0.48020591274821239</c:v>
                </c:pt>
                <c:pt idx="186">
                  <c:v>0.25276245886841892</c:v>
                </c:pt>
                <c:pt idx="187">
                  <c:v>0.27715301220880473</c:v>
                </c:pt>
                <c:pt idx="188">
                  <c:v>0.35060215537373618</c:v>
                </c:pt>
                <c:pt idx="189">
                  <c:v>0.35781477235572212</c:v>
                </c:pt>
                <c:pt idx="190">
                  <c:v>0.261530180293229</c:v>
                </c:pt>
                <c:pt idx="191">
                  <c:v>0.20145022626454953</c:v>
                </c:pt>
                <c:pt idx="192">
                  <c:v>0.19582025011057011</c:v>
                </c:pt>
                <c:pt idx="193">
                  <c:v>0.22008274649491333</c:v>
                </c:pt>
                <c:pt idx="194">
                  <c:v>0.23167723043265584</c:v>
                </c:pt>
                <c:pt idx="195">
                  <c:v>0.21142586911655745</c:v>
                </c:pt>
                <c:pt idx="196">
                  <c:v>0.31784614745555945</c:v>
                </c:pt>
                <c:pt idx="197">
                  <c:v>0.81116178601569655</c:v>
                </c:pt>
                <c:pt idx="198">
                  <c:v>0.59309139718738346</c:v>
                </c:pt>
                <c:pt idx="199">
                  <c:v>0.38402137789173646</c:v>
                </c:pt>
                <c:pt idx="200">
                  <c:v>0.20390063895235588</c:v>
                </c:pt>
                <c:pt idx="201">
                  <c:v>0.38856431993583668</c:v>
                </c:pt>
                <c:pt idx="202">
                  <c:v>0.3117626364193421</c:v>
                </c:pt>
                <c:pt idx="203">
                  <c:v>0.2696957369796022</c:v>
                </c:pt>
                <c:pt idx="204">
                  <c:v>0.25566053387859222</c:v>
                </c:pt>
                <c:pt idx="205">
                  <c:v>0.20500166756675006</c:v>
                </c:pt>
                <c:pt idx="206">
                  <c:v>0.2153518825215274</c:v>
                </c:pt>
                <c:pt idx="207">
                  <c:v>0.24367126471111564</c:v>
                </c:pt>
                <c:pt idx="208">
                  <c:v>0.22490353175950792</c:v>
                </c:pt>
                <c:pt idx="209">
                  <c:v>0.30212404929102116</c:v>
                </c:pt>
                <c:pt idx="210">
                  <c:v>0.40724538775941344</c:v>
                </c:pt>
                <c:pt idx="211">
                  <c:v>0.82955313366453187</c:v>
                </c:pt>
                <c:pt idx="212">
                  <c:v>0.71915176868010466</c:v>
                </c:pt>
                <c:pt idx="213">
                  <c:v>0.37081457114629823</c:v>
                </c:pt>
                <c:pt idx="214">
                  <c:v>0.24904914983459342</c:v>
                </c:pt>
                <c:pt idx="215">
                  <c:v>0.42147178038613187</c:v>
                </c:pt>
                <c:pt idx="216">
                  <c:v>0.3177373269063114</c:v>
                </c:pt>
                <c:pt idx="217">
                  <c:v>0.27159433715749498</c:v>
                </c:pt>
                <c:pt idx="218">
                  <c:v>0.24203208108853386</c:v>
                </c:pt>
                <c:pt idx="219">
                  <c:v>0.22454591408685276</c:v>
                </c:pt>
                <c:pt idx="220">
                  <c:v>0.25671121635491245</c:v>
                </c:pt>
                <c:pt idx="221">
                  <c:v>0.24789449267478805</c:v>
                </c:pt>
                <c:pt idx="222">
                  <c:v>0.21621441176632092</c:v>
                </c:pt>
                <c:pt idx="223">
                  <c:v>0.31103533201668976</c:v>
                </c:pt>
                <c:pt idx="224">
                  <c:v>0.4187246798191202</c:v>
                </c:pt>
                <c:pt idx="225">
                  <c:v>0.49857494776113032</c:v>
                </c:pt>
                <c:pt idx="226">
                  <c:v>0.78335239631381126</c:v>
                </c:pt>
                <c:pt idx="227">
                  <c:v>0.38589316058377021</c:v>
                </c:pt>
                <c:pt idx="228">
                  <c:v>0.3946598201133823</c:v>
                </c:pt>
                <c:pt idx="229">
                  <c:v>0.38330178699904033</c:v>
                </c:pt>
                <c:pt idx="230">
                  <c:v>0.33107686655063456</c:v>
                </c:pt>
                <c:pt idx="231">
                  <c:v>0.32015676735125537</c:v>
                </c:pt>
                <c:pt idx="232">
                  <c:v>0.25845939180221444</c:v>
                </c:pt>
                <c:pt idx="233">
                  <c:v>0.25114950076169323</c:v>
                </c:pt>
                <c:pt idx="234">
                  <c:v>0.23107864502334444</c:v>
                </c:pt>
                <c:pt idx="235">
                  <c:v>0.28246564910649574</c:v>
                </c:pt>
                <c:pt idx="236">
                  <c:v>0.37664542504089293</c:v>
                </c:pt>
                <c:pt idx="237">
                  <c:v>0.37511096391194149</c:v>
                </c:pt>
                <c:pt idx="238">
                  <c:v>0.30354241230735413</c:v>
                </c:pt>
                <c:pt idx="239">
                  <c:v>0.76199997809865072</c:v>
                </c:pt>
                <c:pt idx="240">
                  <c:v>0.62973558347711434</c:v>
                </c:pt>
                <c:pt idx="241">
                  <c:v>0.40644431348324994</c:v>
                </c:pt>
                <c:pt idx="242">
                  <c:v>0.39834192906500859</c:v>
                </c:pt>
                <c:pt idx="243">
                  <c:v>0.38400575121180852</c:v>
                </c:pt>
                <c:pt idx="244">
                  <c:v>0.25166106374527075</c:v>
                </c:pt>
                <c:pt idx="245">
                  <c:v>0.30865528486272842</c:v>
                </c:pt>
                <c:pt idx="246">
                  <c:v>0.2681642872236305</c:v>
                </c:pt>
                <c:pt idx="247">
                  <c:v>0.2920187778637412</c:v>
                </c:pt>
                <c:pt idx="248">
                  <c:v>0.31253202185891732</c:v>
                </c:pt>
                <c:pt idx="249">
                  <c:v>0.36497963102832692</c:v>
                </c:pt>
                <c:pt idx="250">
                  <c:v>0.38876023862498454</c:v>
                </c:pt>
                <c:pt idx="251">
                  <c:v>0.40588331055954896</c:v>
                </c:pt>
                <c:pt idx="252">
                  <c:v>0.34233250366091894</c:v>
                </c:pt>
                <c:pt idx="253">
                  <c:v>0.58590083497220224</c:v>
                </c:pt>
                <c:pt idx="254">
                  <c:v>0.89839569331582603</c:v>
                </c:pt>
                <c:pt idx="255">
                  <c:v>0.50270120120541817</c:v>
                </c:pt>
                <c:pt idx="256">
                  <c:v>0.36568967135745362</c:v>
                </c:pt>
                <c:pt idx="257">
                  <c:v>0.34293989393434521</c:v>
                </c:pt>
                <c:pt idx="258">
                  <c:v>0.28875764065499088</c:v>
                </c:pt>
                <c:pt idx="259">
                  <c:v>0.35341983511517877</c:v>
                </c:pt>
                <c:pt idx="260">
                  <c:v>0.26226340312781171</c:v>
                </c:pt>
                <c:pt idx="261">
                  <c:v>0.25659045634923289</c:v>
                </c:pt>
                <c:pt idx="262">
                  <c:v>0.39468015154160674</c:v>
                </c:pt>
                <c:pt idx="263">
                  <c:v>0.33719232356705353</c:v>
                </c:pt>
                <c:pt idx="264">
                  <c:v>0.29947691411225386</c:v>
                </c:pt>
                <c:pt idx="265">
                  <c:v>0.26005335442234639</c:v>
                </c:pt>
                <c:pt idx="266">
                  <c:v>0.34723577869673361</c:v>
                </c:pt>
                <c:pt idx="267">
                  <c:v>0.33101020880883508</c:v>
                </c:pt>
                <c:pt idx="268">
                  <c:v>0.67251507812473155</c:v>
                </c:pt>
                <c:pt idx="269">
                  <c:v>0.63620998628235192</c:v>
                </c:pt>
                <c:pt idx="270">
                  <c:v>0.31634955407882626</c:v>
                </c:pt>
                <c:pt idx="271">
                  <c:v>0.34198124518015771</c:v>
                </c:pt>
                <c:pt idx="272">
                  <c:v>0.34675284392270483</c:v>
                </c:pt>
                <c:pt idx="273">
                  <c:v>0.38785915896234763</c:v>
                </c:pt>
                <c:pt idx="274">
                  <c:v>0.40541106470479926</c:v>
                </c:pt>
                <c:pt idx="275">
                  <c:v>0.42536555311833096</c:v>
                </c:pt>
                <c:pt idx="276">
                  <c:v>0.39515145670838075</c:v>
                </c:pt>
                <c:pt idx="277">
                  <c:v>0.27962948580508712</c:v>
                </c:pt>
                <c:pt idx="278">
                  <c:v>0.31643803418516364</c:v>
                </c:pt>
                <c:pt idx="279">
                  <c:v>0.35415404777245491</c:v>
                </c:pt>
                <c:pt idx="280">
                  <c:v>0.37148473651988806</c:v>
                </c:pt>
                <c:pt idx="281">
                  <c:v>0.74625513509706853</c:v>
                </c:pt>
                <c:pt idx="282">
                  <c:v>0.7064833314379223</c:v>
                </c:pt>
                <c:pt idx="283">
                  <c:v>0.38148266070982101</c:v>
                </c:pt>
                <c:pt idx="284">
                  <c:v>0.34287955766292572</c:v>
                </c:pt>
                <c:pt idx="285">
                  <c:v>0.31741089353703478</c:v>
                </c:pt>
                <c:pt idx="286">
                  <c:v>0.46481688297885393</c:v>
                </c:pt>
                <c:pt idx="287">
                  <c:v>0.47475106672077827</c:v>
                </c:pt>
                <c:pt idx="288">
                  <c:v>0.41499858117329419</c:v>
                </c:pt>
                <c:pt idx="289">
                  <c:v>0.33066356753209825</c:v>
                </c:pt>
                <c:pt idx="290">
                  <c:v>0.32414320727124452</c:v>
                </c:pt>
                <c:pt idx="291">
                  <c:v>0.35288379819975901</c:v>
                </c:pt>
                <c:pt idx="292">
                  <c:v>0.30430609782782736</c:v>
                </c:pt>
                <c:pt idx="293">
                  <c:v>0.33408926137569039</c:v>
                </c:pt>
                <c:pt idx="294">
                  <c:v>0.59388532626675372</c:v>
                </c:pt>
                <c:pt idx="295">
                  <c:v>0.55899736600934058</c:v>
                </c:pt>
                <c:pt idx="296">
                  <c:v>0.36890743086212574</c:v>
                </c:pt>
                <c:pt idx="297">
                  <c:v>0.28396482709526938</c:v>
                </c:pt>
                <c:pt idx="298">
                  <c:v>0.31317420957382153</c:v>
                </c:pt>
                <c:pt idx="299">
                  <c:v>0.45261605017998996</c:v>
                </c:pt>
                <c:pt idx="300">
                  <c:v>0.42915053474564813</c:v>
                </c:pt>
                <c:pt idx="301">
                  <c:v>0.35088192441808475</c:v>
                </c:pt>
                <c:pt idx="302">
                  <c:v>0.2429640943563327</c:v>
                </c:pt>
                <c:pt idx="303">
                  <c:v>0.29229223517279856</c:v>
                </c:pt>
                <c:pt idx="304">
                  <c:v>0.35831473661806229</c:v>
                </c:pt>
                <c:pt idx="305">
                  <c:v>0.32920303551898705</c:v>
                </c:pt>
                <c:pt idx="306">
                  <c:v>0.25962076546250851</c:v>
                </c:pt>
                <c:pt idx="307">
                  <c:v>0.31922676219632928</c:v>
                </c:pt>
                <c:pt idx="308">
                  <c:v>0.71543453672364243</c:v>
                </c:pt>
                <c:pt idx="309">
                  <c:v>0.45981612325409005</c:v>
                </c:pt>
                <c:pt idx="310">
                  <c:v>0.34293574083338285</c:v>
                </c:pt>
                <c:pt idx="311">
                  <c:v>0.31159737486964179</c:v>
                </c:pt>
                <c:pt idx="312">
                  <c:v>0.53491006684672748</c:v>
                </c:pt>
                <c:pt idx="313">
                  <c:v>0.53230192463069148</c:v>
                </c:pt>
                <c:pt idx="314">
                  <c:v>0.35059757114967066</c:v>
                </c:pt>
                <c:pt idx="315">
                  <c:v>0.34522217620828405</c:v>
                </c:pt>
                <c:pt idx="316">
                  <c:v>0.37350425171143409</c:v>
                </c:pt>
                <c:pt idx="317">
                  <c:v>0.36385207812891246</c:v>
                </c:pt>
                <c:pt idx="318">
                  <c:v>0.31079019227777294</c:v>
                </c:pt>
                <c:pt idx="319">
                  <c:v>0.31228307510498887</c:v>
                </c:pt>
                <c:pt idx="320">
                  <c:v>0.52838730960772107</c:v>
                </c:pt>
                <c:pt idx="321">
                  <c:v>0.67072957071191508</c:v>
                </c:pt>
                <c:pt idx="322">
                  <c:v>0.50319097947826008</c:v>
                </c:pt>
                <c:pt idx="323">
                  <c:v>0.33952629554901348</c:v>
                </c:pt>
                <c:pt idx="324">
                  <c:v>0.40039008724857034</c:v>
                </c:pt>
                <c:pt idx="325">
                  <c:v>0.47963832118284705</c:v>
                </c:pt>
                <c:pt idx="326">
                  <c:v>0.42368953280747684</c:v>
                </c:pt>
                <c:pt idx="327">
                  <c:v>0.36220826583400095</c:v>
                </c:pt>
                <c:pt idx="328">
                  <c:v>0.35982925472027943</c:v>
                </c:pt>
                <c:pt idx="329">
                  <c:v>0.33428143137401456</c:v>
                </c:pt>
                <c:pt idx="330">
                  <c:v>0.38183258700349498</c:v>
                </c:pt>
                <c:pt idx="331">
                  <c:v>0.33771268258975545</c:v>
                </c:pt>
                <c:pt idx="332">
                  <c:v>0.3024035561669759</c:v>
                </c:pt>
                <c:pt idx="333">
                  <c:v>0.70838779112183348</c:v>
                </c:pt>
                <c:pt idx="334">
                  <c:v>0.60156575434289161</c:v>
                </c:pt>
                <c:pt idx="335">
                  <c:v>0.50246480366832069</c:v>
                </c:pt>
                <c:pt idx="336">
                  <c:v>0.41761552004275687</c:v>
                </c:pt>
                <c:pt idx="337">
                  <c:v>0.40661058370534003</c:v>
                </c:pt>
                <c:pt idx="338">
                  <c:v>0.47820066195571581</c:v>
                </c:pt>
                <c:pt idx="339">
                  <c:v>0.36582164094266395</c:v>
                </c:pt>
                <c:pt idx="340">
                  <c:v>0.35418245370143231</c:v>
                </c:pt>
                <c:pt idx="341">
                  <c:v>0.3117128872174369</c:v>
                </c:pt>
                <c:pt idx="342">
                  <c:v>0.31153509630498</c:v>
                </c:pt>
                <c:pt idx="343">
                  <c:v>0.28375739029111935</c:v>
                </c:pt>
                <c:pt idx="344">
                  <c:v>0.2992068010655794</c:v>
                </c:pt>
                <c:pt idx="345">
                  <c:v>0.43386705971548972</c:v>
                </c:pt>
                <c:pt idx="346">
                  <c:v>0.76459539964052337</c:v>
                </c:pt>
                <c:pt idx="347">
                  <c:v>0.69161753827714301</c:v>
                </c:pt>
                <c:pt idx="348">
                  <c:v>0.46969033405386068</c:v>
                </c:pt>
                <c:pt idx="349">
                  <c:v>0.40745564568430792</c:v>
                </c:pt>
                <c:pt idx="350">
                  <c:v>0.4242130226212078</c:v>
                </c:pt>
                <c:pt idx="351">
                  <c:v>0.43843282034287451</c:v>
                </c:pt>
                <c:pt idx="352">
                  <c:v>0.40352783427219391</c:v>
                </c:pt>
                <c:pt idx="353">
                  <c:v>0.40508840350220116</c:v>
                </c:pt>
                <c:pt idx="354">
                  <c:v>0.34740549854039821</c:v>
                </c:pt>
                <c:pt idx="355">
                  <c:v>0.32742909801373615</c:v>
                </c:pt>
                <c:pt idx="356">
                  <c:v>0.32498406757731935</c:v>
                </c:pt>
                <c:pt idx="357">
                  <c:v>0.30415525154839607</c:v>
                </c:pt>
                <c:pt idx="358">
                  <c:v>0.34142788901098103</c:v>
                </c:pt>
                <c:pt idx="359">
                  <c:v>0.74360777178514037</c:v>
                </c:pt>
                <c:pt idx="360">
                  <c:v>0.65342226779529</c:v>
                </c:pt>
                <c:pt idx="361">
                  <c:v>0.5034942320974507</c:v>
                </c:pt>
                <c:pt idx="362">
                  <c:v>0.52169483734472422</c:v>
                </c:pt>
                <c:pt idx="363">
                  <c:v>0.34814357260319456</c:v>
                </c:pt>
                <c:pt idx="364">
                  <c:v>0.49007073001823892</c:v>
                </c:pt>
                <c:pt idx="365">
                  <c:v>0.38471217800600044</c:v>
                </c:pt>
                <c:pt idx="366">
                  <c:v>0.34101591654798374</c:v>
                </c:pt>
                <c:pt idx="367">
                  <c:v>0.31269318753259401</c:v>
                </c:pt>
                <c:pt idx="368">
                  <c:v>0.30941790037251843</c:v>
                </c:pt>
                <c:pt idx="369">
                  <c:v>0.30729576186616459</c:v>
                </c:pt>
                <c:pt idx="370">
                  <c:v>0.30292141051208521</c:v>
                </c:pt>
                <c:pt idx="371">
                  <c:v>0.48427869094658765</c:v>
                </c:pt>
                <c:pt idx="372">
                  <c:v>0.92920291433474378</c:v>
                </c:pt>
                <c:pt idx="373">
                  <c:v>0.65703680743890325</c:v>
                </c:pt>
                <c:pt idx="374">
                  <c:v>0.49612535918001294</c:v>
                </c:pt>
                <c:pt idx="375">
                  <c:v>0.31927603162638352</c:v>
                </c:pt>
                <c:pt idx="376">
                  <c:v>0.46880064090552748</c:v>
                </c:pt>
                <c:pt idx="377">
                  <c:v>0.55449852382199882</c:v>
                </c:pt>
                <c:pt idx="378">
                  <c:v>0.36064023329750805</c:v>
                </c:pt>
                <c:pt idx="379">
                  <c:v>0.3623854550551957</c:v>
                </c:pt>
                <c:pt idx="380">
                  <c:v>0.34070331640616203</c:v>
                </c:pt>
                <c:pt idx="381">
                  <c:v>0.32802394347910918</c:v>
                </c:pt>
                <c:pt idx="382">
                  <c:v>0.28776451157430949</c:v>
                </c:pt>
                <c:pt idx="383">
                  <c:v>0.30186765294643753</c:v>
                </c:pt>
                <c:pt idx="384">
                  <c:v>0.7855790828804089</c:v>
                </c:pt>
                <c:pt idx="385">
                  <c:v>0.93539266941744481</c:v>
                </c:pt>
                <c:pt idx="386">
                  <c:v>0.59367688686486264</c:v>
                </c:pt>
                <c:pt idx="387">
                  <c:v>0.42820069383846121</c:v>
                </c:pt>
                <c:pt idx="388">
                  <c:v>0.36736426912602632</c:v>
                </c:pt>
                <c:pt idx="389">
                  <c:v>0.52473340616799724</c:v>
                </c:pt>
                <c:pt idx="390">
                  <c:v>0.55420715860442682</c:v>
                </c:pt>
                <c:pt idx="391">
                  <c:v>0.40664910317665165</c:v>
                </c:pt>
                <c:pt idx="392">
                  <c:v>0.37237856954021703</c:v>
                </c:pt>
                <c:pt idx="393">
                  <c:v>0.36589982768018192</c:v>
                </c:pt>
                <c:pt idx="394">
                  <c:v>0.31656632687891539</c:v>
                </c:pt>
                <c:pt idx="395">
                  <c:v>0.32428127559239511</c:v>
                </c:pt>
                <c:pt idx="396">
                  <c:v>0.35226091530313769</c:v>
                </c:pt>
                <c:pt idx="397">
                  <c:v>0.85842172750531343</c:v>
                </c:pt>
                <c:pt idx="398">
                  <c:v>0.74353295091891081</c:v>
                </c:pt>
                <c:pt idx="399">
                  <c:v>0.55372362155123289</c:v>
                </c:pt>
                <c:pt idx="400">
                  <c:v>0.46416922789931192</c:v>
                </c:pt>
                <c:pt idx="401">
                  <c:v>0.45499862599978858</c:v>
                </c:pt>
                <c:pt idx="402">
                  <c:v>0.55452977685845339</c:v>
                </c:pt>
                <c:pt idx="403">
                  <c:v>0.43978265282621348</c:v>
                </c:pt>
                <c:pt idx="404">
                  <c:v>0.38089748872215423</c:v>
                </c:pt>
                <c:pt idx="405">
                  <c:v>0.37646905956134247</c:v>
                </c:pt>
                <c:pt idx="406">
                  <c:v>0.34793449264207998</c:v>
                </c:pt>
                <c:pt idx="407">
                  <c:v>0.32580119462564539</c:v>
                </c:pt>
                <c:pt idx="408">
                  <c:v>0.31578693196685415</c:v>
                </c:pt>
                <c:pt idx="409">
                  <c:v>0.39523006145790773</c:v>
                </c:pt>
                <c:pt idx="410">
                  <c:v>0.85044316854828972</c:v>
                </c:pt>
                <c:pt idx="411">
                  <c:v>0.67311502475552298</c:v>
                </c:pt>
                <c:pt idx="412">
                  <c:v>0.48079268991603891</c:v>
                </c:pt>
                <c:pt idx="413">
                  <c:v>0.3729538161725649</c:v>
                </c:pt>
                <c:pt idx="414">
                  <c:v>0.3998153838807933</c:v>
                </c:pt>
                <c:pt idx="415">
                  <c:v>0.53793513716166896</c:v>
                </c:pt>
                <c:pt idx="416">
                  <c:v>0.42640959922518051</c:v>
                </c:pt>
                <c:pt idx="417">
                  <c:v>0.35227319814552582</c:v>
                </c:pt>
                <c:pt idx="418">
                  <c:v>0.34847587453406387</c:v>
                </c:pt>
                <c:pt idx="419">
                  <c:v>0.35705596709403392</c:v>
                </c:pt>
                <c:pt idx="420">
                  <c:v>0.32979566592205856</c:v>
                </c:pt>
                <c:pt idx="421">
                  <c:v>0.34045122417295126</c:v>
                </c:pt>
                <c:pt idx="422">
                  <c:v>0.67612933843021072</c:v>
                </c:pt>
                <c:pt idx="423">
                  <c:v>0.78026941098054514</c:v>
                </c:pt>
                <c:pt idx="424">
                  <c:v>0.63832135244728549</c:v>
                </c:pt>
                <c:pt idx="425">
                  <c:v>0.48883857967767719</c:v>
                </c:pt>
                <c:pt idx="426">
                  <c:v>0.41594345058153098</c:v>
                </c:pt>
                <c:pt idx="427">
                  <c:v>0.53541127527440679</c:v>
                </c:pt>
                <c:pt idx="428">
                  <c:v>0.55914826317581345</c:v>
                </c:pt>
                <c:pt idx="429">
                  <c:v>0.41501277734415631</c:v>
                </c:pt>
                <c:pt idx="430">
                  <c:v>0.39594329891815111</c:v>
                </c:pt>
                <c:pt idx="431">
                  <c:v>0.33371894431511706</c:v>
                </c:pt>
                <c:pt idx="432">
                  <c:v>0.31064327328350483</c:v>
                </c:pt>
                <c:pt idx="433">
                  <c:v>0.31504157404487015</c:v>
                </c:pt>
                <c:pt idx="434">
                  <c:v>0.29963036747281824</c:v>
                </c:pt>
                <c:pt idx="435">
                  <c:v>0.51915793732027482</c:v>
                </c:pt>
                <c:pt idx="436">
                  <c:v>0.89738629117334756</c:v>
                </c:pt>
                <c:pt idx="437">
                  <c:v>0.60954957475749183</c:v>
                </c:pt>
                <c:pt idx="438">
                  <c:v>0.50045323383538376</c:v>
                </c:pt>
                <c:pt idx="439">
                  <c:v>0.38437749827541329</c:v>
                </c:pt>
                <c:pt idx="440">
                  <c:v>0.4357021572974713</c:v>
                </c:pt>
                <c:pt idx="441">
                  <c:v>0.5306930309858281</c:v>
                </c:pt>
                <c:pt idx="442">
                  <c:v>0.44611854951485652</c:v>
                </c:pt>
                <c:pt idx="443">
                  <c:v>0.32937207219639264</c:v>
                </c:pt>
                <c:pt idx="444">
                  <c:v>0.31717248995881736</c:v>
                </c:pt>
                <c:pt idx="445">
                  <c:v>0.38007464725044959</c:v>
                </c:pt>
                <c:pt idx="446">
                  <c:v>0.31499804561804257</c:v>
                </c:pt>
                <c:pt idx="447">
                  <c:v>0.3108718954990119</c:v>
                </c:pt>
                <c:pt idx="448">
                  <c:v>0.3272513679974402</c:v>
                </c:pt>
                <c:pt idx="449">
                  <c:v>0.75430594128538431</c:v>
                </c:pt>
                <c:pt idx="450">
                  <c:v>0.79383266739818692</c:v>
                </c:pt>
                <c:pt idx="451">
                  <c:v>0.46858399098888481</c:v>
                </c:pt>
                <c:pt idx="452">
                  <c:v>0.32162531907175773</c:v>
                </c:pt>
                <c:pt idx="453">
                  <c:v>0.35561685277162303</c:v>
                </c:pt>
                <c:pt idx="454">
                  <c:v>0.44204552474521458</c:v>
                </c:pt>
                <c:pt idx="455">
                  <c:v>0.39317075744837648</c:v>
                </c:pt>
                <c:pt idx="456">
                  <c:v>0.29420748118329071</c:v>
                </c:pt>
                <c:pt idx="457">
                  <c:v>0.29675288876111261</c:v>
                </c:pt>
                <c:pt idx="458">
                  <c:v>0.34815905090142396</c:v>
                </c:pt>
                <c:pt idx="459">
                  <c:v>0.31159180116330776</c:v>
                </c:pt>
                <c:pt idx="460">
                  <c:v>0.2919559372501091</c:v>
                </c:pt>
                <c:pt idx="461">
                  <c:v>0.32769987341573131</c:v>
                </c:pt>
                <c:pt idx="462">
                  <c:v>0.59524828668165053</c:v>
                </c:pt>
                <c:pt idx="463">
                  <c:v>0.94820968287549345</c:v>
                </c:pt>
                <c:pt idx="464">
                  <c:v>0.51838315026641413</c:v>
                </c:pt>
                <c:pt idx="465">
                  <c:v>0.42000917529008469</c:v>
                </c:pt>
                <c:pt idx="466">
                  <c:v>0.39282559602213263</c:v>
                </c:pt>
                <c:pt idx="467">
                  <c:v>0.55325673384179219</c:v>
                </c:pt>
                <c:pt idx="468">
                  <c:v>0.50371193794131353</c:v>
                </c:pt>
                <c:pt idx="469">
                  <c:v>0.34604717143360569</c:v>
                </c:pt>
                <c:pt idx="470">
                  <c:v>0.30598777977280234</c:v>
                </c:pt>
                <c:pt idx="471">
                  <c:v>0.32341932775675863</c:v>
                </c:pt>
                <c:pt idx="472">
                  <c:v>0.31557781587847816</c:v>
                </c:pt>
                <c:pt idx="473">
                  <c:v>0.29850578942268108</c:v>
                </c:pt>
                <c:pt idx="474">
                  <c:v>0.2994522040404286</c:v>
                </c:pt>
                <c:pt idx="475">
                  <c:v>0.39354173171045004</c:v>
                </c:pt>
                <c:pt idx="476">
                  <c:v>0.70264619754943247</c:v>
                </c:pt>
                <c:pt idx="477">
                  <c:v>0.88318831913650719</c:v>
                </c:pt>
                <c:pt idx="478">
                  <c:v>0.45166362195008131</c:v>
                </c:pt>
                <c:pt idx="479">
                  <c:v>0.46610781259724654</c:v>
                </c:pt>
                <c:pt idx="480">
                  <c:v>0.40955752835016057</c:v>
                </c:pt>
                <c:pt idx="481">
                  <c:v>0.41935190357846203</c:v>
                </c:pt>
                <c:pt idx="482">
                  <c:v>0.48053535433368888</c:v>
                </c:pt>
                <c:pt idx="483">
                  <c:v>0.32097641404397215</c:v>
                </c:pt>
                <c:pt idx="484">
                  <c:v>0.3514487002305044</c:v>
                </c:pt>
                <c:pt idx="485">
                  <c:v>0.33277879374830988</c:v>
                </c:pt>
                <c:pt idx="486">
                  <c:v>0.32274726309519464</c:v>
                </c:pt>
                <c:pt idx="487">
                  <c:v>0.382250349636025</c:v>
                </c:pt>
                <c:pt idx="488">
                  <c:v>0.37025745091040008</c:v>
                </c:pt>
                <c:pt idx="489">
                  <c:v>0.74696863931288449</c:v>
                </c:pt>
                <c:pt idx="490">
                  <c:v>0.74146243026501124</c:v>
                </c:pt>
                <c:pt idx="491">
                  <c:v>0.55125591695059373</c:v>
                </c:pt>
                <c:pt idx="492">
                  <c:v>0.42892018440086643</c:v>
                </c:pt>
                <c:pt idx="493">
                  <c:v>0.39412503277298261</c:v>
                </c:pt>
                <c:pt idx="494">
                  <c:v>0.48047920781206777</c:v>
                </c:pt>
                <c:pt idx="495">
                  <c:v>0.45617911034362724</c:v>
                </c:pt>
                <c:pt idx="496">
                  <c:v>0.34009375017550308</c:v>
                </c:pt>
                <c:pt idx="497">
                  <c:v>0.3327445600172082</c:v>
                </c:pt>
                <c:pt idx="498">
                  <c:v>0.30625900754401997</c:v>
                </c:pt>
                <c:pt idx="499">
                  <c:v>0.30431694650098551</c:v>
                </c:pt>
                <c:pt idx="500">
                  <c:v>0.39226221805213929</c:v>
                </c:pt>
                <c:pt idx="501">
                  <c:v>0.4043561965634942</c:v>
                </c:pt>
                <c:pt idx="502">
                  <c:v>0.66154480053745179</c:v>
                </c:pt>
                <c:pt idx="503">
                  <c:v>0.7564742522045772</c:v>
                </c:pt>
                <c:pt idx="504">
                  <c:v>0.44864955324125605</c:v>
                </c:pt>
                <c:pt idx="505">
                  <c:v>0.42328108801584441</c:v>
                </c:pt>
                <c:pt idx="506">
                  <c:v>0.36703077021315017</c:v>
                </c:pt>
                <c:pt idx="507">
                  <c:v>0.48798643117074841</c:v>
                </c:pt>
                <c:pt idx="508">
                  <c:v>0.46727345326085584</c:v>
                </c:pt>
                <c:pt idx="509">
                  <c:v>0.37813311690725715</c:v>
                </c:pt>
                <c:pt idx="510">
                  <c:v>0.34093948193939555</c:v>
                </c:pt>
                <c:pt idx="511">
                  <c:v>0.32920058683318137</c:v>
                </c:pt>
                <c:pt idx="512">
                  <c:v>0.30771953405304103</c:v>
                </c:pt>
                <c:pt idx="513">
                  <c:v>0.34731859390287367</c:v>
                </c:pt>
                <c:pt idx="514">
                  <c:v>0.38575054562806865</c:v>
                </c:pt>
                <c:pt idx="515">
                  <c:v>0.3486658669553766</c:v>
                </c:pt>
                <c:pt idx="516">
                  <c:v>0.77590238779563925</c:v>
                </c:pt>
                <c:pt idx="517">
                  <c:v>0.71300159014302011</c:v>
                </c:pt>
                <c:pt idx="518">
                  <c:v>0.49585571467255485</c:v>
                </c:pt>
                <c:pt idx="519">
                  <c:v>0.3459726012263456</c:v>
                </c:pt>
                <c:pt idx="520">
                  <c:v>0.35078850995795002</c:v>
                </c:pt>
                <c:pt idx="521">
                  <c:v>0.44440546616636728</c:v>
                </c:pt>
                <c:pt idx="522">
                  <c:v>0.40106768599529635</c:v>
                </c:pt>
                <c:pt idx="523">
                  <c:v>0.3434592026655795</c:v>
                </c:pt>
                <c:pt idx="524">
                  <c:v>0.29405189518624913</c:v>
                </c:pt>
                <c:pt idx="525">
                  <c:v>0.3345269086675044</c:v>
                </c:pt>
                <c:pt idx="526">
                  <c:v>0.37352710904847186</c:v>
                </c:pt>
                <c:pt idx="527">
                  <c:v>0.39147166396417826</c:v>
                </c:pt>
                <c:pt idx="528">
                  <c:v>0.39979718334277731</c:v>
                </c:pt>
                <c:pt idx="529">
                  <c:v>0.42014002901493047</c:v>
                </c:pt>
                <c:pt idx="530">
                  <c:v>0.83852317962368084</c:v>
                </c:pt>
                <c:pt idx="531">
                  <c:v>0.51284832207901343</c:v>
                </c:pt>
                <c:pt idx="532">
                  <c:v>0.41987629009645139</c:v>
                </c:pt>
                <c:pt idx="533">
                  <c:v>0.32303583527543683</c:v>
                </c:pt>
                <c:pt idx="534">
                  <c:v>0.4231571149905709</c:v>
                </c:pt>
                <c:pt idx="535">
                  <c:v>0.41791853155468195</c:v>
                </c:pt>
                <c:pt idx="536">
                  <c:v>0.32646416403574757</c:v>
                </c:pt>
                <c:pt idx="537">
                  <c:v>0.30602173869890015</c:v>
                </c:pt>
                <c:pt idx="538">
                  <c:v>0.34668895879303313</c:v>
                </c:pt>
                <c:pt idx="539">
                  <c:v>0.39366835472281347</c:v>
                </c:pt>
                <c:pt idx="540">
                  <c:v>0.41764342750908456</c:v>
                </c:pt>
                <c:pt idx="541">
                  <c:v>0.40538679484994439</c:v>
                </c:pt>
                <c:pt idx="542">
                  <c:v>0.65381181002739497</c:v>
                </c:pt>
                <c:pt idx="543">
                  <c:v>0.77140615792593681</c:v>
                </c:pt>
                <c:pt idx="544">
                  <c:v>0.61245350941257937</c:v>
                </c:pt>
                <c:pt idx="545">
                  <c:v>0.50595372951536854</c:v>
                </c:pt>
                <c:pt idx="546">
                  <c:v>0.33714724417841119</c:v>
                </c:pt>
                <c:pt idx="547">
                  <c:v>0.46128702121845266</c:v>
                </c:pt>
                <c:pt idx="548">
                  <c:v>0.48965175262176297</c:v>
                </c:pt>
                <c:pt idx="549">
                  <c:v>0.40376573377746744</c:v>
                </c:pt>
                <c:pt idx="550">
                  <c:v>0.32057930248805067</c:v>
                </c:pt>
                <c:pt idx="551">
                  <c:v>0.36474352301391655</c:v>
                </c:pt>
                <c:pt idx="552">
                  <c:v>0.4500671750958774</c:v>
                </c:pt>
                <c:pt idx="553">
                  <c:v>0.42405887778603313</c:v>
                </c:pt>
                <c:pt idx="554">
                  <c:v>0.38709296400629262</c:v>
                </c:pt>
                <c:pt idx="555">
                  <c:v>0.33657526346244016</c:v>
                </c:pt>
                <c:pt idx="556">
                  <c:v>0.87244368032125552</c:v>
                </c:pt>
                <c:pt idx="557">
                  <c:v>0.72610049489985173</c:v>
                </c:pt>
                <c:pt idx="558">
                  <c:v>0.46425828233920241</c:v>
                </c:pt>
                <c:pt idx="559">
                  <c:v>0.37243657844954964</c:v>
                </c:pt>
                <c:pt idx="560">
                  <c:v>0.34692813269443551</c:v>
                </c:pt>
                <c:pt idx="561">
                  <c:v>0.43700011107719483</c:v>
                </c:pt>
                <c:pt idx="562">
                  <c:v>0.38726536236247905</c:v>
                </c:pt>
                <c:pt idx="563">
                  <c:v>0.3909679592549497</c:v>
                </c:pt>
                <c:pt idx="564">
                  <c:v>0.40347393475482146</c:v>
                </c:pt>
                <c:pt idx="565">
                  <c:v>0.46480625306110457</c:v>
                </c:pt>
                <c:pt idx="566">
                  <c:v>0.41241907337635908</c:v>
                </c:pt>
                <c:pt idx="567">
                  <c:v>0.39911658921874871</c:v>
                </c:pt>
                <c:pt idx="568">
                  <c:v>0.35172493758789081</c:v>
                </c:pt>
                <c:pt idx="569">
                  <c:v>0.66546785110889539</c:v>
                </c:pt>
                <c:pt idx="570">
                  <c:v>0.7728480073458398</c:v>
                </c:pt>
                <c:pt idx="571">
                  <c:v>0.44061087310211783</c:v>
                </c:pt>
                <c:pt idx="572">
                  <c:v>0.38538802193335309</c:v>
                </c:pt>
                <c:pt idx="573">
                  <c:v>0.35049430479277288</c:v>
                </c:pt>
                <c:pt idx="574">
                  <c:v>0.4566637595999144</c:v>
                </c:pt>
                <c:pt idx="575">
                  <c:v>0.41703248409465765</c:v>
                </c:pt>
                <c:pt idx="576">
                  <c:v>0.3867062725984613</c:v>
                </c:pt>
                <c:pt idx="577">
                  <c:v>0.45506947874274478</c:v>
                </c:pt>
                <c:pt idx="578">
                  <c:v>0.51272369263345474</c:v>
                </c:pt>
                <c:pt idx="579">
                  <c:v>0.4989826304944317</c:v>
                </c:pt>
                <c:pt idx="580">
                  <c:v>0.37641119987271932</c:v>
                </c:pt>
                <c:pt idx="581">
                  <c:v>0.36563212610536561</c:v>
                </c:pt>
                <c:pt idx="582">
                  <c:v>0.52294628634502893</c:v>
                </c:pt>
                <c:pt idx="583">
                  <c:v>0.83048618980991606</c:v>
                </c:pt>
                <c:pt idx="584">
                  <c:v>0.53324868815875925</c:v>
                </c:pt>
                <c:pt idx="585">
                  <c:v>0.42283702054797273</c:v>
                </c:pt>
                <c:pt idx="586">
                  <c:v>0.37106110450309443</c:v>
                </c:pt>
                <c:pt idx="587">
                  <c:v>0.47364432226532582</c:v>
                </c:pt>
                <c:pt idx="588">
                  <c:v>0.53187341419223133</c:v>
                </c:pt>
                <c:pt idx="589">
                  <c:v>0.47915327593120288</c:v>
                </c:pt>
                <c:pt idx="590">
                  <c:v>0.39146414344994945</c:v>
                </c:pt>
                <c:pt idx="591">
                  <c:v>0.41300877071228104</c:v>
                </c:pt>
                <c:pt idx="592">
                  <c:v>0.37702075399074947</c:v>
                </c:pt>
                <c:pt idx="593">
                  <c:v>0.426469753911978</c:v>
                </c:pt>
                <c:pt idx="594">
                  <c:v>0.34256915769442947</c:v>
                </c:pt>
                <c:pt idx="595">
                  <c:v>0.35975072462345342</c:v>
                </c:pt>
                <c:pt idx="596">
                  <c:v>0.83328603977277493</c:v>
                </c:pt>
                <c:pt idx="597">
                  <c:v>0.79422189499661144</c:v>
                </c:pt>
                <c:pt idx="598">
                  <c:v>0.4800650121453422</c:v>
                </c:pt>
                <c:pt idx="599">
                  <c:v>0.36898915018099643</c:v>
                </c:pt>
                <c:pt idx="600">
                  <c:v>0.36266289740463992</c:v>
                </c:pt>
                <c:pt idx="601">
                  <c:v>0.53085147068016247</c:v>
                </c:pt>
                <c:pt idx="602">
                  <c:v>0.56805935306724586</c:v>
                </c:pt>
                <c:pt idx="603">
                  <c:v>0.45053945516319471</c:v>
                </c:pt>
                <c:pt idx="604">
                  <c:v>0.34997403620455669</c:v>
                </c:pt>
                <c:pt idx="605">
                  <c:v>0.43683314145561647</c:v>
                </c:pt>
                <c:pt idx="606">
                  <c:v>0.39179156514010571</c:v>
                </c:pt>
                <c:pt idx="607">
                  <c:v>0.37585121435038199</c:v>
                </c:pt>
                <c:pt idx="608">
                  <c:v>0.32821577878594071</c:v>
                </c:pt>
                <c:pt idx="609">
                  <c:v>0.53908778834040072</c:v>
                </c:pt>
                <c:pt idx="610">
                  <c:v>0.69453088205618141</c:v>
                </c:pt>
                <c:pt idx="611">
                  <c:v>0.39600322860810938</c:v>
                </c:pt>
                <c:pt idx="612">
                  <c:v>0.36666816456695084</c:v>
                </c:pt>
                <c:pt idx="613">
                  <c:v>0.3445144475792325</c:v>
                </c:pt>
                <c:pt idx="614">
                  <c:v>0.4971478867950897</c:v>
                </c:pt>
                <c:pt idx="615">
                  <c:v>0.57222412443880155</c:v>
                </c:pt>
                <c:pt idx="616">
                  <c:v>0.42988183187390427</c:v>
                </c:pt>
                <c:pt idx="617">
                  <c:v>0.32902138958058458</c:v>
                </c:pt>
                <c:pt idx="618">
                  <c:v>0.36065571091633303</c:v>
                </c:pt>
                <c:pt idx="619">
                  <c:v>0.3932167133174268</c:v>
                </c:pt>
                <c:pt idx="620">
                  <c:v>0.35083835939703217</c:v>
                </c:pt>
                <c:pt idx="621">
                  <c:v>0.2977276655299777</c:v>
                </c:pt>
                <c:pt idx="622">
                  <c:v>0.45080120345592495</c:v>
                </c:pt>
                <c:pt idx="623">
                  <c:v>0.76001286315062122</c:v>
                </c:pt>
                <c:pt idx="624">
                  <c:v>0.4687016765971313</c:v>
                </c:pt>
                <c:pt idx="625">
                  <c:v>0.35252219282226888</c:v>
                </c:pt>
                <c:pt idx="626">
                  <c:v>0.39185056761210785</c:v>
                </c:pt>
                <c:pt idx="627">
                  <c:v>0.55526004936544759</c:v>
                </c:pt>
                <c:pt idx="628">
                  <c:v>0.52411794842481241</c:v>
                </c:pt>
                <c:pt idx="629">
                  <c:v>0.39958532137419661</c:v>
                </c:pt>
                <c:pt idx="630">
                  <c:v>0.32785573125173167</c:v>
                </c:pt>
                <c:pt idx="631">
                  <c:v>0.36015923621385693</c:v>
                </c:pt>
                <c:pt idx="632">
                  <c:v>0.3709916123043514</c:v>
                </c:pt>
                <c:pt idx="633">
                  <c:v>0.36066596940330475</c:v>
                </c:pt>
                <c:pt idx="634">
                  <c:v>0.29568055035132429</c:v>
                </c:pt>
                <c:pt idx="635">
                  <c:v>0.33922458694691054</c:v>
                </c:pt>
                <c:pt idx="636">
                  <c:v>0.7395006335543719</c:v>
                </c:pt>
                <c:pt idx="637">
                  <c:v>0.54697375935549464</c:v>
                </c:pt>
                <c:pt idx="638">
                  <c:v>0.39361271731944097</c:v>
                </c:pt>
                <c:pt idx="639">
                  <c:v>0.44986333270099021</c:v>
                </c:pt>
                <c:pt idx="640">
                  <c:v>0.53670187603703001</c:v>
                </c:pt>
                <c:pt idx="641">
                  <c:v>0.52143021362735487</c:v>
                </c:pt>
                <c:pt idx="642">
                  <c:v>0.41733502582241566</c:v>
                </c:pt>
                <c:pt idx="643">
                  <c:v>0.33773818182798943</c:v>
                </c:pt>
                <c:pt idx="644">
                  <c:v>0.38557001677933667</c:v>
                </c:pt>
                <c:pt idx="645">
                  <c:v>0.35347380925162974</c:v>
                </c:pt>
                <c:pt idx="646">
                  <c:v>0.29629010883369916</c:v>
                </c:pt>
                <c:pt idx="647">
                  <c:v>0.29699734206741468</c:v>
                </c:pt>
                <c:pt idx="648">
                  <c:v>0.56630350981362743</c:v>
                </c:pt>
                <c:pt idx="649">
                  <c:v>0.52256075266216939</c:v>
                </c:pt>
                <c:pt idx="650">
                  <c:v>0.40451310687312736</c:v>
                </c:pt>
                <c:pt idx="651">
                  <c:v>0.30405265789263392</c:v>
                </c:pt>
                <c:pt idx="652">
                  <c:v>0.36536077045920823</c:v>
                </c:pt>
                <c:pt idx="653">
                  <c:v>0.59193387202405512</c:v>
                </c:pt>
                <c:pt idx="654">
                  <c:v>0.45907031343041005</c:v>
                </c:pt>
                <c:pt idx="655">
                  <c:v>0.43900008404245239</c:v>
                </c:pt>
                <c:pt idx="656">
                  <c:v>0.31686177612705829</c:v>
                </c:pt>
                <c:pt idx="657">
                  <c:v>0.34326703706040362</c:v>
                </c:pt>
                <c:pt idx="658">
                  <c:v>0.38658840539495265</c:v>
                </c:pt>
                <c:pt idx="659">
                  <c:v>0.33138985592641607</c:v>
                </c:pt>
                <c:pt idx="660">
                  <c:v>0.41421900400865447</c:v>
                </c:pt>
                <c:pt idx="661">
                  <c:v>0.59702013707311319</c:v>
                </c:pt>
                <c:pt idx="662">
                  <c:v>0.59165110787216679</c:v>
                </c:pt>
                <c:pt idx="663">
                  <c:v>0.37314616499803072</c:v>
                </c:pt>
                <c:pt idx="664">
                  <c:v>0.28730016838295036</c:v>
                </c:pt>
                <c:pt idx="665">
                  <c:v>0.41336508953213658</c:v>
                </c:pt>
                <c:pt idx="666">
                  <c:v>0.60928058443884447</c:v>
                </c:pt>
                <c:pt idx="667">
                  <c:v>0.52534145087459017</c:v>
                </c:pt>
                <c:pt idx="668">
                  <c:v>0.32117941133668643</c:v>
                </c:pt>
                <c:pt idx="669">
                  <c:v>0.27848998285404758</c:v>
                </c:pt>
                <c:pt idx="670">
                  <c:v>0.36705071329076466</c:v>
                </c:pt>
                <c:pt idx="671">
                  <c:v>0.31781838068711371</c:v>
                </c:pt>
                <c:pt idx="672">
                  <c:v>0.31043014090588023</c:v>
                </c:pt>
                <c:pt idx="673">
                  <c:v>0.28787613808080897</c:v>
                </c:pt>
                <c:pt idx="674">
                  <c:v>0.57729497234688065</c:v>
                </c:pt>
                <c:pt idx="675">
                  <c:v>0.68327351491116328</c:v>
                </c:pt>
                <c:pt idx="676">
                  <c:v>0.41314850000380005</c:v>
                </c:pt>
                <c:pt idx="677">
                  <c:v>0.33059996087454502</c:v>
                </c:pt>
                <c:pt idx="678">
                  <c:v>0.31930185594389066</c:v>
                </c:pt>
                <c:pt idx="679">
                  <c:v>0.5711853798337776</c:v>
                </c:pt>
                <c:pt idx="680">
                  <c:v>0.48582461349630907</c:v>
                </c:pt>
                <c:pt idx="681">
                  <c:v>0.40489863502214907</c:v>
                </c:pt>
                <c:pt idx="682">
                  <c:v>0.29147961286440083</c:v>
                </c:pt>
                <c:pt idx="683">
                  <c:v>0.37965714670002204</c:v>
                </c:pt>
                <c:pt idx="684">
                  <c:v>0.37091211673336211</c:v>
                </c:pt>
                <c:pt idx="685">
                  <c:v>0.29595615491516203</c:v>
                </c:pt>
                <c:pt idx="686">
                  <c:v>0.28117816429899167</c:v>
                </c:pt>
                <c:pt idx="687">
                  <c:v>0.43630822113955214</c:v>
                </c:pt>
                <c:pt idx="688">
                  <c:v>0.62487428841678372</c:v>
                </c:pt>
                <c:pt idx="689">
                  <c:v>0.49240047424256383</c:v>
                </c:pt>
                <c:pt idx="690">
                  <c:v>0.29274387664377954</c:v>
                </c:pt>
                <c:pt idx="691">
                  <c:v>0.28197362534243964</c:v>
                </c:pt>
                <c:pt idx="692">
                  <c:v>0.43978720833916862</c:v>
                </c:pt>
                <c:pt idx="693">
                  <c:v>0.53181286534418271</c:v>
                </c:pt>
                <c:pt idx="694">
                  <c:v>0.38686646102449429</c:v>
                </c:pt>
                <c:pt idx="695">
                  <c:v>0.32424243528969238</c:v>
                </c:pt>
                <c:pt idx="696">
                  <c:v>0.29898486367551713</c:v>
                </c:pt>
                <c:pt idx="697">
                  <c:v>0.36039922479265324</c:v>
                </c:pt>
                <c:pt idx="698">
                  <c:v>0.29824972851794668</c:v>
                </c:pt>
                <c:pt idx="699">
                  <c:v>0.33768548861374986</c:v>
                </c:pt>
                <c:pt idx="700">
                  <c:v>0.32117932167423741</c:v>
                </c:pt>
                <c:pt idx="701">
                  <c:v>0.68669040516896374</c:v>
                </c:pt>
                <c:pt idx="702">
                  <c:v>0.44102141479525447</c:v>
                </c:pt>
                <c:pt idx="703">
                  <c:v>0.29962752686268102</c:v>
                </c:pt>
                <c:pt idx="704">
                  <c:v>0.36010119008218805</c:v>
                </c:pt>
                <c:pt idx="705">
                  <c:v>0.37502493282814564</c:v>
                </c:pt>
                <c:pt idx="706">
                  <c:v>0.50589172705172114</c:v>
                </c:pt>
                <c:pt idx="707">
                  <c:v>0.41414237357363343</c:v>
                </c:pt>
                <c:pt idx="708">
                  <c:v>0.31364041690523203</c:v>
                </c:pt>
                <c:pt idx="709">
                  <c:v>0.31421806920441153</c:v>
                </c:pt>
                <c:pt idx="710">
                  <c:v>0.3195896212434734</c:v>
                </c:pt>
                <c:pt idx="711">
                  <c:v>0.29714885807060948</c:v>
                </c:pt>
                <c:pt idx="712">
                  <c:v>0.2504613647627888</c:v>
                </c:pt>
                <c:pt idx="713">
                  <c:v>0.30867085273165629</c:v>
                </c:pt>
                <c:pt idx="714">
                  <c:v>0.44672683217090009</c:v>
                </c:pt>
                <c:pt idx="715">
                  <c:v>0.65494306199946528</c:v>
                </c:pt>
                <c:pt idx="716">
                  <c:v>0.43538812528315707</c:v>
                </c:pt>
                <c:pt idx="717">
                  <c:v>0.34108464206319117</c:v>
                </c:pt>
                <c:pt idx="718">
                  <c:v>0.37820626660793788</c:v>
                </c:pt>
                <c:pt idx="719">
                  <c:v>0.39410488694474904</c:v>
                </c:pt>
                <c:pt idx="720">
                  <c:v>0.47694403301854876</c:v>
                </c:pt>
                <c:pt idx="721">
                  <c:v>0.34612915921770593</c:v>
                </c:pt>
                <c:pt idx="722">
                  <c:v>0.34631876887426555</c:v>
                </c:pt>
                <c:pt idx="723">
                  <c:v>0.32500678410872014</c:v>
                </c:pt>
                <c:pt idx="724">
                  <c:v>0.33409505697463893</c:v>
                </c:pt>
                <c:pt idx="725">
                  <c:v>0.28853554694391559</c:v>
                </c:pt>
                <c:pt idx="726">
                  <c:v>0.30453649646718289</c:v>
                </c:pt>
                <c:pt idx="727">
                  <c:v>0.27057702510689624</c:v>
                </c:pt>
                <c:pt idx="728">
                  <c:v>0.6595483392173499</c:v>
                </c:pt>
                <c:pt idx="729">
                  <c:v>0.6367265893021743</c:v>
                </c:pt>
                <c:pt idx="730">
                  <c:v>0.45611458196876808</c:v>
                </c:pt>
                <c:pt idx="731">
                  <c:v>0.46392359633274033</c:v>
                </c:pt>
                <c:pt idx="732">
                  <c:v>0.38073651306535672</c:v>
                </c:pt>
                <c:pt idx="733">
                  <c:v>0.52991804974666645</c:v>
                </c:pt>
                <c:pt idx="734">
                  <c:v>0.3802589691600291</c:v>
                </c:pt>
                <c:pt idx="735">
                  <c:v>0.33839659027994023</c:v>
                </c:pt>
                <c:pt idx="736">
                  <c:v>0.36057430243692895</c:v>
                </c:pt>
                <c:pt idx="737">
                  <c:v>0.29110555841633767</c:v>
                </c:pt>
                <c:pt idx="738">
                  <c:v>0.24702720273555578</c:v>
                </c:pt>
                <c:pt idx="739">
                  <c:v>0.26306076311668436</c:v>
                </c:pt>
                <c:pt idx="740">
                  <c:v>0.22943359740371955</c:v>
                </c:pt>
                <c:pt idx="741">
                  <c:v>0.27126234220067202</c:v>
                </c:pt>
                <c:pt idx="742">
                  <c:v>0.48884542443688767</c:v>
                </c:pt>
                <c:pt idx="743">
                  <c:v>0.82273351486488977</c:v>
                </c:pt>
                <c:pt idx="744">
                  <c:v>0.43210640960346097</c:v>
                </c:pt>
                <c:pt idx="745">
                  <c:v>0.40184289923523148</c:v>
                </c:pt>
                <c:pt idx="746">
                  <c:v>0.37916244310078129</c:v>
                </c:pt>
                <c:pt idx="747">
                  <c:v>0.33596700798664325</c:v>
                </c:pt>
                <c:pt idx="748">
                  <c:v>0.37070720955790648</c:v>
                </c:pt>
                <c:pt idx="749">
                  <c:v>0.32199211441318887</c:v>
                </c:pt>
                <c:pt idx="750">
                  <c:v>0.28195864406574106</c:v>
                </c:pt>
                <c:pt idx="751">
                  <c:v>0.29123548499822943</c:v>
                </c:pt>
                <c:pt idx="752">
                  <c:v>0.25125090820188944</c:v>
                </c:pt>
                <c:pt idx="753">
                  <c:v>0.27651943751469354</c:v>
                </c:pt>
                <c:pt idx="754">
                  <c:v>0.24936096589233164</c:v>
                </c:pt>
                <c:pt idx="755">
                  <c:v>0.33466692719817848</c:v>
                </c:pt>
                <c:pt idx="756">
                  <c:v>0.87842561085311399</c:v>
                </c:pt>
                <c:pt idx="757">
                  <c:v>0.9455573416428118</c:v>
                </c:pt>
                <c:pt idx="758">
                  <c:v>0.44868368571241052</c:v>
                </c:pt>
                <c:pt idx="759">
                  <c:v>0.35698975794065058</c:v>
                </c:pt>
                <c:pt idx="760">
                  <c:v>0.35914928721175876</c:v>
                </c:pt>
                <c:pt idx="761">
                  <c:v>0.4354922203864488</c:v>
                </c:pt>
                <c:pt idx="762">
                  <c:v>0.40966686258630197</c:v>
                </c:pt>
                <c:pt idx="763">
                  <c:v>0.27259531435362694</c:v>
                </c:pt>
                <c:pt idx="764">
                  <c:v>0.23434314870289544</c:v>
                </c:pt>
                <c:pt idx="765">
                  <c:v>0.25069123231694918</c:v>
                </c:pt>
                <c:pt idx="766">
                  <c:v>0.25167987843657258</c:v>
                </c:pt>
                <c:pt idx="767">
                  <c:v>0.21980605631953976</c:v>
                </c:pt>
                <c:pt idx="768">
                  <c:v>0.32736045071911279</c:v>
                </c:pt>
                <c:pt idx="769">
                  <c:v>0.73493311945063144</c:v>
                </c:pt>
                <c:pt idx="770">
                  <c:v>0.84387492288129662</c:v>
                </c:pt>
                <c:pt idx="771">
                  <c:v>0.45853033583373154</c:v>
                </c:pt>
                <c:pt idx="772">
                  <c:v>0.32962383306052756</c:v>
                </c:pt>
                <c:pt idx="773">
                  <c:v>0.34552307389827014</c:v>
                </c:pt>
                <c:pt idx="774">
                  <c:v>0.41975879413510764</c:v>
                </c:pt>
                <c:pt idx="775">
                  <c:v>0.36163298751414114</c:v>
                </c:pt>
                <c:pt idx="776">
                  <c:v>0.28574850077166497</c:v>
                </c:pt>
                <c:pt idx="777">
                  <c:v>0.23504007096366888</c:v>
                </c:pt>
                <c:pt idx="778">
                  <c:v>0.26513812837676609</c:v>
                </c:pt>
                <c:pt idx="779">
                  <c:v>0.24110482429993602</c:v>
                </c:pt>
                <c:pt idx="780">
                  <c:v>0.24797760137286434</c:v>
                </c:pt>
                <c:pt idx="781">
                  <c:v>0.31448555229373137</c:v>
                </c:pt>
                <c:pt idx="782">
                  <c:v>0.36553329550990599</c:v>
                </c:pt>
                <c:pt idx="783">
                  <c:v>0.90202372784519869</c:v>
                </c:pt>
                <c:pt idx="784">
                  <c:v>0.74543757481168615</c:v>
                </c:pt>
                <c:pt idx="785">
                  <c:v>0.414734801310708</c:v>
                </c:pt>
                <c:pt idx="786">
                  <c:v>0.32218238574975522</c:v>
                </c:pt>
                <c:pt idx="787">
                  <c:v>0.38839932347079592</c:v>
                </c:pt>
                <c:pt idx="788">
                  <c:v>0.37173942483089772</c:v>
                </c:pt>
                <c:pt idx="789">
                  <c:v>0.35230497195055771</c:v>
                </c:pt>
                <c:pt idx="790">
                  <c:v>0.24529424763726987</c:v>
                </c:pt>
                <c:pt idx="791">
                  <c:v>0.26354656767927753</c:v>
                </c:pt>
                <c:pt idx="792">
                  <c:v>0.2336412111788716</c:v>
                </c:pt>
                <c:pt idx="793">
                  <c:v>0.29247244168792796</c:v>
                </c:pt>
                <c:pt idx="794">
                  <c:v>0.35295811997458154</c:v>
                </c:pt>
                <c:pt idx="795">
                  <c:v>0.40944077402334933</c:v>
                </c:pt>
                <c:pt idx="796">
                  <c:v>0.52557458089512599</c:v>
                </c:pt>
                <c:pt idx="797">
                  <c:v>0.70077644507324144</c:v>
                </c:pt>
                <c:pt idx="798">
                  <c:v>0.35846353869132136</c:v>
                </c:pt>
                <c:pt idx="799">
                  <c:v>0.33923113377569047</c:v>
                </c:pt>
                <c:pt idx="800">
                  <c:v>0.41276241904398481</c:v>
                </c:pt>
                <c:pt idx="801">
                  <c:v>0.37349437042205397</c:v>
                </c:pt>
                <c:pt idx="802">
                  <c:v>0.37449332290529447</c:v>
                </c:pt>
                <c:pt idx="803">
                  <c:v>0.2869197521066752</c:v>
                </c:pt>
                <c:pt idx="804">
                  <c:v>0.28778650762098074</c:v>
                </c:pt>
                <c:pt idx="805">
                  <c:v>0.26011672118483847</c:v>
                </c:pt>
                <c:pt idx="806">
                  <c:v>0.28453624053802828</c:v>
                </c:pt>
                <c:pt idx="807">
                  <c:v>0.35668002058723824</c:v>
                </c:pt>
                <c:pt idx="808">
                  <c:v>0.37335177594167196</c:v>
                </c:pt>
                <c:pt idx="809">
                  <c:v>0.76028367562608046</c:v>
                </c:pt>
                <c:pt idx="810">
                  <c:v>0.7166863957976698</c:v>
                </c:pt>
                <c:pt idx="811">
                  <c:v>0.46866682802026516</c:v>
                </c:pt>
                <c:pt idx="812">
                  <c:v>0.34417656173972994</c:v>
                </c:pt>
                <c:pt idx="813">
                  <c:v>0.34130017978042682</c:v>
                </c:pt>
                <c:pt idx="814">
                  <c:v>0.32954564896417454</c:v>
                </c:pt>
                <c:pt idx="815">
                  <c:v>0.27013816013157899</c:v>
                </c:pt>
                <c:pt idx="816">
                  <c:v>0.24298519105003208</c:v>
                </c:pt>
                <c:pt idx="817">
                  <c:v>0.27494357061748964</c:v>
                </c:pt>
                <c:pt idx="818">
                  <c:v>0.24347271419293876</c:v>
                </c:pt>
                <c:pt idx="819">
                  <c:v>0.31837601970830909</c:v>
                </c:pt>
                <c:pt idx="820">
                  <c:v>0.39077178863787509</c:v>
                </c:pt>
                <c:pt idx="821">
                  <c:v>0.35210181731555784</c:v>
                </c:pt>
                <c:pt idx="822">
                  <c:v>0.47583298514477051</c:v>
                </c:pt>
                <c:pt idx="823">
                  <c:v>0.61090588496382836</c:v>
                </c:pt>
                <c:pt idx="824">
                  <c:v>0.35141695280603363</c:v>
                </c:pt>
                <c:pt idx="825">
                  <c:v>0.3861744699449568</c:v>
                </c:pt>
                <c:pt idx="826">
                  <c:v>0.26199208213493774</c:v>
                </c:pt>
                <c:pt idx="827">
                  <c:v>0.26436415664307827</c:v>
                </c:pt>
                <c:pt idx="828">
                  <c:v>0.27597080580243055</c:v>
                </c:pt>
                <c:pt idx="829">
                  <c:v>0.24457352281774122</c:v>
                </c:pt>
                <c:pt idx="830">
                  <c:v>0.21163664101872753</c:v>
                </c:pt>
                <c:pt idx="831">
                  <c:v>0.19210595040381243</c:v>
                </c:pt>
              </c:numCache>
            </c:numRef>
          </c:val>
          <c:smooth val="0"/>
          <c:extLst>
            <c:ext xmlns:c16="http://schemas.microsoft.com/office/drawing/2014/chart" uri="{C3380CC4-5D6E-409C-BE32-E72D297353CC}">
              <c16:uniqueId val="{00000000-1DAC-4E22-B1B8-BFF2DAC35821}"/>
            </c:ext>
          </c:extLst>
        </c:ser>
        <c:dLbls>
          <c:showLegendKey val="0"/>
          <c:showVal val="0"/>
          <c:showCatName val="0"/>
          <c:showSerName val="0"/>
          <c:showPercent val="0"/>
          <c:showBubbleSize val="0"/>
        </c:dLbls>
        <c:smooth val="0"/>
        <c:axId val="1844891328"/>
        <c:axId val="817068208"/>
      </c:lineChart>
      <c:catAx>
        <c:axId val="184489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068208"/>
        <c:crosses val="autoZero"/>
        <c:auto val="1"/>
        <c:lblAlgn val="ctr"/>
        <c:lblOffset val="100"/>
        <c:noMultiLvlLbl val="0"/>
      </c:catAx>
      <c:valAx>
        <c:axId val="81706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a:t>
                </a:r>
                <a:r>
                  <a:rPr lang="en-US" baseline="0"/>
                  <a:t> flow in cc/s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89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dc:creator>
  <cp:keywords/>
  <dc:description/>
  <cp:lastModifiedBy>Naveen G.</cp:lastModifiedBy>
  <cp:revision>13</cp:revision>
  <dcterms:created xsi:type="dcterms:W3CDTF">2021-01-20T04:28:00Z</dcterms:created>
  <dcterms:modified xsi:type="dcterms:W3CDTF">2021-01-20T05:00:00Z</dcterms:modified>
</cp:coreProperties>
</file>