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0AEC" w14:textId="77777777" w:rsidR="00C16F2E" w:rsidRDefault="00C16F2E" w:rsidP="00C16F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12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47"/>
        <w:gridCol w:w="236"/>
        <w:gridCol w:w="7098"/>
      </w:tblGrid>
      <w:tr w:rsidR="00C16F2E" w14:paraId="0A692249" w14:textId="77777777" w:rsidTr="00301F6A">
        <w:trPr>
          <w:trHeight w:val="13153"/>
        </w:trPr>
        <w:tc>
          <w:tcPr>
            <w:tcW w:w="3947" w:type="dxa"/>
          </w:tcPr>
          <w:p w14:paraId="7AEDC291" w14:textId="77777777" w:rsidR="00C16F2E" w:rsidRDefault="00C16F2E" w:rsidP="00301F6A">
            <w:pPr>
              <w:tabs>
                <w:tab w:val="left" w:pos="990"/>
              </w:tabs>
              <w:rPr>
                <w:b/>
                <w:smallCaps/>
                <w:noProof/>
                <w:color w:val="548AB7"/>
                <w:sz w:val="28"/>
                <w:szCs w:val="28"/>
              </w:rPr>
            </w:pPr>
          </w:p>
          <w:p w14:paraId="0E4E413F" w14:textId="77777777" w:rsidR="00C16F2E" w:rsidRDefault="00C16F2E" w:rsidP="00301F6A">
            <w:pPr>
              <w:tabs>
                <w:tab w:val="left" w:pos="990"/>
              </w:tabs>
              <w:rPr>
                <w:b/>
                <w:smallCaps/>
                <w:noProof/>
                <w:color w:val="548AB7"/>
                <w:sz w:val="28"/>
                <w:szCs w:val="28"/>
              </w:rPr>
            </w:pPr>
          </w:p>
          <w:p w14:paraId="6B29B812" w14:textId="77777777" w:rsidR="00C16F2E" w:rsidRDefault="00C16F2E" w:rsidP="00301F6A">
            <w:pPr>
              <w:tabs>
                <w:tab w:val="left" w:pos="990"/>
              </w:tabs>
              <w:rPr>
                <w:b/>
                <w:smallCaps/>
                <w:noProof/>
                <w:color w:val="548AB7"/>
                <w:sz w:val="28"/>
                <w:szCs w:val="28"/>
              </w:rPr>
            </w:pPr>
          </w:p>
          <w:p w14:paraId="3A876E7E" w14:textId="77777777" w:rsidR="00C16F2E" w:rsidRDefault="00C16F2E" w:rsidP="00301F6A">
            <w:pPr>
              <w:tabs>
                <w:tab w:val="left" w:pos="990"/>
              </w:tabs>
              <w:rPr>
                <w:b/>
                <w:smallCaps/>
                <w:noProof/>
                <w:color w:val="548AB7"/>
                <w:sz w:val="28"/>
                <w:szCs w:val="28"/>
              </w:rPr>
            </w:pPr>
          </w:p>
          <w:p w14:paraId="78A6BD99" w14:textId="77777777" w:rsidR="00C16F2E" w:rsidRDefault="00C16F2E" w:rsidP="00301F6A">
            <w:pPr>
              <w:tabs>
                <w:tab w:val="left" w:pos="990"/>
              </w:tabs>
              <w:rPr>
                <w:b/>
                <w:smallCaps/>
                <w:noProof/>
                <w:color w:val="548AB7"/>
                <w:sz w:val="28"/>
                <w:szCs w:val="28"/>
              </w:rPr>
            </w:pPr>
          </w:p>
          <w:p w14:paraId="2FC49104" w14:textId="77777777" w:rsidR="00C16F2E" w:rsidRDefault="00C16F2E" w:rsidP="00301F6A">
            <w:pPr>
              <w:tabs>
                <w:tab w:val="left" w:pos="990"/>
              </w:tabs>
              <w:rPr>
                <w:b/>
                <w:smallCaps/>
                <w:noProof/>
                <w:color w:val="548AB7"/>
                <w:sz w:val="28"/>
                <w:szCs w:val="28"/>
              </w:rPr>
            </w:pPr>
          </w:p>
          <w:p w14:paraId="22FC18CD" w14:textId="77777777" w:rsidR="00C16F2E" w:rsidRDefault="00C16F2E" w:rsidP="00301F6A">
            <w:pPr>
              <w:pStyle w:val="Heading3"/>
            </w:pPr>
            <w:r>
              <w:t>Profile</w:t>
            </w:r>
          </w:p>
          <w:p w14:paraId="3C503BDA" w14:textId="0BF5AFA2" w:rsidR="00C16F2E" w:rsidRDefault="00C16F2E" w:rsidP="00301F6A">
            <w:pPr>
              <w:pStyle w:val="Heading3"/>
              <w:rPr>
                <w:b w:val="0"/>
                <w:i/>
                <w:smallCaps w:val="0"/>
                <w:color w:val="002060"/>
                <w:sz w:val="20"/>
                <w:szCs w:val="20"/>
              </w:rPr>
            </w:pP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I am </w:t>
            </w:r>
            <w:r w:rsidR="003D13F4">
              <w:rPr>
                <w:b w:val="0"/>
                <w:i/>
                <w:smallCaps w:val="0"/>
                <w:color w:val="002060"/>
                <w:sz w:val="20"/>
                <w:szCs w:val="20"/>
              </w:rPr>
              <w:t>programmer analyst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 with </w:t>
            </w:r>
            <w:r w:rsidR="00DE5F05">
              <w:rPr>
                <w:b w:val="0"/>
                <w:i/>
                <w:smallCaps w:val="0"/>
                <w:color w:val="002060"/>
                <w:sz w:val="20"/>
                <w:szCs w:val="20"/>
              </w:rPr>
              <w:t>3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>.</w:t>
            </w:r>
            <w:r w:rsidR="00DE5F05">
              <w:rPr>
                <w:b w:val="0"/>
                <w:i/>
                <w:smallCaps w:val="0"/>
                <w:color w:val="002060"/>
                <w:sz w:val="20"/>
                <w:szCs w:val="20"/>
              </w:rPr>
              <w:t>7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>+ years of Experience in an IT sector</w:t>
            </w: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>. Well versed in creating the applications and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 </w:t>
            </w: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websites for the clients from the scratch 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>by using the</w:t>
            </w: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 implementation of 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>A</w:t>
            </w: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sp.net with 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>C</w:t>
            </w: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># and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 I had Used</w:t>
            </w: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 web technologies such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 as</w:t>
            </w: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 HTML, CSS, JS.  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For </w:t>
            </w: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>making the websites look Mobile Responsive with the help of Bootstrap</w:t>
            </w:r>
            <w:r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 Concept</w:t>
            </w:r>
            <w:r w:rsidRPr="00D96EE8">
              <w:rPr>
                <w:b w:val="0"/>
                <w:i/>
                <w:smallCaps w:val="0"/>
                <w:color w:val="002060"/>
                <w:sz w:val="20"/>
                <w:szCs w:val="20"/>
              </w:rPr>
              <w:t xml:space="preserve">.  and other configuration activities &amp; Client interfacing skills and positive attitude towards the opportunities &amp; learnings. </w:t>
            </w:r>
          </w:p>
          <w:p w14:paraId="6D14E9B1" w14:textId="77777777" w:rsidR="00C16F2E" w:rsidRDefault="00C16F2E" w:rsidP="00301F6A">
            <w:pPr>
              <w:pStyle w:val="Heading3"/>
            </w:pPr>
            <w:r>
              <w:t>About</w:t>
            </w:r>
          </w:p>
          <w:p w14:paraId="565620CA" w14:textId="77777777" w:rsidR="00C16F2E" w:rsidRDefault="00C16F2E" w:rsidP="00301F6A">
            <w:r>
              <w:t>Nationality: Indian</w:t>
            </w:r>
          </w:p>
          <w:p w14:paraId="4134B807" w14:textId="77777777" w:rsidR="00C16F2E" w:rsidRDefault="00C16F2E" w:rsidP="00301F6A">
            <w:r>
              <w:t>Date of birth: 26-04-1997</w:t>
            </w:r>
          </w:p>
          <w:p w14:paraId="1E84CBCC" w14:textId="77777777" w:rsidR="00C16F2E" w:rsidRDefault="00C16F2E" w:rsidP="00301F6A">
            <w:r>
              <w:t>Languages: English, Tamil, kannada.</w:t>
            </w:r>
          </w:p>
          <w:p w14:paraId="678B101F" w14:textId="77777777" w:rsidR="00C16F2E" w:rsidRDefault="00C16F2E" w:rsidP="00301F6A">
            <w:pPr>
              <w:pStyle w:val="Heading3"/>
            </w:pPr>
            <w:r>
              <w:t>Contact</w:t>
            </w:r>
          </w:p>
          <w:p w14:paraId="5CF66C3F" w14:textId="77777777" w:rsidR="00C16F2E" w:rsidRDefault="00C16F2E" w:rsidP="00301F6A">
            <w:r>
              <w:t>PHONE:</w:t>
            </w:r>
          </w:p>
          <w:p w14:paraId="74A397CE" w14:textId="77777777" w:rsidR="00C16F2E" w:rsidRDefault="00C16F2E" w:rsidP="00301F6A">
            <w:r>
              <w:t>+ 91 7406371945</w:t>
            </w:r>
          </w:p>
          <w:p w14:paraId="4303C1C2" w14:textId="77777777" w:rsidR="00C16F2E" w:rsidRDefault="00C16F2E" w:rsidP="00301F6A"/>
          <w:p w14:paraId="022CF623" w14:textId="77777777" w:rsidR="00C16F2E" w:rsidRDefault="00C16F2E" w:rsidP="00301F6A"/>
          <w:p w14:paraId="11EB5B35" w14:textId="5E1E0714" w:rsidR="00C16F2E" w:rsidRDefault="00C16F2E" w:rsidP="00301F6A">
            <w:r>
              <w:t>EMAIL:</w:t>
            </w:r>
          </w:p>
          <w:p w14:paraId="0D16C678" w14:textId="64B6E4BD" w:rsidR="00C16F2E" w:rsidRDefault="00000000" w:rsidP="00301F6A">
            <w:pPr>
              <w:rPr>
                <w:rStyle w:val="Hyperlink"/>
              </w:rPr>
            </w:pPr>
            <w:hyperlink r:id="rId7" w:history="1">
              <w:r w:rsidR="00C16F2E" w:rsidRPr="00591A4F">
                <w:rPr>
                  <w:rStyle w:val="Hyperlink"/>
                </w:rPr>
                <w:t>mail2naveenblr@gmail.com</w:t>
              </w:r>
            </w:hyperlink>
            <w:r w:rsidR="00C16F2E">
              <w:rPr>
                <w:rStyle w:val="Hyperlink"/>
              </w:rPr>
              <w:t xml:space="preserve"> </w:t>
            </w:r>
          </w:p>
          <w:p w14:paraId="577209A4" w14:textId="1E40B237" w:rsidR="009F396C" w:rsidRPr="000E07B7" w:rsidRDefault="009F396C" w:rsidP="00301F6A">
            <w:pPr>
              <w:rPr>
                <w:color w:val="0563C1" w:themeColor="hyperlink"/>
                <w:u w:val="single"/>
              </w:rPr>
            </w:pPr>
            <w:r>
              <w:rPr>
                <w:rStyle w:val="Hyperlink"/>
              </w:rPr>
              <w:t>Naveen.G8@cognizant.com</w:t>
            </w:r>
          </w:p>
          <w:p w14:paraId="3DC89547" w14:textId="77777777" w:rsidR="00C16F2E" w:rsidRDefault="00C16F2E" w:rsidP="00301F6A"/>
          <w:p w14:paraId="53139AA9" w14:textId="77777777" w:rsidR="00C16F2E" w:rsidRDefault="00C16F2E" w:rsidP="00301F6A">
            <w:r>
              <w:t>ADDRESS:</w:t>
            </w:r>
            <w:r>
              <w:br/>
              <w:t>#1496, Sri Valli Nilayam Vijinapura Near water tank, Doorvaninagar, Bangalore, 560016</w:t>
            </w:r>
          </w:p>
          <w:p w14:paraId="32212561" w14:textId="77777777" w:rsidR="00C16F2E" w:rsidRDefault="00C16F2E" w:rsidP="00301F6A"/>
        </w:tc>
        <w:tc>
          <w:tcPr>
            <w:tcW w:w="236" w:type="dxa"/>
          </w:tcPr>
          <w:p w14:paraId="3CA3C7DD" w14:textId="77777777" w:rsidR="00C16F2E" w:rsidRDefault="00C16F2E" w:rsidP="00301F6A">
            <w:pPr>
              <w:tabs>
                <w:tab w:val="left" w:pos="990"/>
              </w:tabs>
            </w:pPr>
          </w:p>
        </w:tc>
        <w:tc>
          <w:tcPr>
            <w:tcW w:w="7098" w:type="dxa"/>
          </w:tcPr>
          <w:p w14:paraId="72374A04" w14:textId="77777777" w:rsidR="00C16F2E" w:rsidRDefault="00C16F2E" w:rsidP="00301F6A">
            <w:pPr>
              <w:tabs>
                <w:tab w:val="left" w:pos="990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NAVEEN G</w:t>
            </w:r>
          </w:p>
          <w:p w14:paraId="4E1F6866" w14:textId="77777777" w:rsidR="00C16F2E" w:rsidRDefault="00C16F2E" w:rsidP="00301F6A">
            <w:pPr>
              <w:tabs>
                <w:tab w:val="left" w:pos="990"/>
              </w:tabs>
            </w:pPr>
          </w:p>
          <w:p w14:paraId="40851D9F" w14:textId="429100E3" w:rsidR="00C16F2E" w:rsidRDefault="003563DD" w:rsidP="00301F6A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Programmer Analyst</w:t>
            </w:r>
            <w:r w:rsidR="00C16F2E">
              <w:rPr>
                <w:sz w:val="36"/>
                <w:szCs w:val="36"/>
              </w:rPr>
              <w:t xml:space="preserve">                </w:t>
            </w:r>
          </w:p>
          <w:p w14:paraId="4DCE358D" w14:textId="77777777" w:rsidR="00C16F2E" w:rsidRDefault="00C16F2E" w:rsidP="00301F6A">
            <w:pPr>
              <w:pStyle w:val="Heading2"/>
            </w:pPr>
            <w:r>
              <w:t>Summary</w:t>
            </w:r>
          </w:p>
          <w:p w14:paraId="7AE9456D" w14:textId="2C6F74C6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Hands-on experience in ASP.Net, C#</w:t>
            </w:r>
            <w:r w:rsidR="009623D0">
              <w:rPr>
                <w:color w:val="000000"/>
                <w:sz w:val="22"/>
                <w:szCs w:val="22"/>
              </w:rPr>
              <w:t xml:space="preserve">, ASP.Net </w:t>
            </w:r>
            <w:r w:rsidR="001B2FEE">
              <w:rPr>
                <w:color w:val="000000"/>
                <w:sz w:val="22"/>
                <w:szCs w:val="22"/>
              </w:rPr>
              <w:t>core, Angular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62195351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Proficient in building business logic using declarative programming like Validation rules By Using .Net Programming.</w:t>
            </w:r>
          </w:p>
          <w:p w14:paraId="009E39D9" w14:textId="425A2F21" w:rsidR="00C16F2E" w:rsidRDefault="00C16F2E" w:rsidP="00301F6A">
            <w:pPr>
              <w:numPr>
                <w:ilvl w:val="0"/>
                <w:numId w:val="1"/>
              </w:numPr>
            </w:pPr>
            <w:r>
              <w:t>Created and had worked in designing the W</w:t>
            </w:r>
            <w:r w:rsidRPr="0014681E">
              <w:t xml:space="preserve">eb-based application and </w:t>
            </w:r>
            <w:r>
              <w:t>W</w:t>
            </w:r>
            <w:r w:rsidRPr="0014681E">
              <w:t>indows</w:t>
            </w:r>
            <w:r>
              <w:t>-</w:t>
            </w:r>
            <w:r w:rsidRPr="0014681E">
              <w:t xml:space="preserve">based </w:t>
            </w:r>
            <w:r>
              <w:t>A</w:t>
            </w:r>
            <w:r w:rsidRPr="0014681E">
              <w:t xml:space="preserve">pplication </w:t>
            </w:r>
            <w:r>
              <w:t>using</w:t>
            </w:r>
            <w:r w:rsidRPr="0014681E">
              <w:t xml:space="preserve"> (C# and </w:t>
            </w:r>
            <w:r>
              <w:t>ASP.NET, SQL Server</w:t>
            </w:r>
            <w:r w:rsidRPr="0014681E">
              <w:t>).</w:t>
            </w:r>
          </w:p>
          <w:p w14:paraId="511DF121" w14:textId="77777777" w:rsidR="00C16F2E" w:rsidRPr="00D60F99" w:rsidRDefault="00C16F2E" w:rsidP="00301F6A">
            <w:pPr>
              <w:numPr>
                <w:ilvl w:val="0"/>
                <w:numId w:val="1"/>
              </w:numPr>
            </w:pPr>
            <w:r>
              <w:t>Created a new website for the clients from the scratch such as (Smart Accountants, LCD).</w:t>
            </w:r>
          </w:p>
          <w:p w14:paraId="04B85AC8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Automated Process Flow of manual Activities using Uipath RPA tool.</w:t>
            </w:r>
          </w:p>
          <w:p w14:paraId="2F7F56CA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Automated Data Entry and Data Scraping Using Uipath and Selenium with C#.</w:t>
            </w:r>
          </w:p>
          <w:p w14:paraId="43315CB3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Had Worked in Applications Such as Forms Navigator, Apps Direct Enrollment &amp; Advisor Sales management Dashboard.</w:t>
            </w:r>
          </w:p>
          <w:p w14:paraId="57BE0648" w14:textId="2ECB2514" w:rsidR="00C16F2E" w:rsidRDefault="00C16F2E" w:rsidP="00301F6A">
            <w:pPr>
              <w:numPr>
                <w:ilvl w:val="0"/>
                <w:numId w:val="1"/>
              </w:numPr>
            </w:pPr>
            <w:r>
              <w:rPr>
                <w:color w:val="000000"/>
                <w:sz w:val="22"/>
                <w:szCs w:val="22"/>
              </w:rPr>
              <w:t xml:space="preserve">Excellent </w:t>
            </w:r>
            <w:r w:rsidR="001B2FEE">
              <w:rPr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>lient facing skills.</w:t>
            </w:r>
          </w:p>
          <w:p w14:paraId="3003EE65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Excellent Communication skills.</w:t>
            </w:r>
          </w:p>
          <w:p w14:paraId="21DD644C" w14:textId="77777777" w:rsidR="00C16F2E" w:rsidRDefault="00C16F2E" w:rsidP="00301F6A">
            <w:pPr>
              <w:spacing w:before="33"/>
              <w:rPr>
                <w:sz w:val="22"/>
                <w:szCs w:val="22"/>
              </w:rPr>
            </w:pPr>
          </w:p>
          <w:p w14:paraId="455D75A6" w14:textId="77777777" w:rsidR="00C16F2E" w:rsidRDefault="00C16F2E" w:rsidP="00301F6A">
            <w:pPr>
              <w:spacing w:before="33"/>
              <w:rPr>
                <w:b/>
                <w:smallCaps/>
                <w:color w:val="548AB7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color w:val="548AB7"/>
                <w:sz w:val="28"/>
                <w:szCs w:val="28"/>
              </w:rPr>
              <w:t>ACCOMPLISHMENTS:</w:t>
            </w:r>
          </w:p>
          <w:p w14:paraId="2D774A6E" w14:textId="77777777" w:rsidR="00C16F2E" w:rsidRDefault="00C16F2E" w:rsidP="00301F6A">
            <w:pPr>
              <w:spacing w:before="33"/>
              <w:rPr>
                <w:b/>
                <w:smallCaps/>
                <w:color w:val="548AB7"/>
                <w:sz w:val="28"/>
                <w:szCs w:val="28"/>
              </w:rPr>
            </w:pPr>
          </w:p>
          <w:p w14:paraId="546F31BB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Uipath certification. </w:t>
            </w:r>
          </w:p>
          <w:p w14:paraId="48D3AF9F" w14:textId="77777777" w:rsidR="00C16F2E" w:rsidRDefault="00C16F2E" w:rsidP="00301F6A">
            <w:pPr>
              <w:pStyle w:val="Heading3"/>
            </w:pPr>
            <w:r>
              <w:t>Career Progression:</w:t>
            </w:r>
          </w:p>
          <w:p w14:paraId="7C0534AF" w14:textId="77777777" w:rsidR="00C16F2E" w:rsidRPr="00325950" w:rsidRDefault="00C16F2E" w:rsidP="00301F6A"/>
          <w:p w14:paraId="6EC31A2D" w14:textId="5DF9672F" w:rsidR="00C16F2E" w:rsidRDefault="00C16F2E" w:rsidP="00301F6A">
            <w:pPr>
              <w:pStyle w:val="ListParagraph"/>
              <w:numPr>
                <w:ilvl w:val="0"/>
                <w:numId w:val="1"/>
              </w:numPr>
            </w:pPr>
            <w:r>
              <w:t xml:space="preserve">Devtech Information Technology and Service Private Limited. Chennai, Software Engineer (April 2019 – </w:t>
            </w:r>
            <w:r w:rsidR="00F3540B">
              <w:t>August</w:t>
            </w:r>
            <w:r>
              <w:t xml:space="preserve"> 2021).</w:t>
            </w:r>
          </w:p>
          <w:p w14:paraId="4DD0333F" w14:textId="77777777" w:rsidR="00C16F2E" w:rsidRDefault="00C16F2E" w:rsidP="00301F6A"/>
          <w:p w14:paraId="474ADE50" w14:textId="54F0AD9F" w:rsidR="00C16F2E" w:rsidRDefault="00C16F2E" w:rsidP="00301F6A">
            <w:pPr>
              <w:pStyle w:val="ListParagraph"/>
              <w:numPr>
                <w:ilvl w:val="0"/>
                <w:numId w:val="1"/>
              </w:numPr>
            </w:pPr>
            <w:r>
              <w:t>Stratosphere IT services Pvt Ltd - Working for the client Tata Consultancy Service (September 2021-</w:t>
            </w:r>
            <w:r w:rsidR="003563DD">
              <w:t xml:space="preserve"> March</w:t>
            </w:r>
            <w:r w:rsidR="00A57F5F">
              <w:t xml:space="preserve"> 2022</w:t>
            </w:r>
            <w:r>
              <w:t>)</w:t>
            </w:r>
          </w:p>
          <w:p w14:paraId="30D3862A" w14:textId="77777777" w:rsidR="003563DD" w:rsidRDefault="003563DD" w:rsidP="003563DD">
            <w:pPr>
              <w:pStyle w:val="ListParagraph"/>
            </w:pPr>
          </w:p>
          <w:p w14:paraId="5709DF97" w14:textId="2F0531BA" w:rsidR="003563DD" w:rsidRDefault="003563DD" w:rsidP="00301F6A">
            <w:pPr>
              <w:pStyle w:val="ListParagraph"/>
              <w:numPr>
                <w:ilvl w:val="0"/>
                <w:numId w:val="1"/>
              </w:numPr>
            </w:pPr>
            <w:r>
              <w:t>Cognizant technology solutions – (April 2022 -Till Date)</w:t>
            </w:r>
          </w:p>
          <w:p w14:paraId="0665078C" w14:textId="77777777" w:rsidR="00C16F2E" w:rsidRDefault="00C16F2E" w:rsidP="00301F6A">
            <w:pPr>
              <w:pStyle w:val="Heading3"/>
            </w:pPr>
            <w:r>
              <w:t>Tools And techniques:</w:t>
            </w:r>
          </w:p>
          <w:p w14:paraId="6CDF464C" w14:textId="77777777" w:rsidR="00C16F2E" w:rsidRPr="00325950" w:rsidRDefault="00C16F2E" w:rsidP="00301F6A"/>
          <w:p w14:paraId="4C98B38A" w14:textId="7EE01A7F" w:rsidR="00C16F2E" w:rsidRDefault="00C16F2E" w:rsidP="00301F6A">
            <w:pPr>
              <w:pStyle w:val="ListParagraph"/>
              <w:numPr>
                <w:ilvl w:val="0"/>
                <w:numId w:val="1"/>
              </w:numPr>
            </w:pPr>
            <w:r>
              <w:t>Programming Skills: HTML, CSS, Bootstrap, C# and ASP.NET, Uipath Automation &amp; core Java.</w:t>
            </w:r>
            <w:r w:rsidR="009623D0">
              <w:t xml:space="preserve">, Asp.net </w:t>
            </w:r>
            <w:r w:rsidR="001B2FEE">
              <w:t>core,</w:t>
            </w:r>
            <w:r w:rsidR="009623D0">
              <w:t xml:space="preserve"> Angular</w:t>
            </w:r>
          </w:p>
          <w:p w14:paraId="192C9E8F" w14:textId="77777777" w:rsidR="00C16F2E" w:rsidRDefault="00C16F2E" w:rsidP="00301F6A">
            <w:pPr>
              <w:pStyle w:val="ListParagraph"/>
            </w:pPr>
          </w:p>
          <w:p w14:paraId="5FCB9D3A" w14:textId="7D718D1D" w:rsidR="00C16F2E" w:rsidRDefault="00C16F2E" w:rsidP="00301F6A">
            <w:pPr>
              <w:pStyle w:val="ListParagraph"/>
              <w:numPr>
                <w:ilvl w:val="0"/>
                <w:numId w:val="1"/>
              </w:numPr>
            </w:pPr>
            <w:r>
              <w:t>Databases:  SQL.</w:t>
            </w:r>
          </w:p>
          <w:p w14:paraId="215BACA3" w14:textId="77777777" w:rsidR="00C16F2E" w:rsidRPr="00B0015C" w:rsidRDefault="00C16F2E" w:rsidP="00301F6A">
            <w:pPr>
              <w:pStyle w:val="Heading3"/>
            </w:pPr>
            <w:r>
              <w:lastRenderedPageBreak/>
              <w:t>Projects Worked ON:</w:t>
            </w:r>
          </w:p>
          <w:p w14:paraId="54FAB8A3" w14:textId="77777777" w:rsidR="00C16F2E" w:rsidRDefault="00C16F2E" w:rsidP="00301F6A">
            <w:pPr>
              <w:pStyle w:val="Heading3"/>
            </w:pPr>
            <w:r>
              <w:t xml:space="preserve">Merchant light  </w:t>
            </w:r>
          </w:p>
          <w:p w14:paraId="318A33BC" w14:textId="77777777" w:rsidR="00C16F2E" w:rsidRDefault="00C16F2E" w:rsidP="00301F6A">
            <w:pPr>
              <w:pStyle w:val="Heading4"/>
            </w:pPr>
            <w:r>
              <w:t xml:space="preserve">Role: </w:t>
            </w:r>
          </w:p>
          <w:p w14:paraId="1DEF8A11" w14:textId="77777777" w:rsidR="00C16F2E" w:rsidRPr="00171CB8" w:rsidRDefault="00C16F2E" w:rsidP="00301F6A">
            <w:pPr>
              <w:tabs>
                <w:tab w:val="left" w:pos="990"/>
              </w:tabs>
            </w:pPr>
            <w:r w:rsidRPr="00171CB8">
              <w:t>SOFTWARE ENGINEER</w:t>
            </w:r>
          </w:p>
          <w:p w14:paraId="09906EB1" w14:textId="77777777" w:rsidR="00C16F2E" w:rsidRDefault="00C16F2E" w:rsidP="00301F6A">
            <w:pPr>
              <w:rPr>
                <w:b/>
                <w:sz w:val="24"/>
                <w:szCs w:val="24"/>
              </w:rPr>
            </w:pPr>
          </w:p>
          <w:p w14:paraId="04F33ED7" w14:textId="77777777" w:rsidR="00C16F2E" w:rsidRDefault="00C16F2E" w:rsidP="00301F6A">
            <w:pPr>
              <w:pStyle w:val="Heading4"/>
            </w:pPr>
            <w:r>
              <w:t xml:space="preserve">Technology: </w:t>
            </w:r>
          </w:p>
          <w:p w14:paraId="02BE7CF9" w14:textId="77777777" w:rsidR="00C16F2E" w:rsidRDefault="00C16F2E" w:rsidP="00301F6A">
            <w:r>
              <w:t>C#, Asp.Net, HTML, CSS, JS, Bootstrap (Make website Look Mobile responsive)</w:t>
            </w:r>
          </w:p>
          <w:p w14:paraId="60CD1F24" w14:textId="77777777" w:rsidR="00C16F2E" w:rsidRDefault="00C16F2E" w:rsidP="00301F6A"/>
          <w:p w14:paraId="38309B3F" w14:textId="77777777" w:rsidR="00C16F2E" w:rsidRDefault="00C16F2E" w:rsidP="00301F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Tools: </w:t>
            </w:r>
          </w:p>
          <w:p w14:paraId="3BC09156" w14:textId="77777777" w:rsidR="00C16F2E" w:rsidRDefault="00C16F2E" w:rsidP="00301F6A">
            <w:r>
              <w:t>Visual studio 2019, MS Excel, SQL Navigator.</w:t>
            </w:r>
          </w:p>
          <w:p w14:paraId="659454BA" w14:textId="77777777" w:rsidR="00C16F2E" w:rsidRDefault="00C16F2E" w:rsidP="00301F6A"/>
          <w:p w14:paraId="06833E2A" w14:textId="77777777" w:rsidR="00C16F2E" w:rsidRDefault="00C16F2E" w:rsidP="00301F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</w:p>
          <w:p w14:paraId="73F47585" w14:textId="77777777" w:rsidR="00C16F2E" w:rsidRDefault="00C16F2E" w:rsidP="00301F6A">
            <w:r>
              <w:t>Merchant Light Website that Needs Additional Implementation &amp; Support.</w:t>
            </w:r>
          </w:p>
          <w:p w14:paraId="044D6C3A" w14:textId="77777777" w:rsidR="00C16F2E" w:rsidRDefault="00C16F2E" w:rsidP="00301F6A"/>
          <w:p w14:paraId="293D98C1" w14:textId="77777777" w:rsidR="00C16F2E" w:rsidRDefault="00C16F2E" w:rsidP="00301F6A">
            <w:pPr>
              <w:pStyle w:val="Heading4"/>
            </w:pPr>
            <w:r>
              <w:t>Contribution/Highlights:</w:t>
            </w:r>
          </w:p>
          <w:p w14:paraId="3B19F9FB" w14:textId="77777777" w:rsidR="00C16F2E" w:rsidRDefault="00C16F2E" w:rsidP="00301F6A"/>
          <w:p w14:paraId="6E97F22A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Worked on Designing Web Pages and Created the Web Forms Using the Validation Constraints.</w:t>
            </w:r>
          </w:p>
          <w:p w14:paraId="5632293F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on the Websites In order to make the website look Mobile Responsive by applying media queries.</w:t>
            </w:r>
          </w:p>
          <w:p w14:paraId="5D65369E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Gathered requirements from the client and explained the developed functionality to the client.</w:t>
            </w:r>
          </w:p>
          <w:p w14:paraId="0EED3859" w14:textId="77777777" w:rsidR="00C16F2E" w:rsidRPr="00391A2F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Prepared technical design documents</w:t>
            </w:r>
            <w:r>
              <w:t xml:space="preserve"> and</w:t>
            </w:r>
            <w:r>
              <w:rPr>
                <w:color w:val="000000"/>
              </w:rPr>
              <w:t xml:space="preserve"> user manuals</w:t>
            </w:r>
            <w:r>
              <w:t>.</w:t>
            </w:r>
          </w:p>
          <w:p w14:paraId="3D9765DB" w14:textId="77777777" w:rsidR="00C16F2E" w:rsidRDefault="00C16F2E" w:rsidP="00301F6A">
            <w:pPr>
              <w:pStyle w:val="Heading3"/>
            </w:pPr>
            <w:r>
              <w:t xml:space="preserve">Smart Accountants  </w:t>
            </w:r>
          </w:p>
          <w:p w14:paraId="742B4CE2" w14:textId="77777777" w:rsidR="00C16F2E" w:rsidRPr="00372FD2" w:rsidRDefault="00C16F2E" w:rsidP="00301F6A"/>
          <w:p w14:paraId="3C31817F" w14:textId="77777777" w:rsidR="00C16F2E" w:rsidRDefault="00C16F2E" w:rsidP="00301F6A">
            <w:pPr>
              <w:pStyle w:val="Heading4"/>
            </w:pPr>
            <w:r>
              <w:t xml:space="preserve">Role: </w:t>
            </w:r>
          </w:p>
          <w:p w14:paraId="5241C7AB" w14:textId="77777777" w:rsidR="00C16F2E" w:rsidRPr="00171CB8" w:rsidRDefault="00C16F2E" w:rsidP="00301F6A">
            <w:pPr>
              <w:tabs>
                <w:tab w:val="left" w:pos="990"/>
              </w:tabs>
            </w:pPr>
            <w:r w:rsidRPr="00171CB8">
              <w:t>SOFTWARE ENGINEER</w:t>
            </w:r>
          </w:p>
          <w:p w14:paraId="4095BF7E" w14:textId="77777777" w:rsidR="00C16F2E" w:rsidRPr="00787D34" w:rsidRDefault="00C16F2E" w:rsidP="00301F6A"/>
          <w:p w14:paraId="4BE00C7B" w14:textId="77777777" w:rsidR="00C16F2E" w:rsidRPr="00D60F99" w:rsidRDefault="00C16F2E" w:rsidP="00301F6A">
            <w:pPr>
              <w:pStyle w:val="Heading4"/>
            </w:pPr>
            <w:r>
              <w:t xml:space="preserve">Technology: </w:t>
            </w:r>
          </w:p>
          <w:p w14:paraId="6D4B9E00" w14:textId="77777777" w:rsidR="00C16F2E" w:rsidRDefault="00C16F2E" w:rsidP="00301F6A">
            <w:r>
              <w:t>Html, CSS, JS, Bootstrap, C# &amp; ASP.Net</w:t>
            </w:r>
          </w:p>
          <w:p w14:paraId="08F9659B" w14:textId="77777777" w:rsidR="00C16F2E" w:rsidRDefault="00C16F2E" w:rsidP="00301F6A"/>
          <w:p w14:paraId="62BBABAC" w14:textId="77777777" w:rsidR="00C16F2E" w:rsidRDefault="00C16F2E" w:rsidP="00301F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Tools: </w:t>
            </w:r>
          </w:p>
          <w:p w14:paraId="54B5C072" w14:textId="77777777" w:rsidR="00C16F2E" w:rsidRDefault="00C16F2E" w:rsidP="00301F6A">
            <w:r>
              <w:t>Visual studio 2019, Microsoft SQL server</w:t>
            </w:r>
          </w:p>
          <w:p w14:paraId="5BA4C2E2" w14:textId="77777777" w:rsidR="00C16F2E" w:rsidRDefault="00C16F2E" w:rsidP="00301F6A"/>
          <w:p w14:paraId="5AD54067" w14:textId="77777777" w:rsidR="00C16F2E" w:rsidRDefault="00C16F2E" w:rsidP="00301F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</w:p>
          <w:p w14:paraId="42148343" w14:textId="77777777" w:rsidR="00C16F2E" w:rsidRDefault="00C16F2E" w:rsidP="00301F6A">
            <w:r>
              <w:t>Accounting Application that needs additional Implementation and support.</w:t>
            </w:r>
          </w:p>
          <w:p w14:paraId="27FC84FF" w14:textId="77777777" w:rsidR="00C16F2E" w:rsidRDefault="00C16F2E" w:rsidP="00301F6A"/>
          <w:p w14:paraId="1D86F472" w14:textId="77777777" w:rsidR="00C16F2E" w:rsidRDefault="00C16F2E" w:rsidP="00301F6A">
            <w:pPr>
              <w:pStyle w:val="Heading4"/>
            </w:pPr>
            <w:r>
              <w:t>Contribution/Highlights:</w:t>
            </w:r>
          </w:p>
          <w:p w14:paraId="5D5C69AB" w14:textId="77777777" w:rsidR="00C16F2E" w:rsidRDefault="00C16F2E" w:rsidP="00301F6A"/>
          <w:p w14:paraId="3D4E9E10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Created a new website for the client from scratch as per the Client requirements.</w:t>
            </w:r>
          </w:p>
          <w:p w14:paraId="0C129698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Gathered requirements from the client and explained the developed functionality to the client.</w:t>
            </w:r>
          </w:p>
          <w:p w14:paraId="40280356" w14:textId="77777777" w:rsidR="00C16F2E" w:rsidRPr="00372FD2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Prepared technical design documents</w:t>
            </w:r>
            <w:r>
              <w:t xml:space="preserve"> and</w:t>
            </w:r>
            <w:r>
              <w:rPr>
                <w:color w:val="000000"/>
              </w:rPr>
              <w:t xml:space="preserve"> user manuals</w:t>
            </w:r>
            <w:r>
              <w:t>.</w:t>
            </w:r>
          </w:p>
          <w:p w14:paraId="5A14C3F8" w14:textId="77777777" w:rsidR="00C16F2E" w:rsidRDefault="00C16F2E" w:rsidP="00301F6A">
            <w:pPr>
              <w:pStyle w:val="Heading3"/>
            </w:pPr>
            <w:r>
              <w:lastRenderedPageBreak/>
              <w:t>Luxury Construction &amp; Design</w:t>
            </w:r>
          </w:p>
          <w:p w14:paraId="69AEF71B" w14:textId="77777777" w:rsidR="00C16F2E" w:rsidRPr="00372FD2" w:rsidRDefault="00C16F2E" w:rsidP="00301F6A"/>
          <w:p w14:paraId="784AA3DE" w14:textId="77777777" w:rsidR="00C16F2E" w:rsidRPr="00712061" w:rsidRDefault="00C16F2E" w:rsidP="00301F6A">
            <w:pPr>
              <w:pStyle w:val="Heading4"/>
            </w:pPr>
            <w:r>
              <w:t xml:space="preserve">Role: </w:t>
            </w:r>
          </w:p>
          <w:p w14:paraId="627D6C6A" w14:textId="77777777" w:rsidR="00C16F2E" w:rsidRPr="00171CB8" w:rsidRDefault="00C16F2E" w:rsidP="00301F6A">
            <w:pPr>
              <w:tabs>
                <w:tab w:val="left" w:pos="990"/>
              </w:tabs>
            </w:pPr>
            <w:r w:rsidRPr="00171CB8">
              <w:t>SOFTWARE ENGINEER</w:t>
            </w:r>
          </w:p>
          <w:p w14:paraId="00B50696" w14:textId="77777777" w:rsidR="00C16F2E" w:rsidRPr="00787D34" w:rsidRDefault="00C16F2E" w:rsidP="00301F6A"/>
          <w:p w14:paraId="3BCA676F" w14:textId="77777777" w:rsidR="00C16F2E" w:rsidRPr="00712061" w:rsidRDefault="00C16F2E" w:rsidP="00301F6A">
            <w:pPr>
              <w:pStyle w:val="Heading4"/>
            </w:pPr>
            <w:r>
              <w:t xml:space="preserve">Technology: </w:t>
            </w:r>
          </w:p>
          <w:p w14:paraId="5EEED6FA" w14:textId="77777777" w:rsidR="00C16F2E" w:rsidRDefault="00C16F2E" w:rsidP="00301F6A">
            <w:r>
              <w:t>Html, CSS, JS, Bootstrap, C# &amp; ASP.Net</w:t>
            </w:r>
          </w:p>
          <w:p w14:paraId="0BBA2F55" w14:textId="77777777" w:rsidR="00C16F2E" w:rsidRDefault="00C16F2E" w:rsidP="00301F6A"/>
          <w:p w14:paraId="00B682AF" w14:textId="77777777" w:rsidR="00C16F2E" w:rsidRDefault="00C16F2E" w:rsidP="00301F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Tools: </w:t>
            </w:r>
          </w:p>
          <w:p w14:paraId="74C02CE4" w14:textId="77777777" w:rsidR="00C16F2E" w:rsidRDefault="00C16F2E" w:rsidP="00301F6A">
            <w:r>
              <w:t>Visual studio 2019, Microsoft SQL server</w:t>
            </w:r>
          </w:p>
          <w:p w14:paraId="0B872550" w14:textId="77777777" w:rsidR="00C16F2E" w:rsidRDefault="00C16F2E" w:rsidP="00301F6A"/>
          <w:p w14:paraId="5AAF1E17" w14:textId="77777777" w:rsidR="00C16F2E" w:rsidRDefault="00C16F2E" w:rsidP="00301F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</w:p>
          <w:p w14:paraId="0B2242C2" w14:textId="77777777" w:rsidR="00C16F2E" w:rsidRDefault="00C16F2E" w:rsidP="00301F6A">
            <w:r>
              <w:t>Construction Application that needs additional Implementation and support for Designing the website.</w:t>
            </w:r>
          </w:p>
          <w:p w14:paraId="3C67BD41" w14:textId="77777777" w:rsidR="00C16F2E" w:rsidRDefault="00C16F2E" w:rsidP="00301F6A"/>
          <w:p w14:paraId="72D449F7" w14:textId="77777777" w:rsidR="00C16F2E" w:rsidRDefault="00C16F2E" w:rsidP="00301F6A">
            <w:pPr>
              <w:pStyle w:val="Heading4"/>
            </w:pPr>
            <w:r>
              <w:t>Contribution/Highlights:</w:t>
            </w:r>
          </w:p>
          <w:p w14:paraId="55268363" w14:textId="77777777" w:rsidR="00C16F2E" w:rsidRDefault="00C16F2E" w:rsidP="00301F6A"/>
          <w:p w14:paraId="418B5424" w14:textId="77777777" w:rsidR="00C16F2E" w:rsidRPr="00817435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Created a new website for the client from scratch as per the Client requirements.</w:t>
            </w:r>
          </w:p>
          <w:p w14:paraId="1927C77E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had created the web Pages and Worked on the functionalities such as Email templates.</w:t>
            </w:r>
          </w:p>
          <w:p w14:paraId="261CDB28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Gathered requirements from the client and explained the developed functionality to the client.</w:t>
            </w:r>
          </w:p>
          <w:p w14:paraId="3C1051B7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Prepared technical design documents</w:t>
            </w:r>
            <w:r>
              <w:t xml:space="preserve"> and</w:t>
            </w:r>
            <w:r>
              <w:rPr>
                <w:color w:val="000000"/>
              </w:rPr>
              <w:t xml:space="preserve"> user manuals</w:t>
            </w:r>
            <w:r>
              <w:t>.</w:t>
            </w:r>
          </w:p>
          <w:p w14:paraId="591BBE8F" w14:textId="77777777" w:rsidR="00C16F2E" w:rsidRDefault="00C16F2E" w:rsidP="00301F6A">
            <w:pPr>
              <w:pStyle w:val="Heading3"/>
            </w:pPr>
          </w:p>
          <w:p w14:paraId="186A4F11" w14:textId="77777777" w:rsidR="00C16F2E" w:rsidRDefault="00C16F2E" w:rsidP="00301F6A">
            <w:pPr>
              <w:pStyle w:val="Heading3"/>
            </w:pPr>
            <w:r>
              <w:t>Advisor &amp; sales Management dashboard</w:t>
            </w:r>
          </w:p>
          <w:p w14:paraId="4167EDDB" w14:textId="77777777" w:rsidR="00C16F2E" w:rsidRPr="00372FD2" w:rsidRDefault="00C16F2E" w:rsidP="00301F6A"/>
          <w:p w14:paraId="4B1CCA9E" w14:textId="77777777" w:rsidR="00C16F2E" w:rsidRPr="00D10EDA" w:rsidRDefault="00C16F2E" w:rsidP="00301F6A">
            <w:pPr>
              <w:pStyle w:val="Heading4"/>
            </w:pPr>
            <w:r>
              <w:t xml:space="preserve">Role: </w:t>
            </w:r>
          </w:p>
          <w:p w14:paraId="2A95E3FE" w14:textId="77777777" w:rsidR="00C16F2E" w:rsidRPr="00171CB8" w:rsidRDefault="00C16F2E" w:rsidP="00301F6A">
            <w:pPr>
              <w:tabs>
                <w:tab w:val="left" w:pos="990"/>
              </w:tabs>
            </w:pPr>
            <w:r w:rsidRPr="00171CB8">
              <w:t>SOFTWARE ENGINEER</w:t>
            </w:r>
          </w:p>
          <w:p w14:paraId="535863E2" w14:textId="77777777" w:rsidR="00C16F2E" w:rsidRPr="00787D34" w:rsidRDefault="00C16F2E" w:rsidP="00301F6A"/>
          <w:p w14:paraId="00FCC26D" w14:textId="77777777" w:rsidR="00C16F2E" w:rsidRPr="00D10EDA" w:rsidRDefault="00C16F2E" w:rsidP="00301F6A">
            <w:pPr>
              <w:pStyle w:val="Heading4"/>
            </w:pPr>
            <w:r>
              <w:t xml:space="preserve">Technology: </w:t>
            </w:r>
          </w:p>
          <w:p w14:paraId="7BBB8398" w14:textId="77777777" w:rsidR="00C16F2E" w:rsidRDefault="00C16F2E" w:rsidP="00301F6A">
            <w:r>
              <w:t>Html, CSS, JS, Bootstrap, C# &amp; ASP.Net.</w:t>
            </w:r>
          </w:p>
          <w:p w14:paraId="63B460AB" w14:textId="77777777" w:rsidR="00C16F2E" w:rsidRDefault="00C16F2E" w:rsidP="00301F6A"/>
          <w:p w14:paraId="19ED6EA5" w14:textId="77777777" w:rsidR="00C16F2E" w:rsidRDefault="00C16F2E" w:rsidP="00301F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Tools: </w:t>
            </w:r>
          </w:p>
          <w:p w14:paraId="44BA6058" w14:textId="77777777" w:rsidR="00C16F2E" w:rsidRDefault="00C16F2E" w:rsidP="00301F6A">
            <w:r>
              <w:t>Visual studio 2019, Microsoft SQL server, SQL Navigator.</w:t>
            </w:r>
          </w:p>
          <w:p w14:paraId="3D0EF6D9" w14:textId="77777777" w:rsidR="00C16F2E" w:rsidRDefault="00C16F2E" w:rsidP="00301F6A"/>
          <w:p w14:paraId="3CB6ADDE" w14:textId="6FFE8305" w:rsidR="00F27031" w:rsidRDefault="00C16F2E" w:rsidP="00301F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</w:p>
          <w:p w14:paraId="11F54A22" w14:textId="77777777" w:rsidR="00F27031" w:rsidRDefault="00F27031" w:rsidP="00301F6A">
            <w:pPr>
              <w:rPr>
                <w:b/>
                <w:sz w:val="24"/>
                <w:szCs w:val="24"/>
              </w:rPr>
            </w:pPr>
          </w:p>
          <w:p w14:paraId="559D07ED" w14:textId="77777777" w:rsidR="00C16F2E" w:rsidRDefault="00C16F2E" w:rsidP="00301F6A">
            <w:r>
              <w:t>Retirement services Application that needs Additional Implementation and support and it Requires Incident Resolution.</w:t>
            </w:r>
          </w:p>
          <w:p w14:paraId="0445F2E8" w14:textId="77777777" w:rsidR="00C16F2E" w:rsidRDefault="00C16F2E" w:rsidP="00301F6A"/>
          <w:p w14:paraId="0A845FAA" w14:textId="77777777" w:rsidR="00C16F2E" w:rsidRDefault="00C16F2E" w:rsidP="00301F6A">
            <w:pPr>
              <w:pStyle w:val="Heading4"/>
            </w:pPr>
            <w:r>
              <w:t>Contribution/Highlights:</w:t>
            </w:r>
          </w:p>
          <w:p w14:paraId="1356A4C6" w14:textId="77777777" w:rsidR="00C16F2E" w:rsidRDefault="00C16F2E" w:rsidP="00301F6A"/>
          <w:p w14:paraId="7DFBF341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Gathered Requirements from the client and explained the understanding of the functionalities to the client.</w:t>
            </w:r>
          </w:p>
          <w:p w14:paraId="45AFEEB6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Prepared Analyzation documents</w:t>
            </w:r>
            <w:r>
              <w:t>.</w:t>
            </w:r>
          </w:p>
          <w:p w14:paraId="09659DC1" w14:textId="77777777" w:rsidR="00C16F2E" w:rsidRDefault="00C16F2E" w:rsidP="00301F6A">
            <w:pPr>
              <w:pStyle w:val="Heading3"/>
            </w:pPr>
          </w:p>
          <w:p w14:paraId="1A619C3A" w14:textId="77777777" w:rsidR="00C16F2E" w:rsidRDefault="00C16F2E" w:rsidP="00301F6A">
            <w:pPr>
              <w:pStyle w:val="Heading3"/>
            </w:pPr>
            <w:r>
              <w:lastRenderedPageBreak/>
              <w:t xml:space="preserve">Forms navigator </w:t>
            </w:r>
          </w:p>
          <w:p w14:paraId="2DB32FDE" w14:textId="77777777" w:rsidR="00C16F2E" w:rsidRPr="00372FD2" w:rsidRDefault="00C16F2E" w:rsidP="00301F6A"/>
          <w:p w14:paraId="0E10CD19" w14:textId="6953BCBC" w:rsidR="00C16F2E" w:rsidRPr="00D10EDA" w:rsidRDefault="00C16F2E" w:rsidP="00AF07C9">
            <w:pPr>
              <w:pStyle w:val="Heading4"/>
            </w:pPr>
            <w:r>
              <w:t xml:space="preserve">Role: </w:t>
            </w:r>
          </w:p>
          <w:p w14:paraId="3598E318" w14:textId="77777777" w:rsidR="00C16F2E" w:rsidRPr="00171CB8" w:rsidRDefault="00C16F2E" w:rsidP="00301F6A">
            <w:pPr>
              <w:tabs>
                <w:tab w:val="left" w:pos="990"/>
              </w:tabs>
            </w:pPr>
            <w:r w:rsidRPr="00171CB8">
              <w:t>SOFTWARE ENGINEER</w:t>
            </w:r>
          </w:p>
          <w:p w14:paraId="454CCD3C" w14:textId="77777777" w:rsidR="00C16F2E" w:rsidRPr="00787D34" w:rsidRDefault="00C16F2E" w:rsidP="00301F6A"/>
          <w:p w14:paraId="2E6A5582" w14:textId="77777777" w:rsidR="00C16F2E" w:rsidRDefault="00C16F2E" w:rsidP="00301F6A">
            <w:pPr>
              <w:pStyle w:val="Heading4"/>
            </w:pPr>
            <w:r>
              <w:t xml:space="preserve">Technology: </w:t>
            </w:r>
          </w:p>
          <w:p w14:paraId="405F267B" w14:textId="77777777" w:rsidR="00C16F2E" w:rsidRPr="00D10EDA" w:rsidRDefault="00C16F2E" w:rsidP="00301F6A"/>
          <w:p w14:paraId="1D5416C0" w14:textId="77777777" w:rsidR="00C16F2E" w:rsidRDefault="00C16F2E" w:rsidP="00301F6A">
            <w:r>
              <w:t>Html, CSS, JS, Bootstrap, C# &amp; ASP.Net.</w:t>
            </w:r>
          </w:p>
          <w:p w14:paraId="3DF983F7" w14:textId="77777777" w:rsidR="00C16F2E" w:rsidRDefault="00C16F2E" w:rsidP="00301F6A"/>
          <w:p w14:paraId="284867C2" w14:textId="77777777" w:rsidR="00C16F2E" w:rsidRDefault="00C16F2E" w:rsidP="00301F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Tools: </w:t>
            </w:r>
          </w:p>
          <w:p w14:paraId="7CC14CD2" w14:textId="77777777" w:rsidR="00C16F2E" w:rsidRDefault="00C16F2E" w:rsidP="00301F6A">
            <w:pPr>
              <w:rPr>
                <w:b/>
                <w:bCs/>
                <w:sz w:val="24"/>
                <w:szCs w:val="24"/>
              </w:rPr>
            </w:pPr>
          </w:p>
          <w:p w14:paraId="1EAD2235" w14:textId="77777777" w:rsidR="00C16F2E" w:rsidRDefault="00C16F2E" w:rsidP="00301F6A">
            <w:r>
              <w:t>Visual studio 2019, Microsoft SQL server, SQL Navigator, Oracle.</w:t>
            </w:r>
          </w:p>
          <w:p w14:paraId="7305FFED" w14:textId="77777777" w:rsidR="00C16F2E" w:rsidRDefault="00C16F2E" w:rsidP="00301F6A"/>
          <w:p w14:paraId="48381B89" w14:textId="77777777" w:rsidR="00C16F2E" w:rsidRDefault="00C16F2E" w:rsidP="00301F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</w:p>
          <w:p w14:paraId="2B853B1A" w14:textId="77777777" w:rsidR="00C16F2E" w:rsidRDefault="00C16F2E" w:rsidP="00301F6A">
            <w:pPr>
              <w:rPr>
                <w:b/>
                <w:sz w:val="24"/>
                <w:szCs w:val="24"/>
              </w:rPr>
            </w:pPr>
          </w:p>
          <w:p w14:paraId="3139103D" w14:textId="77777777" w:rsidR="00C16F2E" w:rsidRDefault="00C16F2E" w:rsidP="00301F6A">
            <w:r>
              <w:t>Retirement services Application that needs Additional Implementation And support and it Requires Incident Resolution.</w:t>
            </w:r>
          </w:p>
          <w:p w14:paraId="7530CC0C" w14:textId="77777777" w:rsidR="00C16F2E" w:rsidRDefault="00C16F2E" w:rsidP="00301F6A"/>
          <w:p w14:paraId="6C10EB08" w14:textId="77777777" w:rsidR="00C16F2E" w:rsidRDefault="00C16F2E" w:rsidP="00301F6A">
            <w:pPr>
              <w:pStyle w:val="Heading4"/>
            </w:pPr>
            <w:r>
              <w:t>Contribution/Highlights:</w:t>
            </w:r>
          </w:p>
          <w:p w14:paraId="601589B7" w14:textId="77777777" w:rsidR="00C16F2E" w:rsidRDefault="00C16F2E" w:rsidP="00301F6A"/>
          <w:p w14:paraId="35511C67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Gathered Requirements from the client and explained the understanding of the functionalities to the client.</w:t>
            </w:r>
          </w:p>
          <w:p w14:paraId="03BB7CFB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Prepared Analyzation documents</w:t>
            </w:r>
            <w:r>
              <w:t>.</w:t>
            </w:r>
          </w:p>
          <w:p w14:paraId="4AB64954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Familiarization with various repositories (Git hub), as well as Aware of Various Monitoring Requirements.</w:t>
            </w:r>
          </w:p>
          <w:p w14:paraId="4E27F26F" w14:textId="77777777" w:rsidR="00C16F2E" w:rsidRDefault="00C16F2E" w:rsidP="00301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6D8C5AC6" w14:textId="77777777" w:rsidR="00C16F2E" w:rsidRDefault="00C16F2E" w:rsidP="00301F6A">
            <w:pPr>
              <w:pStyle w:val="Heading3"/>
            </w:pPr>
            <w:r>
              <w:t>Apps direct Enrollment</w:t>
            </w:r>
          </w:p>
          <w:p w14:paraId="3C833E96" w14:textId="77777777" w:rsidR="00C16F2E" w:rsidRPr="00372FD2" w:rsidRDefault="00C16F2E" w:rsidP="00301F6A"/>
          <w:p w14:paraId="1204E69F" w14:textId="77777777" w:rsidR="00C16F2E" w:rsidRPr="00D60F99" w:rsidRDefault="00C16F2E" w:rsidP="00301F6A">
            <w:pPr>
              <w:pStyle w:val="Heading4"/>
            </w:pPr>
            <w:r>
              <w:t xml:space="preserve">Role: </w:t>
            </w:r>
          </w:p>
          <w:p w14:paraId="61102B57" w14:textId="77777777" w:rsidR="00C16F2E" w:rsidRPr="00171CB8" w:rsidRDefault="00C16F2E" w:rsidP="00301F6A">
            <w:pPr>
              <w:tabs>
                <w:tab w:val="left" w:pos="990"/>
              </w:tabs>
            </w:pPr>
            <w:r w:rsidRPr="00171CB8">
              <w:t>SOFTWARE ENGINEER</w:t>
            </w:r>
          </w:p>
          <w:p w14:paraId="445B90AE" w14:textId="77777777" w:rsidR="00C16F2E" w:rsidRPr="00787D34" w:rsidRDefault="00C16F2E" w:rsidP="00301F6A"/>
          <w:p w14:paraId="07CA4885" w14:textId="77777777" w:rsidR="00C16F2E" w:rsidRPr="00D60F99" w:rsidRDefault="00C16F2E" w:rsidP="00301F6A">
            <w:pPr>
              <w:pStyle w:val="Heading4"/>
            </w:pPr>
            <w:r>
              <w:t xml:space="preserve">Technology: </w:t>
            </w:r>
          </w:p>
          <w:p w14:paraId="764CB99B" w14:textId="77777777" w:rsidR="00C16F2E" w:rsidRDefault="00C16F2E" w:rsidP="00301F6A">
            <w:r>
              <w:t>Html, CSS, JS, Bootstrap, C# &amp; ASP.Net.</w:t>
            </w:r>
          </w:p>
          <w:p w14:paraId="78795E59" w14:textId="77777777" w:rsidR="00C16F2E" w:rsidRDefault="00C16F2E" w:rsidP="00301F6A"/>
          <w:p w14:paraId="63258406" w14:textId="77777777" w:rsidR="00C16F2E" w:rsidRDefault="00C16F2E" w:rsidP="00301F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Tools: </w:t>
            </w:r>
          </w:p>
          <w:p w14:paraId="3146D896" w14:textId="77777777" w:rsidR="00C16F2E" w:rsidRDefault="00C16F2E" w:rsidP="00301F6A">
            <w:r>
              <w:t>Visual studio 2019, Microsoft SQL server, SQL Navigator, Oracle.</w:t>
            </w:r>
          </w:p>
          <w:p w14:paraId="05EFB662" w14:textId="77777777" w:rsidR="00C16F2E" w:rsidRDefault="00C16F2E" w:rsidP="00301F6A"/>
          <w:p w14:paraId="58347071" w14:textId="77777777" w:rsidR="00C16F2E" w:rsidRDefault="00C16F2E" w:rsidP="00301F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</w:p>
          <w:p w14:paraId="6ECA8AA5" w14:textId="77777777" w:rsidR="00C16F2E" w:rsidRDefault="00C16F2E" w:rsidP="00301F6A">
            <w:r>
              <w:t>Retirement services Application that needs Additional Implementation And support and it Requires Incident Resolution.</w:t>
            </w:r>
          </w:p>
          <w:p w14:paraId="6B35D5D9" w14:textId="77777777" w:rsidR="00C16F2E" w:rsidRDefault="00C16F2E" w:rsidP="00301F6A"/>
          <w:p w14:paraId="0B59D40E" w14:textId="77777777" w:rsidR="00C16F2E" w:rsidRDefault="00C16F2E" w:rsidP="00301F6A">
            <w:pPr>
              <w:pStyle w:val="Heading4"/>
            </w:pPr>
            <w:r>
              <w:t>Contribution/Highlights:</w:t>
            </w:r>
          </w:p>
          <w:p w14:paraId="1028D80F" w14:textId="77777777" w:rsidR="00C16F2E" w:rsidRDefault="00C16F2E" w:rsidP="00301F6A"/>
          <w:p w14:paraId="09F5690E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Gathered Requirements from the client and explained the understanding of the functionalities to the client.</w:t>
            </w:r>
          </w:p>
          <w:p w14:paraId="26CBFB01" w14:textId="77777777" w:rsidR="00C16F2E" w:rsidRDefault="00C16F2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Prepared Analyzation Document (materials).</w:t>
            </w:r>
          </w:p>
          <w:p w14:paraId="7A6922B0" w14:textId="77777777" w:rsidR="00C16F2E" w:rsidRDefault="00C16F2E" w:rsidP="00301F6A">
            <w:pPr>
              <w:pStyle w:val="Heading3"/>
            </w:pPr>
          </w:p>
          <w:p w14:paraId="58DDBE12" w14:textId="6A77645F" w:rsidR="009623D0" w:rsidRDefault="009623D0" w:rsidP="009623D0">
            <w:pPr>
              <w:pStyle w:val="Heading3"/>
            </w:pPr>
            <w:r>
              <w:lastRenderedPageBreak/>
              <w:t>Flight Booking Application</w:t>
            </w:r>
          </w:p>
          <w:p w14:paraId="4DD1979F" w14:textId="77777777" w:rsidR="009623D0" w:rsidRPr="00372FD2" w:rsidRDefault="009623D0" w:rsidP="009623D0"/>
          <w:p w14:paraId="7CB29BDB" w14:textId="77777777" w:rsidR="009623D0" w:rsidRPr="00D60F99" w:rsidRDefault="009623D0" w:rsidP="009623D0">
            <w:pPr>
              <w:pStyle w:val="Heading4"/>
            </w:pPr>
            <w:r>
              <w:t xml:space="preserve">Role: </w:t>
            </w:r>
          </w:p>
          <w:p w14:paraId="6B120C61" w14:textId="2904DEA5" w:rsidR="009623D0" w:rsidRPr="00171CB8" w:rsidRDefault="009623D0" w:rsidP="009623D0">
            <w:pPr>
              <w:tabs>
                <w:tab w:val="left" w:pos="990"/>
              </w:tabs>
            </w:pPr>
            <w:r>
              <w:t>Programmer Analyst</w:t>
            </w:r>
          </w:p>
          <w:p w14:paraId="2E71CDC4" w14:textId="77777777" w:rsidR="009623D0" w:rsidRPr="00787D34" w:rsidRDefault="009623D0" w:rsidP="009623D0"/>
          <w:p w14:paraId="5EEF9AAA" w14:textId="77777777" w:rsidR="009623D0" w:rsidRPr="00D60F99" w:rsidRDefault="009623D0" w:rsidP="009623D0">
            <w:pPr>
              <w:pStyle w:val="Heading4"/>
            </w:pPr>
            <w:r>
              <w:t xml:space="preserve">Technology: </w:t>
            </w:r>
          </w:p>
          <w:p w14:paraId="7DDD689F" w14:textId="5EB5BBF9" w:rsidR="009623D0" w:rsidRDefault="009623D0" w:rsidP="009623D0">
            <w:r>
              <w:t>Asp.net core, Angular, Azure</w:t>
            </w:r>
          </w:p>
          <w:p w14:paraId="32038E8E" w14:textId="77777777" w:rsidR="009623D0" w:rsidRDefault="009623D0" w:rsidP="009623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Tools: </w:t>
            </w:r>
          </w:p>
          <w:p w14:paraId="4D809B8D" w14:textId="2E3FDD68" w:rsidR="009623D0" w:rsidRDefault="009623D0" w:rsidP="009623D0">
            <w:r>
              <w:t>Visual studio 2019, Microsoft SQL server, post man collections API.</w:t>
            </w:r>
          </w:p>
          <w:p w14:paraId="59DC5261" w14:textId="77777777" w:rsidR="009623D0" w:rsidRDefault="009623D0" w:rsidP="009623D0"/>
          <w:p w14:paraId="74512B20" w14:textId="77777777" w:rsidR="009623D0" w:rsidRDefault="009623D0" w:rsidP="009623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</w:p>
          <w:p w14:paraId="68F06D4C" w14:textId="4B6D4673" w:rsidR="009623D0" w:rsidRDefault="009623D0" w:rsidP="009623D0">
            <w:r>
              <w:t>Flight Booking Application it requires implementation for cancelling the flight bookings and booking the flights in the user’s standpoint.</w:t>
            </w:r>
          </w:p>
          <w:p w14:paraId="6A9DF46B" w14:textId="77777777" w:rsidR="009623D0" w:rsidRDefault="009623D0" w:rsidP="009623D0"/>
          <w:p w14:paraId="48B697B8" w14:textId="77777777" w:rsidR="009623D0" w:rsidRDefault="009623D0" w:rsidP="009623D0">
            <w:pPr>
              <w:pStyle w:val="Heading4"/>
            </w:pPr>
            <w:r>
              <w:t>Contribution/Highlights:</w:t>
            </w:r>
          </w:p>
          <w:p w14:paraId="1FE7486F" w14:textId="77777777" w:rsidR="009623D0" w:rsidRDefault="009623D0" w:rsidP="009623D0"/>
          <w:p w14:paraId="06D294F5" w14:textId="6F149A34" w:rsidR="009623D0" w:rsidRDefault="009623D0" w:rsidP="009623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Designed the Application UI from scratch.</w:t>
            </w:r>
          </w:p>
          <w:p w14:paraId="57A92B2F" w14:textId="416FE9FB" w:rsidR="009623D0" w:rsidRPr="001B2FEE" w:rsidRDefault="009623D0" w:rsidP="009623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Angular for the front-end Development, backend using asp.net core</w:t>
            </w:r>
            <w:r w:rsidR="001B2FEE">
              <w:rPr>
                <w:color w:val="000000"/>
              </w:rPr>
              <w:t xml:space="preserve"> with </w:t>
            </w:r>
            <w:r>
              <w:rPr>
                <w:color w:val="000000"/>
              </w:rPr>
              <w:t>Microservices Architecture with the help of entity framework and for testing purposes I had used postman API</w:t>
            </w:r>
          </w:p>
          <w:p w14:paraId="7F446291" w14:textId="2A6A65EC" w:rsidR="001B2FEE" w:rsidRPr="001B2FEE" w:rsidRDefault="001B2FEE" w:rsidP="009623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Purpose of serving this Application for booking flights, canceling Tickets.</w:t>
            </w:r>
          </w:p>
          <w:p w14:paraId="4D1FD290" w14:textId="3E302FCF" w:rsidR="009623D0" w:rsidRPr="00DE5F05" w:rsidRDefault="001B2FEE" w:rsidP="00301F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Deployment using Azure technologies. </w:t>
            </w:r>
          </w:p>
          <w:p w14:paraId="59A6F855" w14:textId="7591B070" w:rsidR="00DE5F05" w:rsidRDefault="00DE5F05" w:rsidP="00DE5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0399EE8" w14:textId="77777777" w:rsidR="00DE5F05" w:rsidRDefault="00DE5F05" w:rsidP="00DE5F05">
            <w:pPr>
              <w:pStyle w:val="Heading3"/>
            </w:pPr>
            <w:r>
              <w:t>MSTAR (Mobile Sales Transitions and Registrations)</w:t>
            </w:r>
          </w:p>
          <w:p w14:paraId="1D9217AE" w14:textId="77777777" w:rsidR="00DE5F05" w:rsidRPr="00372FD2" w:rsidRDefault="00DE5F05" w:rsidP="00DE5F05"/>
          <w:p w14:paraId="08A3292F" w14:textId="77777777" w:rsidR="00DE5F05" w:rsidRPr="00D60F99" w:rsidRDefault="00DE5F05" w:rsidP="00DE5F05">
            <w:pPr>
              <w:pStyle w:val="Heading4"/>
            </w:pPr>
            <w:r>
              <w:t xml:space="preserve">Role: </w:t>
            </w:r>
          </w:p>
          <w:p w14:paraId="766FA1AC" w14:textId="77777777" w:rsidR="00DE5F05" w:rsidRDefault="00DE5F05" w:rsidP="00DE5F05">
            <w:r>
              <w:t>PROGRAMMER ANALYST</w:t>
            </w:r>
          </w:p>
          <w:p w14:paraId="339A4D21" w14:textId="77777777" w:rsidR="00DE5F05" w:rsidRPr="00787D34" w:rsidRDefault="00DE5F05" w:rsidP="00DE5F05"/>
          <w:p w14:paraId="418DB864" w14:textId="77777777" w:rsidR="00DE5F05" w:rsidRPr="00D60F99" w:rsidRDefault="00DE5F05" w:rsidP="00DE5F05">
            <w:pPr>
              <w:pStyle w:val="Heading4"/>
            </w:pPr>
            <w:r>
              <w:t xml:space="preserve">Technology: </w:t>
            </w:r>
          </w:p>
          <w:p w14:paraId="74E7A027" w14:textId="77777777" w:rsidR="00DE5F05" w:rsidRDefault="00DE5F05" w:rsidP="00DE5F05">
            <w:r>
              <w:t>C# &amp; ASP.Net.</w:t>
            </w:r>
          </w:p>
          <w:p w14:paraId="74F7F179" w14:textId="77777777" w:rsidR="00DE5F05" w:rsidRDefault="00DE5F05" w:rsidP="00DE5F05"/>
          <w:p w14:paraId="66F7B228" w14:textId="77777777" w:rsidR="00DE5F05" w:rsidRDefault="00DE5F05" w:rsidP="00DE5F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Tools: </w:t>
            </w:r>
          </w:p>
          <w:p w14:paraId="477A8478" w14:textId="77777777" w:rsidR="00DE5F05" w:rsidRDefault="00DE5F05" w:rsidP="00DE5F05">
            <w:r>
              <w:t>Visual studio 2019, Oracle, Git Hub Repository.</w:t>
            </w:r>
          </w:p>
          <w:p w14:paraId="4238C490" w14:textId="77777777" w:rsidR="00DE5F05" w:rsidRDefault="00DE5F05" w:rsidP="00DE5F05"/>
          <w:p w14:paraId="16D9A168" w14:textId="77777777" w:rsidR="00DE5F05" w:rsidRDefault="00DE5F05" w:rsidP="00DE5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</w:p>
          <w:p w14:paraId="3611C522" w14:textId="77777777" w:rsidR="00DE5F05" w:rsidRDefault="00DE5F05" w:rsidP="00DE5F05">
            <w:r>
              <w:t>Medtronic Application that needs Additional Implementation And support and it Requires Incident Resolution.</w:t>
            </w:r>
          </w:p>
          <w:p w14:paraId="62C48596" w14:textId="77777777" w:rsidR="00DE5F05" w:rsidRDefault="00DE5F05" w:rsidP="00DE5F05"/>
          <w:p w14:paraId="2845BC56" w14:textId="77777777" w:rsidR="00DE5F05" w:rsidRDefault="00DE5F05" w:rsidP="00DE5F05">
            <w:pPr>
              <w:pStyle w:val="Heading4"/>
            </w:pPr>
            <w:r>
              <w:t>Contribution/Highlights:</w:t>
            </w:r>
          </w:p>
          <w:p w14:paraId="1656F7DA" w14:textId="77777777" w:rsidR="00DE5F05" w:rsidRDefault="00DE5F05" w:rsidP="00DE5F05"/>
          <w:p w14:paraId="216F1A0C" w14:textId="77777777" w:rsidR="00DE5F05" w:rsidRDefault="00DE5F05" w:rsidP="00DE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have been into the Incident management, provided the resolutions for the Priority based tickets, providing the bug fixes.</w:t>
            </w:r>
          </w:p>
          <w:p w14:paraId="3E470C83" w14:textId="77777777" w:rsidR="00DE5F05" w:rsidRPr="00C36C6F" w:rsidRDefault="00DE5F05" w:rsidP="00DE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had been part of the deployment activities, deploying the mSTAR service (in the various environment).</w:t>
            </w:r>
          </w:p>
          <w:p w14:paraId="46B7C260" w14:textId="77777777" w:rsidR="00DE5F05" w:rsidRPr="00A32F83" w:rsidRDefault="00DE5F05" w:rsidP="00DE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And has been part of stuck orders and stuck registration, I had reprocessed the registration and the transactions which are been stuck at mSTAR, I had written the update queries.</w:t>
            </w:r>
          </w:p>
          <w:p w14:paraId="12A8ACFA" w14:textId="1C8EF43A" w:rsidR="00DE5F05" w:rsidRPr="00A32F83" w:rsidRDefault="00DE5F05" w:rsidP="00DE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And had worked on the Stories and defects and various development activities and had written the test cases for increasing the coverage.</w:t>
            </w:r>
          </w:p>
          <w:p w14:paraId="6C00ACF6" w14:textId="77777777" w:rsidR="00DE5F05" w:rsidRDefault="00DE5F05" w:rsidP="00DE5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F857C5" w14:textId="77777777" w:rsidR="00DE5F05" w:rsidRDefault="00DE5F05" w:rsidP="00DE5F05">
            <w:pPr>
              <w:pStyle w:val="Heading3"/>
            </w:pPr>
            <w:r>
              <w:t xml:space="preserve"> Cycle Count Application</w:t>
            </w:r>
          </w:p>
          <w:p w14:paraId="024C0AE5" w14:textId="77777777" w:rsidR="00DE5F05" w:rsidRPr="00372FD2" w:rsidRDefault="00DE5F05" w:rsidP="00DE5F05"/>
          <w:p w14:paraId="3A4A9D14" w14:textId="77777777" w:rsidR="00DE5F05" w:rsidRPr="00D60F99" w:rsidRDefault="00DE5F05" w:rsidP="00DE5F05">
            <w:pPr>
              <w:pStyle w:val="Heading4"/>
            </w:pPr>
            <w:r>
              <w:t xml:space="preserve">Role: </w:t>
            </w:r>
          </w:p>
          <w:p w14:paraId="5B78D059" w14:textId="77777777" w:rsidR="00DE5F05" w:rsidRDefault="00DE5F05" w:rsidP="00DE5F05">
            <w:r>
              <w:t>PROGRAMMER ANALYST</w:t>
            </w:r>
          </w:p>
          <w:p w14:paraId="44DDCD22" w14:textId="77777777" w:rsidR="00DE5F05" w:rsidRPr="00787D34" w:rsidRDefault="00DE5F05" w:rsidP="00DE5F05"/>
          <w:p w14:paraId="0C137349" w14:textId="77777777" w:rsidR="00DE5F05" w:rsidRPr="00D60F99" w:rsidRDefault="00DE5F05" w:rsidP="00DE5F05">
            <w:pPr>
              <w:pStyle w:val="Heading4"/>
            </w:pPr>
            <w:r>
              <w:t xml:space="preserve">Technology: </w:t>
            </w:r>
          </w:p>
          <w:p w14:paraId="613A7A81" w14:textId="77777777" w:rsidR="00DE5F05" w:rsidRDefault="00DE5F05" w:rsidP="00DE5F05">
            <w:r>
              <w:t>C# &amp; ASP.Net.</w:t>
            </w:r>
          </w:p>
          <w:p w14:paraId="1B7A8F8A" w14:textId="77777777" w:rsidR="00DE5F05" w:rsidRDefault="00DE5F05" w:rsidP="00DE5F05"/>
          <w:p w14:paraId="47E17175" w14:textId="77777777" w:rsidR="00DE5F05" w:rsidRDefault="00DE5F05" w:rsidP="00DE5F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Tools: </w:t>
            </w:r>
          </w:p>
          <w:p w14:paraId="2ECA648E" w14:textId="77777777" w:rsidR="00DE5F05" w:rsidRDefault="00DE5F05" w:rsidP="00DE5F05">
            <w:r>
              <w:t>Visual studio 2019, Oracle 19c, Git Hub Repository.</w:t>
            </w:r>
          </w:p>
          <w:p w14:paraId="25806744" w14:textId="77777777" w:rsidR="00DE5F05" w:rsidRDefault="00DE5F05" w:rsidP="00DE5F05"/>
          <w:p w14:paraId="4A0660B6" w14:textId="77777777" w:rsidR="00DE5F05" w:rsidRDefault="00DE5F05" w:rsidP="00DE5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Description: </w:t>
            </w:r>
          </w:p>
          <w:p w14:paraId="71B90B1E" w14:textId="77777777" w:rsidR="00DE5F05" w:rsidRDefault="00DE5F05" w:rsidP="00DE5F05">
            <w:r>
              <w:t>Medtronic Application that needs Additional Implementation And support and it Requires Incident Resolution.</w:t>
            </w:r>
          </w:p>
          <w:p w14:paraId="62EC7868" w14:textId="77777777" w:rsidR="00DE5F05" w:rsidRDefault="00DE5F05" w:rsidP="00DE5F05"/>
          <w:p w14:paraId="24D40706" w14:textId="77777777" w:rsidR="00DE5F05" w:rsidRDefault="00DE5F05" w:rsidP="00DE5F05">
            <w:pPr>
              <w:pStyle w:val="Heading4"/>
            </w:pPr>
            <w:r>
              <w:t>Contribution/Highlights:</w:t>
            </w:r>
          </w:p>
          <w:p w14:paraId="751E3177" w14:textId="77777777" w:rsidR="00DE5F05" w:rsidRDefault="00DE5F05" w:rsidP="00DE5F05"/>
          <w:p w14:paraId="225C9C97" w14:textId="77777777" w:rsidR="00DE5F05" w:rsidRDefault="00DE5F05" w:rsidP="00DE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have been into the Incident management, provided the resolutions for the Priority based tickets, providing the bug fixes.</w:t>
            </w:r>
          </w:p>
          <w:p w14:paraId="55F01828" w14:textId="77777777" w:rsidR="00DE5F05" w:rsidRPr="00EA37B6" w:rsidRDefault="00DE5F05" w:rsidP="00DE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had been part of the deployment activities, deploying the Cycle count service (in the various environments).</w:t>
            </w:r>
          </w:p>
          <w:p w14:paraId="76DBA56C" w14:textId="77777777" w:rsidR="00DE5F05" w:rsidRDefault="00DE5F05" w:rsidP="00DE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had encountered with the issue like mostly commonly the user faces issue with the scanning the bar codes and in the email generation part, I had debugged the codes such as process agents code, replicated the issues in the test environment and analyzed the root cause and provided the fix for the same.</w:t>
            </w:r>
          </w:p>
          <w:p w14:paraId="600B79CD" w14:textId="77777777" w:rsidR="00DE5F05" w:rsidRDefault="00DE5F05" w:rsidP="00DE5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2E64A529" w14:textId="3545AD8D" w:rsidR="00C16F2E" w:rsidRDefault="00C16F2E" w:rsidP="00301F6A">
            <w:pPr>
              <w:pStyle w:val="Heading3"/>
            </w:pPr>
            <w:r>
              <w:t>Education:</w:t>
            </w:r>
          </w:p>
          <w:p w14:paraId="6620ED09" w14:textId="77777777" w:rsidR="00C16F2E" w:rsidRDefault="00C16F2E" w:rsidP="00301F6A">
            <w:r>
              <w:t>B.E – From computer Science Background and had Completed My Graduation with FCD - First Class with Distinction – Alpha College of Engineering and Technology, Bangalore.</w:t>
            </w:r>
          </w:p>
          <w:p w14:paraId="183255A1" w14:textId="77777777" w:rsidR="00C16F2E" w:rsidRDefault="00C16F2E" w:rsidP="00301F6A"/>
          <w:p w14:paraId="5E0BAF6B" w14:textId="77777777" w:rsidR="00C16F2E" w:rsidRDefault="00C16F2E" w:rsidP="00301F6A">
            <w:pPr>
              <w:pStyle w:val="Heading3"/>
            </w:pPr>
            <w:r>
              <w:t>Declaration:</w:t>
            </w:r>
          </w:p>
          <w:p w14:paraId="015582FA" w14:textId="77777777" w:rsidR="00C16F2E" w:rsidRDefault="00C16F2E" w:rsidP="00301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above statements are true to the best of my knowledge and belief.</w:t>
            </w:r>
          </w:p>
          <w:p w14:paraId="488E61E6" w14:textId="77777777" w:rsidR="00C16F2E" w:rsidRDefault="00C16F2E" w:rsidP="00301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94E8D6C" w14:textId="77777777" w:rsidR="00C16F2E" w:rsidRDefault="00C16F2E" w:rsidP="00301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Place</w:t>
            </w:r>
            <w:r>
              <w:t xml:space="preserve">: Bangalore                                 </w:t>
            </w:r>
            <w:r>
              <w:rPr>
                <w:b/>
              </w:rPr>
              <w:t>Name</w:t>
            </w:r>
            <w:r>
              <w:t>: Naveen Gopi</w:t>
            </w:r>
          </w:p>
          <w:p w14:paraId="522256CF" w14:textId="77777777" w:rsidR="00C16F2E" w:rsidRDefault="00C16F2E" w:rsidP="00301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16F2E" w14:paraId="5111CD90" w14:textId="77777777" w:rsidTr="00301F6A">
        <w:trPr>
          <w:trHeight w:val="13230"/>
        </w:trPr>
        <w:tc>
          <w:tcPr>
            <w:tcW w:w="3947" w:type="dxa"/>
          </w:tcPr>
          <w:p w14:paraId="7E551140" w14:textId="1AF35C25" w:rsidR="00C16F2E" w:rsidRDefault="00C16F2E" w:rsidP="00301F6A">
            <w:pPr>
              <w:tabs>
                <w:tab w:val="left" w:pos="990"/>
              </w:tabs>
              <w:rPr>
                <w:b/>
                <w:smallCaps/>
                <w:color w:val="548AB7"/>
                <w:sz w:val="28"/>
                <w:szCs w:val="28"/>
              </w:rPr>
            </w:pPr>
          </w:p>
        </w:tc>
        <w:tc>
          <w:tcPr>
            <w:tcW w:w="236" w:type="dxa"/>
          </w:tcPr>
          <w:p w14:paraId="2083B013" w14:textId="77777777" w:rsidR="00C16F2E" w:rsidRDefault="00C16F2E" w:rsidP="00301F6A">
            <w:pPr>
              <w:tabs>
                <w:tab w:val="left" w:pos="990"/>
              </w:tabs>
            </w:pPr>
          </w:p>
        </w:tc>
        <w:tc>
          <w:tcPr>
            <w:tcW w:w="7098" w:type="dxa"/>
          </w:tcPr>
          <w:p w14:paraId="77068B10" w14:textId="13865E84" w:rsidR="00C16F2E" w:rsidRDefault="00C16F2E" w:rsidP="00301F6A">
            <w:pPr>
              <w:tabs>
                <w:tab w:val="left" w:pos="990"/>
              </w:tabs>
              <w:rPr>
                <w:sz w:val="96"/>
                <w:szCs w:val="96"/>
              </w:rPr>
            </w:pPr>
          </w:p>
        </w:tc>
      </w:tr>
    </w:tbl>
    <w:p w14:paraId="6F3228D2" w14:textId="77777777" w:rsidR="003951F8" w:rsidRPr="00C16F2E" w:rsidRDefault="003951F8" w:rsidP="00C16F2E"/>
    <w:sectPr w:rsidR="003951F8" w:rsidRPr="00C16F2E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3F1A" w14:textId="77777777" w:rsidR="00A007D4" w:rsidRDefault="00A007D4">
      <w:r>
        <w:separator/>
      </w:r>
    </w:p>
  </w:endnote>
  <w:endnote w:type="continuationSeparator" w:id="0">
    <w:p w14:paraId="46106D94" w14:textId="77777777" w:rsidR="00A007D4" w:rsidRDefault="00A0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88F7" w14:textId="77777777" w:rsidR="00A007D4" w:rsidRDefault="00A007D4">
      <w:r>
        <w:separator/>
      </w:r>
    </w:p>
  </w:footnote>
  <w:footnote w:type="continuationSeparator" w:id="0">
    <w:p w14:paraId="42A0CD31" w14:textId="77777777" w:rsidR="00A007D4" w:rsidRDefault="00A0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37C3" w14:textId="77777777" w:rsidR="00D90F7A" w:rsidRDefault="00000000">
    <w:pPr>
      <w:pStyle w:val="Heading3"/>
      <w:rPr>
        <w:b w:val="0"/>
        <w:smallCaps w:val="0"/>
        <w:color w:val="000000"/>
        <w:sz w:val="20"/>
        <w:szCs w:val="20"/>
      </w:rPr>
    </w:pPr>
    <w:bookmarkStart w:id="1" w:name="_5n6esiicsenf" w:colFirst="0" w:colLast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6528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2E"/>
    <w:rsid w:val="001224C8"/>
    <w:rsid w:val="001B2FEE"/>
    <w:rsid w:val="00256B42"/>
    <w:rsid w:val="003563DD"/>
    <w:rsid w:val="003951F8"/>
    <w:rsid w:val="003D13F4"/>
    <w:rsid w:val="00445F98"/>
    <w:rsid w:val="00777A66"/>
    <w:rsid w:val="007911BE"/>
    <w:rsid w:val="007F458F"/>
    <w:rsid w:val="009455F4"/>
    <w:rsid w:val="009623D0"/>
    <w:rsid w:val="009F396C"/>
    <w:rsid w:val="00A007D4"/>
    <w:rsid w:val="00A57F5F"/>
    <w:rsid w:val="00AF07C9"/>
    <w:rsid w:val="00B36E7A"/>
    <w:rsid w:val="00C16F2E"/>
    <w:rsid w:val="00DE5F05"/>
    <w:rsid w:val="00E463FC"/>
    <w:rsid w:val="00F27031"/>
    <w:rsid w:val="00F3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761B1"/>
  <w15:chartTrackingRefBased/>
  <w15:docId w15:val="{0D635673-5212-41D8-833D-08AE911B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F2E"/>
    <w:pPr>
      <w:spacing w:after="0" w:line="240" w:lineRule="auto"/>
    </w:pPr>
    <w:rPr>
      <w:rFonts w:ascii="Century Gothic" w:eastAsia="Century Gothic" w:hAnsi="Century Gothic" w:cs="Century Gothic"/>
      <w:sz w:val="20"/>
      <w:szCs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F2E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F2E"/>
    <w:pPr>
      <w:keepNext/>
      <w:keepLines/>
      <w:spacing w:before="240" w:after="120"/>
      <w:outlineLvl w:val="2"/>
    </w:pPr>
    <w:rPr>
      <w:b/>
      <w:smallCaps/>
      <w:color w:val="548AB7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F2E"/>
    <w:pPr>
      <w:outlineLvl w:val="3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F2E"/>
    <w:rPr>
      <w:rFonts w:ascii="Century Gothic" w:eastAsia="Century Gothic" w:hAnsi="Century Gothic" w:cs="Century Gothic"/>
      <w:b/>
      <w:smallCap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16F2E"/>
    <w:rPr>
      <w:rFonts w:ascii="Century Gothic" w:eastAsia="Century Gothic" w:hAnsi="Century Gothic" w:cs="Century Gothic"/>
      <w:b/>
      <w:smallCaps/>
      <w:color w:val="548AB7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16F2E"/>
    <w:rPr>
      <w:rFonts w:ascii="Century Gothic" w:eastAsia="Century Gothic" w:hAnsi="Century Gothic" w:cs="Century Gothic"/>
      <w:b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16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F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C8"/>
    <w:rPr>
      <w:rFonts w:ascii="Century Gothic" w:eastAsia="Century Gothic" w:hAnsi="Century Gothic" w:cs="Century Gothic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224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C8"/>
    <w:rPr>
      <w:rFonts w:ascii="Century Gothic" w:eastAsia="Century Gothic" w:hAnsi="Century Gothic" w:cs="Century Gothic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il2naveenbl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Gopi</dc:creator>
  <cp:keywords/>
  <dc:description/>
  <cp:lastModifiedBy>G, Naveen (Cognizant)</cp:lastModifiedBy>
  <cp:revision>26</cp:revision>
  <dcterms:created xsi:type="dcterms:W3CDTF">2022-02-18T05:21:00Z</dcterms:created>
  <dcterms:modified xsi:type="dcterms:W3CDTF">2023-04-27T19:00:00Z</dcterms:modified>
</cp:coreProperties>
</file>