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A0DEE" w14:textId="665CD929" w:rsidR="00B365B2" w:rsidRPr="00B365B2" w:rsidRDefault="00B365B2" w:rsidP="00B365B2">
      <w:r>
        <w:t>11.</w:t>
      </w:r>
      <w:r w:rsidRPr="00B365B2">
        <w:t xml:space="preserve"> In a class of Grade 3, Mathematics Teacher asked for the Acronym </w:t>
      </w:r>
      <w:proofErr w:type="gramStart"/>
      <w:r w:rsidRPr="00B365B2">
        <w:t>PEMDAS?.</w:t>
      </w:r>
      <w:proofErr w:type="gramEnd"/>
      <w:r w:rsidRPr="00B365B2">
        <w:t xml:space="preserve"> All of them </w:t>
      </w:r>
    </w:p>
    <w:p w14:paraId="61F52565" w14:textId="77777777" w:rsidR="00B365B2" w:rsidRPr="00B365B2" w:rsidRDefault="00B365B2" w:rsidP="00B365B2">
      <w:r w:rsidRPr="00B365B2">
        <w:t xml:space="preserve">are thinking for a while. A smart kid of the class Kishore of the class says it is Parentheses, </w:t>
      </w:r>
    </w:p>
    <w:p w14:paraId="14A88DE7" w14:textId="77777777" w:rsidR="00B365B2" w:rsidRPr="00B365B2" w:rsidRDefault="00B365B2" w:rsidP="00B365B2">
      <w:r w:rsidRPr="00B365B2">
        <w:t xml:space="preserve">Exponentiation, Multiplication, Division, Addition, Subtraction. Can you write a C Program </w:t>
      </w:r>
    </w:p>
    <w:p w14:paraId="21589436" w14:textId="77777777" w:rsidR="00B365B2" w:rsidRPr="00B365B2" w:rsidRDefault="00B365B2" w:rsidP="00B365B2">
      <w:r w:rsidRPr="00B365B2">
        <w:t xml:space="preserve">to help the students to understand about the operator precedence parsing for an expression </w:t>
      </w:r>
    </w:p>
    <w:p w14:paraId="5E3AA56C" w14:textId="77777777" w:rsidR="00B365B2" w:rsidRPr="00B365B2" w:rsidRDefault="00B365B2" w:rsidP="00B365B2">
      <w:r w:rsidRPr="00B365B2">
        <w:t xml:space="preserve">containing more than one operator, the order of evaluation depends on the order of </w:t>
      </w:r>
    </w:p>
    <w:p w14:paraId="5E678E65" w14:textId="0AE8F6DB" w:rsidR="00B365B2" w:rsidRDefault="00B365B2" w:rsidP="00B365B2">
      <w:r w:rsidRPr="00B365B2">
        <w:t>operations</w:t>
      </w:r>
    </w:p>
    <w:p w14:paraId="18EF3628" w14:textId="339D3B50" w:rsidR="00B365B2" w:rsidRDefault="00B365B2" w:rsidP="00B365B2">
      <w:r>
        <w:rPr>
          <w:noProof/>
        </w:rPr>
        <w:drawing>
          <wp:inline distT="0" distB="0" distL="0" distR="0" wp14:anchorId="31F9471A" wp14:editId="60DD7E5D">
            <wp:extent cx="5943600" cy="4898390"/>
            <wp:effectExtent l="0" t="0" r="0" b="0"/>
            <wp:docPr id="167426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266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68EBB" w14:textId="77777777" w:rsidR="00B365B2" w:rsidRPr="00B365B2" w:rsidRDefault="00B365B2" w:rsidP="00B365B2">
      <w:r w:rsidRPr="00B365B2">
        <w:t xml:space="preserve">12. The main function of the Intermediate code generation is producing three address code </w:t>
      </w:r>
    </w:p>
    <w:p w14:paraId="7CCE7445" w14:textId="77777777" w:rsidR="00B365B2" w:rsidRPr="00B365B2" w:rsidRDefault="00B365B2" w:rsidP="00B365B2">
      <w:r w:rsidRPr="00B365B2">
        <w:t xml:space="preserve">statements for a given input expression. The three address codes help in determining the </w:t>
      </w:r>
    </w:p>
    <w:p w14:paraId="174F8131" w14:textId="77777777" w:rsidR="00B365B2" w:rsidRPr="00B365B2" w:rsidRDefault="00B365B2" w:rsidP="00B365B2">
      <w:r w:rsidRPr="00B365B2">
        <w:t xml:space="preserve">sequence in which operations are actioned by the compiler. The key work of Intermediate </w:t>
      </w:r>
    </w:p>
    <w:p w14:paraId="601BEDAB" w14:textId="77777777" w:rsidR="00B365B2" w:rsidRPr="00B365B2" w:rsidRDefault="00B365B2" w:rsidP="00B365B2">
      <w:r w:rsidRPr="00B365B2">
        <w:t xml:space="preserve">code generators </w:t>
      </w:r>
      <w:proofErr w:type="gramStart"/>
      <w:r w:rsidRPr="00B365B2">
        <w:t>is</w:t>
      </w:r>
      <w:proofErr w:type="gramEnd"/>
      <w:r w:rsidRPr="00B365B2">
        <w:t xml:space="preserve"> to simplify the process of Code Generator. Write a C Program to </w:t>
      </w:r>
    </w:p>
    <w:p w14:paraId="0375C0DF" w14:textId="2A79B428" w:rsidR="00B365B2" w:rsidRDefault="00B365B2" w:rsidP="00B365B2">
      <w:r w:rsidRPr="00B365B2">
        <w:lastRenderedPageBreak/>
        <w:t>Generate the Three address code representation for the given input statement.</w:t>
      </w:r>
    </w:p>
    <w:p w14:paraId="22D5DAD2" w14:textId="7C09B844" w:rsidR="00B365B2" w:rsidRDefault="00B365B2" w:rsidP="00B365B2">
      <w:r>
        <w:rPr>
          <w:noProof/>
        </w:rPr>
        <w:drawing>
          <wp:inline distT="0" distB="0" distL="0" distR="0" wp14:anchorId="1BEEFFEB" wp14:editId="349B9746">
            <wp:extent cx="5943600" cy="3983990"/>
            <wp:effectExtent l="0" t="0" r="0" b="0"/>
            <wp:docPr id="578742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7421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30084" w14:textId="77777777" w:rsidR="00B365B2" w:rsidRPr="00B365B2" w:rsidRDefault="00B365B2" w:rsidP="00B365B2">
      <w:r w:rsidRPr="00B365B2">
        <w:t xml:space="preserve">13. Write a C program for implementing a Lexical Analyzer to Count the number of characters, </w:t>
      </w:r>
    </w:p>
    <w:p w14:paraId="3F0F1384" w14:textId="0A57BD72" w:rsidR="00B365B2" w:rsidRDefault="00B365B2" w:rsidP="00B365B2">
      <w:r w:rsidRPr="00B365B2">
        <w:t>words, and lines</w:t>
      </w:r>
    </w:p>
    <w:p w14:paraId="08AE8197" w14:textId="27EF36AA" w:rsidR="00B365B2" w:rsidRDefault="00B365B2" w:rsidP="00B365B2">
      <w:r w:rsidRPr="00B365B2">
        <w:drawing>
          <wp:inline distT="0" distB="0" distL="0" distR="0" wp14:anchorId="1F10E071" wp14:editId="5CFC2213">
            <wp:extent cx="5943600" cy="2540000"/>
            <wp:effectExtent l="0" t="0" r="0" b="0"/>
            <wp:docPr id="710202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2022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C8691" w14:textId="581880B3" w:rsidR="00B365B2" w:rsidRDefault="00B365B2" w:rsidP="00B365B2">
      <w:r w:rsidRPr="00B365B2">
        <w:t>14. Write a C Program for code optimization to eliminate common subexpression.</w:t>
      </w:r>
    </w:p>
    <w:p w14:paraId="18224985" w14:textId="77F622B6" w:rsidR="00430985" w:rsidRDefault="00430985" w:rsidP="00B365B2">
      <w:r w:rsidRPr="00430985">
        <w:drawing>
          <wp:inline distT="0" distB="0" distL="0" distR="0" wp14:anchorId="389EA890" wp14:editId="32403E62">
            <wp:extent cx="5943600" cy="1580515"/>
            <wp:effectExtent l="0" t="0" r="0" b="635"/>
            <wp:docPr id="1883404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4045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FFAB5" w14:textId="1BA96D73" w:rsidR="00430985" w:rsidRDefault="00430985" w:rsidP="00B365B2">
      <w:r w:rsidRPr="00430985">
        <w:t>15. Write a C program to implement the back end of the compiler.</w:t>
      </w:r>
    </w:p>
    <w:p w14:paraId="7234632C" w14:textId="102FE532" w:rsidR="00430985" w:rsidRDefault="00430985" w:rsidP="00B365B2">
      <w:r>
        <w:rPr>
          <w:noProof/>
        </w:rPr>
        <w:drawing>
          <wp:inline distT="0" distB="0" distL="0" distR="0" wp14:anchorId="187871B4" wp14:editId="7238C94E">
            <wp:extent cx="5943600" cy="3601720"/>
            <wp:effectExtent l="0" t="0" r="0" b="0"/>
            <wp:docPr id="1355693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6938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0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5B2"/>
    <w:rsid w:val="002D3459"/>
    <w:rsid w:val="00430985"/>
    <w:rsid w:val="00B365B2"/>
    <w:rsid w:val="00FB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AC73F"/>
  <w15:chartTrackingRefBased/>
  <w15:docId w15:val="{9209221C-81A4-4174-B3E7-855D11E94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5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5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5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5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5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5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5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5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5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5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5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5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5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5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5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5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5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5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5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5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5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5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5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5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5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5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5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5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5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2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3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1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173</Words>
  <Characters>991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SUDHARSHAN REDDY PANGA</dc:creator>
  <cp:keywords/>
  <dc:description/>
  <cp:lastModifiedBy>SUDHARSHAN REDDY PANGA</cp:lastModifiedBy>
  <cp:revision>2</cp:revision>
  <dcterms:created xsi:type="dcterms:W3CDTF">2025-02-26T06:06:00Z</dcterms:created>
  <dcterms:modified xsi:type="dcterms:W3CDTF">2025-02-26T06:06:00Z</dcterms:modified>
</cp:coreProperties>
</file>