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2E333" w14:textId="77777777" w:rsidR="00D176E7" w:rsidRPr="00D176E7" w:rsidRDefault="00D176E7" w:rsidP="00D176E7">
      <w:pPr>
        <w:rPr>
          <w:b/>
          <w:bCs/>
        </w:rPr>
      </w:pPr>
      <w:r w:rsidRPr="00D176E7">
        <w:rPr>
          <w:b/>
          <w:bCs/>
        </w:rPr>
        <w:t>Databricks Spark Comprehensive Q&amp;A Guide</w:t>
      </w:r>
    </w:p>
    <w:p w14:paraId="5DE30181" w14:textId="77777777" w:rsidR="00D176E7" w:rsidRPr="00D176E7" w:rsidRDefault="00D176E7" w:rsidP="00D176E7">
      <w:r w:rsidRPr="00D176E7">
        <w:pict w14:anchorId="74FEEA89">
          <v:rect id="_x0000_i1145" style="width:0;height:1.5pt" o:hralign="center" o:hrstd="t" o:hr="t" fillcolor="#a0a0a0" stroked="f"/>
        </w:pict>
      </w:r>
    </w:p>
    <w:p w14:paraId="68BD93DE" w14:textId="77777777" w:rsidR="00D176E7" w:rsidRPr="00D176E7" w:rsidRDefault="00D176E7" w:rsidP="00D176E7">
      <w:pPr>
        <w:rPr>
          <w:b/>
          <w:bCs/>
        </w:rPr>
      </w:pPr>
      <w:r w:rsidRPr="00D176E7">
        <w:rPr>
          <w:rFonts w:ascii="Segoe UI Emoji" w:hAnsi="Segoe UI Emoji" w:cs="Segoe UI Emoji"/>
          <w:b/>
          <w:bCs/>
        </w:rPr>
        <w:t>🔹</w:t>
      </w:r>
      <w:r w:rsidRPr="00D176E7">
        <w:rPr>
          <w:b/>
          <w:bCs/>
        </w:rPr>
        <w:t xml:space="preserve"> Spark Core &amp; Internals</w:t>
      </w:r>
    </w:p>
    <w:p w14:paraId="4BDE9BF7" w14:textId="77777777" w:rsidR="00D176E7" w:rsidRPr="00D176E7" w:rsidRDefault="00D176E7" w:rsidP="00D176E7">
      <w:r w:rsidRPr="00D176E7">
        <w:rPr>
          <w:b/>
          <w:bCs/>
        </w:rPr>
        <w:t>Explain the lifecycle of a Spark job from user code → DAG → stages → tasks → executors.</w:t>
      </w:r>
    </w:p>
    <w:p w14:paraId="36123749" w14:textId="77777777" w:rsidR="00D176E7" w:rsidRPr="00D176E7" w:rsidRDefault="00D176E7" w:rsidP="00D176E7">
      <w:pPr>
        <w:numPr>
          <w:ilvl w:val="0"/>
          <w:numId w:val="10"/>
        </w:numPr>
      </w:pPr>
      <w:r w:rsidRPr="00D176E7">
        <w:t>User code → logical plan. Catalyst optimizer builds physical plan.</w:t>
      </w:r>
    </w:p>
    <w:p w14:paraId="73DFBC37" w14:textId="77777777" w:rsidR="00D176E7" w:rsidRPr="00D176E7" w:rsidRDefault="00D176E7" w:rsidP="00D176E7">
      <w:pPr>
        <w:numPr>
          <w:ilvl w:val="0"/>
          <w:numId w:val="10"/>
        </w:numPr>
      </w:pPr>
      <w:r w:rsidRPr="00D176E7">
        <w:t>Plan → DAG of stages (split at shuffle boundaries).</w:t>
      </w:r>
    </w:p>
    <w:p w14:paraId="69447BDF" w14:textId="77777777" w:rsidR="00D176E7" w:rsidRPr="00D176E7" w:rsidRDefault="00D176E7" w:rsidP="00D176E7">
      <w:pPr>
        <w:numPr>
          <w:ilvl w:val="0"/>
          <w:numId w:val="10"/>
        </w:numPr>
      </w:pPr>
      <w:r w:rsidRPr="00D176E7">
        <w:t>Stage → multiple tasks (one per partition).</w:t>
      </w:r>
    </w:p>
    <w:p w14:paraId="0350F774" w14:textId="77777777" w:rsidR="00D176E7" w:rsidRPr="00D176E7" w:rsidRDefault="00D176E7" w:rsidP="00D176E7">
      <w:pPr>
        <w:numPr>
          <w:ilvl w:val="0"/>
          <w:numId w:val="10"/>
        </w:numPr>
      </w:pPr>
      <w:r w:rsidRPr="00D176E7">
        <w:t>Driver schedules tasks → Executors execute them → results back to driver.</w:t>
      </w:r>
    </w:p>
    <w:p w14:paraId="5431BDA9" w14:textId="77777777" w:rsidR="00D176E7" w:rsidRPr="00D176E7" w:rsidRDefault="00D176E7" w:rsidP="00D176E7">
      <w:r w:rsidRPr="00D176E7">
        <w:rPr>
          <w:b/>
          <w:bCs/>
        </w:rPr>
        <w:t xml:space="preserve">What </w:t>
      </w:r>
      <w:proofErr w:type="gramStart"/>
      <w:r w:rsidRPr="00D176E7">
        <w:rPr>
          <w:b/>
          <w:bCs/>
        </w:rPr>
        <w:t>are</w:t>
      </w:r>
      <w:proofErr w:type="gramEnd"/>
      <w:r w:rsidRPr="00D176E7">
        <w:rPr>
          <w:b/>
          <w:bCs/>
        </w:rPr>
        <w:t xml:space="preserve"> narrow vs wide transformations? Give practical examples.</w:t>
      </w:r>
    </w:p>
    <w:p w14:paraId="1345CFCC" w14:textId="77777777" w:rsidR="00D176E7" w:rsidRPr="00D176E7" w:rsidRDefault="00D176E7" w:rsidP="00D176E7">
      <w:pPr>
        <w:numPr>
          <w:ilvl w:val="0"/>
          <w:numId w:val="11"/>
        </w:numPr>
      </w:pPr>
      <w:r w:rsidRPr="00D176E7">
        <w:t>Narrow: partition-local, no shuffle (map, filter).</w:t>
      </w:r>
    </w:p>
    <w:p w14:paraId="78416F97" w14:textId="77777777" w:rsidR="00D176E7" w:rsidRPr="00D176E7" w:rsidRDefault="00D176E7" w:rsidP="00D176E7">
      <w:pPr>
        <w:numPr>
          <w:ilvl w:val="0"/>
          <w:numId w:val="11"/>
        </w:numPr>
      </w:pPr>
      <w:r w:rsidRPr="00D176E7">
        <w:t>Wide: requires shuffle across partitions (</w:t>
      </w:r>
      <w:proofErr w:type="spellStart"/>
      <w:r w:rsidRPr="00D176E7">
        <w:t>groupByKey</w:t>
      </w:r>
      <w:proofErr w:type="spellEnd"/>
      <w:r w:rsidRPr="00D176E7">
        <w:t>, join).</w:t>
      </w:r>
    </w:p>
    <w:p w14:paraId="0162F3B0" w14:textId="77777777" w:rsidR="00D176E7" w:rsidRPr="00D176E7" w:rsidRDefault="00D176E7" w:rsidP="00D176E7">
      <w:r w:rsidRPr="00D176E7">
        <w:rPr>
          <w:b/>
          <w:bCs/>
        </w:rPr>
        <w:t>How does Spark implement fault tolerance using RDD lineage?</w:t>
      </w:r>
    </w:p>
    <w:p w14:paraId="4C2B55EB" w14:textId="77777777" w:rsidR="00D176E7" w:rsidRPr="00D176E7" w:rsidRDefault="00D176E7" w:rsidP="00D176E7">
      <w:pPr>
        <w:numPr>
          <w:ilvl w:val="0"/>
          <w:numId w:val="12"/>
        </w:numPr>
      </w:pPr>
      <w:r w:rsidRPr="00D176E7">
        <w:t>Each RDD has lineage (a record of how it was derived).</w:t>
      </w:r>
    </w:p>
    <w:p w14:paraId="358BEDF1" w14:textId="77777777" w:rsidR="00D176E7" w:rsidRPr="00D176E7" w:rsidRDefault="00D176E7" w:rsidP="00D176E7">
      <w:pPr>
        <w:numPr>
          <w:ilvl w:val="0"/>
          <w:numId w:val="12"/>
        </w:numPr>
      </w:pPr>
      <w:r w:rsidRPr="00D176E7">
        <w:t>If partitions lost, Spark recomputes using lineage graph.</w:t>
      </w:r>
    </w:p>
    <w:p w14:paraId="54340620" w14:textId="77777777" w:rsidR="00D176E7" w:rsidRPr="00D176E7" w:rsidRDefault="00D176E7" w:rsidP="00D176E7">
      <w:pPr>
        <w:numPr>
          <w:ilvl w:val="0"/>
          <w:numId w:val="12"/>
        </w:numPr>
      </w:pPr>
      <w:r w:rsidRPr="00D176E7">
        <w:t>Avoids full replication like Hadoop.</w:t>
      </w:r>
    </w:p>
    <w:p w14:paraId="6ADBCFB7" w14:textId="77777777" w:rsidR="00D176E7" w:rsidRPr="00D176E7" w:rsidRDefault="00D176E7" w:rsidP="00D176E7">
      <w:r w:rsidRPr="00D176E7">
        <w:rPr>
          <w:b/>
          <w:bCs/>
        </w:rPr>
        <w:t xml:space="preserve">What is the difference between RDD, </w:t>
      </w:r>
      <w:proofErr w:type="spellStart"/>
      <w:r w:rsidRPr="00D176E7">
        <w:rPr>
          <w:b/>
          <w:bCs/>
        </w:rPr>
        <w:t>DataFrame</w:t>
      </w:r>
      <w:proofErr w:type="spellEnd"/>
      <w:r w:rsidRPr="00D176E7">
        <w:rPr>
          <w:b/>
          <w:bCs/>
        </w:rPr>
        <w:t>, and Dataset in Spark?</w:t>
      </w:r>
    </w:p>
    <w:p w14:paraId="0DBC945F" w14:textId="77777777" w:rsidR="00D176E7" w:rsidRPr="00D176E7" w:rsidRDefault="00D176E7" w:rsidP="00D176E7">
      <w:pPr>
        <w:numPr>
          <w:ilvl w:val="0"/>
          <w:numId w:val="13"/>
        </w:numPr>
      </w:pPr>
      <w:r w:rsidRPr="00D176E7">
        <w:t>RDD: low-level, type-safe, no optimizations.</w:t>
      </w:r>
    </w:p>
    <w:p w14:paraId="1694C1C7" w14:textId="77777777" w:rsidR="00D176E7" w:rsidRPr="00D176E7" w:rsidRDefault="00D176E7" w:rsidP="00D176E7">
      <w:pPr>
        <w:numPr>
          <w:ilvl w:val="0"/>
          <w:numId w:val="13"/>
        </w:numPr>
      </w:pPr>
      <w:proofErr w:type="spellStart"/>
      <w:r w:rsidRPr="00D176E7">
        <w:t>DataFrame</w:t>
      </w:r>
      <w:proofErr w:type="spellEnd"/>
      <w:r w:rsidRPr="00D176E7">
        <w:t>: high-level API, schema-aware, Catalyst optimizations.</w:t>
      </w:r>
    </w:p>
    <w:p w14:paraId="63DAAAC9" w14:textId="77777777" w:rsidR="00D176E7" w:rsidRPr="00D176E7" w:rsidRDefault="00D176E7" w:rsidP="00D176E7">
      <w:pPr>
        <w:numPr>
          <w:ilvl w:val="0"/>
          <w:numId w:val="13"/>
        </w:numPr>
      </w:pPr>
      <w:r w:rsidRPr="00D176E7">
        <w:t xml:space="preserve">Dataset: type-safe (JVM languages), combines RDD + </w:t>
      </w:r>
      <w:proofErr w:type="spellStart"/>
      <w:r w:rsidRPr="00D176E7">
        <w:t>DataFrame</w:t>
      </w:r>
      <w:proofErr w:type="spellEnd"/>
      <w:r w:rsidRPr="00D176E7">
        <w:t xml:space="preserve"> features.</w:t>
      </w:r>
    </w:p>
    <w:p w14:paraId="56D6C366" w14:textId="77777777" w:rsidR="00D176E7" w:rsidRPr="00D176E7" w:rsidRDefault="00D176E7" w:rsidP="00D176E7">
      <w:r w:rsidRPr="00D176E7">
        <w:rPr>
          <w:b/>
          <w:bCs/>
        </w:rPr>
        <w:t>How does the Catalyst optimizer work in Spark SQL? What are its main phases?</w:t>
      </w:r>
    </w:p>
    <w:p w14:paraId="08130CDB" w14:textId="77777777" w:rsidR="00D176E7" w:rsidRPr="00D176E7" w:rsidRDefault="00D176E7" w:rsidP="00D176E7">
      <w:pPr>
        <w:numPr>
          <w:ilvl w:val="0"/>
          <w:numId w:val="14"/>
        </w:numPr>
      </w:pPr>
      <w:proofErr w:type="spellStart"/>
      <w:r w:rsidRPr="00D176E7">
        <w:t>Analyzes</w:t>
      </w:r>
      <w:proofErr w:type="spellEnd"/>
      <w:r w:rsidRPr="00D176E7">
        <w:t xml:space="preserve"> SQL/</w:t>
      </w:r>
      <w:proofErr w:type="spellStart"/>
      <w:r w:rsidRPr="00D176E7">
        <w:t>DataFrame</w:t>
      </w:r>
      <w:proofErr w:type="spellEnd"/>
      <w:r w:rsidRPr="00D176E7">
        <w:t xml:space="preserve"> query.</w:t>
      </w:r>
    </w:p>
    <w:p w14:paraId="5DE0D724" w14:textId="77777777" w:rsidR="00D176E7" w:rsidRPr="00D176E7" w:rsidRDefault="00D176E7" w:rsidP="00D176E7">
      <w:pPr>
        <w:numPr>
          <w:ilvl w:val="0"/>
          <w:numId w:val="14"/>
        </w:numPr>
      </w:pPr>
      <w:r w:rsidRPr="00D176E7">
        <w:t>Phases: analysis (resolve attributes), logical optimization, physical planning, code generation.</w:t>
      </w:r>
    </w:p>
    <w:p w14:paraId="15AA7904" w14:textId="77777777" w:rsidR="00D176E7" w:rsidRPr="00D176E7" w:rsidRDefault="00D176E7" w:rsidP="00D176E7">
      <w:pPr>
        <w:numPr>
          <w:ilvl w:val="0"/>
          <w:numId w:val="14"/>
        </w:numPr>
      </w:pPr>
      <w:r w:rsidRPr="00D176E7">
        <w:t>Improves performance with predicate pushdown, projection pruning.</w:t>
      </w:r>
    </w:p>
    <w:p w14:paraId="47F1485F" w14:textId="77777777" w:rsidR="00D176E7" w:rsidRPr="00D176E7" w:rsidRDefault="00D176E7" w:rsidP="00D176E7">
      <w:r w:rsidRPr="00D176E7">
        <w:rPr>
          <w:b/>
          <w:bCs/>
        </w:rPr>
        <w:t>What are Spark accumulators and broadcast variables, and when would you use them?</w:t>
      </w:r>
    </w:p>
    <w:p w14:paraId="0E724E04" w14:textId="77777777" w:rsidR="00D176E7" w:rsidRPr="00D176E7" w:rsidRDefault="00D176E7" w:rsidP="00D176E7">
      <w:pPr>
        <w:numPr>
          <w:ilvl w:val="0"/>
          <w:numId w:val="15"/>
        </w:numPr>
      </w:pPr>
      <w:r w:rsidRPr="00D176E7">
        <w:t>Accumulators: write-only shared vars (counters, metrics).</w:t>
      </w:r>
    </w:p>
    <w:p w14:paraId="52279956" w14:textId="77777777" w:rsidR="00D176E7" w:rsidRPr="00D176E7" w:rsidRDefault="00D176E7" w:rsidP="00D176E7">
      <w:pPr>
        <w:numPr>
          <w:ilvl w:val="0"/>
          <w:numId w:val="15"/>
        </w:numPr>
      </w:pPr>
      <w:r w:rsidRPr="00D176E7">
        <w:t>Broadcast: read-only cached data distributed to executors (e.g., lookup tables).</w:t>
      </w:r>
    </w:p>
    <w:p w14:paraId="543266B0" w14:textId="77777777" w:rsidR="00D176E7" w:rsidRPr="00D176E7" w:rsidRDefault="00D176E7" w:rsidP="00D176E7">
      <w:r w:rsidRPr="00D176E7">
        <w:rPr>
          <w:b/>
          <w:bCs/>
        </w:rPr>
        <w:t>Explain how lazy evaluation impacts performance in Spark.</w:t>
      </w:r>
    </w:p>
    <w:p w14:paraId="2C9A3DBD" w14:textId="77777777" w:rsidR="00D176E7" w:rsidRPr="00D176E7" w:rsidRDefault="00D176E7" w:rsidP="00D176E7">
      <w:pPr>
        <w:numPr>
          <w:ilvl w:val="0"/>
          <w:numId w:val="16"/>
        </w:numPr>
      </w:pPr>
      <w:r w:rsidRPr="00D176E7">
        <w:t>Transformations are lazy, actions trigger execution.</w:t>
      </w:r>
    </w:p>
    <w:p w14:paraId="343F404C" w14:textId="77777777" w:rsidR="00D176E7" w:rsidRPr="00D176E7" w:rsidRDefault="00D176E7" w:rsidP="00D176E7">
      <w:pPr>
        <w:numPr>
          <w:ilvl w:val="0"/>
          <w:numId w:val="16"/>
        </w:numPr>
      </w:pPr>
      <w:r w:rsidRPr="00D176E7">
        <w:t xml:space="preserve">Allows Spark to optimize the </w:t>
      </w:r>
      <w:proofErr w:type="gramStart"/>
      <w:r w:rsidRPr="00D176E7">
        <w:t>DAG as a whole</w:t>
      </w:r>
      <w:proofErr w:type="gramEnd"/>
      <w:r w:rsidRPr="00D176E7">
        <w:t>.</w:t>
      </w:r>
    </w:p>
    <w:p w14:paraId="799265C5" w14:textId="77777777" w:rsidR="00D176E7" w:rsidRPr="00D176E7" w:rsidRDefault="00D176E7" w:rsidP="00D176E7">
      <w:pPr>
        <w:numPr>
          <w:ilvl w:val="0"/>
          <w:numId w:val="16"/>
        </w:numPr>
      </w:pPr>
      <w:r w:rsidRPr="00D176E7">
        <w:t>Reduces redundant computations.</w:t>
      </w:r>
    </w:p>
    <w:p w14:paraId="00571F52" w14:textId="77777777" w:rsidR="00D176E7" w:rsidRPr="00D176E7" w:rsidRDefault="00D176E7" w:rsidP="00D176E7">
      <w:r w:rsidRPr="00D176E7">
        <w:pict w14:anchorId="72788C71">
          <v:rect id="_x0000_i1146" style="width:0;height:1.5pt" o:hralign="center" o:hrstd="t" o:hr="t" fillcolor="#a0a0a0" stroked="f"/>
        </w:pict>
      </w:r>
    </w:p>
    <w:p w14:paraId="29593DDE" w14:textId="77777777" w:rsidR="00D176E7" w:rsidRPr="00D176E7" w:rsidRDefault="00D176E7" w:rsidP="00D176E7">
      <w:pPr>
        <w:rPr>
          <w:b/>
          <w:bCs/>
        </w:rPr>
      </w:pPr>
      <w:r w:rsidRPr="00D176E7">
        <w:rPr>
          <w:rFonts w:ascii="Segoe UI Emoji" w:hAnsi="Segoe UI Emoji" w:cs="Segoe UI Emoji"/>
          <w:b/>
          <w:bCs/>
        </w:rPr>
        <w:lastRenderedPageBreak/>
        <w:t>🔹</w:t>
      </w:r>
      <w:r w:rsidRPr="00D176E7">
        <w:rPr>
          <w:b/>
          <w:bCs/>
        </w:rPr>
        <w:t xml:space="preserve"> Spark Execution &amp; Optimization</w:t>
      </w:r>
    </w:p>
    <w:p w14:paraId="5FA74683" w14:textId="77777777" w:rsidR="00D176E7" w:rsidRPr="00D176E7" w:rsidRDefault="00D176E7" w:rsidP="00D176E7">
      <w:r w:rsidRPr="00D176E7">
        <w:rPr>
          <w:b/>
          <w:bCs/>
        </w:rPr>
        <w:t>What are the common shuffle operations in Spark? Why are they expensive?</w:t>
      </w:r>
    </w:p>
    <w:p w14:paraId="2F490827" w14:textId="77777777" w:rsidR="00D176E7" w:rsidRPr="00D176E7" w:rsidRDefault="00D176E7" w:rsidP="00D176E7">
      <w:pPr>
        <w:numPr>
          <w:ilvl w:val="0"/>
          <w:numId w:val="17"/>
        </w:numPr>
      </w:pPr>
      <w:r w:rsidRPr="00D176E7">
        <w:t xml:space="preserve">Shuffle triggers: </w:t>
      </w:r>
      <w:proofErr w:type="spellStart"/>
      <w:r w:rsidRPr="00D176E7">
        <w:t>groupBy</w:t>
      </w:r>
      <w:proofErr w:type="spellEnd"/>
      <w:r w:rsidRPr="00D176E7">
        <w:t xml:space="preserve">, join, </w:t>
      </w:r>
      <w:proofErr w:type="spellStart"/>
      <w:r w:rsidRPr="00D176E7">
        <w:t>reduceByKey</w:t>
      </w:r>
      <w:proofErr w:type="spellEnd"/>
      <w:r w:rsidRPr="00D176E7">
        <w:t>, distinct.</w:t>
      </w:r>
    </w:p>
    <w:p w14:paraId="1FCA7D9D" w14:textId="77777777" w:rsidR="00D176E7" w:rsidRPr="00D176E7" w:rsidRDefault="00D176E7" w:rsidP="00D176E7">
      <w:pPr>
        <w:numPr>
          <w:ilvl w:val="0"/>
          <w:numId w:val="17"/>
        </w:numPr>
      </w:pPr>
      <w:r w:rsidRPr="00D176E7">
        <w:t>Expensive: disk IO + network transfer + serialization.</w:t>
      </w:r>
    </w:p>
    <w:p w14:paraId="3641A16A" w14:textId="77777777" w:rsidR="00D176E7" w:rsidRPr="00D176E7" w:rsidRDefault="00D176E7" w:rsidP="00D176E7">
      <w:r w:rsidRPr="00D176E7">
        <w:rPr>
          <w:b/>
          <w:bCs/>
        </w:rPr>
        <w:t>How does Spark decide the number of shuffle partitions?</w:t>
      </w:r>
    </w:p>
    <w:p w14:paraId="0EDA2DE3" w14:textId="77777777" w:rsidR="00D176E7" w:rsidRPr="00D176E7" w:rsidRDefault="00D176E7" w:rsidP="00D176E7">
      <w:pPr>
        <w:numPr>
          <w:ilvl w:val="0"/>
          <w:numId w:val="18"/>
        </w:numPr>
      </w:pPr>
      <w:r w:rsidRPr="00D176E7">
        <w:t>Default: 200 (</w:t>
      </w:r>
      <w:proofErr w:type="spellStart"/>
      <w:proofErr w:type="gramStart"/>
      <w:r w:rsidRPr="00D176E7">
        <w:t>spark.sql.shuffle</w:t>
      </w:r>
      <w:proofErr w:type="gramEnd"/>
      <w:r w:rsidRPr="00D176E7">
        <w:t>.partitions</w:t>
      </w:r>
      <w:proofErr w:type="spellEnd"/>
      <w:r w:rsidRPr="00D176E7">
        <w:t>).</w:t>
      </w:r>
    </w:p>
    <w:p w14:paraId="631F10CA" w14:textId="77777777" w:rsidR="00D176E7" w:rsidRPr="00D176E7" w:rsidRDefault="00D176E7" w:rsidP="00D176E7">
      <w:pPr>
        <w:numPr>
          <w:ilvl w:val="0"/>
          <w:numId w:val="18"/>
        </w:numPr>
      </w:pPr>
      <w:r w:rsidRPr="00D176E7">
        <w:t>Can be overridden per job/config.</w:t>
      </w:r>
    </w:p>
    <w:p w14:paraId="39D3FF7B" w14:textId="77777777" w:rsidR="00D176E7" w:rsidRPr="00D176E7" w:rsidRDefault="00D176E7" w:rsidP="00D176E7">
      <w:pPr>
        <w:numPr>
          <w:ilvl w:val="0"/>
          <w:numId w:val="18"/>
        </w:numPr>
      </w:pPr>
      <w:r w:rsidRPr="00D176E7">
        <w:t>AQE can dynamically coalesce.</w:t>
      </w:r>
    </w:p>
    <w:p w14:paraId="14FCF351" w14:textId="77777777" w:rsidR="00D176E7" w:rsidRPr="00D176E7" w:rsidRDefault="00D176E7" w:rsidP="00D176E7">
      <w:r w:rsidRPr="00D176E7">
        <w:rPr>
          <w:b/>
          <w:bCs/>
        </w:rPr>
        <w:t>Explain how Adaptive Query Execution (AQE) improves Spark performance.</w:t>
      </w:r>
    </w:p>
    <w:p w14:paraId="470F37E7" w14:textId="77777777" w:rsidR="00D176E7" w:rsidRPr="00D176E7" w:rsidRDefault="00D176E7" w:rsidP="00D176E7">
      <w:pPr>
        <w:numPr>
          <w:ilvl w:val="0"/>
          <w:numId w:val="19"/>
        </w:numPr>
      </w:pPr>
      <w:r w:rsidRPr="00D176E7">
        <w:t>Dynamically adjusts plan at runtime.</w:t>
      </w:r>
    </w:p>
    <w:p w14:paraId="2DE06BB7" w14:textId="77777777" w:rsidR="00D176E7" w:rsidRPr="00D176E7" w:rsidRDefault="00D176E7" w:rsidP="00D176E7">
      <w:pPr>
        <w:numPr>
          <w:ilvl w:val="0"/>
          <w:numId w:val="19"/>
        </w:numPr>
      </w:pPr>
      <w:r w:rsidRPr="00D176E7">
        <w:t>Merges small shuffle partitions, splits skewed ones.</w:t>
      </w:r>
    </w:p>
    <w:p w14:paraId="15911A4F" w14:textId="77777777" w:rsidR="00D176E7" w:rsidRPr="00D176E7" w:rsidRDefault="00D176E7" w:rsidP="00D176E7">
      <w:pPr>
        <w:numPr>
          <w:ilvl w:val="0"/>
          <w:numId w:val="19"/>
        </w:numPr>
      </w:pPr>
      <w:r w:rsidRPr="00D176E7">
        <w:t>Chooses best join strategy (broadcast vs shuffle).</w:t>
      </w:r>
    </w:p>
    <w:p w14:paraId="7AAAFF78" w14:textId="77777777" w:rsidR="00D176E7" w:rsidRPr="00D176E7" w:rsidRDefault="00D176E7" w:rsidP="00D176E7">
      <w:r w:rsidRPr="00D176E7">
        <w:rPr>
          <w:b/>
          <w:bCs/>
        </w:rPr>
        <w:t>What are the benefits and trade-offs of using Dynamic Allocation of executors in Databricks?</w:t>
      </w:r>
    </w:p>
    <w:p w14:paraId="0D179655" w14:textId="77777777" w:rsidR="00D176E7" w:rsidRPr="00D176E7" w:rsidRDefault="00D176E7" w:rsidP="00D176E7">
      <w:pPr>
        <w:numPr>
          <w:ilvl w:val="0"/>
          <w:numId w:val="20"/>
        </w:numPr>
      </w:pPr>
      <w:r w:rsidRPr="00D176E7">
        <w:t>Pros: cost efficiency, auto-scale with workload.</w:t>
      </w:r>
    </w:p>
    <w:p w14:paraId="5CEEF88B" w14:textId="77777777" w:rsidR="00D176E7" w:rsidRPr="00D176E7" w:rsidRDefault="00D176E7" w:rsidP="00D176E7">
      <w:pPr>
        <w:numPr>
          <w:ilvl w:val="0"/>
          <w:numId w:val="20"/>
        </w:numPr>
      </w:pPr>
      <w:r w:rsidRPr="00D176E7">
        <w:t>Cons: warm-up latency, possible executor churn.</w:t>
      </w:r>
    </w:p>
    <w:p w14:paraId="56C1D924" w14:textId="77777777" w:rsidR="00D176E7" w:rsidRPr="00D176E7" w:rsidRDefault="00D176E7" w:rsidP="00D176E7">
      <w:pPr>
        <w:numPr>
          <w:ilvl w:val="0"/>
          <w:numId w:val="20"/>
        </w:numPr>
      </w:pPr>
      <w:r w:rsidRPr="00D176E7">
        <w:t>Works best with autoscaling clusters.</w:t>
      </w:r>
    </w:p>
    <w:p w14:paraId="65B42274" w14:textId="77777777" w:rsidR="00D176E7" w:rsidRPr="00D176E7" w:rsidRDefault="00D176E7" w:rsidP="00D176E7">
      <w:r w:rsidRPr="00D176E7">
        <w:rPr>
          <w:b/>
          <w:bCs/>
        </w:rPr>
        <w:t>How do you tune parallelism in Spark for optimal performance?</w:t>
      </w:r>
    </w:p>
    <w:p w14:paraId="4A9A96F4" w14:textId="77777777" w:rsidR="00D176E7" w:rsidRPr="00D176E7" w:rsidRDefault="00D176E7" w:rsidP="00D176E7">
      <w:pPr>
        <w:numPr>
          <w:ilvl w:val="0"/>
          <w:numId w:val="21"/>
        </w:numPr>
      </w:pPr>
      <w:r w:rsidRPr="00D176E7">
        <w:t>Match partitions ~ 2–3× total cores.</w:t>
      </w:r>
    </w:p>
    <w:p w14:paraId="279DEE2D" w14:textId="77777777" w:rsidR="00D176E7" w:rsidRPr="00D176E7" w:rsidRDefault="00D176E7" w:rsidP="00D176E7">
      <w:pPr>
        <w:numPr>
          <w:ilvl w:val="0"/>
          <w:numId w:val="21"/>
        </w:numPr>
      </w:pPr>
      <w:r w:rsidRPr="00D176E7">
        <w:t xml:space="preserve">Adjust </w:t>
      </w:r>
      <w:proofErr w:type="spellStart"/>
      <w:proofErr w:type="gramStart"/>
      <w:r w:rsidRPr="00D176E7">
        <w:t>spark.sql.shuffle</w:t>
      </w:r>
      <w:proofErr w:type="gramEnd"/>
      <w:r w:rsidRPr="00D176E7">
        <w:t>.partitions</w:t>
      </w:r>
      <w:proofErr w:type="spellEnd"/>
      <w:r w:rsidRPr="00D176E7">
        <w:t>.</w:t>
      </w:r>
    </w:p>
    <w:p w14:paraId="70C6FE86" w14:textId="77777777" w:rsidR="00D176E7" w:rsidRPr="00D176E7" w:rsidRDefault="00D176E7" w:rsidP="00D176E7">
      <w:pPr>
        <w:numPr>
          <w:ilvl w:val="0"/>
          <w:numId w:val="21"/>
        </w:numPr>
      </w:pPr>
      <w:r w:rsidRPr="00D176E7">
        <w:t>Use repartition()/</w:t>
      </w:r>
      <w:proofErr w:type="gramStart"/>
      <w:r w:rsidRPr="00D176E7">
        <w:t>coalesce(</w:t>
      </w:r>
      <w:proofErr w:type="gramEnd"/>
      <w:r w:rsidRPr="00D176E7">
        <w:t>) appropriately.</w:t>
      </w:r>
    </w:p>
    <w:p w14:paraId="1D1F5424" w14:textId="77777777" w:rsidR="00D176E7" w:rsidRPr="00D176E7" w:rsidRDefault="00D176E7" w:rsidP="00D176E7">
      <w:r w:rsidRPr="00D176E7">
        <w:rPr>
          <w:b/>
          <w:bCs/>
        </w:rPr>
        <w:t xml:space="preserve">What’s the difference between </w:t>
      </w:r>
      <w:proofErr w:type="gramStart"/>
      <w:r w:rsidRPr="00D176E7">
        <w:rPr>
          <w:b/>
          <w:bCs/>
        </w:rPr>
        <w:t>repartition(</w:t>
      </w:r>
      <w:proofErr w:type="gramEnd"/>
      <w:r w:rsidRPr="00D176E7">
        <w:rPr>
          <w:b/>
          <w:bCs/>
        </w:rPr>
        <w:t xml:space="preserve">) and </w:t>
      </w:r>
      <w:proofErr w:type="gramStart"/>
      <w:r w:rsidRPr="00D176E7">
        <w:rPr>
          <w:b/>
          <w:bCs/>
        </w:rPr>
        <w:t>coalesce(</w:t>
      </w:r>
      <w:proofErr w:type="gramEnd"/>
      <w:r w:rsidRPr="00D176E7">
        <w:rPr>
          <w:b/>
          <w:bCs/>
        </w:rPr>
        <w:t>)?</w:t>
      </w:r>
    </w:p>
    <w:p w14:paraId="55EBAD7D" w14:textId="77777777" w:rsidR="00D176E7" w:rsidRPr="00D176E7" w:rsidRDefault="00D176E7" w:rsidP="00D176E7">
      <w:pPr>
        <w:numPr>
          <w:ilvl w:val="0"/>
          <w:numId w:val="22"/>
        </w:numPr>
      </w:pPr>
      <w:r w:rsidRPr="00D176E7">
        <w:t>repartition(n): shuffle, can increase/decrease.</w:t>
      </w:r>
    </w:p>
    <w:p w14:paraId="4D6B6808" w14:textId="77777777" w:rsidR="00D176E7" w:rsidRPr="00D176E7" w:rsidRDefault="00D176E7" w:rsidP="00D176E7">
      <w:pPr>
        <w:numPr>
          <w:ilvl w:val="0"/>
          <w:numId w:val="22"/>
        </w:numPr>
      </w:pPr>
      <w:r w:rsidRPr="00D176E7">
        <w:t>coalesce(n): no shuffle, only decrease partitions.</w:t>
      </w:r>
    </w:p>
    <w:p w14:paraId="2C82C9A8" w14:textId="77777777" w:rsidR="00D176E7" w:rsidRPr="00D176E7" w:rsidRDefault="00D176E7" w:rsidP="00D176E7">
      <w:r w:rsidRPr="00D176E7">
        <w:rPr>
          <w:b/>
          <w:bCs/>
        </w:rPr>
        <w:t>How do you identify and resolve data skew in Spark joins?</w:t>
      </w:r>
    </w:p>
    <w:p w14:paraId="307F0833" w14:textId="77777777" w:rsidR="00D176E7" w:rsidRPr="00D176E7" w:rsidRDefault="00D176E7" w:rsidP="00D176E7">
      <w:pPr>
        <w:numPr>
          <w:ilvl w:val="0"/>
          <w:numId w:val="23"/>
        </w:numPr>
      </w:pPr>
      <w:r w:rsidRPr="00D176E7">
        <w:t>Symptoms: long-running stragglers in Spark UI.</w:t>
      </w:r>
    </w:p>
    <w:p w14:paraId="146A6206" w14:textId="77777777" w:rsidR="00D176E7" w:rsidRPr="00D176E7" w:rsidRDefault="00D176E7" w:rsidP="00D176E7">
      <w:pPr>
        <w:numPr>
          <w:ilvl w:val="0"/>
          <w:numId w:val="23"/>
        </w:numPr>
      </w:pPr>
      <w:r w:rsidRPr="00D176E7">
        <w:t>Fix: salting keys, broadcast small table, AQE skew handling.</w:t>
      </w:r>
    </w:p>
    <w:p w14:paraId="503F3D52" w14:textId="77777777" w:rsidR="00D176E7" w:rsidRPr="00D176E7" w:rsidRDefault="00D176E7" w:rsidP="00D176E7">
      <w:r w:rsidRPr="00D176E7">
        <w:rPr>
          <w:b/>
          <w:bCs/>
        </w:rPr>
        <w:t>Explain speculative execution in Spark. How does it help with stragglers?</w:t>
      </w:r>
    </w:p>
    <w:p w14:paraId="25205506" w14:textId="77777777" w:rsidR="00D176E7" w:rsidRPr="00D176E7" w:rsidRDefault="00D176E7" w:rsidP="00D176E7">
      <w:pPr>
        <w:numPr>
          <w:ilvl w:val="0"/>
          <w:numId w:val="24"/>
        </w:numPr>
      </w:pPr>
      <w:r w:rsidRPr="00D176E7">
        <w:t>Detects slow tasks.</w:t>
      </w:r>
    </w:p>
    <w:p w14:paraId="646A7FAC" w14:textId="77777777" w:rsidR="00D176E7" w:rsidRPr="00D176E7" w:rsidRDefault="00D176E7" w:rsidP="00D176E7">
      <w:pPr>
        <w:numPr>
          <w:ilvl w:val="0"/>
          <w:numId w:val="24"/>
        </w:numPr>
      </w:pPr>
      <w:r w:rsidRPr="00D176E7">
        <w:t>Runs duplicate on another executor.</w:t>
      </w:r>
    </w:p>
    <w:p w14:paraId="64B0E809" w14:textId="77777777" w:rsidR="00D176E7" w:rsidRPr="00D176E7" w:rsidRDefault="00D176E7" w:rsidP="00D176E7">
      <w:pPr>
        <w:numPr>
          <w:ilvl w:val="0"/>
          <w:numId w:val="24"/>
        </w:numPr>
      </w:pPr>
      <w:r w:rsidRPr="00D176E7">
        <w:t>First to finish is used, helps mitigate node slowness.</w:t>
      </w:r>
    </w:p>
    <w:p w14:paraId="71C29974" w14:textId="77777777" w:rsidR="00D176E7" w:rsidRPr="00D176E7" w:rsidRDefault="00D176E7" w:rsidP="00D176E7">
      <w:r w:rsidRPr="00D176E7">
        <w:pict w14:anchorId="15B0C2DD">
          <v:rect id="_x0000_i1147" style="width:0;height:1.5pt" o:hralign="center" o:hrstd="t" o:hr="t" fillcolor="#a0a0a0" stroked="f"/>
        </w:pict>
      </w:r>
    </w:p>
    <w:p w14:paraId="5185DE77" w14:textId="77777777" w:rsidR="00D176E7" w:rsidRPr="00D176E7" w:rsidRDefault="00D176E7" w:rsidP="00D176E7">
      <w:pPr>
        <w:rPr>
          <w:b/>
          <w:bCs/>
        </w:rPr>
      </w:pPr>
      <w:r w:rsidRPr="00D176E7">
        <w:rPr>
          <w:rFonts w:ascii="Segoe UI Emoji" w:hAnsi="Segoe UI Emoji" w:cs="Segoe UI Emoji"/>
          <w:b/>
          <w:bCs/>
        </w:rPr>
        <w:lastRenderedPageBreak/>
        <w:t>🔹</w:t>
      </w:r>
      <w:r w:rsidRPr="00D176E7">
        <w:rPr>
          <w:b/>
          <w:bCs/>
        </w:rPr>
        <w:t xml:space="preserve"> Delta Lake (Core + Advanced)</w:t>
      </w:r>
    </w:p>
    <w:p w14:paraId="17B467A8" w14:textId="77777777" w:rsidR="00D176E7" w:rsidRPr="00D176E7" w:rsidRDefault="00D176E7" w:rsidP="00D176E7">
      <w:r w:rsidRPr="00D176E7">
        <w:rPr>
          <w:b/>
          <w:bCs/>
        </w:rPr>
        <w:t>What is the Delta transaction log and how does it guarantee ACID properties?</w:t>
      </w:r>
    </w:p>
    <w:p w14:paraId="7EF94522" w14:textId="77777777" w:rsidR="00D176E7" w:rsidRPr="00D176E7" w:rsidRDefault="00D176E7" w:rsidP="00D176E7">
      <w:pPr>
        <w:numPr>
          <w:ilvl w:val="0"/>
          <w:numId w:val="25"/>
        </w:numPr>
      </w:pPr>
      <w:r w:rsidRPr="00D176E7">
        <w:t>_</w:t>
      </w:r>
      <w:proofErr w:type="spellStart"/>
      <w:r w:rsidRPr="00D176E7">
        <w:t>delta_log</w:t>
      </w:r>
      <w:proofErr w:type="spellEnd"/>
      <w:r w:rsidRPr="00D176E7">
        <w:t>/ stores JSON + checkpoints.</w:t>
      </w:r>
    </w:p>
    <w:p w14:paraId="3BDE36E4" w14:textId="77777777" w:rsidR="00D176E7" w:rsidRPr="00D176E7" w:rsidRDefault="00D176E7" w:rsidP="00D176E7">
      <w:pPr>
        <w:numPr>
          <w:ilvl w:val="0"/>
          <w:numId w:val="25"/>
        </w:numPr>
      </w:pPr>
      <w:r w:rsidRPr="00D176E7">
        <w:t>Atomic commits with version numbers.</w:t>
      </w:r>
    </w:p>
    <w:p w14:paraId="56ECA750" w14:textId="77777777" w:rsidR="00D176E7" w:rsidRPr="00D176E7" w:rsidRDefault="00D176E7" w:rsidP="00D176E7">
      <w:pPr>
        <w:numPr>
          <w:ilvl w:val="0"/>
          <w:numId w:val="25"/>
        </w:numPr>
      </w:pPr>
      <w:r w:rsidRPr="00D176E7">
        <w:t>Enables isolation, durability, consistency.</w:t>
      </w:r>
    </w:p>
    <w:p w14:paraId="4FDB83C6" w14:textId="77777777" w:rsidR="00D176E7" w:rsidRPr="00D176E7" w:rsidRDefault="00D176E7" w:rsidP="00D176E7">
      <w:r w:rsidRPr="00D176E7">
        <w:rPr>
          <w:b/>
          <w:bCs/>
        </w:rPr>
        <w:t>How does schema evolution work in Delta Lake?</w:t>
      </w:r>
    </w:p>
    <w:p w14:paraId="335B295C" w14:textId="77777777" w:rsidR="00D176E7" w:rsidRPr="00D176E7" w:rsidRDefault="00D176E7" w:rsidP="00D176E7">
      <w:pPr>
        <w:numPr>
          <w:ilvl w:val="0"/>
          <w:numId w:val="26"/>
        </w:numPr>
      </w:pPr>
      <w:r w:rsidRPr="00D176E7">
        <w:t xml:space="preserve">Auto add columns with </w:t>
      </w:r>
      <w:proofErr w:type="spellStart"/>
      <w:r w:rsidRPr="00D176E7">
        <w:t>mergeSchema</w:t>
      </w:r>
      <w:proofErr w:type="spellEnd"/>
      <w:r w:rsidRPr="00D176E7">
        <w:t>.</w:t>
      </w:r>
    </w:p>
    <w:p w14:paraId="4B4E6D83" w14:textId="77777777" w:rsidR="00D176E7" w:rsidRPr="00D176E7" w:rsidRDefault="00D176E7" w:rsidP="00D176E7">
      <w:pPr>
        <w:numPr>
          <w:ilvl w:val="0"/>
          <w:numId w:val="26"/>
        </w:numPr>
      </w:pPr>
      <w:r w:rsidRPr="00D176E7">
        <w:t>Manual: ALTER TABLE ADD COLUMNS.</w:t>
      </w:r>
    </w:p>
    <w:p w14:paraId="1ACC122F" w14:textId="77777777" w:rsidR="00D176E7" w:rsidRPr="00D176E7" w:rsidRDefault="00D176E7" w:rsidP="00D176E7">
      <w:pPr>
        <w:numPr>
          <w:ilvl w:val="0"/>
          <w:numId w:val="26"/>
        </w:numPr>
      </w:pPr>
      <w:r w:rsidRPr="00D176E7">
        <w:t>Strict enforcement prevents silent mismatches.</w:t>
      </w:r>
    </w:p>
    <w:p w14:paraId="21E25584" w14:textId="77777777" w:rsidR="00D176E7" w:rsidRPr="00D176E7" w:rsidRDefault="00D176E7" w:rsidP="00D176E7">
      <w:r w:rsidRPr="00D176E7">
        <w:rPr>
          <w:b/>
          <w:bCs/>
        </w:rPr>
        <w:t xml:space="preserve">What </w:t>
      </w:r>
      <w:proofErr w:type="gramStart"/>
      <w:r w:rsidRPr="00D176E7">
        <w:rPr>
          <w:b/>
          <w:bCs/>
        </w:rPr>
        <w:t>are</w:t>
      </w:r>
      <w:proofErr w:type="gramEnd"/>
      <w:r w:rsidRPr="00D176E7">
        <w:rPr>
          <w:b/>
          <w:bCs/>
        </w:rPr>
        <w:t xml:space="preserve"> MERGE INTO operations, and how do you handle SCD Type 1 vs Type 2 in Delta?</w:t>
      </w:r>
    </w:p>
    <w:p w14:paraId="02F76486" w14:textId="77777777" w:rsidR="00D176E7" w:rsidRPr="00D176E7" w:rsidRDefault="00D176E7" w:rsidP="00D176E7">
      <w:pPr>
        <w:numPr>
          <w:ilvl w:val="0"/>
          <w:numId w:val="27"/>
        </w:numPr>
      </w:pPr>
      <w:r w:rsidRPr="00D176E7">
        <w:t>MERGE INTO supports UPSERT.</w:t>
      </w:r>
    </w:p>
    <w:p w14:paraId="67D82BAA" w14:textId="77777777" w:rsidR="00D176E7" w:rsidRPr="00D176E7" w:rsidRDefault="00D176E7" w:rsidP="00D176E7">
      <w:pPr>
        <w:numPr>
          <w:ilvl w:val="0"/>
          <w:numId w:val="27"/>
        </w:numPr>
      </w:pPr>
      <w:r w:rsidRPr="00D176E7">
        <w:t>Type 1: overwrite attributes.</w:t>
      </w:r>
    </w:p>
    <w:p w14:paraId="6B10016F" w14:textId="77777777" w:rsidR="00D176E7" w:rsidRPr="00D176E7" w:rsidRDefault="00D176E7" w:rsidP="00D176E7">
      <w:pPr>
        <w:numPr>
          <w:ilvl w:val="0"/>
          <w:numId w:val="27"/>
        </w:numPr>
      </w:pPr>
      <w:r w:rsidRPr="00D176E7">
        <w:t xml:space="preserve">Type 2: expire old rows, insert new with </w:t>
      </w:r>
      <w:proofErr w:type="spellStart"/>
      <w:r w:rsidRPr="00D176E7">
        <w:t>effective_from</w:t>
      </w:r>
      <w:proofErr w:type="spellEnd"/>
      <w:r w:rsidRPr="00D176E7">
        <w:t xml:space="preserve">/to and </w:t>
      </w:r>
      <w:proofErr w:type="spellStart"/>
      <w:r w:rsidRPr="00D176E7">
        <w:t>is_current</w:t>
      </w:r>
      <w:proofErr w:type="spellEnd"/>
      <w:r w:rsidRPr="00D176E7">
        <w:t>.</w:t>
      </w:r>
    </w:p>
    <w:p w14:paraId="6013E6A6" w14:textId="77777777" w:rsidR="00D176E7" w:rsidRPr="00D176E7" w:rsidRDefault="00D176E7" w:rsidP="00D176E7">
      <w:r w:rsidRPr="00D176E7">
        <w:rPr>
          <w:b/>
          <w:bCs/>
        </w:rPr>
        <w:t>Explain Z-Ordering vs Partitioning. When would you use each?</w:t>
      </w:r>
    </w:p>
    <w:p w14:paraId="76845AB9" w14:textId="77777777" w:rsidR="00D176E7" w:rsidRPr="00D176E7" w:rsidRDefault="00D176E7" w:rsidP="00D176E7">
      <w:pPr>
        <w:numPr>
          <w:ilvl w:val="0"/>
          <w:numId w:val="28"/>
        </w:numPr>
      </w:pPr>
      <w:r w:rsidRPr="00D176E7">
        <w:t xml:space="preserve">Partitioning: </w:t>
      </w:r>
      <w:proofErr w:type="gramStart"/>
      <w:r w:rsidRPr="00D176E7">
        <w:t>coarse-grain</w:t>
      </w:r>
      <w:proofErr w:type="gramEnd"/>
      <w:r w:rsidRPr="00D176E7">
        <w:t xml:space="preserve"> (country, year).</w:t>
      </w:r>
    </w:p>
    <w:p w14:paraId="4E99650A" w14:textId="77777777" w:rsidR="00D176E7" w:rsidRPr="00D176E7" w:rsidRDefault="00D176E7" w:rsidP="00D176E7">
      <w:pPr>
        <w:numPr>
          <w:ilvl w:val="0"/>
          <w:numId w:val="28"/>
        </w:numPr>
      </w:pPr>
      <w:r w:rsidRPr="00D176E7">
        <w:t>Z-Order: clustering within files (multi-col filters).</w:t>
      </w:r>
    </w:p>
    <w:p w14:paraId="6DC617F5" w14:textId="77777777" w:rsidR="00D176E7" w:rsidRPr="00D176E7" w:rsidRDefault="00D176E7" w:rsidP="00D176E7">
      <w:pPr>
        <w:numPr>
          <w:ilvl w:val="0"/>
          <w:numId w:val="28"/>
        </w:numPr>
      </w:pPr>
      <w:r w:rsidRPr="00D176E7">
        <w:t>Use both together for query pruning.</w:t>
      </w:r>
    </w:p>
    <w:p w14:paraId="6391FE59" w14:textId="77777777" w:rsidR="00D176E7" w:rsidRPr="00D176E7" w:rsidRDefault="00D176E7" w:rsidP="00D176E7">
      <w:r w:rsidRPr="00D176E7">
        <w:rPr>
          <w:b/>
          <w:bCs/>
        </w:rPr>
        <w:t>What is vacuum in Delta Lake? Why do we use it, and what are the risks?</w:t>
      </w:r>
    </w:p>
    <w:p w14:paraId="72D78F58" w14:textId="77777777" w:rsidR="00D176E7" w:rsidRPr="00D176E7" w:rsidRDefault="00D176E7" w:rsidP="00D176E7">
      <w:pPr>
        <w:numPr>
          <w:ilvl w:val="0"/>
          <w:numId w:val="29"/>
        </w:numPr>
      </w:pPr>
      <w:r w:rsidRPr="00D176E7">
        <w:t>Deletes old versions/files → reduces storage.</w:t>
      </w:r>
    </w:p>
    <w:p w14:paraId="52A31C34" w14:textId="77777777" w:rsidR="00D176E7" w:rsidRPr="00D176E7" w:rsidRDefault="00D176E7" w:rsidP="00D176E7">
      <w:pPr>
        <w:numPr>
          <w:ilvl w:val="0"/>
          <w:numId w:val="29"/>
        </w:numPr>
      </w:pPr>
      <w:r w:rsidRPr="00D176E7">
        <w:t>Default retention = 7 days.</w:t>
      </w:r>
    </w:p>
    <w:p w14:paraId="567DCCD5" w14:textId="77777777" w:rsidR="00D176E7" w:rsidRPr="00D176E7" w:rsidRDefault="00D176E7" w:rsidP="00D176E7">
      <w:pPr>
        <w:numPr>
          <w:ilvl w:val="0"/>
          <w:numId w:val="29"/>
        </w:numPr>
      </w:pPr>
      <w:r w:rsidRPr="00D176E7">
        <w:t>Risk: lose time travel before retention window.</w:t>
      </w:r>
    </w:p>
    <w:p w14:paraId="3327EE55" w14:textId="77777777" w:rsidR="00D176E7" w:rsidRPr="00D176E7" w:rsidRDefault="00D176E7" w:rsidP="00D176E7">
      <w:r w:rsidRPr="00D176E7">
        <w:rPr>
          <w:b/>
          <w:bCs/>
        </w:rPr>
        <w:t>How do you use Time Travel in Delta?</w:t>
      </w:r>
    </w:p>
    <w:p w14:paraId="1DEEFC63" w14:textId="77777777" w:rsidR="00D176E7" w:rsidRPr="00D176E7" w:rsidRDefault="00D176E7" w:rsidP="00D176E7">
      <w:pPr>
        <w:numPr>
          <w:ilvl w:val="0"/>
          <w:numId w:val="30"/>
        </w:numPr>
      </w:pPr>
      <w:r w:rsidRPr="00D176E7">
        <w:t>Query older data by version or timestamp:</w:t>
      </w:r>
    </w:p>
    <w:p w14:paraId="74551CB5" w14:textId="77777777" w:rsidR="00D176E7" w:rsidRPr="00D176E7" w:rsidRDefault="00D176E7" w:rsidP="00D176E7">
      <w:r w:rsidRPr="00D176E7">
        <w:t xml:space="preserve">SELECT * FROM </w:t>
      </w:r>
      <w:proofErr w:type="spellStart"/>
      <w:r w:rsidRPr="00D176E7">
        <w:t>tbl</w:t>
      </w:r>
      <w:proofErr w:type="spellEnd"/>
      <w:r w:rsidRPr="00D176E7">
        <w:t xml:space="preserve"> VERSION AS OF </w:t>
      </w:r>
      <w:proofErr w:type="gramStart"/>
      <w:r w:rsidRPr="00D176E7">
        <w:t>5;</w:t>
      </w:r>
      <w:proofErr w:type="gramEnd"/>
    </w:p>
    <w:p w14:paraId="003B352F" w14:textId="77777777" w:rsidR="00D176E7" w:rsidRPr="00D176E7" w:rsidRDefault="00D176E7" w:rsidP="00D176E7">
      <w:r w:rsidRPr="00D176E7">
        <w:rPr>
          <w:b/>
          <w:bCs/>
        </w:rPr>
        <w:t>What are Change Data Feed (CDF) features in Delta Lake?</w:t>
      </w:r>
    </w:p>
    <w:p w14:paraId="7A73EF10" w14:textId="77777777" w:rsidR="00D176E7" w:rsidRPr="00D176E7" w:rsidRDefault="00D176E7" w:rsidP="00D176E7">
      <w:pPr>
        <w:numPr>
          <w:ilvl w:val="0"/>
          <w:numId w:val="31"/>
        </w:numPr>
      </w:pPr>
      <w:proofErr w:type="spellStart"/>
      <w:r w:rsidRPr="00D176E7">
        <w:t>table_</w:t>
      </w:r>
      <w:proofErr w:type="gramStart"/>
      <w:r w:rsidRPr="00D176E7">
        <w:t>changes</w:t>
      </w:r>
      <w:proofErr w:type="spellEnd"/>
      <w:r w:rsidRPr="00D176E7">
        <w:t>(</w:t>
      </w:r>
      <w:proofErr w:type="gramEnd"/>
      <w:r w:rsidRPr="00D176E7">
        <w:t>) returns row-level changes since version.</w:t>
      </w:r>
    </w:p>
    <w:p w14:paraId="4CA73259" w14:textId="77777777" w:rsidR="00D176E7" w:rsidRPr="00D176E7" w:rsidRDefault="00D176E7" w:rsidP="00D176E7">
      <w:pPr>
        <w:numPr>
          <w:ilvl w:val="0"/>
          <w:numId w:val="31"/>
        </w:numPr>
      </w:pPr>
      <w:r w:rsidRPr="00D176E7">
        <w:t>Useful for incremental ETL, CDC pipelines.</w:t>
      </w:r>
    </w:p>
    <w:p w14:paraId="45435A05" w14:textId="77777777" w:rsidR="00D176E7" w:rsidRPr="00D176E7" w:rsidRDefault="00D176E7" w:rsidP="00D176E7">
      <w:r w:rsidRPr="00D176E7">
        <w:rPr>
          <w:b/>
          <w:bCs/>
        </w:rPr>
        <w:t>Compare Delta Lake vs traditional parquet tables.</w:t>
      </w:r>
    </w:p>
    <w:p w14:paraId="43E15BEA" w14:textId="77777777" w:rsidR="00D176E7" w:rsidRPr="00D176E7" w:rsidRDefault="00D176E7" w:rsidP="00D176E7">
      <w:pPr>
        <w:numPr>
          <w:ilvl w:val="0"/>
          <w:numId w:val="32"/>
        </w:numPr>
      </w:pPr>
      <w:r w:rsidRPr="00D176E7">
        <w:t>Delta: ACID, schema enforcement, time travel, streaming.</w:t>
      </w:r>
    </w:p>
    <w:p w14:paraId="379001A4" w14:textId="77777777" w:rsidR="00D176E7" w:rsidRPr="00D176E7" w:rsidRDefault="00D176E7" w:rsidP="00D176E7">
      <w:pPr>
        <w:numPr>
          <w:ilvl w:val="0"/>
          <w:numId w:val="32"/>
        </w:numPr>
      </w:pPr>
      <w:r w:rsidRPr="00D176E7">
        <w:t>Parquet: just storage format, no transactions.</w:t>
      </w:r>
    </w:p>
    <w:p w14:paraId="2A9BBE0E" w14:textId="77777777" w:rsidR="00D176E7" w:rsidRPr="00D176E7" w:rsidRDefault="00D176E7" w:rsidP="00D176E7">
      <w:r w:rsidRPr="00D176E7">
        <w:pict w14:anchorId="39305CD8">
          <v:rect id="_x0000_i1148" style="width:0;height:1.5pt" o:hralign="center" o:hrstd="t" o:hr="t" fillcolor="#a0a0a0" stroked="f"/>
        </w:pict>
      </w:r>
    </w:p>
    <w:p w14:paraId="33D6F1E2" w14:textId="77777777" w:rsidR="00D176E7" w:rsidRPr="00D176E7" w:rsidRDefault="00D176E7" w:rsidP="00D176E7">
      <w:pPr>
        <w:rPr>
          <w:b/>
          <w:bCs/>
        </w:rPr>
      </w:pPr>
      <w:r w:rsidRPr="00D176E7">
        <w:rPr>
          <w:rFonts w:ascii="Segoe UI Emoji" w:hAnsi="Segoe UI Emoji" w:cs="Segoe UI Emoji"/>
          <w:b/>
          <w:bCs/>
        </w:rPr>
        <w:lastRenderedPageBreak/>
        <w:t>🔹</w:t>
      </w:r>
      <w:r w:rsidRPr="00D176E7">
        <w:rPr>
          <w:b/>
          <w:bCs/>
        </w:rPr>
        <w:t xml:space="preserve"> Databricks Platform &amp; Features</w:t>
      </w:r>
    </w:p>
    <w:p w14:paraId="580A39ED" w14:textId="77777777" w:rsidR="00D176E7" w:rsidRPr="00D176E7" w:rsidRDefault="00D176E7" w:rsidP="00D176E7">
      <w:r w:rsidRPr="00D176E7">
        <w:rPr>
          <w:b/>
          <w:bCs/>
        </w:rPr>
        <w:t>What are the differences between All-purpose clusters, Job clusters, and SQL warehouses?</w:t>
      </w:r>
    </w:p>
    <w:p w14:paraId="1B5D163C" w14:textId="77777777" w:rsidR="00D176E7" w:rsidRPr="00D176E7" w:rsidRDefault="00D176E7" w:rsidP="00D176E7">
      <w:pPr>
        <w:numPr>
          <w:ilvl w:val="0"/>
          <w:numId w:val="33"/>
        </w:numPr>
      </w:pPr>
      <w:r w:rsidRPr="00D176E7">
        <w:t>All-purpose: interactive, notebooks, shared.</w:t>
      </w:r>
    </w:p>
    <w:p w14:paraId="5D2ACD2B" w14:textId="77777777" w:rsidR="00D176E7" w:rsidRPr="00D176E7" w:rsidRDefault="00D176E7" w:rsidP="00D176E7">
      <w:pPr>
        <w:numPr>
          <w:ilvl w:val="0"/>
          <w:numId w:val="33"/>
        </w:numPr>
      </w:pPr>
      <w:r w:rsidRPr="00D176E7">
        <w:t>Job clusters: ephemeral, tied to scheduled jobs.</w:t>
      </w:r>
    </w:p>
    <w:p w14:paraId="4E0DCE80" w14:textId="77777777" w:rsidR="00D176E7" w:rsidRPr="00D176E7" w:rsidRDefault="00D176E7" w:rsidP="00D176E7">
      <w:pPr>
        <w:numPr>
          <w:ilvl w:val="0"/>
          <w:numId w:val="33"/>
        </w:numPr>
      </w:pPr>
      <w:r w:rsidRPr="00D176E7">
        <w:t>SQL warehouses: optimized for BI queries.</w:t>
      </w:r>
    </w:p>
    <w:p w14:paraId="02B7E337" w14:textId="77777777" w:rsidR="00D176E7" w:rsidRPr="00D176E7" w:rsidRDefault="00D176E7" w:rsidP="00D176E7">
      <w:r w:rsidRPr="00D176E7">
        <w:rPr>
          <w:b/>
          <w:bCs/>
        </w:rPr>
        <w:t>How does Unity Catalog enforce row-level and column-level security?</w:t>
      </w:r>
    </w:p>
    <w:p w14:paraId="639458DF" w14:textId="77777777" w:rsidR="00D176E7" w:rsidRPr="00D176E7" w:rsidRDefault="00D176E7" w:rsidP="00D176E7">
      <w:pPr>
        <w:numPr>
          <w:ilvl w:val="0"/>
          <w:numId w:val="34"/>
        </w:numPr>
      </w:pPr>
      <w:r w:rsidRPr="00D176E7">
        <w:t>Policies applied at catalog/schema/table/column level.</w:t>
      </w:r>
    </w:p>
    <w:p w14:paraId="4D223D14" w14:textId="77777777" w:rsidR="00D176E7" w:rsidRPr="00D176E7" w:rsidRDefault="00D176E7" w:rsidP="00D176E7">
      <w:pPr>
        <w:numPr>
          <w:ilvl w:val="0"/>
          <w:numId w:val="34"/>
        </w:numPr>
      </w:pPr>
      <w:r w:rsidRPr="00D176E7">
        <w:t>Row filters and column masking.</w:t>
      </w:r>
    </w:p>
    <w:p w14:paraId="358DFF7C" w14:textId="77777777" w:rsidR="00D176E7" w:rsidRPr="00D176E7" w:rsidRDefault="00D176E7" w:rsidP="00D176E7">
      <w:pPr>
        <w:numPr>
          <w:ilvl w:val="0"/>
          <w:numId w:val="34"/>
        </w:numPr>
      </w:pPr>
      <w:r w:rsidRPr="00D176E7">
        <w:t>Central governance across workspaces.</w:t>
      </w:r>
    </w:p>
    <w:p w14:paraId="238EFC02" w14:textId="77777777" w:rsidR="00D176E7" w:rsidRPr="00D176E7" w:rsidRDefault="00D176E7" w:rsidP="00D176E7">
      <w:r w:rsidRPr="00D176E7">
        <w:rPr>
          <w:b/>
          <w:bCs/>
        </w:rPr>
        <w:t>Explain how you’d organize a medallion architecture (Bronze, Silver, Gold) in Databricks.</w:t>
      </w:r>
    </w:p>
    <w:p w14:paraId="3F66A8E6" w14:textId="77777777" w:rsidR="00D176E7" w:rsidRPr="00D176E7" w:rsidRDefault="00D176E7" w:rsidP="00D176E7">
      <w:pPr>
        <w:numPr>
          <w:ilvl w:val="0"/>
          <w:numId w:val="35"/>
        </w:numPr>
      </w:pPr>
      <w:r w:rsidRPr="00D176E7">
        <w:t>Bronze: raw ingested data.</w:t>
      </w:r>
    </w:p>
    <w:p w14:paraId="606A6707" w14:textId="77777777" w:rsidR="00D176E7" w:rsidRPr="00D176E7" w:rsidRDefault="00D176E7" w:rsidP="00D176E7">
      <w:pPr>
        <w:numPr>
          <w:ilvl w:val="0"/>
          <w:numId w:val="35"/>
        </w:numPr>
      </w:pPr>
      <w:r w:rsidRPr="00D176E7">
        <w:t>Silver: cleaned + conformed.</w:t>
      </w:r>
    </w:p>
    <w:p w14:paraId="6CFF71D3" w14:textId="77777777" w:rsidR="00D176E7" w:rsidRPr="00D176E7" w:rsidRDefault="00D176E7" w:rsidP="00D176E7">
      <w:pPr>
        <w:numPr>
          <w:ilvl w:val="0"/>
          <w:numId w:val="35"/>
        </w:numPr>
      </w:pPr>
      <w:r w:rsidRPr="00D176E7">
        <w:t>Gold: business aggregates.</w:t>
      </w:r>
    </w:p>
    <w:p w14:paraId="1EBE9647" w14:textId="77777777" w:rsidR="00D176E7" w:rsidRPr="00D176E7" w:rsidRDefault="00D176E7" w:rsidP="00D176E7">
      <w:pPr>
        <w:numPr>
          <w:ilvl w:val="0"/>
          <w:numId w:val="35"/>
        </w:numPr>
      </w:pPr>
      <w:r w:rsidRPr="00D176E7">
        <w:t>Each layer stored in Delta.</w:t>
      </w:r>
    </w:p>
    <w:p w14:paraId="1097E78E" w14:textId="77777777" w:rsidR="00D176E7" w:rsidRPr="00D176E7" w:rsidRDefault="00D176E7" w:rsidP="00D176E7">
      <w:r w:rsidRPr="00D176E7">
        <w:rPr>
          <w:b/>
          <w:bCs/>
        </w:rPr>
        <w:t>What is the purpose of DBFS (Databricks File System)?</w:t>
      </w:r>
    </w:p>
    <w:p w14:paraId="2E9AEA2F" w14:textId="77777777" w:rsidR="00D176E7" w:rsidRPr="00D176E7" w:rsidRDefault="00D176E7" w:rsidP="00D176E7">
      <w:pPr>
        <w:numPr>
          <w:ilvl w:val="0"/>
          <w:numId w:val="36"/>
        </w:numPr>
      </w:pPr>
      <w:r w:rsidRPr="00D176E7">
        <w:t>Abstraction layer for storage (S3/ADLS under the hood).</w:t>
      </w:r>
    </w:p>
    <w:p w14:paraId="0816DE60" w14:textId="77777777" w:rsidR="00D176E7" w:rsidRPr="00D176E7" w:rsidRDefault="00D176E7" w:rsidP="00D176E7">
      <w:pPr>
        <w:numPr>
          <w:ilvl w:val="0"/>
          <w:numId w:val="36"/>
        </w:numPr>
      </w:pPr>
      <w:r w:rsidRPr="00D176E7">
        <w:t>Supports mounts for external buckets.</w:t>
      </w:r>
    </w:p>
    <w:p w14:paraId="705DBF6C" w14:textId="77777777" w:rsidR="00D176E7" w:rsidRPr="00D176E7" w:rsidRDefault="00D176E7" w:rsidP="00D176E7">
      <w:pPr>
        <w:numPr>
          <w:ilvl w:val="0"/>
          <w:numId w:val="36"/>
        </w:numPr>
      </w:pPr>
      <w:r w:rsidRPr="00D176E7">
        <w:t>Used for notebooks, libraries, checkpoints.</w:t>
      </w:r>
    </w:p>
    <w:p w14:paraId="57857510" w14:textId="77777777" w:rsidR="00D176E7" w:rsidRPr="00D176E7" w:rsidRDefault="00D176E7" w:rsidP="00D176E7">
      <w:r w:rsidRPr="00D176E7">
        <w:rPr>
          <w:b/>
          <w:bCs/>
        </w:rPr>
        <w:t>How would you use Databricks Repos for CI/CD?</w:t>
      </w:r>
    </w:p>
    <w:p w14:paraId="35E8D722" w14:textId="77777777" w:rsidR="00D176E7" w:rsidRPr="00D176E7" w:rsidRDefault="00D176E7" w:rsidP="00D176E7">
      <w:pPr>
        <w:numPr>
          <w:ilvl w:val="0"/>
          <w:numId w:val="37"/>
        </w:numPr>
      </w:pPr>
      <w:r w:rsidRPr="00D176E7">
        <w:t>Connect to GitHub/Azure DevOps repos.</w:t>
      </w:r>
    </w:p>
    <w:p w14:paraId="4091F18B" w14:textId="77777777" w:rsidR="00D176E7" w:rsidRPr="00D176E7" w:rsidRDefault="00D176E7" w:rsidP="00D176E7">
      <w:pPr>
        <w:numPr>
          <w:ilvl w:val="0"/>
          <w:numId w:val="37"/>
        </w:numPr>
      </w:pPr>
      <w:r w:rsidRPr="00D176E7">
        <w:t>Branching + PRs → promote notebooks to jobs.</w:t>
      </w:r>
    </w:p>
    <w:p w14:paraId="39EC3232" w14:textId="77777777" w:rsidR="00D176E7" w:rsidRPr="00D176E7" w:rsidRDefault="00D176E7" w:rsidP="00D176E7">
      <w:pPr>
        <w:numPr>
          <w:ilvl w:val="0"/>
          <w:numId w:val="37"/>
        </w:numPr>
      </w:pPr>
      <w:r w:rsidRPr="00D176E7">
        <w:t>Integrates with pipelines.</w:t>
      </w:r>
    </w:p>
    <w:p w14:paraId="354E73B1" w14:textId="77777777" w:rsidR="00D176E7" w:rsidRPr="00D176E7" w:rsidRDefault="00D176E7" w:rsidP="00D176E7">
      <w:r w:rsidRPr="00D176E7">
        <w:rPr>
          <w:b/>
          <w:bCs/>
        </w:rPr>
        <w:t>How do you configure Secrets Management in Databricks for secure API keys?</w:t>
      </w:r>
    </w:p>
    <w:p w14:paraId="1DB92ABD" w14:textId="77777777" w:rsidR="00D176E7" w:rsidRPr="00D176E7" w:rsidRDefault="00D176E7" w:rsidP="00D176E7">
      <w:pPr>
        <w:numPr>
          <w:ilvl w:val="0"/>
          <w:numId w:val="38"/>
        </w:numPr>
      </w:pPr>
      <w:r w:rsidRPr="00D176E7">
        <w:t>Store keys in secret scopes.</w:t>
      </w:r>
    </w:p>
    <w:p w14:paraId="63A95B8A" w14:textId="77777777" w:rsidR="00D176E7" w:rsidRPr="00D176E7" w:rsidRDefault="00D176E7" w:rsidP="00D176E7">
      <w:pPr>
        <w:numPr>
          <w:ilvl w:val="0"/>
          <w:numId w:val="38"/>
        </w:numPr>
      </w:pPr>
      <w:r w:rsidRPr="00D176E7">
        <w:t xml:space="preserve">Access with </w:t>
      </w:r>
      <w:proofErr w:type="spellStart"/>
      <w:proofErr w:type="gramStart"/>
      <w:r w:rsidRPr="00D176E7">
        <w:t>dbutils.secrets.get</w:t>
      </w:r>
      <w:proofErr w:type="spellEnd"/>
      <w:r w:rsidRPr="00D176E7">
        <w:t>(</w:t>
      </w:r>
      <w:proofErr w:type="gramEnd"/>
      <w:r w:rsidRPr="00D176E7">
        <w:t>).</w:t>
      </w:r>
    </w:p>
    <w:p w14:paraId="7329B6E3" w14:textId="77777777" w:rsidR="00D176E7" w:rsidRPr="00D176E7" w:rsidRDefault="00D176E7" w:rsidP="00D176E7">
      <w:pPr>
        <w:numPr>
          <w:ilvl w:val="0"/>
          <w:numId w:val="38"/>
        </w:numPr>
      </w:pPr>
      <w:r w:rsidRPr="00D176E7">
        <w:t>Controlled via ACLs.</w:t>
      </w:r>
    </w:p>
    <w:p w14:paraId="225A290A" w14:textId="77777777" w:rsidR="00D176E7" w:rsidRPr="00D176E7" w:rsidRDefault="00D176E7" w:rsidP="00D176E7">
      <w:r w:rsidRPr="00D176E7">
        <w:rPr>
          <w:b/>
          <w:bCs/>
        </w:rPr>
        <w:t>Explain how Databricks Jobs differ from Workflows.</w:t>
      </w:r>
    </w:p>
    <w:p w14:paraId="77E520CC" w14:textId="77777777" w:rsidR="00D176E7" w:rsidRPr="00D176E7" w:rsidRDefault="00D176E7" w:rsidP="00D176E7">
      <w:pPr>
        <w:numPr>
          <w:ilvl w:val="0"/>
          <w:numId w:val="39"/>
        </w:numPr>
      </w:pPr>
      <w:r w:rsidRPr="00D176E7">
        <w:t>Jobs: define &amp; schedule a task/notebook.</w:t>
      </w:r>
    </w:p>
    <w:p w14:paraId="2C282CD8" w14:textId="77777777" w:rsidR="00D176E7" w:rsidRPr="00D176E7" w:rsidRDefault="00D176E7" w:rsidP="00D176E7">
      <w:pPr>
        <w:numPr>
          <w:ilvl w:val="0"/>
          <w:numId w:val="39"/>
        </w:numPr>
      </w:pPr>
      <w:r w:rsidRPr="00D176E7">
        <w:t>Workflows: DAG of dependent tasks, orchestration.</w:t>
      </w:r>
    </w:p>
    <w:p w14:paraId="1C4D2254" w14:textId="77777777" w:rsidR="00D176E7" w:rsidRPr="00D176E7" w:rsidRDefault="00D176E7" w:rsidP="00D176E7">
      <w:r w:rsidRPr="00D176E7">
        <w:pict w14:anchorId="0F66AC07">
          <v:rect id="_x0000_i1149" style="width:0;height:1.5pt" o:hralign="center" o:hrstd="t" o:hr="t" fillcolor="#a0a0a0" stroked="f"/>
        </w:pict>
      </w:r>
    </w:p>
    <w:p w14:paraId="562AAB69" w14:textId="77777777" w:rsidR="00D176E7" w:rsidRPr="00D176E7" w:rsidRDefault="00D176E7" w:rsidP="00D176E7">
      <w:pPr>
        <w:rPr>
          <w:b/>
          <w:bCs/>
        </w:rPr>
      </w:pPr>
      <w:r w:rsidRPr="00D176E7">
        <w:rPr>
          <w:rFonts w:ascii="Segoe UI Emoji" w:hAnsi="Segoe UI Emoji" w:cs="Segoe UI Emoji"/>
          <w:b/>
          <w:bCs/>
        </w:rPr>
        <w:t>🔹</w:t>
      </w:r>
      <w:r w:rsidRPr="00D176E7">
        <w:rPr>
          <w:b/>
          <w:bCs/>
        </w:rPr>
        <w:t xml:space="preserve"> Streaming &amp; Real-time</w:t>
      </w:r>
    </w:p>
    <w:p w14:paraId="3DFEAC24" w14:textId="77777777" w:rsidR="00D176E7" w:rsidRPr="00D176E7" w:rsidRDefault="00D176E7" w:rsidP="00D176E7">
      <w:r w:rsidRPr="00D176E7">
        <w:rPr>
          <w:b/>
          <w:bCs/>
        </w:rPr>
        <w:lastRenderedPageBreak/>
        <w:t>Difference between Structured Streaming and classic Spark Streaming.</w:t>
      </w:r>
    </w:p>
    <w:p w14:paraId="6E1EC87A" w14:textId="77777777" w:rsidR="00D176E7" w:rsidRPr="00D176E7" w:rsidRDefault="00D176E7" w:rsidP="00D176E7">
      <w:pPr>
        <w:numPr>
          <w:ilvl w:val="0"/>
          <w:numId w:val="40"/>
        </w:numPr>
      </w:pPr>
      <w:r w:rsidRPr="00D176E7">
        <w:t xml:space="preserve">Classic: </w:t>
      </w:r>
      <w:proofErr w:type="spellStart"/>
      <w:r w:rsidRPr="00D176E7">
        <w:t>DStream</w:t>
      </w:r>
      <w:proofErr w:type="spellEnd"/>
      <w:r w:rsidRPr="00D176E7">
        <w:t xml:space="preserve"> API, RDD micro-batches.</w:t>
      </w:r>
    </w:p>
    <w:p w14:paraId="2DFDE3A3" w14:textId="77777777" w:rsidR="00D176E7" w:rsidRPr="00D176E7" w:rsidRDefault="00D176E7" w:rsidP="00D176E7">
      <w:pPr>
        <w:numPr>
          <w:ilvl w:val="0"/>
          <w:numId w:val="40"/>
        </w:numPr>
      </w:pPr>
      <w:r w:rsidRPr="00D176E7">
        <w:t xml:space="preserve">Structured: </w:t>
      </w:r>
      <w:proofErr w:type="spellStart"/>
      <w:r w:rsidRPr="00D176E7">
        <w:t>DataFrame</w:t>
      </w:r>
      <w:proofErr w:type="spellEnd"/>
      <w:r w:rsidRPr="00D176E7">
        <w:t xml:space="preserve"> API, unified batch/stream, better guarantees.</w:t>
      </w:r>
    </w:p>
    <w:p w14:paraId="0012ACAD" w14:textId="77777777" w:rsidR="00D176E7" w:rsidRPr="00D176E7" w:rsidRDefault="00D176E7" w:rsidP="00D176E7">
      <w:r w:rsidRPr="00D176E7">
        <w:rPr>
          <w:b/>
          <w:bCs/>
        </w:rPr>
        <w:t>Explain how checkpointing works in Structured Streaming.</w:t>
      </w:r>
    </w:p>
    <w:p w14:paraId="67770EC2" w14:textId="77777777" w:rsidR="00D176E7" w:rsidRPr="00D176E7" w:rsidRDefault="00D176E7" w:rsidP="00D176E7">
      <w:pPr>
        <w:numPr>
          <w:ilvl w:val="0"/>
          <w:numId w:val="41"/>
        </w:numPr>
      </w:pPr>
      <w:r w:rsidRPr="00D176E7">
        <w:t>Stores offsets + state in checkpoint dir.</w:t>
      </w:r>
    </w:p>
    <w:p w14:paraId="5D7E253B" w14:textId="77777777" w:rsidR="00D176E7" w:rsidRPr="00D176E7" w:rsidRDefault="00D176E7" w:rsidP="00D176E7">
      <w:pPr>
        <w:numPr>
          <w:ilvl w:val="0"/>
          <w:numId w:val="41"/>
        </w:numPr>
      </w:pPr>
      <w:r w:rsidRPr="00D176E7">
        <w:t>Enables fault tolerance &amp; exactly-once.</w:t>
      </w:r>
    </w:p>
    <w:p w14:paraId="4B674078" w14:textId="77777777" w:rsidR="00D176E7" w:rsidRPr="00D176E7" w:rsidRDefault="00D176E7" w:rsidP="00D176E7">
      <w:r w:rsidRPr="00D176E7">
        <w:rPr>
          <w:b/>
          <w:bCs/>
        </w:rPr>
        <w:t>How do you handle late-arriving data in Structured Streaming?</w:t>
      </w:r>
    </w:p>
    <w:p w14:paraId="532114FB" w14:textId="77777777" w:rsidR="00D176E7" w:rsidRPr="00D176E7" w:rsidRDefault="00D176E7" w:rsidP="00D176E7">
      <w:pPr>
        <w:numPr>
          <w:ilvl w:val="0"/>
          <w:numId w:val="42"/>
        </w:numPr>
      </w:pPr>
      <w:r w:rsidRPr="00D176E7">
        <w:t>Use watermark with event-time windows.</w:t>
      </w:r>
    </w:p>
    <w:p w14:paraId="372ED5C6" w14:textId="77777777" w:rsidR="00D176E7" w:rsidRPr="00D176E7" w:rsidRDefault="00D176E7" w:rsidP="00D176E7">
      <w:pPr>
        <w:numPr>
          <w:ilvl w:val="0"/>
          <w:numId w:val="42"/>
        </w:numPr>
      </w:pPr>
      <w:r w:rsidRPr="00D176E7">
        <w:t>Discards old data beyond threshold.</w:t>
      </w:r>
    </w:p>
    <w:p w14:paraId="1ACBD8AF" w14:textId="77777777" w:rsidR="00D176E7" w:rsidRPr="00D176E7" w:rsidRDefault="00D176E7" w:rsidP="00D176E7">
      <w:r w:rsidRPr="00D176E7">
        <w:rPr>
          <w:b/>
          <w:bCs/>
        </w:rPr>
        <w:t>What are triggers in Structured Streaming (micro-batch, continuous)?</w:t>
      </w:r>
    </w:p>
    <w:p w14:paraId="19447D8E" w14:textId="77777777" w:rsidR="00D176E7" w:rsidRPr="00D176E7" w:rsidRDefault="00D176E7" w:rsidP="00D176E7">
      <w:pPr>
        <w:numPr>
          <w:ilvl w:val="0"/>
          <w:numId w:val="43"/>
        </w:numPr>
      </w:pPr>
      <w:proofErr w:type="spellStart"/>
      <w:r w:rsidRPr="00D176E7">
        <w:t>ProcessingTime</w:t>
      </w:r>
      <w:proofErr w:type="spellEnd"/>
      <w:r w:rsidRPr="00D176E7">
        <w:t xml:space="preserve"> (every N sec).</w:t>
      </w:r>
    </w:p>
    <w:p w14:paraId="73916B1A" w14:textId="77777777" w:rsidR="00D176E7" w:rsidRPr="00D176E7" w:rsidRDefault="00D176E7" w:rsidP="00D176E7">
      <w:pPr>
        <w:numPr>
          <w:ilvl w:val="0"/>
          <w:numId w:val="43"/>
        </w:numPr>
      </w:pPr>
      <w:r w:rsidRPr="00D176E7">
        <w:t>Once (run once).</w:t>
      </w:r>
    </w:p>
    <w:p w14:paraId="2CC6BF54" w14:textId="77777777" w:rsidR="00D176E7" w:rsidRPr="00D176E7" w:rsidRDefault="00D176E7" w:rsidP="00D176E7">
      <w:pPr>
        <w:numPr>
          <w:ilvl w:val="0"/>
          <w:numId w:val="43"/>
        </w:numPr>
      </w:pPr>
      <w:proofErr w:type="spellStart"/>
      <w:r w:rsidRPr="00D176E7">
        <w:t>AvailableNow</w:t>
      </w:r>
      <w:proofErr w:type="spellEnd"/>
      <w:r w:rsidRPr="00D176E7">
        <w:t xml:space="preserve"> (catch-up).</w:t>
      </w:r>
    </w:p>
    <w:p w14:paraId="5FA6CF28" w14:textId="77777777" w:rsidR="00D176E7" w:rsidRPr="00D176E7" w:rsidRDefault="00D176E7" w:rsidP="00D176E7">
      <w:pPr>
        <w:numPr>
          <w:ilvl w:val="0"/>
          <w:numId w:val="43"/>
        </w:numPr>
      </w:pPr>
      <w:r w:rsidRPr="00D176E7">
        <w:t>Continuous (</w:t>
      </w:r>
      <w:proofErr w:type="gramStart"/>
      <w:r w:rsidRPr="00D176E7">
        <w:t>low-latency</w:t>
      </w:r>
      <w:proofErr w:type="gramEnd"/>
      <w:r w:rsidRPr="00D176E7">
        <w:t>).</w:t>
      </w:r>
    </w:p>
    <w:p w14:paraId="1D6622FA" w14:textId="77777777" w:rsidR="00D176E7" w:rsidRPr="00D176E7" w:rsidRDefault="00D176E7" w:rsidP="00D176E7">
      <w:r w:rsidRPr="00D176E7">
        <w:rPr>
          <w:b/>
          <w:bCs/>
        </w:rPr>
        <w:t>How do you ensure exactly-once semantics in Structured Streaming with Delta sinks?</w:t>
      </w:r>
    </w:p>
    <w:p w14:paraId="72588471" w14:textId="77777777" w:rsidR="00D176E7" w:rsidRPr="00D176E7" w:rsidRDefault="00D176E7" w:rsidP="00D176E7">
      <w:pPr>
        <w:numPr>
          <w:ilvl w:val="0"/>
          <w:numId w:val="44"/>
        </w:numPr>
      </w:pPr>
      <w:r w:rsidRPr="00D176E7">
        <w:t>Delta sink + checkpointing → idempotent.</w:t>
      </w:r>
    </w:p>
    <w:p w14:paraId="48DDE906" w14:textId="77777777" w:rsidR="00D176E7" w:rsidRPr="00D176E7" w:rsidRDefault="00D176E7" w:rsidP="00D176E7">
      <w:pPr>
        <w:numPr>
          <w:ilvl w:val="0"/>
          <w:numId w:val="44"/>
        </w:numPr>
      </w:pPr>
      <w:r w:rsidRPr="00D176E7">
        <w:t>Transactions guarantee no duplicates.</w:t>
      </w:r>
    </w:p>
    <w:p w14:paraId="04415C55" w14:textId="77777777" w:rsidR="00D176E7" w:rsidRPr="00D176E7" w:rsidRDefault="00D176E7" w:rsidP="00D176E7">
      <w:r w:rsidRPr="00D176E7">
        <w:rPr>
          <w:b/>
          <w:bCs/>
        </w:rPr>
        <w:t xml:space="preserve">What are the trade-offs between </w:t>
      </w:r>
      <w:proofErr w:type="spellStart"/>
      <w:proofErr w:type="gramStart"/>
      <w:r w:rsidRPr="00D176E7">
        <w:rPr>
          <w:b/>
          <w:bCs/>
        </w:rPr>
        <w:t>trigger.ProcessingTime</w:t>
      </w:r>
      <w:proofErr w:type="spellEnd"/>
      <w:proofErr w:type="gramEnd"/>
      <w:r w:rsidRPr="00D176E7">
        <w:rPr>
          <w:b/>
          <w:bCs/>
        </w:rPr>
        <w:t xml:space="preserve"> and </w:t>
      </w:r>
      <w:proofErr w:type="spellStart"/>
      <w:proofErr w:type="gramStart"/>
      <w:r w:rsidRPr="00D176E7">
        <w:rPr>
          <w:b/>
          <w:bCs/>
        </w:rPr>
        <w:t>trigger.AvailableNow</w:t>
      </w:r>
      <w:proofErr w:type="spellEnd"/>
      <w:proofErr w:type="gramEnd"/>
      <w:r w:rsidRPr="00D176E7">
        <w:rPr>
          <w:b/>
          <w:bCs/>
        </w:rPr>
        <w:t xml:space="preserve"> modes?</w:t>
      </w:r>
    </w:p>
    <w:p w14:paraId="5A7FD17D" w14:textId="77777777" w:rsidR="00D176E7" w:rsidRPr="00D176E7" w:rsidRDefault="00D176E7" w:rsidP="00D176E7">
      <w:pPr>
        <w:numPr>
          <w:ilvl w:val="0"/>
          <w:numId w:val="45"/>
        </w:numPr>
      </w:pPr>
      <w:proofErr w:type="spellStart"/>
      <w:r w:rsidRPr="00D176E7">
        <w:t>ProcessingTime</w:t>
      </w:r>
      <w:proofErr w:type="spellEnd"/>
      <w:r w:rsidRPr="00D176E7">
        <w:t>: continuous latency.</w:t>
      </w:r>
    </w:p>
    <w:p w14:paraId="7494937B" w14:textId="77777777" w:rsidR="00D176E7" w:rsidRPr="00D176E7" w:rsidRDefault="00D176E7" w:rsidP="00D176E7">
      <w:pPr>
        <w:numPr>
          <w:ilvl w:val="0"/>
          <w:numId w:val="45"/>
        </w:numPr>
      </w:pPr>
      <w:proofErr w:type="spellStart"/>
      <w:r w:rsidRPr="00D176E7">
        <w:t>AvailableNow</w:t>
      </w:r>
      <w:proofErr w:type="spellEnd"/>
      <w:r w:rsidRPr="00D176E7">
        <w:t>: batch catch-up then stop.</w:t>
      </w:r>
    </w:p>
    <w:p w14:paraId="02EAC52E" w14:textId="77777777" w:rsidR="00D176E7" w:rsidRPr="00D176E7" w:rsidRDefault="00D176E7" w:rsidP="00D176E7">
      <w:pPr>
        <w:numPr>
          <w:ilvl w:val="0"/>
          <w:numId w:val="45"/>
        </w:numPr>
      </w:pPr>
      <w:r w:rsidRPr="00D176E7">
        <w:t>Trade-off: latency vs throughput.</w:t>
      </w:r>
    </w:p>
    <w:p w14:paraId="039B33FB" w14:textId="77777777" w:rsidR="00D176E7" w:rsidRPr="00D176E7" w:rsidRDefault="00D176E7" w:rsidP="00D176E7">
      <w:r w:rsidRPr="00D176E7">
        <w:pict w14:anchorId="70E24F0C">
          <v:rect id="_x0000_i1150" style="width:0;height:1.5pt" o:hralign="center" o:hrstd="t" o:hr="t" fillcolor="#a0a0a0" stroked="f"/>
        </w:pict>
      </w:r>
    </w:p>
    <w:p w14:paraId="7425D57C" w14:textId="77777777" w:rsidR="00D176E7" w:rsidRPr="00D176E7" w:rsidRDefault="00D176E7" w:rsidP="00D176E7">
      <w:pPr>
        <w:rPr>
          <w:b/>
          <w:bCs/>
        </w:rPr>
      </w:pPr>
      <w:r w:rsidRPr="00D176E7">
        <w:rPr>
          <w:rFonts w:ascii="Segoe UI Emoji" w:hAnsi="Segoe UI Emoji" w:cs="Segoe UI Emoji"/>
          <w:b/>
          <w:bCs/>
        </w:rPr>
        <w:t>🔹</w:t>
      </w:r>
      <w:r w:rsidRPr="00D176E7">
        <w:rPr>
          <w:b/>
          <w:bCs/>
        </w:rPr>
        <w:t xml:space="preserve"> Debugging &amp; Troubleshooting</w:t>
      </w:r>
    </w:p>
    <w:p w14:paraId="6A7BFACF" w14:textId="77777777" w:rsidR="00D176E7" w:rsidRPr="00D176E7" w:rsidRDefault="00D176E7" w:rsidP="00D176E7">
      <w:r w:rsidRPr="00D176E7">
        <w:rPr>
          <w:b/>
          <w:bCs/>
        </w:rPr>
        <w:t>In Spark UI, how do you recognize a driver OOM vs executor OOM?</w:t>
      </w:r>
    </w:p>
    <w:p w14:paraId="3151C32C" w14:textId="77777777" w:rsidR="00D176E7" w:rsidRPr="00D176E7" w:rsidRDefault="00D176E7" w:rsidP="00D176E7">
      <w:pPr>
        <w:numPr>
          <w:ilvl w:val="0"/>
          <w:numId w:val="46"/>
        </w:numPr>
      </w:pPr>
      <w:r w:rsidRPr="00D176E7">
        <w:t xml:space="preserve">Driver OOM: whole job fails, driver logs show </w:t>
      </w:r>
      <w:proofErr w:type="spellStart"/>
      <w:r w:rsidRPr="00D176E7">
        <w:t>OutOfMemory</w:t>
      </w:r>
      <w:proofErr w:type="spellEnd"/>
      <w:r w:rsidRPr="00D176E7">
        <w:t>.</w:t>
      </w:r>
    </w:p>
    <w:p w14:paraId="28B93F02" w14:textId="77777777" w:rsidR="00D176E7" w:rsidRPr="00D176E7" w:rsidRDefault="00D176E7" w:rsidP="00D176E7">
      <w:pPr>
        <w:numPr>
          <w:ilvl w:val="0"/>
          <w:numId w:val="46"/>
        </w:numPr>
      </w:pPr>
      <w:r w:rsidRPr="00D176E7">
        <w:t>Executor OOM: specific tasks fail, retries happen.</w:t>
      </w:r>
    </w:p>
    <w:p w14:paraId="65B30944" w14:textId="77777777" w:rsidR="00D176E7" w:rsidRPr="00D176E7" w:rsidRDefault="00D176E7" w:rsidP="00D176E7">
      <w:r w:rsidRPr="00D176E7">
        <w:rPr>
          <w:b/>
          <w:bCs/>
        </w:rPr>
        <w:t>What does a Shuffle Fetch Failed error mean, and how do you debug it?</w:t>
      </w:r>
    </w:p>
    <w:p w14:paraId="207751DE" w14:textId="77777777" w:rsidR="00D176E7" w:rsidRPr="00D176E7" w:rsidRDefault="00D176E7" w:rsidP="00D176E7">
      <w:pPr>
        <w:numPr>
          <w:ilvl w:val="0"/>
          <w:numId w:val="47"/>
        </w:numPr>
      </w:pPr>
      <w:r w:rsidRPr="00D176E7">
        <w:t>Lost/corrupted shuffle data.</w:t>
      </w:r>
    </w:p>
    <w:p w14:paraId="1C8C7529" w14:textId="77777777" w:rsidR="00D176E7" w:rsidRPr="00D176E7" w:rsidRDefault="00D176E7" w:rsidP="00D176E7">
      <w:pPr>
        <w:numPr>
          <w:ilvl w:val="0"/>
          <w:numId w:val="47"/>
        </w:numPr>
      </w:pPr>
      <w:r w:rsidRPr="00D176E7">
        <w:t>Causes: executor lost, disk full, skew.</w:t>
      </w:r>
    </w:p>
    <w:p w14:paraId="5377729F" w14:textId="77777777" w:rsidR="00D176E7" w:rsidRPr="00D176E7" w:rsidRDefault="00D176E7" w:rsidP="00D176E7">
      <w:pPr>
        <w:numPr>
          <w:ilvl w:val="0"/>
          <w:numId w:val="47"/>
        </w:numPr>
      </w:pPr>
      <w:r w:rsidRPr="00D176E7">
        <w:t>Debug: Spark UI → failed stage logs, executor tab.</w:t>
      </w:r>
    </w:p>
    <w:p w14:paraId="2875179A" w14:textId="77777777" w:rsidR="00D176E7" w:rsidRPr="00D176E7" w:rsidRDefault="00D176E7" w:rsidP="00D176E7">
      <w:r w:rsidRPr="00D176E7">
        <w:rPr>
          <w:b/>
          <w:bCs/>
        </w:rPr>
        <w:t>How do you debug job stuck in pending in Databricks?</w:t>
      </w:r>
    </w:p>
    <w:p w14:paraId="2F17409E" w14:textId="77777777" w:rsidR="00D176E7" w:rsidRPr="00D176E7" w:rsidRDefault="00D176E7" w:rsidP="00D176E7">
      <w:pPr>
        <w:numPr>
          <w:ilvl w:val="0"/>
          <w:numId w:val="48"/>
        </w:numPr>
      </w:pPr>
      <w:r w:rsidRPr="00D176E7">
        <w:lastRenderedPageBreak/>
        <w:t>Causes: no cluster resources, autoscaling delay.</w:t>
      </w:r>
    </w:p>
    <w:p w14:paraId="2A16C6CA" w14:textId="77777777" w:rsidR="00D176E7" w:rsidRPr="00D176E7" w:rsidRDefault="00D176E7" w:rsidP="00D176E7">
      <w:pPr>
        <w:numPr>
          <w:ilvl w:val="0"/>
          <w:numId w:val="48"/>
        </w:numPr>
      </w:pPr>
      <w:r w:rsidRPr="00D176E7">
        <w:t>Fix: check cluster event logs, increase pool size.</w:t>
      </w:r>
    </w:p>
    <w:p w14:paraId="46D5019C" w14:textId="77777777" w:rsidR="00D176E7" w:rsidRPr="00D176E7" w:rsidRDefault="00D176E7" w:rsidP="00D176E7">
      <w:r w:rsidRPr="00D176E7">
        <w:rPr>
          <w:b/>
          <w:bCs/>
        </w:rPr>
        <w:t>What’s your approach if you see disk spill (_disk annotation) in Storage UI?</w:t>
      </w:r>
    </w:p>
    <w:p w14:paraId="74AB896C" w14:textId="77777777" w:rsidR="00D176E7" w:rsidRPr="00D176E7" w:rsidRDefault="00D176E7" w:rsidP="00D176E7">
      <w:pPr>
        <w:numPr>
          <w:ilvl w:val="0"/>
          <w:numId w:val="49"/>
        </w:numPr>
      </w:pPr>
      <w:r w:rsidRPr="00D176E7">
        <w:t>Means partitions spilled to disk.</w:t>
      </w:r>
    </w:p>
    <w:p w14:paraId="73C3E692" w14:textId="77777777" w:rsidR="00D176E7" w:rsidRPr="00D176E7" w:rsidRDefault="00D176E7" w:rsidP="00D176E7">
      <w:pPr>
        <w:numPr>
          <w:ilvl w:val="0"/>
          <w:numId w:val="49"/>
        </w:numPr>
      </w:pPr>
      <w:r w:rsidRPr="00D176E7">
        <w:t>Fix: repartition data, increase memory, cache selectively.</w:t>
      </w:r>
    </w:p>
    <w:p w14:paraId="3D71766F" w14:textId="77777777" w:rsidR="00D176E7" w:rsidRPr="00D176E7" w:rsidRDefault="00D176E7" w:rsidP="00D176E7">
      <w:r w:rsidRPr="00D176E7">
        <w:rPr>
          <w:b/>
          <w:bCs/>
        </w:rPr>
        <w:t>What is your debug playbook for a job with executor skew?</w:t>
      </w:r>
    </w:p>
    <w:p w14:paraId="44D962DB" w14:textId="77777777" w:rsidR="00D176E7" w:rsidRPr="00D176E7" w:rsidRDefault="00D176E7" w:rsidP="00D176E7">
      <w:pPr>
        <w:numPr>
          <w:ilvl w:val="0"/>
          <w:numId w:val="50"/>
        </w:numPr>
      </w:pPr>
      <w:r w:rsidRPr="00D176E7">
        <w:t>Identify skew in Spark UI (long tasks).</w:t>
      </w:r>
    </w:p>
    <w:p w14:paraId="62B23FED" w14:textId="77777777" w:rsidR="00D176E7" w:rsidRPr="00D176E7" w:rsidRDefault="00D176E7" w:rsidP="00D176E7">
      <w:pPr>
        <w:numPr>
          <w:ilvl w:val="0"/>
          <w:numId w:val="50"/>
        </w:numPr>
      </w:pPr>
      <w:r w:rsidRPr="00D176E7">
        <w:t>Fix with salting, AQE skew splitting, broadcast joins.</w:t>
      </w:r>
    </w:p>
    <w:p w14:paraId="6B4B552A" w14:textId="77777777" w:rsidR="00D176E7" w:rsidRPr="00D176E7" w:rsidRDefault="00D176E7" w:rsidP="00D176E7">
      <w:r w:rsidRPr="00D176E7">
        <w:rPr>
          <w:b/>
          <w:bCs/>
        </w:rPr>
        <w:t>How do you debug straggler tasks?</w:t>
      </w:r>
    </w:p>
    <w:p w14:paraId="440F25F1" w14:textId="77777777" w:rsidR="00D176E7" w:rsidRPr="00D176E7" w:rsidRDefault="00D176E7" w:rsidP="00D176E7">
      <w:pPr>
        <w:numPr>
          <w:ilvl w:val="0"/>
          <w:numId w:val="51"/>
        </w:numPr>
      </w:pPr>
      <w:r w:rsidRPr="00D176E7">
        <w:t>Enable speculative execution.</w:t>
      </w:r>
    </w:p>
    <w:p w14:paraId="142F67CB" w14:textId="77777777" w:rsidR="00D176E7" w:rsidRPr="00D176E7" w:rsidRDefault="00D176E7" w:rsidP="00D176E7">
      <w:pPr>
        <w:numPr>
          <w:ilvl w:val="0"/>
          <w:numId w:val="51"/>
        </w:numPr>
      </w:pPr>
      <w:r w:rsidRPr="00D176E7">
        <w:t>Investigate data locality, skew, executor health.</w:t>
      </w:r>
    </w:p>
    <w:p w14:paraId="79AD9708" w14:textId="77777777" w:rsidR="00D176E7" w:rsidRPr="00D176E7" w:rsidRDefault="00D176E7" w:rsidP="00D176E7">
      <w:r w:rsidRPr="00D176E7">
        <w:rPr>
          <w:b/>
          <w:bCs/>
        </w:rPr>
        <w:t>What Spark configs would you tune for network retries and timeout issues?</w:t>
      </w:r>
    </w:p>
    <w:p w14:paraId="13880844" w14:textId="77777777" w:rsidR="00D176E7" w:rsidRPr="00D176E7" w:rsidRDefault="00D176E7" w:rsidP="00D176E7">
      <w:pPr>
        <w:numPr>
          <w:ilvl w:val="0"/>
          <w:numId w:val="52"/>
        </w:numPr>
      </w:pPr>
      <w:proofErr w:type="spellStart"/>
      <w:proofErr w:type="gramStart"/>
      <w:r w:rsidRPr="00D176E7">
        <w:t>spark.shuffle.io.maxRetries</w:t>
      </w:r>
      <w:proofErr w:type="spellEnd"/>
      <w:proofErr w:type="gramEnd"/>
    </w:p>
    <w:p w14:paraId="64B1E401" w14:textId="77777777" w:rsidR="00D176E7" w:rsidRPr="00D176E7" w:rsidRDefault="00D176E7" w:rsidP="00D176E7">
      <w:pPr>
        <w:numPr>
          <w:ilvl w:val="0"/>
          <w:numId w:val="52"/>
        </w:numPr>
      </w:pPr>
      <w:proofErr w:type="spellStart"/>
      <w:proofErr w:type="gramStart"/>
      <w:r w:rsidRPr="00D176E7">
        <w:t>spark.shuffle.io.retryWait</w:t>
      </w:r>
      <w:proofErr w:type="spellEnd"/>
      <w:proofErr w:type="gramEnd"/>
    </w:p>
    <w:p w14:paraId="1784E943" w14:textId="77777777" w:rsidR="00D176E7" w:rsidRPr="00D176E7" w:rsidRDefault="00D176E7" w:rsidP="00D176E7">
      <w:pPr>
        <w:numPr>
          <w:ilvl w:val="0"/>
          <w:numId w:val="52"/>
        </w:numPr>
      </w:pPr>
      <w:proofErr w:type="spellStart"/>
      <w:proofErr w:type="gramStart"/>
      <w:r w:rsidRPr="00D176E7">
        <w:t>spark.network</w:t>
      </w:r>
      <w:proofErr w:type="gramEnd"/>
      <w:r w:rsidRPr="00D176E7">
        <w:t>.timeout</w:t>
      </w:r>
      <w:proofErr w:type="spellEnd"/>
    </w:p>
    <w:p w14:paraId="60F55C38" w14:textId="77777777" w:rsidR="00D176E7" w:rsidRPr="00D176E7" w:rsidRDefault="00D176E7" w:rsidP="00D176E7">
      <w:r w:rsidRPr="00D176E7">
        <w:pict w14:anchorId="34FF7CA4">
          <v:rect id="_x0000_i1151" style="width:0;height:1.5pt" o:hralign="center" o:hrstd="t" o:hr="t" fillcolor="#a0a0a0" stroked="f"/>
        </w:pict>
      </w:r>
    </w:p>
    <w:p w14:paraId="3FDFC8FB" w14:textId="77777777" w:rsidR="00D176E7" w:rsidRPr="00D176E7" w:rsidRDefault="00D176E7" w:rsidP="00D176E7">
      <w:pPr>
        <w:rPr>
          <w:b/>
          <w:bCs/>
        </w:rPr>
      </w:pPr>
      <w:r w:rsidRPr="00D176E7">
        <w:rPr>
          <w:rFonts w:ascii="Segoe UI Emoji" w:hAnsi="Segoe UI Emoji" w:cs="Segoe UI Emoji"/>
          <w:b/>
          <w:bCs/>
        </w:rPr>
        <w:t>🔹</w:t>
      </w:r>
      <w:r w:rsidRPr="00D176E7">
        <w:rPr>
          <w:b/>
          <w:bCs/>
        </w:rPr>
        <w:t xml:space="preserve"> Design &amp; Architecture (Hands-on Scenarios)</w:t>
      </w:r>
    </w:p>
    <w:p w14:paraId="072E0999" w14:textId="77777777" w:rsidR="00D176E7" w:rsidRPr="00D176E7" w:rsidRDefault="00D176E7" w:rsidP="00D176E7">
      <w:r w:rsidRPr="00D176E7">
        <w:rPr>
          <w:b/>
          <w:bCs/>
        </w:rPr>
        <w:t>Design a data pipeline that ingests raw JSON from S3 → cleanses it → stores it as a Gold Delta table.</w:t>
      </w:r>
    </w:p>
    <w:p w14:paraId="0C32DFD8" w14:textId="77777777" w:rsidR="00D176E7" w:rsidRPr="00D176E7" w:rsidRDefault="00D176E7" w:rsidP="00D176E7">
      <w:pPr>
        <w:numPr>
          <w:ilvl w:val="0"/>
          <w:numId w:val="53"/>
        </w:numPr>
      </w:pPr>
      <w:r w:rsidRPr="00D176E7">
        <w:t>Bronze: ingest JSON → store raw Delta.</w:t>
      </w:r>
    </w:p>
    <w:p w14:paraId="16C209DC" w14:textId="77777777" w:rsidR="00D176E7" w:rsidRPr="00D176E7" w:rsidRDefault="00D176E7" w:rsidP="00D176E7">
      <w:pPr>
        <w:numPr>
          <w:ilvl w:val="0"/>
          <w:numId w:val="53"/>
        </w:numPr>
      </w:pPr>
      <w:r w:rsidRPr="00D176E7">
        <w:t xml:space="preserve">Silver: apply schema, </w:t>
      </w:r>
      <w:proofErr w:type="spellStart"/>
      <w:r w:rsidRPr="00D176E7">
        <w:t>dedup</w:t>
      </w:r>
      <w:proofErr w:type="spellEnd"/>
      <w:r w:rsidRPr="00D176E7">
        <w:t>, cleanse.</w:t>
      </w:r>
    </w:p>
    <w:p w14:paraId="2D00ECBA" w14:textId="77777777" w:rsidR="00D176E7" w:rsidRPr="00D176E7" w:rsidRDefault="00D176E7" w:rsidP="00D176E7">
      <w:pPr>
        <w:numPr>
          <w:ilvl w:val="0"/>
          <w:numId w:val="53"/>
        </w:numPr>
      </w:pPr>
      <w:r w:rsidRPr="00D176E7">
        <w:t xml:space="preserve">Gold: aggregate + </w:t>
      </w:r>
      <w:proofErr w:type="gramStart"/>
      <w:r w:rsidRPr="00D176E7">
        <w:t>analytics-ready</w:t>
      </w:r>
      <w:proofErr w:type="gramEnd"/>
      <w:r w:rsidRPr="00D176E7">
        <w:t>.</w:t>
      </w:r>
    </w:p>
    <w:p w14:paraId="17867111" w14:textId="77777777" w:rsidR="00D176E7" w:rsidRPr="00D176E7" w:rsidRDefault="00D176E7" w:rsidP="00D176E7">
      <w:r w:rsidRPr="00D176E7">
        <w:rPr>
          <w:b/>
          <w:bCs/>
        </w:rPr>
        <w:t>How would you implement incremental ETL with Delta Lake (avoiding full reloads)?</w:t>
      </w:r>
    </w:p>
    <w:p w14:paraId="1BAC5652" w14:textId="77777777" w:rsidR="00D176E7" w:rsidRPr="00D176E7" w:rsidRDefault="00D176E7" w:rsidP="00D176E7">
      <w:pPr>
        <w:numPr>
          <w:ilvl w:val="0"/>
          <w:numId w:val="54"/>
        </w:numPr>
      </w:pPr>
      <w:r w:rsidRPr="00D176E7">
        <w:t>Use MERGE INTO with CDC or watermark.</w:t>
      </w:r>
    </w:p>
    <w:p w14:paraId="3D7843A8" w14:textId="77777777" w:rsidR="00D176E7" w:rsidRPr="00D176E7" w:rsidRDefault="00D176E7" w:rsidP="00D176E7">
      <w:pPr>
        <w:numPr>
          <w:ilvl w:val="0"/>
          <w:numId w:val="54"/>
        </w:numPr>
      </w:pPr>
      <w:r w:rsidRPr="00D176E7">
        <w:t>Track high-water mark (e.g., timestamp).</w:t>
      </w:r>
    </w:p>
    <w:p w14:paraId="49C862E4" w14:textId="77777777" w:rsidR="00D176E7" w:rsidRPr="00D176E7" w:rsidRDefault="00D176E7" w:rsidP="00D176E7">
      <w:pPr>
        <w:numPr>
          <w:ilvl w:val="0"/>
          <w:numId w:val="54"/>
        </w:numPr>
      </w:pPr>
      <w:proofErr w:type="spellStart"/>
      <w:r w:rsidRPr="00D176E7">
        <w:t>Upsert</w:t>
      </w:r>
      <w:proofErr w:type="spellEnd"/>
      <w:r w:rsidRPr="00D176E7">
        <w:t xml:space="preserve"> only changed rows.</w:t>
      </w:r>
    </w:p>
    <w:p w14:paraId="27869D05" w14:textId="77777777" w:rsidR="00D176E7" w:rsidRPr="00D176E7" w:rsidRDefault="00D176E7" w:rsidP="00D176E7">
      <w:r w:rsidRPr="00D176E7">
        <w:rPr>
          <w:b/>
          <w:bCs/>
        </w:rPr>
        <w:t>Describe how you’d model a fact + dimension star schema in Databricks.</w:t>
      </w:r>
    </w:p>
    <w:p w14:paraId="72429AA3" w14:textId="77777777" w:rsidR="00D176E7" w:rsidRPr="00D176E7" w:rsidRDefault="00D176E7" w:rsidP="00D176E7">
      <w:pPr>
        <w:numPr>
          <w:ilvl w:val="0"/>
          <w:numId w:val="55"/>
        </w:numPr>
      </w:pPr>
      <w:r w:rsidRPr="00D176E7">
        <w:t>Fact: transactional measures (</w:t>
      </w:r>
      <w:proofErr w:type="spellStart"/>
      <w:r w:rsidRPr="00D176E7">
        <w:t>fact_orders</w:t>
      </w:r>
      <w:proofErr w:type="spellEnd"/>
      <w:r w:rsidRPr="00D176E7">
        <w:t>).</w:t>
      </w:r>
    </w:p>
    <w:p w14:paraId="0033468C" w14:textId="77777777" w:rsidR="00D176E7" w:rsidRPr="00D176E7" w:rsidRDefault="00D176E7" w:rsidP="00D176E7">
      <w:pPr>
        <w:numPr>
          <w:ilvl w:val="0"/>
          <w:numId w:val="55"/>
        </w:numPr>
      </w:pPr>
      <w:r w:rsidRPr="00D176E7">
        <w:t>Dimensions: lookup tables (</w:t>
      </w:r>
      <w:proofErr w:type="spellStart"/>
      <w:r w:rsidRPr="00D176E7">
        <w:t>dim_date</w:t>
      </w:r>
      <w:proofErr w:type="spellEnd"/>
      <w:r w:rsidRPr="00D176E7">
        <w:t xml:space="preserve">, </w:t>
      </w:r>
      <w:proofErr w:type="spellStart"/>
      <w:r w:rsidRPr="00D176E7">
        <w:t>dim_customer</w:t>
      </w:r>
      <w:proofErr w:type="spellEnd"/>
      <w:r w:rsidRPr="00D176E7">
        <w:t>).</w:t>
      </w:r>
    </w:p>
    <w:p w14:paraId="4A26088E" w14:textId="77777777" w:rsidR="00D176E7" w:rsidRPr="00D176E7" w:rsidRDefault="00D176E7" w:rsidP="00D176E7">
      <w:pPr>
        <w:numPr>
          <w:ilvl w:val="0"/>
          <w:numId w:val="55"/>
        </w:numPr>
      </w:pPr>
      <w:r w:rsidRPr="00D176E7">
        <w:t>Use surrogate keys + Delta.</w:t>
      </w:r>
    </w:p>
    <w:p w14:paraId="3023030F" w14:textId="77777777" w:rsidR="00D176E7" w:rsidRPr="00D176E7" w:rsidRDefault="00D176E7" w:rsidP="00D176E7">
      <w:r w:rsidRPr="00D176E7">
        <w:rPr>
          <w:b/>
          <w:bCs/>
        </w:rPr>
        <w:t>How do you handle slowly changing dimensions (SCD Type 2) in Delta tables?</w:t>
      </w:r>
    </w:p>
    <w:p w14:paraId="4A3925A6" w14:textId="77777777" w:rsidR="00D176E7" w:rsidRPr="00D176E7" w:rsidRDefault="00D176E7" w:rsidP="00D176E7">
      <w:pPr>
        <w:numPr>
          <w:ilvl w:val="0"/>
          <w:numId w:val="56"/>
        </w:numPr>
      </w:pPr>
      <w:r w:rsidRPr="00D176E7">
        <w:lastRenderedPageBreak/>
        <w:t xml:space="preserve">Use MERGE INTO with </w:t>
      </w:r>
      <w:proofErr w:type="spellStart"/>
      <w:r w:rsidRPr="00D176E7">
        <w:t>is_current</w:t>
      </w:r>
      <w:proofErr w:type="spellEnd"/>
      <w:r w:rsidRPr="00D176E7">
        <w:t xml:space="preserve">, </w:t>
      </w:r>
      <w:proofErr w:type="spellStart"/>
      <w:r w:rsidRPr="00D176E7">
        <w:t>effective_from</w:t>
      </w:r>
      <w:proofErr w:type="spellEnd"/>
      <w:r w:rsidRPr="00D176E7">
        <w:t>/to.</w:t>
      </w:r>
    </w:p>
    <w:p w14:paraId="0D662AEC" w14:textId="77777777" w:rsidR="00D176E7" w:rsidRPr="00D176E7" w:rsidRDefault="00D176E7" w:rsidP="00D176E7">
      <w:pPr>
        <w:numPr>
          <w:ilvl w:val="0"/>
          <w:numId w:val="56"/>
        </w:numPr>
      </w:pPr>
      <w:r w:rsidRPr="00D176E7">
        <w:t>Expire old rows, insert new ones.</w:t>
      </w:r>
    </w:p>
    <w:p w14:paraId="23895C81" w14:textId="77777777" w:rsidR="00D176E7" w:rsidRPr="00D176E7" w:rsidRDefault="00D176E7" w:rsidP="00D176E7">
      <w:r w:rsidRPr="00D176E7">
        <w:rPr>
          <w:b/>
          <w:bCs/>
        </w:rPr>
        <w:t>If your data lake has billions of files, how do you optimize reads and writes?</w:t>
      </w:r>
    </w:p>
    <w:p w14:paraId="67AE8040" w14:textId="77777777" w:rsidR="00D176E7" w:rsidRPr="00D176E7" w:rsidRDefault="00D176E7" w:rsidP="00D176E7">
      <w:pPr>
        <w:numPr>
          <w:ilvl w:val="0"/>
          <w:numId w:val="57"/>
        </w:numPr>
      </w:pPr>
      <w:r w:rsidRPr="00D176E7">
        <w:t>Compact with OPTIMIZE.</w:t>
      </w:r>
    </w:p>
    <w:p w14:paraId="2C7B0AB7" w14:textId="77777777" w:rsidR="00D176E7" w:rsidRPr="00D176E7" w:rsidRDefault="00D176E7" w:rsidP="00D176E7">
      <w:pPr>
        <w:numPr>
          <w:ilvl w:val="0"/>
          <w:numId w:val="57"/>
        </w:numPr>
      </w:pPr>
      <w:r w:rsidRPr="00D176E7">
        <w:t>Use partitioning + Z-order.</w:t>
      </w:r>
    </w:p>
    <w:p w14:paraId="0756E4CD" w14:textId="77777777" w:rsidR="00D176E7" w:rsidRPr="00D176E7" w:rsidRDefault="00D176E7" w:rsidP="00D176E7">
      <w:pPr>
        <w:numPr>
          <w:ilvl w:val="0"/>
          <w:numId w:val="57"/>
        </w:numPr>
      </w:pPr>
      <w:r w:rsidRPr="00D176E7">
        <w:t>Enable auto compaction.</w:t>
      </w:r>
    </w:p>
    <w:p w14:paraId="2B94498A" w14:textId="77777777" w:rsidR="00D176E7" w:rsidRPr="00D176E7" w:rsidRDefault="00D176E7" w:rsidP="00D176E7">
      <w:r w:rsidRPr="00D176E7">
        <w:rPr>
          <w:b/>
          <w:bCs/>
        </w:rPr>
        <w:t>What is your approach to designing a multi-tenant architecture in Databricks (governance + cost control)?</w:t>
      </w:r>
    </w:p>
    <w:p w14:paraId="72D60E65" w14:textId="77777777" w:rsidR="00D176E7" w:rsidRPr="00D176E7" w:rsidRDefault="00D176E7" w:rsidP="00D176E7">
      <w:pPr>
        <w:numPr>
          <w:ilvl w:val="0"/>
          <w:numId w:val="58"/>
        </w:numPr>
      </w:pPr>
      <w:r w:rsidRPr="00D176E7">
        <w:t xml:space="preserve">Separate </w:t>
      </w:r>
      <w:proofErr w:type="spellStart"/>
      <w:r w:rsidRPr="00D176E7">
        <w:t>catalogs</w:t>
      </w:r>
      <w:proofErr w:type="spellEnd"/>
      <w:r w:rsidRPr="00D176E7">
        <w:t>/schemas in Unity Catalog.</w:t>
      </w:r>
    </w:p>
    <w:p w14:paraId="18F31BAD" w14:textId="77777777" w:rsidR="00D176E7" w:rsidRPr="00D176E7" w:rsidRDefault="00D176E7" w:rsidP="00D176E7">
      <w:pPr>
        <w:numPr>
          <w:ilvl w:val="0"/>
          <w:numId w:val="58"/>
        </w:numPr>
      </w:pPr>
      <w:r w:rsidRPr="00D176E7">
        <w:t>Tagging for cost tracking.</w:t>
      </w:r>
    </w:p>
    <w:p w14:paraId="41796D60" w14:textId="77777777" w:rsidR="00D176E7" w:rsidRPr="00D176E7" w:rsidRDefault="00D176E7" w:rsidP="00D176E7">
      <w:pPr>
        <w:numPr>
          <w:ilvl w:val="0"/>
          <w:numId w:val="58"/>
        </w:numPr>
      </w:pPr>
      <w:r w:rsidRPr="00D176E7">
        <w:t>Enforce row/column-level security.</w:t>
      </w:r>
    </w:p>
    <w:p w14:paraId="6A65D82F" w14:textId="77777777" w:rsidR="00D176E7" w:rsidRPr="00D176E7" w:rsidRDefault="00D176E7" w:rsidP="00D176E7">
      <w:r w:rsidRPr="00D176E7">
        <w:rPr>
          <w:b/>
          <w:bCs/>
        </w:rPr>
        <w:t>How would you integrate Databricks with external APIs in a Python notebook pipeline?</w:t>
      </w:r>
    </w:p>
    <w:p w14:paraId="60237AE2" w14:textId="77777777" w:rsidR="00D176E7" w:rsidRPr="00D176E7" w:rsidRDefault="00D176E7" w:rsidP="00D176E7">
      <w:pPr>
        <w:numPr>
          <w:ilvl w:val="0"/>
          <w:numId w:val="59"/>
        </w:numPr>
      </w:pPr>
      <w:r w:rsidRPr="00D176E7">
        <w:t xml:space="preserve">Use requests or </w:t>
      </w:r>
      <w:proofErr w:type="spellStart"/>
      <w:r w:rsidRPr="00D176E7">
        <w:t>httpx</w:t>
      </w:r>
      <w:proofErr w:type="spellEnd"/>
      <w:r w:rsidRPr="00D176E7">
        <w:t>.</w:t>
      </w:r>
    </w:p>
    <w:p w14:paraId="4C2E1AF3" w14:textId="77777777" w:rsidR="00D176E7" w:rsidRPr="00D176E7" w:rsidRDefault="00D176E7" w:rsidP="00D176E7">
      <w:pPr>
        <w:numPr>
          <w:ilvl w:val="0"/>
          <w:numId w:val="59"/>
        </w:numPr>
      </w:pPr>
      <w:r w:rsidRPr="00D176E7">
        <w:t>Store keys in secret scopes.</w:t>
      </w:r>
    </w:p>
    <w:p w14:paraId="1FCCB6DE" w14:textId="77777777" w:rsidR="00D176E7" w:rsidRPr="00D176E7" w:rsidRDefault="00D176E7" w:rsidP="00D176E7">
      <w:pPr>
        <w:numPr>
          <w:ilvl w:val="0"/>
          <w:numId w:val="59"/>
        </w:numPr>
      </w:pPr>
      <w:r w:rsidRPr="00D176E7">
        <w:t>Write results into Delta.</w:t>
      </w:r>
    </w:p>
    <w:p w14:paraId="0B902D48" w14:textId="77777777" w:rsidR="00D176E7" w:rsidRPr="00D176E7" w:rsidRDefault="00D176E7" w:rsidP="00D176E7">
      <w:r w:rsidRPr="00D176E7">
        <w:rPr>
          <w:b/>
          <w:bCs/>
        </w:rPr>
        <w:t>Explain how you’d design batch + streaming (Lambda or Kappa architecture) on Databricks.</w:t>
      </w:r>
    </w:p>
    <w:p w14:paraId="3525D356" w14:textId="77777777" w:rsidR="00D176E7" w:rsidRPr="00D176E7" w:rsidRDefault="00D176E7" w:rsidP="00D176E7">
      <w:pPr>
        <w:numPr>
          <w:ilvl w:val="0"/>
          <w:numId w:val="60"/>
        </w:numPr>
      </w:pPr>
      <w:r w:rsidRPr="00D176E7">
        <w:t>Lambda: batch (ETL) + streaming (real-time).</w:t>
      </w:r>
    </w:p>
    <w:p w14:paraId="07295C38" w14:textId="77777777" w:rsidR="00D176E7" w:rsidRPr="00D176E7" w:rsidRDefault="00D176E7" w:rsidP="00D176E7">
      <w:pPr>
        <w:numPr>
          <w:ilvl w:val="0"/>
          <w:numId w:val="60"/>
        </w:numPr>
      </w:pPr>
      <w:r w:rsidRPr="00D176E7">
        <w:t>Kappa: unify into single streaming engine (Structured Streaming).</w:t>
      </w:r>
    </w:p>
    <w:p w14:paraId="58C378E1" w14:textId="77777777" w:rsidR="00D176E7" w:rsidRPr="00D176E7" w:rsidRDefault="00D176E7" w:rsidP="00D176E7">
      <w:pPr>
        <w:numPr>
          <w:ilvl w:val="0"/>
          <w:numId w:val="60"/>
        </w:numPr>
      </w:pPr>
      <w:r w:rsidRPr="00D176E7">
        <w:t>Use Delta as sink for both.</w:t>
      </w:r>
    </w:p>
    <w:p w14:paraId="5E0133D7" w14:textId="77777777" w:rsidR="00D176E7" w:rsidRPr="00D176E7" w:rsidRDefault="00D176E7" w:rsidP="00D176E7">
      <w:r w:rsidRPr="00D176E7">
        <w:pict w14:anchorId="485D6E07">
          <v:rect id="_x0000_i1152" style="width:0;height:1.5pt" o:hralign="center" o:hrstd="t" o:hr="t" fillcolor="#a0a0a0" stroked="f"/>
        </w:pict>
      </w:r>
    </w:p>
    <w:p w14:paraId="6F2EB2B8" w14:textId="77777777" w:rsidR="00D176E7" w:rsidRPr="00D176E7" w:rsidRDefault="00D176E7" w:rsidP="00D176E7">
      <w:pPr>
        <w:rPr>
          <w:b/>
          <w:bCs/>
        </w:rPr>
      </w:pPr>
      <w:r w:rsidRPr="00D176E7">
        <w:rPr>
          <w:rFonts w:ascii="Segoe UI Emoji" w:hAnsi="Segoe UI Emoji" w:cs="Segoe UI Emoji"/>
          <w:b/>
          <w:bCs/>
        </w:rPr>
        <w:t>🔹</w:t>
      </w:r>
      <w:r w:rsidRPr="00D176E7">
        <w:rPr>
          <w:b/>
          <w:bCs/>
        </w:rPr>
        <w:t xml:space="preserve"> Advanced / Open-ended</w:t>
      </w:r>
    </w:p>
    <w:p w14:paraId="6D8B2118" w14:textId="77777777" w:rsidR="00D176E7" w:rsidRPr="00D176E7" w:rsidRDefault="00D176E7" w:rsidP="00D176E7">
      <w:r w:rsidRPr="00D176E7">
        <w:rPr>
          <w:b/>
          <w:bCs/>
        </w:rPr>
        <w:t>If a Spark job takes 6 hours daily, what step-by-step optimizations would you try?</w:t>
      </w:r>
    </w:p>
    <w:p w14:paraId="0D81976C" w14:textId="77777777" w:rsidR="00D176E7" w:rsidRPr="00D176E7" w:rsidRDefault="00D176E7" w:rsidP="00D176E7">
      <w:pPr>
        <w:numPr>
          <w:ilvl w:val="0"/>
          <w:numId w:val="61"/>
        </w:numPr>
      </w:pPr>
      <w:r w:rsidRPr="00D176E7">
        <w:t>Cluster sizing → partitioning → skew fixes → caching → reduce shuffles → OPTIMIZE.</w:t>
      </w:r>
    </w:p>
    <w:p w14:paraId="3F9ACDE5" w14:textId="77777777" w:rsidR="00D176E7" w:rsidRPr="00D176E7" w:rsidRDefault="00D176E7" w:rsidP="00D176E7">
      <w:r w:rsidRPr="00D176E7">
        <w:rPr>
          <w:b/>
          <w:bCs/>
        </w:rPr>
        <w:t>How would you secure PII data in Databricks using Unity Catalog and Delta Lake?</w:t>
      </w:r>
    </w:p>
    <w:p w14:paraId="30D9A4DB" w14:textId="77777777" w:rsidR="00D176E7" w:rsidRPr="00D176E7" w:rsidRDefault="00D176E7" w:rsidP="00D176E7">
      <w:pPr>
        <w:numPr>
          <w:ilvl w:val="0"/>
          <w:numId w:val="62"/>
        </w:numPr>
      </w:pPr>
      <w:r w:rsidRPr="00D176E7">
        <w:t>Use column masking, row filters, role-based access.</w:t>
      </w:r>
    </w:p>
    <w:p w14:paraId="28963728" w14:textId="77777777" w:rsidR="00D176E7" w:rsidRPr="00D176E7" w:rsidRDefault="00D176E7" w:rsidP="00D176E7">
      <w:pPr>
        <w:numPr>
          <w:ilvl w:val="0"/>
          <w:numId w:val="62"/>
        </w:numPr>
      </w:pPr>
      <w:r w:rsidRPr="00D176E7">
        <w:t>Encrypt data at rest/in motion.</w:t>
      </w:r>
    </w:p>
    <w:p w14:paraId="25CECBF4" w14:textId="77777777" w:rsidR="00D176E7" w:rsidRPr="00D176E7" w:rsidRDefault="00D176E7" w:rsidP="00D176E7">
      <w:r w:rsidRPr="00D176E7">
        <w:rPr>
          <w:b/>
          <w:bCs/>
        </w:rPr>
        <w:t>How would you explain to a stakeholder the difference between Data Lake vs Data Warehouse vs Lakehouse?</w:t>
      </w:r>
    </w:p>
    <w:p w14:paraId="097321FE" w14:textId="77777777" w:rsidR="00D176E7" w:rsidRPr="00D176E7" w:rsidRDefault="00D176E7" w:rsidP="00D176E7">
      <w:pPr>
        <w:numPr>
          <w:ilvl w:val="0"/>
          <w:numId w:val="63"/>
        </w:numPr>
      </w:pPr>
      <w:r w:rsidRPr="00D176E7">
        <w:t>Lake: raw, flexible, cheap.</w:t>
      </w:r>
    </w:p>
    <w:p w14:paraId="20EBB24A" w14:textId="77777777" w:rsidR="00D176E7" w:rsidRPr="00D176E7" w:rsidRDefault="00D176E7" w:rsidP="00D176E7">
      <w:pPr>
        <w:numPr>
          <w:ilvl w:val="0"/>
          <w:numId w:val="63"/>
        </w:numPr>
      </w:pPr>
      <w:r w:rsidRPr="00D176E7">
        <w:t>WH: structured, governed, performant.</w:t>
      </w:r>
    </w:p>
    <w:p w14:paraId="0D239063" w14:textId="77777777" w:rsidR="00D176E7" w:rsidRPr="00D176E7" w:rsidRDefault="00D176E7" w:rsidP="00D176E7">
      <w:pPr>
        <w:numPr>
          <w:ilvl w:val="0"/>
          <w:numId w:val="63"/>
        </w:numPr>
      </w:pPr>
      <w:r w:rsidRPr="00D176E7">
        <w:t>Lakehouse: combines both with ACID + BI/ML.</w:t>
      </w:r>
    </w:p>
    <w:p w14:paraId="2866CEBA" w14:textId="77777777" w:rsidR="00D176E7" w:rsidRPr="00D176E7" w:rsidRDefault="00D176E7" w:rsidP="00D176E7">
      <w:r w:rsidRPr="00D176E7">
        <w:rPr>
          <w:b/>
          <w:bCs/>
        </w:rPr>
        <w:t>What’s your approach to cost optimization on Databricks clusters?</w:t>
      </w:r>
    </w:p>
    <w:p w14:paraId="0B158838" w14:textId="77777777" w:rsidR="00D176E7" w:rsidRPr="00D176E7" w:rsidRDefault="00D176E7" w:rsidP="00D176E7">
      <w:pPr>
        <w:numPr>
          <w:ilvl w:val="0"/>
          <w:numId w:val="64"/>
        </w:numPr>
      </w:pPr>
      <w:r w:rsidRPr="00D176E7">
        <w:lastRenderedPageBreak/>
        <w:t>Use job clusters, autoscaling, spot instances.</w:t>
      </w:r>
    </w:p>
    <w:p w14:paraId="54178D3B" w14:textId="77777777" w:rsidR="00D176E7" w:rsidRPr="00D176E7" w:rsidRDefault="00D176E7" w:rsidP="00D176E7">
      <w:pPr>
        <w:numPr>
          <w:ilvl w:val="0"/>
          <w:numId w:val="64"/>
        </w:numPr>
      </w:pPr>
      <w:r w:rsidRPr="00D176E7">
        <w:t>Tune partitions to avoid over-compute.</w:t>
      </w:r>
    </w:p>
    <w:p w14:paraId="2691F5D0" w14:textId="77777777" w:rsidR="00D176E7" w:rsidRPr="00D176E7" w:rsidRDefault="00D176E7" w:rsidP="00D176E7">
      <w:pPr>
        <w:numPr>
          <w:ilvl w:val="0"/>
          <w:numId w:val="64"/>
        </w:numPr>
      </w:pPr>
      <w:r w:rsidRPr="00D176E7">
        <w:t>Monitor with cost dashboards.</w:t>
      </w:r>
    </w:p>
    <w:p w14:paraId="488FFD2F" w14:textId="77777777" w:rsidR="00D176E7" w:rsidRPr="00D176E7" w:rsidRDefault="00D176E7" w:rsidP="00D176E7">
      <w:r w:rsidRPr="00D176E7">
        <w:rPr>
          <w:b/>
          <w:bCs/>
        </w:rPr>
        <w:t>You’re asked to support a machine learning workflow on Databricks. How would you prepare features and manage datasets?</w:t>
      </w:r>
    </w:p>
    <w:p w14:paraId="56F0DEFF" w14:textId="77777777" w:rsidR="00D176E7" w:rsidRPr="00D176E7" w:rsidRDefault="00D176E7" w:rsidP="00D176E7">
      <w:pPr>
        <w:numPr>
          <w:ilvl w:val="0"/>
          <w:numId w:val="65"/>
        </w:numPr>
      </w:pPr>
      <w:r w:rsidRPr="00D176E7">
        <w:t>Use Delta tables for feature storage.</w:t>
      </w:r>
    </w:p>
    <w:p w14:paraId="71A7BE31" w14:textId="77777777" w:rsidR="00D176E7" w:rsidRPr="00D176E7" w:rsidRDefault="00D176E7" w:rsidP="00D176E7">
      <w:pPr>
        <w:numPr>
          <w:ilvl w:val="0"/>
          <w:numId w:val="65"/>
        </w:numPr>
      </w:pPr>
      <w:proofErr w:type="spellStart"/>
      <w:r w:rsidRPr="00D176E7">
        <w:t>MLflow</w:t>
      </w:r>
      <w:proofErr w:type="spellEnd"/>
      <w:r w:rsidRPr="00D176E7">
        <w:t xml:space="preserve"> for experiment tracking.</w:t>
      </w:r>
    </w:p>
    <w:p w14:paraId="4B384AAC" w14:textId="77777777" w:rsidR="00D176E7" w:rsidRPr="00D176E7" w:rsidRDefault="00D176E7" w:rsidP="00D176E7">
      <w:pPr>
        <w:numPr>
          <w:ilvl w:val="0"/>
          <w:numId w:val="65"/>
        </w:numPr>
      </w:pPr>
      <w:r w:rsidRPr="00D176E7">
        <w:t>Databricks Feature Store for reuse.</w:t>
      </w:r>
    </w:p>
    <w:p w14:paraId="49957F7A" w14:textId="77777777" w:rsidR="00D176E7" w:rsidRPr="00D176E7" w:rsidRDefault="00D176E7" w:rsidP="00D176E7">
      <w:r w:rsidRPr="00D176E7">
        <w:rPr>
          <w:b/>
          <w:bCs/>
        </w:rPr>
        <w:t>How do you integrate Databricks with Airflow or Camunda for workflow orchestration?</w:t>
      </w:r>
    </w:p>
    <w:p w14:paraId="074840BE" w14:textId="77777777" w:rsidR="00D176E7" w:rsidRPr="00D176E7" w:rsidRDefault="00D176E7" w:rsidP="00D176E7">
      <w:pPr>
        <w:numPr>
          <w:ilvl w:val="0"/>
          <w:numId w:val="66"/>
        </w:numPr>
      </w:pPr>
      <w:r w:rsidRPr="00D176E7">
        <w:t>Airflow: Databricks provider → run jobs.</w:t>
      </w:r>
    </w:p>
    <w:p w14:paraId="79E86F32" w14:textId="77777777" w:rsidR="00D176E7" w:rsidRPr="00D176E7" w:rsidRDefault="00D176E7" w:rsidP="00D176E7">
      <w:pPr>
        <w:numPr>
          <w:ilvl w:val="0"/>
          <w:numId w:val="66"/>
        </w:numPr>
      </w:pPr>
      <w:r w:rsidRPr="00D176E7">
        <w:t>Camunda: REST API tasks to trigger Databricks jobs.</w:t>
      </w:r>
    </w:p>
    <w:p w14:paraId="64FEB784" w14:textId="77777777" w:rsidR="00D176E7" w:rsidRPr="00D176E7" w:rsidRDefault="00D176E7" w:rsidP="00D176E7">
      <w:r w:rsidRPr="00D176E7">
        <w:rPr>
          <w:b/>
          <w:bCs/>
        </w:rPr>
        <w:t>How would you design a high-availability setup for mission-critical pipelines in Databricks?</w:t>
      </w:r>
    </w:p>
    <w:p w14:paraId="1AD32197" w14:textId="77777777" w:rsidR="00D176E7" w:rsidRPr="00D176E7" w:rsidRDefault="00D176E7" w:rsidP="00D176E7">
      <w:pPr>
        <w:numPr>
          <w:ilvl w:val="0"/>
          <w:numId w:val="67"/>
        </w:numPr>
      </w:pPr>
      <w:r w:rsidRPr="00D176E7">
        <w:t>Multi-AZ clusters, retries, checkpointed streaming.</w:t>
      </w:r>
    </w:p>
    <w:p w14:paraId="30BC6124" w14:textId="77777777" w:rsidR="00D176E7" w:rsidRPr="00D176E7" w:rsidRDefault="00D176E7" w:rsidP="00D176E7">
      <w:pPr>
        <w:numPr>
          <w:ilvl w:val="0"/>
          <w:numId w:val="67"/>
        </w:numPr>
      </w:pPr>
      <w:r w:rsidRPr="00D176E7">
        <w:t>Use pools for quick startup.</w:t>
      </w:r>
    </w:p>
    <w:p w14:paraId="45E78043" w14:textId="77777777" w:rsidR="00D176E7" w:rsidRPr="00D176E7" w:rsidRDefault="00D176E7" w:rsidP="00D176E7">
      <w:pPr>
        <w:numPr>
          <w:ilvl w:val="0"/>
          <w:numId w:val="67"/>
        </w:numPr>
      </w:pPr>
      <w:r w:rsidRPr="00D176E7">
        <w:t>Monitor with alerts.</w:t>
      </w:r>
    </w:p>
    <w:p w14:paraId="5D30708A" w14:textId="77777777" w:rsidR="00D176E7" w:rsidRPr="00D176E7" w:rsidRDefault="00D176E7" w:rsidP="00D176E7">
      <w:r w:rsidRPr="00D176E7">
        <w:rPr>
          <w:b/>
          <w:bCs/>
        </w:rPr>
        <w:t>What are some anti-patterns in Databricks/Spark development you’ve seen, and how do you avoid them?</w:t>
      </w:r>
    </w:p>
    <w:p w14:paraId="265A550C" w14:textId="77777777" w:rsidR="00D176E7" w:rsidRPr="00D176E7" w:rsidRDefault="00D176E7" w:rsidP="00D176E7">
      <w:pPr>
        <w:numPr>
          <w:ilvl w:val="0"/>
          <w:numId w:val="68"/>
        </w:numPr>
      </w:pPr>
      <w:r w:rsidRPr="00D176E7">
        <w:t>SELECT * in production → prune columns.</w:t>
      </w:r>
    </w:p>
    <w:p w14:paraId="727D6AF3" w14:textId="77777777" w:rsidR="00D176E7" w:rsidRPr="00D176E7" w:rsidRDefault="00D176E7" w:rsidP="00D176E7">
      <w:pPr>
        <w:numPr>
          <w:ilvl w:val="0"/>
          <w:numId w:val="68"/>
        </w:numPr>
      </w:pPr>
      <w:r w:rsidRPr="00D176E7">
        <w:t>Over-caching → only cache reused data.</w:t>
      </w:r>
    </w:p>
    <w:p w14:paraId="507CD1F4" w14:textId="77777777" w:rsidR="00D176E7" w:rsidRPr="00D176E7" w:rsidRDefault="00D176E7" w:rsidP="00D176E7">
      <w:pPr>
        <w:numPr>
          <w:ilvl w:val="0"/>
          <w:numId w:val="68"/>
        </w:numPr>
      </w:pPr>
      <w:r w:rsidRPr="00D176E7">
        <w:t>Too many small files → compact with OPTIMIZE.</w:t>
      </w:r>
    </w:p>
    <w:p w14:paraId="5F8F6A36" w14:textId="77777777" w:rsidR="00D176E7" w:rsidRPr="00D176E7" w:rsidRDefault="00D176E7" w:rsidP="00D176E7">
      <w:pPr>
        <w:numPr>
          <w:ilvl w:val="0"/>
          <w:numId w:val="68"/>
        </w:numPr>
      </w:pPr>
      <w:r w:rsidRPr="00D176E7">
        <w:t>Ignoring skew → leads to stragglers.</w:t>
      </w:r>
    </w:p>
    <w:p w14:paraId="3D185EF6" w14:textId="77777777" w:rsidR="008C68EF" w:rsidRPr="00D176E7" w:rsidRDefault="008C68EF" w:rsidP="00D176E7"/>
    <w:sectPr w:rsidR="008C68EF" w:rsidRPr="00D17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1EDD"/>
    <w:multiLevelType w:val="multilevel"/>
    <w:tmpl w:val="6E6A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D23A7"/>
    <w:multiLevelType w:val="multilevel"/>
    <w:tmpl w:val="F10E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F1297"/>
    <w:multiLevelType w:val="multilevel"/>
    <w:tmpl w:val="D62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5144E"/>
    <w:multiLevelType w:val="multilevel"/>
    <w:tmpl w:val="700E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E48EF"/>
    <w:multiLevelType w:val="multilevel"/>
    <w:tmpl w:val="9F4C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53E52"/>
    <w:multiLevelType w:val="multilevel"/>
    <w:tmpl w:val="FE9A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C09DB"/>
    <w:multiLevelType w:val="multilevel"/>
    <w:tmpl w:val="A2C6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6665F0"/>
    <w:multiLevelType w:val="multilevel"/>
    <w:tmpl w:val="E890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41899"/>
    <w:multiLevelType w:val="multilevel"/>
    <w:tmpl w:val="BA2E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7E5F31"/>
    <w:multiLevelType w:val="multilevel"/>
    <w:tmpl w:val="3FEA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501D1"/>
    <w:multiLevelType w:val="multilevel"/>
    <w:tmpl w:val="A17EDAE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FB5C1C"/>
    <w:multiLevelType w:val="multilevel"/>
    <w:tmpl w:val="C2D0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F41EB0"/>
    <w:multiLevelType w:val="multilevel"/>
    <w:tmpl w:val="EC92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B941B9"/>
    <w:multiLevelType w:val="multilevel"/>
    <w:tmpl w:val="120E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39694C"/>
    <w:multiLevelType w:val="multilevel"/>
    <w:tmpl w:val="C138FA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7762C3"/>
    <w:multiLevelType w:val="multilevel"/>
    <w:tmpl w:val="2CC8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942F05"/>
    <w:multiLevelType w:val="multilevel"/>
    <w:tmpl w:val="F820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A479A4"/>
    <w:multiLevelType w:val="multilevel"/>
    <w:tmpl w:val="A688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306F4D"/>
    <w:multiLevelType w:val="multilevel"/>
    <w:tmpl w:val="4BB4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6033A8"/>
    <w:multiLevelType w:val="multilevel"/>
    <w:tmpl w:val="E2E0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D26CFE"/>
    <w:multiLevelType w:val="multilevel"/>
    <w:tmpl w:val="5024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587316"/>
    <w:multiLevelType w:val="multilevel"/>
    <w:tmpl w:val="B75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717539"/>
    <w:multiLevelType w:val="multilevel"/>
    <w:tmpl w:val="A524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C43994"/>
    <w:multiLevelType w:val="multilevel"/>
    <w:tmpl w:val="387E94A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1E34C1"/>
    <w:multiLevelType w:val="multilevel"/>
    <w:tmpl w:val="FE9A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8D68C5"/>
    <w:multiLevelType w:val="multilevel"/>
    <w:tmpl w:val="57B65296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D44444"/>
    <w:multiLevelType w:val="multilevel"/>
    <w:tmpl w:val="5094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3312DE"/>
    <w:multiLevelType w:val="multilevel"/>
    <w:tmpl w:val="064E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71237F"/>
    <w:multiLevelType w:val="multilevel"/>
    <w:tmpl w:val="0BB2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7217AE"/>
    <w:multiLevelType w:val="multilevel"/>
    <w:tmpl w:val="2942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954689"/>
    <w:multiLevelType w:val="multilevel"/>
    <w:tmpl w:val="8410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9075B1"/>
    <w:multiLevelType w:val="multilevel"/>
    <w:tmpl w:val="C0061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4322D7"/>
    <w:multiLevelType w:val="multilevel"/>
    <w:tmpl w:val="7552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22432F"/>
    <w:multiLevelType w:val="multilevel"/>
    <w:tmpl w:val="497C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D8165A"/>
    <w:multiLevelType w:val="multilevel"/>
    <w:tmpl w:val="4588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BB6DAE"/>
    <w:multiLevelType w:val="multilevel"/>
    <w:tmpl w:val="D162396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3A6758"/>
    <w:multiLevelType w:val="multilevel"/>
    <w:tmpl w:val="DFA2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A86118"/>
    <w:multiLevelType w:val="multilevel"/>
    <w:tmpl w:val="4DE80D4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275EEA"/>
    <w:multiLevelType w:val="multilevel"/>
    <w:tmpl w:val="F344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B5121C"/>
    <w:multiLevelType w:val="multilevel"/>
    <w:tmpl w:val="F36A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F609E9"/>
    <w:multiLevelType w:val="multilevel"/>
    <w:tmpl w:val="9DF0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116067"/>
    <w:multiLevelType w:val="multilevel"/>
    <w:tmpl w:val="14AA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6322D2"/>
    <w:multiLevelType w:val="multilevel"/>
    <w:tmpl w:val="2482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29386A"/>
    <w:multiLevelType w:val="multilevel"/>
    <w:tmpl w:val="DCC0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0430D8"/>
    <w:multiLevelType w:val="multilevel"/>
    <w:tmpl w:val="121A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4F3684"/>
    <w:multiLevelType w:val="multilevel"/>
    <w:tmpl w:val="2CE0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34495E"/>
    <w:multiLevelType w:val="multilevel"/>
    <w:tmpl w:val="E470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AC19A3"/>
    <w:multiLevelType w:val="multilevel"/>
    <w:tmpl w:val="4C00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DC5D3A"/>
    <w:multiLevelType w:val="multilevel"/>
    <w:tmpl w:val="7A08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0B6ADC"/>
    <w:multiLevelType w:val="multilevel"/>
    <w:tmpl w:val="A82A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2F3122"/>
    <w:multiLevelType w:val="multilevel"/>
    <w:tmpl w:val="2346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E84F6E"/>
    <w:multiLevelType w:val="multilevel"/>
    <w:tmpl w:val="0ECA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3670AB"/>
    <w:multiLevelType w:val="multilevel"/>
    <w:tmpl w:val="1AC6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6F0B35"/>
    <w:multiLevelType w:val="multilevel"/>
    <w:tmpl w:val="5872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9B7079"/>
    <w:multiLevelType w:val="multilevel"/>
    <w:tmpl w:val="4798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2520BF"/>
    <w:multiLevelType w:val="multilevel"/>
    <w:tmpl w:val="CF2E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6E124B"/>
    <w:multiLevelType w:val="multilevel"/>
    <w:tmpl w:val="D418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8160EE"/>
    <w:multiLevelType w:val="multilevel"/>
    <w:tmpl w:val="C050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3B14C3"/>
    <w:multiLevelType w:val="multilevel"/>
    <w:tmpl w:val="4626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4444F6"/>
    <w:multiLevelType w:val="multilevel"/>
    <w:tmpl w:val="BC86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4E4C17"/>
    <w:multiLevelType w:val="multilevel"/>
    <w:tmpl w:val="A328B8EA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8CD5E94"/>
    <w:multiLevelType w:val="multilevel"/>
    <w:tmpl w:val="4E5C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B8223D"/>
    <w:multiLevelType w:val="multilevel"/>
    <w:tmpl w:val="75EE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5B5875"/>
    <w:multiLevelType w:val="multilevel"/>
    <w:tmpl w:val="8D86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FC0C58"/>
    <w:multiLevelType w:val="multilevel"/>
    <w:tmpl w:val="5BB0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DE3B72"/>
    <w:multiLevelType w:val="multilevel"/>
    <w:tmpl w:val="A516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3A666C"/>
    <w:multiLevelType w:val="multilevel"/>
    <w:tmpl w:val="2C84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470A4B"/>
    <w:multiLevelType w:val="multilevel"/>
    <w:tmpl w:val="30A4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788881">
    <w:abstractNumId w:val="31"/>
  </w:num>
  <w:num w:numId="2" w16cid:durableId="1307320502">
    <w:abstractNumId w:val="14"/>
  </w:num>
  <w:num w:numId="3" w16cid:durableId="212347634">
    <w:abstractNumId w:val="23"/>
  </w:num>
  <w:num w:numId="4" w16cid:durableId="1256134447">
    <w:abstractNumId w:val="37"/>
  </w:num>
  <w:num w:numId="5" w16cid:durableId="1828282402">
    <w:abstractNumId w:val="10"/>
  </w:num>
  <w:num w:numId="6" w16cid:durableId="267010076">
    <w:abstractNumId w:val="35"/>
  </w:num>
  <w:num w:numId="7" w16cid:durableId="1572084102">
    <w:abstractNumId w:val="25"/>
  </w:num>
  <w:num w:numId="8" w16cid:durableId="977565315">
    <w:abstractNumId w:val="60"/>
  </w:num>
  <w:num w:numId="9" w16cid:durableId="473068530">
    <w:abstractNumId w:val="47"/>
  </w:num>
  <w:num w:numId="10" w16cid:durableId="1721977753">
    <w:abstractNumId w:val="43"/>
  </w:num>
  <w:num w:numId="11" w16cid:durableId="1397581795">
    <w:abstractNumId w:val="64"/>
  </w:num>
  <w:num w:numId="12" w16cid:durableId="513499437">
    <w:abstractNumId w:val="26"/>
  </w:num>
  <w:num w:numId="13" w16cid:durableId="1224874045">
    <w:abstractNumId w:val="49"/>
  </w:num>
  <w:num w:numId="14" w16cid:durableId="950084895">
    <w:abstractNumId w:val="0"/>
  </w:num>
  <w:num w:numId="15" w16cid:durableId="1701781025">
    <w:abstractNumId w:val="51"/>
  </w:num>
  <w:num w:numId="16" w16cid:durableId="199444495">
    <w:abstractNumId w:val="20"/>
  </w:num>
  <w:num w:numId="17" w16cid:durableId="2110544994">
    <w:abstractNumId w:val="33"/>
  </w:num>
  <w:num w:numId="18" w16cid:durableId="641151701">
    <w:abstractNumId w:val="46"/>
  </w:num>
  <w:num w:numId="19" w16cid:durableId="518811276">
    <w:abstractNumId w:val="48"/>
  </w:num>
  <w:num w:numId="20" w16cid:durableId="2020934041">
    <w:abstractNumId w:val="32"/>
  </w:num>
  <w:num w:numId="21" w16cid:durableId="1692218713">
    <w:abstractNumId w:val="5"/>
  </w:num>
  <w:num w:numId="22" w16cid:durableId="1626814273">
    <w:abstractNumId w:val="44"/>
  </w:num>
  <w:num w:numId="23" w16cid:durableId="340132109">
    <w:abstractNumId w:val="63"/>
  </w:num>
  <w:num w:numId="24" w16cid:durableId="221840815">
    <w:abstractNumId w:val="66"/>
  </w:num>
  <w:num w:numId="25" w16cid:durableId="902955913">
    <w:abstractNumId w:val="34"/>
  </w:num>
  <w:num w:numId="26" w16cid:durableId="709187331">
    <w:abstractNumId w:val="45"/>
  </w:num>
  <w:num w:numId="27" w16cid:durableId="1045720321">
    <w:abstractNumId w:val="41"/>
  </w:num>
  <w:num w:numId="28" w16cid:durableId="462388317">
    <w:abstractNumId w:val="13"/>
  </w:num>
  <w:num w:numId="29" w16cid:durableId="1423986983">
    <w:abstractNumId w:val="54"/>
  </w:num>
  <w:num w:numId="30" w16cid:durableId="688606654">
    <w:abstractNumId w:val="7"/>
  </w:num>
  <w:num w:numId="31" w16cid:durableId="1637294605">
    <w:abstractNumId w:val="39"/>
  </w:num>
  <w:num w:numId="32" w16cid:durableId="2060934178">
    <w:abstractNumId w:val="8"/>
  </w:num>
  <w:num w:numId="33" w16cid:durableId="46690962">
    <w:abstractNumId w:val="40"/>
  </w:num>
  <w:num w:numId="34" w16cid:durableId="1411662485">
    <w:abstractNumId w:val="17"/>
  </w:num>
  <w:num w:numId="35" w16cid:durableId="587931436">
    <w:abstractNumId w:val="21"/>
  </w:num>
  <w:num w:numId="36" w16cid:durableId="1115633525">
    <w:abstractNumId w:val="1"/>
  </w:num>
  <w:num w:numId="37" w16cid:durableId="2070183571">
    <w:abstractNumId w:val="28"/>
  </w:num>
  <w:num w:numId="38" w16cid:durableId="981155295">
    <w:abstractNumId w:val="24"/>
  </w:num>
  <w:num w:numId="39" w16cid:durableId="847066189">
    <w:abstractNumId w:val="56"/>
  </w:num>
  <w:num w:numId="40" w16cid:durableId="1052775432">
    <w:abstractNumId w:val="27"/>
  </w:num>
  <w:num w:numId="41" w16cid:durableId="1385104349">
    <w:abstractNumId w:val="22"/>
  </w:num>
  <w:num w:numId="42" w16cid:durableId="1891763833">
    <w:abstractNumId w:val="53"/>
  </w:num>
  <w:num w:numId="43" w16cid:durableId="1649432363">
    <w:abstractNumId w:val="11"/>
  </w:num>
  <w:num w:numId="44" w16cid:durableId="1945379944">
    <w:abstractNumId w:val="59"/>
  </w:num>
  <w:num w:numId="45" w16cid:durableId="1658148926">
    <w:abstractNumId w:val="55"/>
  </w:num>
  <w:num w:numId="46" w16cid:durableId="957834341">
    <w:abstractNumId w:val="15"/>
  </w:num>
  <w:num w:numId="47" w16cid:durableId="1743944325">
    <w:abstractNumId w:val="29"/>
  </w:num>
  <w:num w:numId="48" w16cid:durableId="637808325">
    <w:abstractNumId w:val="6"/>
  </w:num>
  <w:num w:numId="49" w16cid:durableId="1267427056">
    <w:abstractNumId w:val="67"/>
  </w:num>
  <w:num w:numId="50" w16cid:durableId="875973000">
    <w:abstractNumId w:val="42"/>
  </w:num>
  <w:num w:numId="51" w16cid:durableId="1067996766">
    <w:abstractNumId w:val="18"/>
  </w:num>
  <w:num w:numId="52" w16cid:durableId="838035515">
    <w:abstractNumId w:val="16"/>
  </w:num>
  <w:num w:numId="53" w16cid:durableId="732045904">
    <w:abstractNumId w:val="61"/>
  </w:num>
  <w:num w:numId="54" w16cid:durableId="94181577">
    <w:abstractNumId w:val="12"/>
  </w:num>
  <w:num w:numId="55" w16cid:durableId="34279864">
    <w:abstractNumId w:val="19"/>
  </w:num>
  <w:num w:numId="56" w16cid:durableId="2129005089">
    <w:abstractNumId w:val="4"/>
  </w:num>
  <w:num w:numId="57" w16cid:durableId="904871639">
    <w:abstractNumId w:val="38"/>
  </w:num>
  <w:num w:numId="58" w16cid:durableId="2096433785">
    <w:abstractNumId w:val="2"/>
  </w:num>
  <w:num w:numId="59" w16cid:durableId="845677838">
    <w:abstractNumId w:val="3"/>
  </w:num>
  <w:num w:numId="60" w16cid:durableId="1690259013">
    <w:abstractNumId w:val="9"/>
  </w:num>
  <w:num w:numId="61" w16cid:durableId="1309549265">
    <w:abstractNumId w:val="57"/>
  </w:num>
  <w:num w:numId="62" w16cid:durableId="622688543">
    <w:abstractNumId w:val="58"/>
  </w:num>
  <w:num w:numId="63" w16cid:durableId="1981374545">
    <w:abstractNumId w:val="52"/>
  </w:num>
  <w:num w:numId="64" w16cid:durableId="180172095">
    <w:abstractNumId w:val="50"/>
  </w:num>
  <w:num w:numId="65" w16cid:durableId="1867981447">
    <w:abstractNumId w:val="62"/>
  </w:num>
  <w:num w:numId="66" w16cid:durableId="10911366">
    <w:abstractNumId w:val="36"/>
  </w:num>
  <w:num w:numId="67" w16cid:durableId="240871927">
    <w:abstractNumId w:val="30"/>
  </w:num>
  <w:num w:numId="68" w16cid:durableId="314259192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F9"/>
    <w:rsid w:val="00282A3C"/>
    <w:rsid w:val="003B4EDC"/>
    <w:rsid w:val="005339B5"/>
    <w:rsid w:val="008C68EF"/>
    <w:rsid w:val="00D176E7"/>
    <w:rsid w:val="00DC4EF9"/>
    <w:rsid w:val="00F8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A280"/>
  <w15:chartTrackingRefBased/>
  <w15:docId w15:val="{B4FABE7D-BF9E-43FE-A34C-1D83924E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E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E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E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E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E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E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E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E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E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E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gundubilli</dc:creator>
  <cp:keywords/>
  <dc:description/>
  <cp:lastModifiedBy>naveen gundubilli</cp:lastModifiedBy>
  <cp:revision>1</cp:revision>
  <dcterms:created xsi:type="dcterms:W3CDTF">2025-09-15T03:44:00Z</dcterms:created>
  <dcterms:modified xsi:type="dcterms:W3CDTF">2025-09-15T04:21:00Z</dcterms:modified>
</cp:coreProperties>
</file>