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DF9D" w14:textId="77777777" w:rsidR="0022622E" w:rsidRDefault="0022622E">
      <w:pPr>
        <w:rPr>
          <w:noProof/>
        </w:rPr>
      </w:pPr>
    </w:p>
    <w:p w14:paraId="31718C09" w14:textId="2FA8B134" w:rsidR="00DD7F2F" w:rsidRDefault="004C21C9">
      <w:r>
        <w:t>Use Cases –Address Book Task</w:t>
      </w:r>
    </w:p>
    <w:p w14:paraId="75A2D448" w14:textId="02B6B76F" w:rsidR="004C21C9" w:rsidRDefault="004C21C9"/>
    <w:p w14:paraId="36A7D8BE" w14:textId="19B35AC4" w:rsidR="004C21C9" w:rsidRDefault="004C21C9">
      <w:r>
        <w:rPr>
          <w:noProof/>
        </w:rPr>
        <w:drawing>
          <wp:inline distT="0" distB="0" distL="0" distR="0" wp14:anchorId="18972566" wp14:editId="36B224FF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C21C9" w14:paraId="7F70411C" w14:textId="77777777" w:rsidTr="004C21C9">
        <w:tc>
          <w:tcPr>
            <w:tcW w:w="1838" w:type="dxa"/>
          </w:tcPr>
          <w:p w14:paraId="69B8D5D4" w14:textId="13E67DF0" w:rsidR="004C21C9" w:rsidRDefault="004C21C9">
            <w:r>
              <w:t>Name</w:t>
            </w:r>
          </w:p>
        </w:tc>
        <w:tc>
          <w:tcPr>
            <w:tcW w:w="7178" w:type="dxa"/>
          </w:tcPr>
          <w:p w14:paraId="72F0155B" w14:textId="2F461BE3" w:rsidR="004C21C9" w:rsidRDefault="004C21C9">
            <w:r>
              <w:t>UC1_Start and Init</w:t>
            </w:r>
          </w:p>
        </w:tc>
      </w:tr>
      <w:tr w:rsidR="004C21C9" w14:paraId="53B00A27" w14:textId="77777777" w:rsidTr="004C21C9">
        <w:tc>
          <w:tcPr>
            <w:tcW w:w="1838" w:type="dxa"/>
          </w:tcPr>
          <w:p w14:paraId="107ED586" w14:textId="08A92DCD" w:rsidR="004C21C9" w:rsidRDefault="004C21C9">
            <w:r>
              <w:t>Version</w:t>
            </w:r>
          </w:p>
        </w:tc>
        <w:tc>
          <w:tcPr>
            <w:tcW w:w="7178" w:type="dxa"/>
          </w:tcPr>
          <w:p w14:paraId="6CD21D04" w14:textId="77777777" w:rsidR="004C21C9" w:rsidRDefault="004C21C9"/>
        </w:tc>
      </w:tr>
      <w:tr w:rsidR="004C21C9" w14:paraId="4DAEB694" w14:textId="77777777" w:rsidTr="004C21C9">
        <w:tc>
          <w:tcPr>
            <w:tcW w:w="1838" w:type="dxa"/>
          </w:tcPr>
          <w:p w14:paraId="238262FF" w14:textId="0FFBC922" w:rsidR="004C21C9" w:rsidRDefault="004C21C9">
            <w:r>
              <w:t>Actors</w:t>
            </w:r>
          </w:p>
        </w:tc>
        <w:tc>
          <w:tcPr>
            <w:tcW w:w="7178" w:type="dxa"/>
          </w:tcPr>
          <w:p w14:paraId="5C1C8888" w14:textId="3D58C378" w:rsidR="004C21C9" w:rsidRDefault="00A162BE">
            <w:r w:rsidRPr="00A162BE">
              <w:t>Reece Branch Manager</w:t>
            </w:r>
          </w:p>
        </w:tc>
      </w:tr>
      <w:tr w:rsidR="004C21C9" w14:paraId="1DF57826" w14:textId="77777777" w:rsidTr="004C21C9">
        <w:tc>
          <w:tcPr>
            <w:tcW w:w="1838" w:type="dxa"/>
          </w:tcPr>
          <w:p w14:paraId="429F1831" w14:textId="5014F7AA" w:rsidR="004C21C9" w:rsidRDefault="004C21C9">
            <w:r>
              <w:t>Summary</w:t>
            </w:r>
          </w:p>
        </w:tc>
        <w:tc>
          <w:tcPr>
            <w:tcW w:w="7178" w:type="dxa"/>
          </w:tcPr>
          <w:p w14:paraId="6C6FF421" w14:textId="2442DB6E" w:rsidR="004C21C9" w:rsidRDefault="000B5870">
            <w:r w:rsidRPr="000B5870">
              <w:t>Address book should hold name and phone numbers of contact entries</w:t>
            </w:r>
          </w:p>
        </w:tc>
      </w:tr>
      <w:tr w:rsidR="004C21C9" w14:paraId="11B5A52F" w14:textId="77777777" w:rsidTr="004C21C9">
        <w:tc>
          <w:tcPr>
            <w:tcW w:w="1838" w:type="dxa"/>
          </w:tcPr>
          <w:p w14:paraId="6D0EFB7B" w14:textId="59073B8B" w:rsidR="004C21C9" w:rsidRDefault="004C21C9">
            <w:r>
              <w:t>Pre-Conditions</w:t>
            </w:r>
          </w:p>
        </w:tc>
        <w:tc>
          <w:tcPr>
            <w:tcW w:w="7178" w:type="dxa"/>
          </w:tcPr>
          <w:p w14:paraId="72D287EE" w14:textId="77777777" w:rsidR="004C21C9" w:rsidRDefault="004C21C9"/>
        </w:tc>
      </w:tr>
      <w:tr w:rsidR="004C21C9" w14:paraId="70761533" w14:textId="77777777" w:rsidTr="004C21C9">
        <w:tc>
          <w:tcPr>
            <w:tcW w:w="1838" w:type="dxa"/>
          </w:tcPr>
          <w:p w14:paraId="008EA8F6" w14:textId="54CF27E8" w:rsidR="004C21C9" w:rsidRDefault="004C21C9">
            <w:r>
              <w:t>Description</w:t>
            </w:r>
          </w:p>
        </w:tc>
        <w:tc>
          <w:tcPr>
            <w:tcW w:w="7178" w:type="dxa"/>
          </w:tcPr>
          <w:p w14:paraId="7BF49146" w14:textId="06F3F56F" w:rsidR="004C21C9" w:rsidRDefault="00817AD4">
            <w:r>
              <w:t>When the Application is loaded it should start and create initialise a list of default users in In-Memory Database</w:t>
            </w:r>
          </w:p>
        </w:tc>
      </w:tr>
      <w:tr w:rsidR="004C21C9" w14:paraId="2AB403C6" w14:textId="77777777" w:rsidTr="004C21C9">
        <w:tc>
          <w:tcPr>
            <w:tcW w:w="1838" w:type="dxa"/>
          </w:tcPr>
          <w:p w14:paraId="7D184B1F" w14:textId="379D800D" w:rsidR="004C21C9" w:rsidRDefault="00817AD4">
            <w:r>
              <w:t>Acceptance Criteria</w:t>
            </w:r>
          </w:p>
        </w:tc>
        <w:tc>
          <w:tcPr>
            <w:tcW w:w="7178" w:type="dxa"/>
          </w:tcPr>
          <w:p w14:paraId="26442A53" w14:textId="17D2A440" w:rsidR="00817AD4" w:rsidRDefault="00817AD4">
            <w:r w:rsidRPr="00817AD4">
              <w:t>Users should be able to ret</w:t>
            </w:r>
            <w:r>
              <w:t>rie</w:t>
            </w:r>
            <w:r w:rsidRPr="00817AD4">
              <w:t>ve all contacts in an address book</w:t>
            </w:r>
          </w:p>
          <w:p w14:paraId="2806DF5F" w14:textId="5B6AAB8D" w:rsidR="004C21C9" w:rsidRDefault="00817AD4">
            <w:r w:rsidRPr="00817AD4">
              <w:t>Address book should hold name and phone numbers of contact entries</w:t>
            </w:r>
          </w:p>
        </w:tc>
      </w:tr>
      <w:tr w:rsidR="004C21C9" w14:paraId="46D3CFF6" w14:textId="77777777" w:rsidTr="004C21C9">
        <w:tc>
          <w:tcPr>
            <w:tcW w:w="1838" w:type="dxa"/>
          </w:tcPr>
          <w:p w14:paraId="5701889D" w14:textId="6284D24A" w:rsidR="004C21C9" w:rsidRDefault="004C21C9">
            <w:r>
              <w:t>Exceptions</w:t>
            </w:r>
          </w:p>
        </w:tc>
        <w:tc>
          <w:tcPr>
            <w:tcW w:w="7178" w:type="dxa"/>
          </w:tcPr>
          <w:p w14:paraId="70E2C606" w14:textId="77777777" w:rsidR="004C21C9" w:rsidRDefault="004C21C9"/>
        </w:tc>
      </w:tr>
      <w:tr w:rsidR="004C21C9" w14:paraId="244A3D8F" w14:textId="77777777" w:rsidTr="004C21C9">
        <w:tc>
          <w:tcPr>
            <w:tcW w:w="1838" w:type="dxa"/>
          </w:tcPr>
          <w:p w14:paraId="1C63F04B" w14:textId="445886A9" w:rsidR="004C21C9" w:rsidRDefault="004C21C9">
            <w:r>
              <w:t>Result</w:t>
            </w:r>
          </w:p>
        </w:tc>
        <w:tc>
          <w:tcPr>
            <w:tcW w:w="7178" w:type="dxa"/>
          </w:tcPr>
          <w:p w14:paraId="41062871" w14:textId="77777777" w:rsidR="004C21C9" w:rsidRDefault="004C21C9"/>
        </w:tc>
      </w:tr>
    </w:tbl>
    <w:p w14:paraId="6C1614CD" w14:textId="77777777" w:rsidR="00DD7F2F" w:rsidRDefault="00DD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C21C9" w14:paraId="0C5D86CE" w14:textId="77777777" w:rsidTr="00D507EF">
        <w:tc>
          <w:tcPr>
            <w:tcW w:w="1838" w:type="dxa"/>
          </w:tcPr>
          <w:p w14:paraId="20196407" w14:textId="77777777" w:rsidR="004C21C9" w:rsidRDefault="004C21C9" w:rsidP="00D507EF">
            <w:r>
              <w:t>Name</w:t>
            </w:r>
          </w:p>
        </w:tc>
        <w:tc>
          <w:tcPr>
            <w:tcW w:w="7178" w:type="dxa"/>
          </w:tcPr>
          <w:p w14:paraId="091F2F12" w14:textId="6700B56D" w:rsidR="004C21C9" w:rsidRDefault="004C21C9" w:rsidP="00D507EF">
            <w:r>
              <w:t>UC2_Retreive Contact</w:t>
            </w:r>
            <w:r w:rsidR="008D7E12">
              <w:t xml:space="preserve"> </w:t>
            </w:r>
            <w:r>
              <w:t>Details</w:t>
            </w:r>
          </w:p>
        </w:tc>
      </w:tr>
      <w:tr w:rsidR="004C21C9" w14:paraId="67B15E0F" w14:textId="77777777" w:rsidTr="00D507EF">
        <w:tc>
          <w:tcPr>
            <w:tcW w:w="1838" w:type="dxa"/>
          </w:tcPr>
          <w:p w14:paraId="7B094853" w14:textId="77777777" w:rsidR="004C21C9" w:rsidRDefault="004C21C9" w:rsidP="00D507EF">
            <w:r>
              <w:t>Version</w:t>
            </w:r>
          </w:p>
        </w:tc>
        <w:tc>
          <w:tcPr>
            <w:tcW w:w="7178" w:type="dxa"/>
          </w:tcPr>
          <w:p w14:paraId="2E28A0E6" w14:textId="77777777" w:rsidR="004C21C9" w:rsidRDefault="004C21C9" w:rsidP="00D507EF"/>
        </w:tc>
      </w:tr>
      <w:tr w:rsidR="004C21C9" w14:paraId="5C918642" w14:textId="77777777" w:rsidTr="00D507EF">
        <w:tc>
          <w:tcPr>
            <w:tcW w:w="1838" w:type="dxa"/>
          </w:tcPr>
          <w:p w14:paraId="1A7262BB" w14:textId="77777777" w:rsidR="004C21C9" w:rsidRDefault="004C21C9" w:rsidP="00D507EF">
            <w:r>
              <w:t>Actors</w:t>
            </w:r>
          </w:p>
        </w:tc>
        <w:tc>
          <w:tcPr>
            <w:tcW w:w="7178" w:type="dxa"/>
          </w:tcPr>
          <w:p w14:paraId="31426E62" w14:textId="48574F34" w:rsidR="004C21C9" w:rsidRDefault="00A162BE" w:rsidP="00D507EF">
            <w:r w:rsidRPr="00A162BE">
              <w:t>Reece Branch Manager</w:t>
            </w:r>
          </w:p>
        </w:tc>
      </w:tr>
      <w:tr w:rsidR="004C21C9" w14:paraId="52D88342" w14:textId="77777777" w:rsidTr="00D507EF">
        <w:tc>
          <w:tcPr>
            <w:tcW w:w="1838" w:type="dxa"/>
          </w:tcPr>
          <w:p w14:paraId="55D877F4" w14:textId="77777777" w:rsidR="004C21C9" w:rsidRDefault="004C21C9" w:rsidP="00D507EF">
            <w:r>
              <w:t>Summary</w:t>
            </w:r>
          </w:p>
        </w:tc>
        <w:tc>
          <w:tcPr>
            <w:tcW w:w="7178" w:type="dxa"/>
          </w:tcPr>
          <w:p w14:paraId="6C7EADA5" w14:textId="16284310" w:rsidR="004C21C9" w:rsidRDefault="000B5870" w:rsidP="00D507EF">
            <w:r w:rsidRPr="000B5870">
              <w:t>Users should be able to retr</w:t>
            </w:r>
            <w:r>
              <w:t>i</w:t>
            </w:r>
            <w:r w:rsidRPr="000B5870">
              <w:t>eve all contacts in an address book</w:t>
            </w:r>
          </w:p>
        </w:tc>
      </w:tr>
      <w:tr w:rsidR="004C21C9" w14:paraId="5DF0023A" w14:textId="77777777" w:rsidTr="00D507EF">
        <w:tc>
          <w:tcPr>
            <w:tcW w:w="1838" w:type="dxa"/>
          </w:tcPr>
          <w:p w14:paraId="57305F9B" w14:textId="77777777" w:rsidR="004C21C9" w:rsidRDefault="004C21C9" w:rsidP="00D507EF">
            <w:r>
              <w:t>Pre-Conditions</w:t>
            </w:r>
          </w:p>
        </w:tc>
        <w:tc>
          <w:tcPr>
            <w:tcW w:w="7178" w:type="dxa"/>
          </w:tcPr>
          <w:p w14:paraId="75D094F9" w14:textId="0E843991" w:rsidR="004C21C9" w:rsidRDefault="00832C11" w:rsidP="00D507EF">
            <w:r>
              <w:t>At least default users should be populated in In-Memory Database</w:t>
            </w:r>
          </w:p>
        </w:tc>
      </w:tr>
      <w:tr w:rsidR="004C21C9" w14:paraId="723E02E9" w14:textId="77777777" w:rsidTr="00D507EF">
        <w:tc>
          <w:tcPr>
            <w:tcW w:w="1838" w:type="dxa"/>
          </w:tcPr>
          <w:p w14:paraId="5B9248F4" w14:textId="77777777" w:rsidR="004C21C9" w:rsidRDefault="004C21C9" w:rsidP="00D507EF">
            <w:r>
              <w:t>Description</w:t>
            </w:r>
          </w:p>
        </w:tc>
        <w:tc>
          <w:tcPr>
            <w:tcW w:w="7178" w:type="dxa"/>
          </w:tcPr>
          <w:p w14:paraId="1605A956" w14:textId="48D526EE" w:rsidR="004C21C9" w:rsidRDefault="00832C11" w:rsidP="00D507EF">
            <w:r w:rsidRPr="00A162BE">
              <w:t>Branch Manager</w:t>
            </w:r>
            <w:r>
              <w:t xml:space="preserve"> should be able to re</w:t>
            </w:r>
          </w:p>
        </w:tc>
      </w:tr>
      <w:tr w:rsidR="004C21C9" w14:paraId="5356B966" w14:textId="77777777" w:rsidTr="00D507EF">
        <w:tc>
          <w:tcPr>
            <w:tcW w:w="1838" w:type="dxa"/>
          </w:tcPr>
          <w:p w14:paraId="5002871A" w14:textId="31143CD4" w:rsidR="004C21C9" w:rsidRDefault="00817AD4" w:rsidP="00D507EF">
            <w:r>
              <w:t>Acceptance Criteria</w:t>
            </w:r>
          </w:p>
        </w:tc>
        <w:tc>
          <w:tcPr>
            <w:tcW w:w="7178" w:type="dxa"/>
          </w:tcPr>
          <w:p w14:paraId="3ABD0293" w14:textId="69A8E936" w:rsidR="004C21C9" w:rsidRDefault="00832C11" w:rsidP="00D507EF">
            <w:r w:rsidRPr="00832C11">
              <w:t>Users should be able to retr</w:t>
            </w:r>
            <w:r>
              <w:t>i</w:t>
            </w:r>
            <w:r w:rsidRPr="00832C11">
              <w:t>eve all contacts in an address book</w:t>
            </w:r>
          </w:p>
          <w:p w14:paraId="0C05BE00" w14:textId="5686577A" w:rsidR="00832C11" w:rsidRDefault="00832C11" w:rsidP="00D507EF">
            <w:r w:rsidRPr="00832C11">
              <w:t>Users should be able to ret</w:t>
            </w:r>
            <w:r>
              <w:t>ri</w:t>
            </w:r>
            <w:r w:rsidRPr="00832C11">
              <w:t xml:space="preserve">eve all contacts </w:t>
            </w:r>
            <w:r>
              <w:t xml:space="preserve">using all the three filters </w:t>
            </w:r>
            <w:proofErr w:type="spellStart"/>
            <w:r>
              <w:t>firstname,lastname</w:t>
            </w:r>
            <w:proofErr w:type="spellEnd"/>
            <w:r>
              <w:t xml:space="preserve"> ,phone or individually from the </w:t>
            </w:r>
            <w:bookmarkStart w:id="0" w:name="_GoBack"/>
            <w:bookmarkEnd w:id="0"/>
            <w:r w:rsidRPr="00832C11">
              <w:t>address book</w:t>
            </w:r>
          </w:p>
        </w:tc>
      </w:tr>
      <w:tr w:rsidR="004C21C9" w14:paraId="4C07DAC8" w14:textId="77777777" w:rsidTr="00D507EF">
        <w:tc>
          <w:tcPr>
            <w:tcW w:w="1838" w:type="dxa"/>
          </w:tcPr>
          <w:p w14:paraId="41136F1F" w14:textId="77777777" w:rsidR="004C21C9" w:rsidRDefault="004C21C9" w:rsidP="00D507EF">
            <w:r>
              <w:lastRenderedPageBreak/>
              <w:t>Exceptions</w:t>
            </w:r>
          </w:p>
        </w:tc>
        <w:tc>
          <w:tcPr>
            <w:tcW w:w="7178" w:type="dxa"/>
          </w:tcPr>
          <w:p w14:paraId="219AD5C6" w14:textId="730EA8F9" w:rsidR="004C21C9" w:rsidRDefault="000B5870" w:rsidP="00D507EF">
            <w:proofErr w:type="spellStart"/>
            <w:r>
              <w:t>NoContactDetailsFound</w:t>
            </w:r>
            <w:proofErr w:type="spellEnd"/>
          </w:p>
        </w:tc>
      </w:tr>
      <w:tr w:rsidR="004C21C9" w14:paraId="5F4B8501" w14:textId="77777777" w:rsidTr="00D507EF">
        <w:tc>
          <w:tcPr>
            <w:tcW w:w="1838" w:type="dxa"/>
          </w:tcPr>
          <w:p w14:paraId="6460F9EE" w14:textId="77777777" w:rsidR="004C21C9" w:rsidRDefault="004C21C9" w:rsidP="00D507EF">
            <w:r>
              <w:t>Result</w:t>
            </w:r>
          </w:p>
        </w:tc>
        <w:tc>
          <w:tcPr>
            <w:tcW w:w="7178" w:type="dxa"/>
          </w:tcPr>
          <w:p w14:paraId="7761000A" w14:textId="77777777" w:rsidR="004C21C9" w:rsidRDefault="004C21C9" w:rsidP="00D507EF"/>
        </w:tc>
      </w:tr>
    </w:tbl>
    <w:p w14:paraId="2628ED04" w14:textId="6F3A5D7D" w:rsidR="00DD7F2F" w:rsidRDefault="00DD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C21C9" w14:paraId="21B35299" w14:textId="77777777" w:rsidTr="00D507EF">
        <w:tc>
          <w:tcPr>
            <w:tcW w:w="1838" w:type="dxa"/>
          </w:tcPr>
          <w:p w14:paraId="777988EB" w14:textId="77777777" w:rsidR="004C21C9" w:rsidRDefault="004C21C9" w:rsidP="00D507EF">
            <w:r>
              <w:t>Name</w:t>
            </w:r>
          </w:p>
        </w:tc>
        <w:tc>
          <w:tcPr>
            <w:tcW w:w="7178" w:type="dxa"/>
          </w:tcPr>
          <w:p w14:paraId="0C86929D" w14:textId="4DAC0471" w:rsidR="004C21C9" w:rsidRDefault="004C21C9" w:rsidP="00D507EF">
            <w:r>
              <w:t>UC3_Add New Contact</w:t>
            </w:r>
          </w:p>
        </w:tc>
      </w:tr>
      <w:tr w:rsidR="004C21C9" w14:paraId="1437D05B" w14:textId="77777777" w:rsidTr="00D507EF">
        <w:tc>
          <w:tcPr>
            <w:tcW w:w="1838" w:type="dxa"/>
          </w:tcPr>
          <w:p w14:paraId="77748EF2" w14:textId="77777777" w:rsidR="004C21C9" w:rsidRDefault="004C21C9" w:rsidP="00D507EF">
            <w:r>
              <w:t>Version</w:t>
            </w:r>
          </w:p>
        </w:tc>
        <w:tc>
          <w:tcPr>
            <w:tcW w:w="7178" w:type="dxa"/>
          </w:tcPr>
          <w:p w14:paraId="4D9CD22C" w14:textId="77777777" w:rsidR="004C21C9" w:rsidRDefault="004C21C9" w:rsidP="00D507EF"/>
        </w:tc>
      </w:tr>
      <w:tr w:rsidR="004C21C9" w14:paraId="00979649" w14:textId="77777777" w:rsidTr="00D507EF">
        <w:tc>
          <w:tcPr>
            <w:tcW w:w="1838" w:type="dxa"/>
          </w:tcPr>
          <w:p w14:paraId="3C40FBE4" w14:textId="77777777" w:rsidR="004C21C9" w:rsidRDefault="004C21C9" w:rsidP="00D507EF">
            <w:r>
              <w:t>Actors</w:t>
            </w:r>
          </w:p>
        </w:tc>
        <w:tc>
          <w:tcPr>
            <w:tcW w:w="7178" w:type="dxa"/>
          </w:tcPr>
          <w:p w14:paraId="240C2296" w14:textId="624EB584" w:rsidR="004C21C9" w:rsidRDefault="00A162BE" w:rsidP="00D507EF">
            <w:r w:rsidRPr="00A162BE">
              <w:t>Reece Branch Manager</w:t>
            </w:r>
          </w:p>
        </w:tc>
      </w:tr>
      <w:tr w:rsidR="004C21C9" w14:paraId="62B485A2" w14:textId="77777777" w:rsidTr="00D507EF">
        <w:tc>
          <w:tcPr>
            <w:tcW w:w="1838" w:type="dxa"/>
          </w:tcPr>
          <w:p w14:paraId="526D0E10" w14:textId="77777777" w:rsidR="004C21C9" w:rsidRDefault="004C21C9" w:rsidP="00D507EF">
            <w:r>
              <w:t>Summary</w:t>
            </w:r>
          </w:p>
        </w:tc>
        <w:tc>
          <w:tcPr>
            <w:tcW w:w="7178" w:type="dxa"/>
          </w:tcPr>
          <w:p w14:paraId="3CC167B6" w14:textId="77777777" w:rsidR="004C21C9" w:rsidRDefault="004C21C9" w:rsidP="00D507EF"/>
        </w:tc>
      </w:tr>
      <w:tr w:rsidR="004C21C9" w14:paraId="6A081BFD" w14:textId="77777777" w:rsidTr="00D507EF">
        <w:tc>
          <w:tcPr>
            <w:tcW w:w="1838" w:type="dxa"/>
          </w:tcPr>
          <w:p w14:paraId="427793DC" w14:textId="77777777" w:rsidR="004C21C9" w:rsidRDefault="004C21C9" w:rsidP="00D507EF">
            <w:r>
              <w:t>Pre-Conditions</w:t>
            </w:r>
          </w:p>
        </w:tc>
        <w:tc>
          <w:tcPr>
            <w:tcW w:w="7178" w:type="dxa"/>
          </w:tcPr>
          <w:p w14:paraId="00702A01" w14:textId="77777777" w:rsidR="004C21C9" w:rsidRDefault="004C21C9" w:rsidP="00D507EF"/>
        </w:tc>
      </w:tr>
      <w:tr w:rsidR="004C21C9" w14:paraId="4C9B2B6B" w14:textId="77777777" w:rsidTr="00D507EF">
        <w:tc>
          <w:tcPr>
            <w:tcW w:w="1838" w:type="dxa"/>
          </w:tcPr>
          <w:p w14:paraId="54269885" w14:textId="77777777" w:rsidR="004C21C9" w:rsidRDefault="004C21C9" w:rsidP="00D507EF">
            <w:r>
              <w:t>Description</w:t>
            </w:r>
          </w:p>
        </w:tc>
        <w:tc>
          <w:tcPr>
            <w:tcW w:w="7178" w:type="dxa"/>
          </w:tcPr>
          <w:p w14:paraId="67B602ED" w14:textId="40C07DB5" w:rsidR="004C21C9" w:rsidRDefault="009268A8" w:rsidP="00D507EF">
            <w:r>
              <w:t>Branch Manager adds a new user into the Database</w:t>
            </w:r>
          </w:p>
        </w:tc>
      </w:tr>
      <w:tr w:rsidR="004C21C9" w14:paraId="5439A815" w14:textId="77777777" w:rsidTr="00D507EF">
        <w:tc>
          <w:tcPr>
            <w:tcW w:w="1838" w:type="dxa"/>
          </w:tcPr>
          <w:p w14:paraId="77DD823B" w14:textId="55C71396" w:rsidR="004C21C9" w:rsidRDefault="00817AD4" w:rsidP="00D507EF">
            <w:r>
              <w:t>Acceptance Criteria</w:t>
            </w:r>
          </w:p>
        </w:tc>
        <w:tc>
          <w:tcPr>
            <w:tcW w:w="7178" w:type="dxa"/>
          </w:tcPr>
          <w:p w14:paraId="7A8DB5C4" w14:textId="77777777" w:rsidR="004C21C9" w:rsidRDefault="000B5870" w:rsidP="00D507EF">
            <w:r>
              <w:t xml:space="preserve">Branch Manager </w:t>
            </w:r>
            <w:r w:rsidR="009268A8" w:rsidRPr="009268A8">
              <w:t>should be able to ret</w:t>
            </w:r>
            <w:r w:rsidR="009268A8">
              <w:t>rie</w:t>
            </w:r>
            <w:r w:rsidR="009268A8" w:rsidRPr="009268A8">
              <w:t>ve all contacts in an address book</w:t>
            </w:r>
          </w:p>
          <w:p w14:paraId="39EFC1AF" w14:textId="77777777" w:rsidR="000B5870" w:rsidRDefault="000B5870" w:rsidP="00D507EF">
            <w:r>
              <w:t>Branch Manager</w:t>
            </w:r>
            <w:r>
              <w:t xml:space="preserve"> </w:t>
            </w:r>
            <w:r w:rsidRPr="009268A8">
              <w:t>should be able to ret</w:t>
            </w:r>
            <w:r>
              <w:t>rie</w:t>
            </w:r>
            <w:r w:rsidRPr="009268A8">
              <w:t>ve</w:t>
            </w:r>
            <w:r>
              <w:t xml:space="preserve"> newly added contact</w:t>
            </w:r>
          </w:p>
          <w:p w14:paraId="07DA13E3" w14:textId="5629BABD" w:rsidR="000B5870" w:rsidRDefault="000B5870" w:rsidP="00D507EF">
            <w:r>
              <w:t>If the user already exists, the details will be updated</w:t>
            </w:r>
          </w:p>
        </w:tc>
      </w:tr>
      <w:tr w:rsidR="004C21C9" w14:paraId="5E7AD70B" w14:textId="77777777" w:rsidTr="00D507EF">
        <w:tc>
          <w:tcPr>
            <w:tcW w:w="1838" w:type="dxa"/>
          </w:tcPr>
          <w:p w14:paraId="42F20572" w14:textId="77777777" w:rsidR="004C21C9" w:rsidRDefault="004C21C9" w:rsidP="00D507EF">
            <w:r>
              <w:t>Exceptions</w:t>
            </w:r>
          </w:p>
        </w:tc>
        <w:tc>
          <w:tcPr>
            <w:tcW w:w="7178" w:type="dxa"/>
          </w:tcPr>
          <w:p w14:paraId="59C7BBC2" w14:textId="1A39D412" w:rsidR="004C21C9" w:rsidRDefault="000B5870" w:rsidP="00D507EF">
            <w:proofErr w:type="spellStart"/>
            <w:r>
              <w:t>IIlegalContactException</w:t>
            </w:r>
            <w:proofErr w:type="spellEnd"/>
          </w:p>
        </w:tc>
      </w:tr>
      <w:tr w:rsidR="004C21C9" w14:paraId="7DAFF09F" w14:textId="77777777" w:rsidTr="00D507EF">
        <w:tc>
          <w:tcPr>
            <w:tcW w:w="1838" w:type="dxa"/>
          </w:tcPr>
          <w:p w14:paraId="2998AB79" w14:textId="77777777" w:rsidR="004C21C9" w:rsidRDefault="004C21C9" w:rsidP="00D507EF">
            <w:r>
              <w:t>Result</w:t>
            </w:r>
          </w:p>
        </w:tc>
        <w:tc>
          <w:tcPr>
            <w:tcW w:w="7178" w:type="dxa"/>
          </w:tcPr>
          <w:p w14:paraId="60F6F8B4" w14:textId="77777777" w:rsidR="004C21C9" w:rsidRDefault="004C21C9" w:rsidP="00D507EF"/>
        </w:tc>
      </w:tr>
    </w:tbl>
    <w:p w14:paraId="2D21745B" w14:textId="61AEFECB" w:rsidR="004C21C9" w:rsidRDefault="004C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C21C9" w14:paraId="2A6D804C" w14:textId="77777777" w:rsidTr="00D507EF">
        <w:tc>
          <w:tcPr>
            <w:tcW w:w="1838" w:type="dxa"/>
          </w:tcPr>
          <w:p w14:paraId="4D803A18" w14:textId="77777777" w:rsidR="004C21C9" w:rsidRDefault="004C21C9" w:rsidP="00D507EF">
            <w:r>
              <w:t>Name</w:t>
            </w:r>
          </w:p>
        </w:tc>
        <w:tc>
          <w:tcPr>
            <w:tcW w:w="7178" w:type="dxa"/>
          </w:tcPr>
          <w:p w14:paraId="4B417D37" w14:textId="53355D77" w:rsidR="004C21C9" w:rsidRDefault="004C21C9" w:rsidP="00D507EF">
            <w:r>
              <w:t>UC4_Delete Contact</w:t>
            </w:r>
          </w:p>
        </w:tc>
      </w:tr>
      <w:tr w:rsidR="004C21C9" w14:paraId="24F49E49" w14:textId="77777777" w:rsidTr="00D507EF">
        <w:tc>
          <w:tcPr>
            <w:tcW w:w="1838" w:type="dxa"/>
          </w:tcPr>
          <w:p w14:paraId="45DFAADE" w14:textId="77777777" w:rsidR="004C21C9" w:rsidRDefault="004C21C9" w:rsidP="00D507EF">
            <w:r>
              <w:t>Version</w:t>
            </w:r>
          </w:p>
        </w:tc>
        <w:tc>
          <w:tcPr>
            <w:tcW w:w="7178" w:type="dxa"/>
          </w:tcPr>
          <w:p w14:paraId="30AAD686" w14:textId="77777777" w:rsidR="004C21C9" w:rsidRDefault="004C21C9" w:rsidP="00D507EF"/>
        </w:tc>
      </w:tr>
      <w:tr w:rsidR="004C21C9" w14:paraId="30B7FBAC" w14:textId="77777777" w:rsidTr="00D507EF">
        <w:tc>
          <w:tcPr>
            <w:tcW w:w="1838" w:type="dxa"/>
          </w:tcPr>
          <w:p w14:paraId="5769148F" w14:textId="77777777" w:rsidR="004C21C9" w:rsidRDefault="004C21C9" w:rsidP="00D507EF">
            <w:r>
              <w:t>Actors</w:t>
            </w:r>
          </w:p>
        </w:tc>
        <w:tc>
          <w:tcPr>
            <w:tcW w:w="7178" w:type="dxa"/>
          </w:tcPr>
          <w:p w14:paraId="75469B12" w14:textId="71612F47" w:rsidR="004C21C9" w:rsidRDefault="00A162BE" w:rsidP="00D507EF">
            <w:r w:rsidRPr="00A162BE">
              <w:t>Reece Branch Manager</w:t>
            </w:r>
          </w:p>
        </w:tc>
      </w:tr>
      <w:tr w:rsidR="004C21C9" w14:paraId="342327AB" w14:textId="77777777" w:rsidTr="00D507EF">
        <w:tc>
          <w:tcPr>
            <w:tcW w:w="1838" w:type="dxa"/>
          </w:tcPr>
          <w:p w14:paraId="1D3ED253" w14:textId="77777777" w:rsidR="004C21C9" w:rsidRDefault="004C21C9" w:rsidP="00D507EF">
            <w:r>
              <w:t>Summary</w:t>
            </w:r>
          </w:p>
        </w:tc>
        <w:tc>
          <w:tcPr>
            <w:tcW w:w="7178" w:type="dxa"/>
          </w:tcPr>
          <w:p w14:paraId="0E176FA8" w14:textId="77777777" w:rsidR="004C21C9" w:rsidRDefault="004C21C9" w:rsidP="00D507EF"/>
        </w:tc>
      </w:tr>
      <w:tr w:rsidR="004C21C9" w14:paraId="5E274D1A" w14:textId="77777777" w:rsidTr="00D507EF">
        <w:tc>
          <w:tcPr>
            <w:tcW w:w="1838" w:type="dxa"/>
          </w:tcPr>
          <w:p w14:paraId="43B5A855" w14:textId="77777777" w:rsidR="004C21C9" w:rsidRDefault="004C21C9" w:rsidP="00D507EF">
            <w:r>
              <w:t>Pre-Conditions</w:t>
            </w:r>
          </w:p>
        </w:tc>
        <w:tc>
          <w:tcPr>
            <w:tcW w:w="7178" w:type="dxa"/>
          </w:tcPr>
          <w:p w14:paraId="2B079D39" w14:textId="7A7423B1" w:rsidR="004C21C9" w:rsidRDefault="009268A8" w:rsidP="00D507EF">
            <w:r>
              <w:t>Users list should be already populated in Memory</w:t>
            </w:r>
          </w:p>
        </w:tc>
      </w:tr>
      <w:tr w:rsidR="004C21C9" w14:paraId="40D81789" w14:textId="77777777" w:rsidTr="00D507EF">
        <w:tc>
          <w:tcPr>
            <w:tcW w:w="1838" w:type="dxa"/>
          </w:tcPr>
          <w:p w14:paraId="24C5BD88" w14:textId="77777777" w:rsidR="004C21C9" w:rsidRDefault="004C21C9" w:rsidP="00D507EF">
            <w:r>
              <w:t>Description</w:t>
            </w:r>
          </w:p>
        </w:tc>
        <w:tc>
          <w:tcPr>
            <w:tcW w:w="7178" w:type="dxa"/>
          </w:tcPr>
          <w:p w14:paraId="5104D123" w14:textId="1FA74337" w:rsidR="004C21C9" w:rsidRDefault="009268A8" w:rsidP="00D507EF">
            <w:r w:rsidRPr="009268A8">
              <w:t>Users should be able to remove an existing contact entry from an existing address book</w:t>
            </w:r>
          </w:p>
        </w:tc>
      </w:tr>
      <w:tr w:rsidR="004C21C9" w14:paraId="3251780A" w14:textId="77777777" w:rsidTr="00D507EF">
        <w:tc>
          <w:tcPr>
            <w:tcW w:w="1838" w:type="dxa"/>
          </w:tcPr>
          <w:p w14:paraId="3D0BCB38" w14:textId="343D833E" w:rsidR="004C21C9" w:rsidRDefault="00817AD4" w:rsidP="00D507EF">
            <w:r>
              <w:t>Acceptance Criteria</w:t>
            </w:r>
          </w:p>
        </w:tc>
        <w:tc>
          <w:tcPr>
            <w:tcW w:w="7178" w:type="dxa"/>
          </w:tcPr>
          <w:p w14:paraId="08800521" w14:textId="7579DE41" w:rsidR="004C21C9" w:rsidRDefault="009268A8" w:rsidP="00D507EF">
            <w:r>
              <w:t>The users deleted should no longer come up in the search</w:t>
            </w:r>
          </w:p>
        </w:tc>
      </w:tr>
      <w:tr w:rsidR="004C21C9" w14:paraId="73A91854" w14:textId="77777777" w:rsidTr="00D507EF">
        <w:tc>
          <w:tcPr>
            <w:tcW w:w="1838" w:type="dxa"/>
          </w:tcPr>
          <w:p w14:paraId="7A76E22F" w14:textId="77777777" w:rsidR="004C21C9" w:rsidRDefault="004C21C9" w:rsidP="00D507EF">
            <w:r>
              <w:t>Exceptions</w:t>
            </w:r>
          </w:p>
        </w:tc>
        <w:tc>
          <w:tcPr>
            <w:tcW w:w="7178" w:type="dxa"/>
          </w:tcPr>
          <w:p w14:paraId="3DD01B03" w14:textId="2DBD8CBD" w:rsidR="004C21C9" w:rsidRDefault="000B5870" w:rsidP="00D507EF">
            <w:proofErr w:type="spellStart"/>
            <w:r>
              <w:t>NoContactDetailsFound</w:t>
            </w:r>
            <w:proofErr w:type="spellEnd"/>
          </w:p>
        </w:tc>
      </w:tr>
      <w:tr w:rsidR="004C21C9" w14:paraId="452D6D42" w14:textId="77777777" w:rsidTr="00D507EF">
        <w:tc>
          <w:tcPr>
            <w:tcW w:w="1838" w:type="dxa"/>
          </w:tcPr>
          <w:p w14:paraId="39175157" w14:textId="77777777" w:rsidR="004C21C9" w:rsidRDefault="004C21C9" w:rsidP="00D507EF">
            <w:r>
              <w:t>Result</w:t>
            </w:r>
          </w:p>
        </w:tc>
        <w:tc>
          <w:tcPr>
            <w:tcW w:w="7178" w:type="dxa"/>
          </w:tcPr>
          <w:p w14:paraId="4E985623" w14:textId="77777777" w:rsidR="004C21C9" w:rsidRDefault="004C21C9" w:rsidP="00D507EF"/>
        </w:tc>
      </w:tr>
    </w:tbl>
    <w:p w14:paraId="7E9DAD3C" w14:textId="77777777" w:rsidR="004C21C9" w:rsidRDefault="004C21C9" w:rsidP="004C21C9"/>
    <w:sectPr w:rsidR="004C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F"/>
    <w:rsid w:val="000B5870"/>
    <w:rsid w:val="0022622E"/>
    <w:rsid w:val="004C21C9"/>
    <w:rsid w:val="00817AD4"/>
    <w:rsid w:val="00832C11"/>
    <w:rsid w:val="008D7E12"/>
    <w:rsid w:val="009268A8"/>
    <w:rsid w:val="00A162BE"/>
    <w:rsid w:val="00C364F6"/>
    <w:rsid w:val="00D264A3"/>
    <w:rsid w:val="00D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C62"/>
  <w15:chartTrackingRefBased/>
  <w15:docId w15:val="{6E185DE7-5905-4997-95F9-B36FAD42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5</cp:revision>
  <dcterms:created xsi:type="dcterms:W3CDTF">2018-12-18T23:26:00Z</dcterms:created>
  <dcterms:modified xsi:type="dcterms:W3CDTF">2018-12-20T02:57:00Z</dcterms:modified>
</cp:coreProperties>
</file>