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915E9" w14:textId="77777777" w:rsidR="006F7B0E" w:rsidRDefault="006F7B0E" w:rsidP="006F7B0E">
      <w:r>
        <w:t>Countries Table:</w:t>
      </w:r>
    </w:p>
    <w:p w14:paraId="0A3A6EEE" w14:textId="77777777" w:rsidR="006F7B0E" w:rsidRDefault="006F7B0E" w:rsidP="006F7B0E">
      <w:r>
        <w:t>Country_ID: Unique identifier for each country</w:t>
      </w:r>
    </w:p>
    <w:p w14:paraId="7EBE477F" w14:textId="77777777" w:rsidR="006F7B0E" w:rsidRDefault="006F7B0E" w:rsidP="006F7B0E">
      <w:r>
        <w:t>Country_Name: The name of the Country</w:t>
      </w:r>
    </w:p>
    <w:p w14:paraId="64C9C553" w14:textId="77777777" w:rsidR="006F7B0E" w:rsidRDefault="006F7B0E" w:rsidP="006F7B0E"/>
    <w:p w14:paraId="2BA3FA76" w14:textId="77777777" w:rsidR="006F7B0E" w:rsidRDefault="006F7B0E" w:rsidP="006F7B0E">
      <w:r>
        <w:t>Currencies Table:</w:t>
      </w:r>
    </w:p>
    <w:p w14:paraId="4CCC5DA1" w14:textId="77777777" w:rsidR="006F7B0E" w:rsidRDefault="006F7B0E" w:rsidP="006F7B0E">
      <w:r>
        <w:t>Currency_Code: Serves as the primary key and unique identifier for each currency</w:t>
      </w:r>
    </w:p>
    <w:p w14:paraId="5730BE62" w14:textId="77777777" w:rsidR="006F7B0E" w:rsidRDefault="006F7B0E" w:rsidP="006F7B0E">
      <w:r>
        <w:t>Currency_Name: Descriptive name of each currency</w:t>
      </w:r>
    </w:p>
    <w:p w14:paraId="040487BA" w14:textId="77777777" w:rsidR="006F7B0E" w:rsidRDefault="006F7B0E" w:rsidP="006F7B0E"/>
    <w:p w14:paraId="3CD7A10B" w14:textId="77777777" w:rsidR="006F7B0E" w:rsidRDefault="006F7B0E" w:rsidP="006F7B0E">
      <w:r>
        <w:t>Merchants Table:</w:t>
      </w:r>
    </w:p>
    <w:p w14:paraId="3749FEDC" w14:textId="77777777" w:rsidR="006F7B0E" w:rsidRDefault="006F7B0E" w:rsidP="006F7B0E">
      <w:r>
        <w:t>Merchant_ID: Unique identifier for each merchant</w:t>
      </w:r>
    </w:p>
    <w:p w14:paraId="2CC30BEC" w14:textId="77777777" w:rsidR="006F7B0E" w:rsidRDefault="006F7B0E" w:rsidP="006F7B0E">
      <w:r>
        <w:t>Business_name: Name of the merchant's business</w:t>
      </w:r>
    </w:p>
    <w:p w14:paraId="51AD39F2" w14:textId="77777777" w:rsidR="006F7B0E" w:rsidRDefault="006F7B0E" w:rsidP="006F7B0E">
      <w:r>
        <w:t>Country_ID: Identifier linking the merchant to a specific country</w:t>
      </w:r>
    </w:p>
    <w:p w14:paraId="7D94D140" w14:textId="77777777" w:rsidR="006F7B0E" w:rsidRDefault="006F7B0E" w:rsidP="006F7B0E"/>
    <w:p w14:paraId="512C8A5F" w14:textId="77777777" w:rsidR="006F7B0E" w:rsidRDefault="006F7B0E" w:rsidP="006F7B0E">
      <w:r>
        <w:t>Transactions Table:</w:t>
      </w:r>
    </w:p>
    <w:p w14:paraId="34C53DBF" w14:textId="77777777" w:rsidR="006F7B0E" w:rsidRDefault="006F7B0E" w:rsidP="006F7B0E">
      <w:r>
        <w:t>Transaction_ID: Unique identifier for each transaction</w:t>
      </w:r>
    </w:p>
    <w:p w14:paraId="0DDE9D0F" w14:textId="77777777" w:rsidR="006F7B0E" w:rsidRDefault="006F7B0E" w:rsidP="006F7B0E">
      <w:r>
        <w:t>Sender_ID: Identifier for the user who sent the transaction</w:t>
      </w:r>
    </w:p>
    <w:p w14:paraId="303C05AB" w14:textId="77777777" w:rsidR="006F7B0E" w:rsidRDefault="006F7B0E" w:rsidP="006F7B0E">
      <w:r>
        <w:t>Recipient_ID: Identifier for the merchant who received the transaction</w:t>
      </w:r>
    </w:p>
    <w:p w14:paraId="09B233F6" w14:textId="77777777" w:rsidR="006F7B0E" w:rsidRDefault="006F7B0E" w:rsidP="006F7B0E">
      <w:r>
        <w:t>Transaction_amount: Amount of money involved in the transaction</w:t>
      </w:r>
    </w:p>
    <w:p w14:paraId="148018BF" w14:textId="77777777" w:rsidR="006F7B0E" w:rsidRDefault="006F7B0E" w:rsidP="006F7B0E">
      <w:r>
        <w:t>Transaction_date: Date when the transaction occurred</w:t>
      </w:r>
    </w:p>
    <w:p w14:paraId="11420998" w14:textId="77777777" w:rsidR="006F7B0E" w:rsidRDefault="006F7B0E" w:rsidP="006F7B0E">
      <w:r>
        <w:t>Currency_code: Code representing the currency used in the transaction</w:t>
      </w:r>
    </w:p>
    <w:p w14:paraId="2D76B428" w14:textId="77777777" w:rsidR="006F7B0E" w:rsidRDefault="006F7B0E" w:rsidP="006F7B0E"/>
    <w:p w14:paraId="3DEA3541" w14:textId="77777777" w:rsidR="006F7B0E" w:rsidRDefault="006F7B0E" w:rsidP="006F7B0E">
      <w:r>
        <w:t>Users Table:</w:t>
      </w:r>
    </w:p>
    <w:p w14:paraId="5D09C678" w14:textId="77777777" w:rsidR="006F7B0E" w:rsidRDefault="006F7B0E" w:rsidP="006F7B0E">
      <w:r>
        <w:t>User_ID: Unique identifier for each user</w:t>
      </w:r>
    </w:p>
    <w:p w14:paraId="5B0FCAD9" w14:textId="77777777" w:rsidR="006F7B0E" w:rsidRDefault="006F7B0E" w:rsidP="006F7B0E">
      <w:r>
        <w:t>Email: User's email address who made the transaction</w:t>
      </w:r>
    </w:p>
    <w:p w14:paraId="07E5DE32" w14:textId="77777777" w:rsidR="006F7B0E" w:rsidRDefault="006F7B0E" w:rsidP="006F7B0E">
      <w:r>
        <w:t>Name: User’s name who made the transaction</w:t>
      </w:r>
    </w:p>
    <w:p w14:paraId="1889E534" w14:textId="77777777" w:rsidR="006F7B0E" w:rsidRDefault="006F7B0E" w:rsidP="006F7B0E">
      <w:r>
        <w:t>Country_ID: Identifier linking the user to a specific country</w:t>
      </w:r>
    </w:p>
    <w:p w14:paraId="35AD79CE" w14:textId="6BFEEF4C" w:rsidR="00CD2E40" w:rsidRDefault="006F7B0E" w:rsidP="00F6631D">
      <w:r>
        <w:t>Account_creation_date: Date when the user's account was created</w:t>
      </w:r>
      <w:r w:rsidR="00CD2E40" w:rsidRPr="00CD2E40">
        <w:t xml:space="preserve"> </w:t>
      </w:r>
    </w:p>
    <w:sectPr w:rsidR="00CD2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E4EDB"/>
    <w:multiLevelType w:val="multilevel"/>
    <w:tmpl w:val="CB48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E3E72"/>
    <w:multiLevelType w:val="multilevel"/>
    <w:tmpl w:val="B3CE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72F89"/>
    <w:multiLevelType w:val="multilevel"/>
    <w:tmpl w:val="D342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A4C3B"/>
    <w:multiLevelType w:val="multilevel"/>
    <w:tmpl w:val="6468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052A25"/>
    <w:multiLevelType w:val="multilevel"/>
    <w:tmpl w:val="2CE2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684585">
    <w:abstractNumId w:val="0"/>
  </w:num>
  <w:num w:numId="2" w16cid:durableId="229275442">
    <w:abstractNumId w:val="4"/>
  </w:num>
  <w:num w:numId="3" w16cid:durableId="110169706">
    <w:abstractNumId w:val="1"/>
  </w:num>
  <w:num w:numId="4" w16cid:durableId="102502821">
    <w:abstractNumId w:val="2"/>
  </w:num>
  <w:num w:numId="5" w16cid:durableId="1344668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0E"/>
    <w:rsid w:val="002F48A8"/>
    <w:rsid w:val="006F7B0E"/>
    <w:rsid w:val="00792F4E"/>
    <w:rsid w:val="008C2293"/>
    <w:rsid w:val="008F6216"/>
    <w:rsid w:val="00B47F13"/>
    <w:rsid w:val="00CD2E40"/>
    <w:rsid w:val="00CE6189"/>
    <w:rsid w:val="00D414E7"/>
    <w:rsid w:val="00F6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B134"/>
  <w15:chartTrackingRefBased/>
  <w15:docId w15:val="{A643E14B-5DD4-47E2-BE6E-3744CD24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B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B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B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B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B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B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B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B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B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B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</dc:creator>
  <cp:keywords/>
  <dc:description/>
  <cp:lastModifiedBy>Naveen M</cp:lastModifiedBy>
  <cp:revision>4</cp:revision>
  <dcterms:created xsi:type="dcterms:W3CDTF">2025-09-04T08:31:00Z</dcterms:created>
  <dcterms:modified xsi:type="dcterms:W3CDTF">2025-09-05T03:38:00Z</dcterms:modified>
</cp:coreProperties>
</file>