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MongoDB Day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JSON: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"id": "1",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"product_name": "Intelligent Fresh Chips",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"product_price": 655.00,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"product_material": "Concrete",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"product_color": "mint green"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"id": "2",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"product_name": "Practical Fresh Sausages",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"product_price": 911.0,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"id": "3",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"product_name": "Refined Steel Car",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"product_price": 690.00,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"product_color": "gold"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"id": "4",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"product_name": "Gorgeous Plastic Pants",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"product_price": 492.00,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"product_color": "plum"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"id": "5",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"product_name": "Sleek Cotton Chair",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"product_price": 33.00,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"product_material": "Fresh",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"product_color": "black"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"id": "6",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"product_name": "Awesome Wooden Towels",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"product_price": 474.00,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"product_material": "Plastic",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"product_color": "orange"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"id": "7",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"product_name": "Practical Soft Shoes",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"product_price": 500.00,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"product_color": "pink"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"id": "8",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"product_name": "Incredible Steel Hat",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"product_price": 78.00,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"product_color": "violet"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"id": "9",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"product_name": "Awesome Wooden Ball",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"product_price": 28.00,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"product_color": "azure"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"id": "10",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"product_name": "Generic Wooden Pizza",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"product_price": 84.00,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"product_material": "Frozen",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"id": "11",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"product_name": "Unbranded Wooden Cheese",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"product_price":26.00,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"product_color": "black"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"id": "12",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"product_name": "Unbranded Plastic Salad",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"product_price": 89.00,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"product_material": "Wooden",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"product_color": "pink"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"id": "13",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"product_name": "Gorgeous Cotton Keyboard",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"product_price": 37.00,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"product_material": "Concrete",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"product_color": "sky blue"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"id": "14",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"product_name": "Incredible Steel Shirt",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"product_price": 54.00,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"product_material": "Metal",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"product_color": "white"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"id": "15",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"product_name": "Ergonomic Cotton Hat",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"product_price": 43.00,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"product_color": "mint green"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"id": "16",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"product_name": "Small Soft Chair",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"product_price": 47.00,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"product_color": "teal"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"id": "17",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"product_name": "Incredible Metal Car",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"product_price":36.00,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"product_material": "Fresh",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"id": "18",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"product_name": "Licensed Plastic Bacon",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"product_price":88.00,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"product_material": "Steel",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"product_color": "yellow"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"id": "19",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"product_name": "Intelligent Cotton Chips",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"product_price": 46.00,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"product_material": "Soft",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"product_color": "azure"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"id": "20",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"product_name": "Handcrafted Wooden Bacon",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"product_price": 36.00,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"product_material": "Concrete",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"product_color": "lime"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"id": "21",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"product_name": "Unbranded Granite Chicken",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"product_price": 90.00,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"product_material": "Metal",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"product_color": "gold"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"id": "22",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"product_name": "Ergonomic Soft Hat",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"product_price": 99.00,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"product_material": "Rubber",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"product_color": "black"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"id": "23",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"product_name": "Intelligent Steel Pizza",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"product_price": 95.00,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"product_color": "azure"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"id": "24",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"product_name": "Tasty Rubber Cheese",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"product_price":47.00,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"product_material": "Frozen",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"product_color": "orchid"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"id": "25",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"product_name": "Licensed Steel Car",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"product_price":20.00,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"product_material": "Cotton",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"product_color": "indigo"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all the information about each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 db.products.find({})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product price which are between 400 to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db.products.find({ product_price: { $gte: 400, $lte: 800 } })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product price which are not between 400 to 600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db.products.find({ product_price: { $not: { $gte: 400, $lte: 600 } } })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the four product which are greater than 500 in price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db.products.find({ product_price: { $gt: 500 } }).limit(4)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product name and product material of each products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db.products.find({}, { product_name: 1, product_material: 1, _id: 0 })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the product with a row id of 10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db.products.find({ id: "10" })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only the product name and product material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db.products.find({}, { product_name: 1, product_material: 1, _id: 0 })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all products which contain the value of soft in product material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db.products.find({ product_material: { $regex: /Soft/i } })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Find products which contain product color indigo  and product price 492.00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db.products.find({ product_color: "indigo", product_price: 492.00 })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 the products which product price value are 28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db.products.deleteMany({ product_price: 28 })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