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BEAC" w14:textId="1A80996C" w:rsidR="009F33C2" w:rsidRDefault="006855ED">
      <w:pPr>
        <w:rPr>
          <w:b/>
          <w:bCs/>
        </w:rPr>
      </w:pPr>
      <w:r w:rsidRPr="006855ED">
        <w:rPr>
          <w:b/>
          <w:bCs/>
        </w:rPr>
        <w:t>Angular Installation</w:t>
      </w:r>
      <w:r>
        <w:rPr>
          <w:b/>
          <w:bCs/>
        </w:rPr>
        <w:t>:</w:t>
      </w:r>
    </w:p>
    <w:p w14:paraId="528A8DBD" w14:textId="18C18789" w:rsidR="006855ED" w:rsidRPr="006855ED" w:rsidRDefault="006855ED" w:rsidP="006855ED">
      <w:pPr>
        <w:pStyle w:val="ListParagraph"/>
        <w:numPr>
          <w:ilvl w:val="0"/>
          <w:numId w:val="1"/>
        </w:numPr>
      </w:pPr>
      <w:r w:rsidRPr="006855ED">
        <w:t>Download latest version and install</w:t>
      </w:r>
    </w:p>
    <w:p w14:paraId="727E76B3" w14:textId="77777777" w:rsidR="006855ED" w:rsidRPr="006855ED" w:rsidRDefault="006855ED" w:rsidP="006855ED">
      <w:pPr>
        <w:pStyle w:val="ListParagraph"/>
        <w:numPr>
          <w:ilvl w:val="0"/>
          <w:numId w:val="1"/>
        </w:numPr>
      </w:pPr>
      <w:r w:rsidRPr="006855ED">
        <w:t xml:space="preserve">To verify your installation,  </w:t>
      </w:r>
    </w:p>
    <w:p w14:paraId="5379402D" w14:textId="789CABAF" w:rsidR="006855ED" w:rsidRPr="006855ED" w:rsidRDefault="006855ED" w:rsidP="006855ED">
      <w:pPr>
        <w:pStyle w:val="ListParagraph"/>
        <w:ind w:left="1440" w:firstLine="720"/>
        <w:rPr>
          <w:highlight w:val="lightGray"/>
        </w:rPr>
      </w:pPr>
      <w:r w:rsidRPr="006855ED">
        <w:rPr>
          <w:highlight w:val="lightGray"/>
        </w:rPr>
        <w:t>node -v</w:t>
      </w:r>
    </w:p>
    <w:p w14:paraId="2D733FC0" w14:textId="58758598" w:rsidR="006855ED" w:rsidRPr="006855ED" w:rsidRDefault="006855ED" w:rsidP="006855ED">
      <w:pPr>
        <w:pStyle w:val="ListParagraph"/>
        <w:ind w:left="1440" w:firstLine="720"/>
      </w:pPr>
      <w:proofErr w:type="spellStart"/>
      <w:r w:rsidRPr="006855ED">
        <w:rPr>
          <w:highlight w:val="lightGray"/>
        </w:rPr>
        <w:t>npm</w:t>
      </w:r>
      <w:proofErr w:type="spellEnd"/>
      <w:r w:rsidRPr="006855ED">
        <w:rPr>
          <w:highlight w:val="lightGray"/>
        </w:rPr>
        <w:t xml:space="preserve"> -v</w:t>
      </w:r>
    </w:p>
    <w:p w14:paraId="5668D604" w14:textId="71B7D941" w:rsidR="006855ED" w:rsidRPr="006855ED" w:rsidRDefault="006855ED" w:rsidP="006855ED">
      <w:pPr>
        <w:pStyle w:val="ListParagraph"/>
        <w:numPr>
          <w:ilvl w:val="0"/>
          <w:numId w:val="1"/>
        </w:numPr>
      </w:pPr>
      <w:r w:rsidRPr="006855ED">
        <w:t xml:space="preserve">Install angular cli -          </w:t>
      </w:r>
      <w:proofErr w:type="spellStart"/>
      <w:r w:rsidRPr="006855ED">
        <w:rPr>
          <w:highlight w:val="lightGray"/>
        </w:rPr>
        <w:t>npm</w:t>
      </w:r>
      <w:proofErr w:type="spellEnd"/>
      <w:r w:rsidRPr="006855ED">
        <w:rPr>
          <w:highlight w:val="lightGray"/>
        </w:rPr>
        <w:t xml:space="preserve"> install @angular\cli ng</w:t>
      </w:r>
    </w:p>
    <w:p w14:paraId="351681E2" w14:textId="6AFA9911" w:rsidR="006855ED" w:rsidRDefault="006855ED" w:rsidP="006855ED">
      <w:pPr>
        <w:rPr>
          <w:b/>
          <w:bCs/>
        </w:rPr>
      </w:pPr>
    </w:p>
    <w:p w14:paraId="2ACF1A69" w14:textId="60CCC0E7" w:rsidR="006855ED" w:rsidRDefault="006855ED" w:rsidP="006855ED">
      <w:pPr>
        <w:rPr>
          <w:b/>
          <w:bCs/>
        </w:rPr>
      </w:pPr>
      <w:r>
        <w:rPr>
          <w:b/>
          <w:bCs/>
        </w:rPr>
        <w:t>Basic Commands</w:t>
      </w:r>
    </w:p>
    <w:p w14:paraId="50E6F558" w14:textId="0D008D9B" w:rsidR="006855ED" w:rsidRDefault="006855ED" w:rsidP="006855ED">
      <w:pPr>
        <w:pStyle w:val="ListParagraph"/>
        <w:numPr>
          <w:ilvl w:val="0"/>
          <w:numId w:val="1"/>
        </w:numPr>
      </w:pPr>
      <w:r w:rsidRPr="006855ED">
        <w:t xml:space="preserve">It creates new angular project </w:t>
      </w:r>
      <w:r>
        <w:t xml:space="preserve">- </w:t>
      </w:r>
      <w:r w:rsidRPr="006855ED">
        <w:rPr>
          <w:highlight w:val="lightGray"/>
        </w:rPr>
        <w:t>Ng new project_name</w:t>
      </w:r>
      <w:r w:rsidRPr="006855ED">
        <w:t xml:space="preserve"> </w:t>
      </w:r>
    </w:p>
    <w:p w14:paraId="22801008" w14:textId="63DF2E02" w:rsidR="006855ED" w:rsidRDefault="006855ED" w:rsidP="006855ED">
      <w:pPr>
        <w:pStyle w:val="ListParagraph"/>
        <w:numPr>
          <w:ilvl w:val="0"/>
          <w:numId w:val="1"/>
        </w:numPr>
      </w:pPr>
      <w:r>
        <w:t xml:space="preserve">To create component - </w:t>
      </w:r>
      <w:r w:rsidRPr="008E3CBA">
        <w:rPr>
          <w:highlight w:val="lightGray"/>
        </w:rPr>
        <w:t>ng generate component component_name</w:t>
      </w:r>
      <w:r>
        <w:t xml:space="preserve"> or </w:t>
      </w:r>
      <w:r w:rsidRPr="008E3CBA">
        <w:rPr>
          <w:highlight w:val="lightGray"/>
        </w:rPr>
        <w:t>ng g c component_name</w:t>
      </w:r>
    </w:p>
    <w:p w14:paraId="03F4F5E5" w14:textId="33E847C2" w:rsidR="006855ED" w:rsidRDefault="006855ED" w:rsidP="006855ED">
      <w:pPr>
        <w:pStyle w:val="ListParagraph"/>
        <w:numPr>
          <w:ilvl w:val="0"/>
          <w:numId w:val="1"/>
        </w:numPr>
      </w:pPr>
      <w:r>
        <w:t xml:space="preserve">To create module </w:t>
      </w:r>
      <w:r w:rsidR="008E3CBA">
        <w:t>-</w:t>
      </w:r>
      <w:r>
        <w:t xml:space="preserve"> </w:t>
      </w:r>
      <w:r w:rsidRPr="008E3CBA">
        <w:rPr>
          <w:highlight w:val="lightGray"/>
        </w:rPr>
        <w:t>ng generate module module_name</w:t>
      </w:r>
      <w:r>
        <w:t xml:space="preserve"> or </w:t>
      </w:r>
      <w:r w:rsidRPr="008E3CBA">
        <w:rPr>
          <w:highlight w:val="lightGray"/>
        </w:rPr>
        <w:t>ng g m module_name</w:t>
      </w:r>
    </w:p>
    <w:p w14:paraId="66695D92" w14:textId="5A885B32" w:rsidR="006855ED" w:rsidRDefault="006855ED" w:rsidP="006855ED">
      <w:pPr>
        <w:pStyle w:val="ListParagraph"/>
        <w:numPr>
          <w:ilvl w:val="0"/>
          <w:numId w:val="1"/>
        </w:numPr>
      </w:pPr>
      <w:r>
        <w:t xml:space="preserve">To create service </w:t>
      </w:r>
      <w:r w:rsidR="008E3CBA">
        <w:t xml:space="preserve">- </w:t>
      </w:r>
      <w:r w:rsidRPr="008E3CBA">
        <w:rPr>
          <w:highlight w:val="lightGray"/>
        </w:rPr>
        <w:t>ng generate service service_name</w:t>
      </w:r>
      <w:r>
        <w:t xml:space="preserve"> </w:t>
      </w:r>
      <w:r w:rsidR="008E3CBA">
        <w:t>o</w:t>
      </w:r>
      <w:r>
        <w:t xml:space="preserve">r </w:t>
      </w:r>
      <w:r w:rsidRPr="008E3CBA">
        <w:rPr>
          <w:highlight w:val="lightGray"/>
        </w:rPr>
        <w:t>ng g s service_name</w:t>
      </w:r>
    </w:p>
    <w:p w14:paraId="3EF86EB7" w14:textId="4878540F" w:rsidR="006855ED" w:rsidRDefault="006855ED" w:rsidP="006855ED">
      <w:pPr>
        <w:pStyle w:val="ListParagraph"/>
        <w:numPr>
          <w:ilvl w:val="0"/>
          <w:numId w:val="1"/>
        </w:numPr>
      </w:pPr>
      <w:r>
        <w:t>To compile and run project - ng serve</w:t>
      </w:r>
    </w:p>
    <w:p w14:paraId="4B3D95CC" w14:textId="2FFA752D" w:rsidR="008E3CBA" w:rsidRDefault="008E3CBA" w:rsidP="008E3CBA"/>
    <w:p w14:paraId="491D181A" w14:textId="196D9A06" w:rsidR="008E3CBA" w:rsidRDefault="008E3CBA" w:rsidP="008E3CBA">
      <w:r>
        <w:t xml:space="preserve">(click) – click angular </w:t>
      </w:r>
      <w:proofErr w:type="spellStart"/>
      <w:r>
        <w:t>Api</w:t>
      </w:r>
      <w:proofErr w:type="spellEnd"/>
    </w:p>
    <w:p w14:paraId="66FEB8A2" w14:textId="7FA143AF" w:rsidR="008E3CBA" w:rsidRDefault="008E3CBA" w:rsidP="008E3CBA">
      <w:pPr>
        <w:tabs>
          <w:tab w:val="center" w:pos="4680"/>
        </w:tabs>
      </w:pPr>
      <w:r>
        <w:t>[user] – it indicates referring object (one-way binding)</w:t>
      </w:r>
    </w:p>
    <w:p w14:paraId="7730D9A7" w14:textId="68AE82FD" w:rsidR="008E3CBA" w:rsidRDefault="008E3CBA" w:rsidP="008E3CBA">
      <w:r>
        <w:t>[(ngModel)] - banana-in-box, it refers to two-way binding</w:t>
      </w:r>
    </w:p>
    <w:p w14:paraId="09E40BD7" w14:textId="351801B6" w:rsidR="008E3CBA" w:rsidRDefault="00843DDE" w:rsidP="008E3CBA">
      <w:r>
        <w:t>*</w:t>
      </w:r>
      <w:r w:rsidR="008E3CBA">
        <w:t>Forms module should be used to work with ngModel</w:t>
      </w:r>
    </w:p>
    <w:p w14:paraId="11262085" w14:textId="77777777" w:rsidR="00843DDE" w:rsidRDefault="00843DDE" w:rsidP="00843DDE">
      <w:r>
        <w:t>@Input(“anything”) – it’s used to fetch user data, which is passed with property name as “anything”</w:t>
      </w:r>
    </w:p>
    <w:p w14:paraId="7EBA5160" w14:textId="77777777" w:rsidR="00843DDE" w:rsidRDefault="00843DDE" w:rsidP="00843DDE">
      <w:proofErr w:type="gramStart"/>
      <w:r>
        <w:t>{{ title</w:t>
      </w:r>
      <w:proofErr w:type="gramEnd"/>
      <w:r>
        <w:t xml:space="preserve"> }} – string interpolation (Reading server data at client side/ in html page)</w:t>
      </w:r>
    </w:p>
    <w:p w14:paraId="4CD0BF85" w14:textId="77777777" w:rsidR="00843DDE" w:rsidRDefault="00843DDE" w:rsidP="00843DDE">
      <w:r>
        <w:t>*ngIf - it acts as if condition in html, if anything needed to be added based on data</w:t>
      </w:r>
    </w:p>
    <w:p w14:paraId="7506638D" w14:textId="3F8F067B" w:rsidR="00843DDE" w:rsidRDefault="00843DDE" w:rsidP="008E3CBA">
      <w:r>
        <w:t xml:space="preserve">*ngFor – Its angular for, it helps to iterate data in html  </w:t>
      </w:r>
    </w:p>
    <w:p w14:paraId="43189DDB" w14:textId="226CAACF" w:rsidR="008E3CBA" w:rsidRDefault="008E3CBA" w:rsidP="008E3CBA"/>
    <w:p w14:paraId="3DE18F48" w14:textId="00ACB859" w:rsidR="008E3CBA" w:rsidRDefault="008E3CBA" w:rsidP="008E3CBA">
      <w:r>
        <w:t>Import – its single import, a specific class you want to use it</w:t>
      </w:r>
    </w:p>
    <w:p w14:paraId="1237E82B" w14:textId="0F0A38CE" w:rsidR="008E3CBA" w:rsidRDefault="008E3CBA" w:rsidP="008E3CBA">
      <w:r>
        <w:t>Imports – multiple imports, when you are working with multiple module</w:t>
      </w:r>
    </w:p>
    <w:p w14:paraId="366E1DE8" w14:textId="532BAD59" w:rsidR="008E3CBA" w:rsidRDefault="008E3CBA" w:rsidP="008E3CBA">
      <w:r>
        <w:t xml:space="preserve"> </w:t>
      </w:r>
    </w:p>
    <w:p w14:paraId="4DA5FE62" w14:textId="44F53E0B" w:rsidR="004A6B72" w:rsidRDefault="004A6B72" w:rsidP="008E3CBA">
      <w:r>
        <w:t>@Component – Angular component</w:t>
      </w:r>
    </w:p>
    <w:p w14:paraId="0F5A138D" w14:textId="748C3277" w:rsidR="004A6B72" w:rsidRDefault="004A6B72" w:rsidP="008E3CBA">
      <w:r>
        <w:t>@</w:t>
      </w:r>
      <w:proofErr w:type="spellStart"/>
      <w:r>
        <w:t>NgModule</w:t>
      </w:r>
      <w:proofErr w:type="spellEnd"/>
      <w:r>
        <w:t xml:space="preserve"> – Angular module</w:t>
      </w:r>
    </w:p>
    <w:p w14:paraId="4178EB5A" w14:textId="5EC27644" w:rsidR="004A6B72" w:rsidRDefault="004A6B72" w:rsidP="008E3CBA">
      <w:r>
        <w:t>@Injectable – Angular service</w:t>
      </w:r>
    </w:p>
    <w:p w14:paraId="4940F4F0" w14:textId="68B725DE" w:rsidR="004A6B72" w:rsidRDefault="004A6B72" w:rsidP="008E3CBA"/>
    <w:p w14:paraId="55349FBF" w14:textId="77777777" w:rsidR="0099362C" w:rsidRDefault="0099362C" w:rsidP="008E3CBA"/>
    <w:p w14:paraId="41D33E1C" w14:textId="590BFE40" w:rsidR="004A6B72" w:rsidRDefault="004A6B72" w:rsidP="004A6B72">
      <w:pPr>
        <w:pStyle w:val="ListParagraph"/>
        <w:numPr>
          <w:ilvl w:val="0"/>
          <w:numId w:val="1"/>
        </w:numPr>
      </w:pPr>
      <w:r>
        <w:lastRenderedPageBreak/>
        <w:t>In order to make use of service class methods include service class as providers in app module.</w:t>
      </w:r>
    </w:p>
    <w:p w14:paraId="141C6760" w14:textId="100D0697" w:rsidR="004A6B72" w:rsidRDefault="004A6B72" w:rsidP="004A6B72">
      <w:pPr>
        <w:pStyle w:val="ListParagraph"/>
        <w:numPr>
          <w:ilvl w:val="0"/>
          <w:numId w:val="1"/>
        </w:numPr>
      </w:pPr>
      <w:r>
        <w:t>Every type script file is like class .</w:t>
      </w:r>
      <w:proofErr w:type="spellStart"/>
      <w:r>
        <w:t>css</w:t>
      </w:r>
      <w:proofErr w:type="spellEnd"/>
      <w:r>
        <w:t xml:space="preserve"> &amp; .html are two supporting files to it.</w:t>
      </w:r>
    </w:p>
    <w:p w14:paraId="7ECA4DFF" w14:textId="7B096580" w:rsidR="004A6B72" w:rsidRDefault="004A6B72" w:rsidP="004A6B72">
      <w:pPr>
        <w:pStyle w:val="ListParagraph"/>
        <w:numPr>
          <w:ilvl w:val="0"/>
          <w:numId w:val="1"/>
        </w:numPr>
      </w:pPr>
      <w:r>
        <w:t>Service class object is created only once in context and same object will be used in entire application</w:t>
      </w:r>
    </w:p>
    <w:p w14:paraId="3287D523" w14:textId="78605766" w:rsidR="00035A6E" w:rsidRDefault="00035A6E" w:rsidP="00035A6E"/>
    <w:p w14:paraId="2305CE88" w14:textId="38377211" w:rsidR="0099700A" w:rsidRPr="0099700A" w:rsidRDefault="0099700A" w:rsidP="00035A6E">
      <w:r>
        <w:rPr>
          <w:b/>
          <w:bCs/>
        </w:rPr>
        <w:t xml:space="preserve">Routing: </w:t>
      </w:r>
      <w:r w:rsidR="001772BE" w:rsidRPr="001772BE">
        <w:t xml:space="preserve">It’s </w:t>
      </w:r>
      <w:r>
        <w:t>switching between views</w:t>
      </w:r>
    </w:p>
    <w:p w14:paraId="62DBF871" w14:textId="51634052" w:rsidR="0099700A" w:rsidRPr="001772BE" w:rsidRDefault="0099700A" w:rsidP="001772BE">
      <w:pPr>
        <w:pStyle w:val="ListParagraph"/>
        <w:numPr>
          <w:ilvl w:val="0"/>
          <w:numId w:val="4"/>
        </w:numPr>
      </w:pPr>
      <w:r w:rsidRPr="001772BE">
        <w:t>URL based routing:</w:t>
      </w:r>
      <w:r w:rsidR="001772BE" w:rsidRPr="001772BE">
        <w:t xml:space="preserve"> navigation/routing controlled by </w:t>
      </w:r>
      <w:r w:rsidR="001772BE">
        <w:t>URL</w:t>
      </w:r>
    </w:p>
    <w:p w14:paraId="0D5C085C" w14:textId="4131BCFA" w:rsidR="0099700A" w:rsidRPr="001772BE" w:rsidRDefault="0099700A" w:rsidP="001772BE">
      <w:pPr>
        <w:pStyle w:val="ListParagraph"/>
        <w:numPr>
          <w:ilvl w:val="0"/>
          <w:numId w:val="4"/>
        </w:numPr>
      </w:pPr>
      <w:r w:rsidRPr="001772BE">
        <w:t>Component based routing:</w:t>
      </w:r>
      <w:r w:rsidR="001772BE" w:rsidRPr="001772BE">
        <w:t xml:space="preserve"> One root component for each view</w:t>
      </w:r>
    </w:p>
    <w:p w14:paraId="21BA9E99" w14:textId="0F630C28" w:rsidR="00035A6E" w:rsidRDefault="00035A6E" w:rsidP="00035A6E">
      <w:bookmarkStart w:id="0" w:name="_GoBack"/>
      <w:bookmarkEnd w:id="0"/>
    </w:p>
    <w:p w14:paraId="65D61353" w14:textId="7A07CA91" w:rsidR="00035A6E" w:rsidRDefault="00035A6E" w:rsidP="00035A6E">
      <w:pPr>
        <w:rPr>
          <w:b/>
          <w:bCs/>
        </w:rPr>
      </w:pPr>
      <w:r>
        <w:rPr>
          <w:b/>
          <w:bCs/>
        </w:rPr>
        <w:t>Invoking REST API from angular</w:t>
      </w:r>
    </w:p>
    <w:p w14:paraId="4BE16DD4" w14:textId="6FE39BFB" w:rsidR="00035A6E" w:rsidRPr="00035A6E" w:rsidRDefault="00035A6E" w:rsidP="00035A6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make use of </w:t>
      </w:r>
      <w:proofErr w:type="spellStart"/>
      <w:r>
        <w:t>HttpClient</w:t>
      </w:r>
      <w:proofErr w:type="spellEnd"/>
      <w:r>
        <w:t xml:space="preserve"> service</w:t>
      </w:r>
    </w:p>
    <w:p w14:paraId="09E3CF2B" w14:textId="1BF32528" w:rsidR="00035A6E" w:rsidRPr="00035A6E" w:rsidRDefault="00035A6E" w:rsidP="00035A6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Import </w:t>
      </w:r>
      <w:proofErr w:type="spellStart"/>
      <w:r>
        <w:t>HttpClientModule</w:t>
      </w:r>
      <w:proofErr w:type="spellEnd"/>
      <w:r>
        <w:t xml:space="preserve"> in the app module</w:t>
      </w:r>
    </w:p>
    <w:p w14:paraId="29B85AA2" w14:textId="58F19FF9" w:rsidR="00035A6E" w:rsidRPr="00035A6E" w:rsidRDefault="00035A6E" w:rsidP="00035A6E">
      <w:pPr>
        <w:ind w:left="1440" w:firstLine="720"/>
      </w:pPr>
      <w:proofErr w:type="gramStart"/>
      <w:r w:rsidRPr="00035A6E">
        <w:t>.http.get</w:t>
      </w:r>
      <w:proofErr w:type="gramEnd"/>
      <w:r w:rsidRPr="00035A6E">
        <w:t xml:space="preserve">(“pass rest </w:t>
      </w:r>
      <w:proofErr w:type="spellStart"/>
      <w:r w:rsidRPr="00035A6E">
        <w:t>url</w:t>
      </w:r>
      <w:proofErr w:type="spellEnd"/>
      <w:r w:rsidRPr="00035A6E">
        <w:t xml:space="preserve"> here”)</w:t>
      </w:r>
    </w:p>
    <w:p w14:paraId="4892FBAF" w14:textId="24E45021" w:rsidR="00035A6E" w:rsidRPr="00035A6E" w:rsidRDefault="00035A6E" w:rsidP="00035A6E">
      <w:pPr>
        <w:ind w:left="1440" w:firstLine="720"/>
      </w:pPr>
      <w:proofErr w:type="gramStart"/>
      <w:r w:rsidRPr="00035A6E">
        <w:t>.http.post</w:t>
      </w:r>
      <w:proofErr w:type="gramEnd"/>
      <w:r w:rsidRPr="00035A6E">
        <w:t xml:space="preserve">(“rest </w:t>
      </w:r>
      <w:proofErr w:type="spellStart"/>
      <w:r w:rsidRPr="00035A6E">
        <w:t>usrl</w:t>
      </w:r>
      <w:proofErr w:type="spellEnd"/>
      <w:r w:rsidRPr="00035A6E">
        <w:t>”, object to be posted)</w:t>
      </w:r>
    </w:p>
    <w:p w14:paraId="65E2D070" w14:textId="00007F35" w:rsidR="00035A6E" w:rsidRPr="00035A6E" w:rsidRDefault="00035A6E" w:rsidP="00035A6E">
      <w:pPr>
        <w:ind w:left="1440" w:firstLine="720"/>
      </w:pPr>
      <w:proofErr w:type="gramStart"/>
      <w:r w:rsidRPr="00035A6E">
        <w:t>.http</w:t>
      </w:r>
      <w:proofErr w:type="gramEnd"/>
      <w:r w:rsidRPr="00035A6E">
        <w:t xml:space="preserve">.delete(“rest </w:t>
      </w:r>
      <w:proofErr w:type="spellStart"/>
      <w:r w:rsidRPr="00035A6E">
        <w:t>url</w:t>
      </w:r>
      <w:proofErr w:type="spellEnd"/>
      <w:r w:rsidRPr="00035A6E">
        <w:t>”)</w:t>
      </w:r>
    </w:p>
    <w:p w14:paraId="2E1CC87B" w14:textId="67001A11" w:rsidR="00035A6E" w:rsidRPr="00035A6E" w:rsidRDefault="00035A6E" w:rsidP="00035A6E">
      <w:pPr>
        <w:ind w:left="1440" w:firstLine="720"/>
      </w:pPr>
      <w:proofErr w:type="gramStart"/>
      <w:r w:rsidRPr="00035A6E">
        <w:t>.http.put</w:t>
      </w:r>
      <w:proofErr w:type="gramEnd"/>
      <w:r w:rsidRPr="00035A6E">
        <w:t xml:space="preserve">(“rest </w:t>
      </w:r>
      <w:proofErr w:type="spellStart"/>
      <w:r w:rsidRPr="00035A6E">
        <w:t>url</w:t>
      </w:r>
      <w:proofErr w:type="spellEnd"/>
      <w:r w:rsidRPr="00035A6E">
        <w:t>”, object to be passed)</w:t>
      </w:r>
    </w:p>
    <w:sectPr w:rsidR="00035A6E" w:rsidRPr="0003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26103"/>
    <w:multiLevelType w:val="hybridMultilevel"/>
    <w:tmpl w:val="FF96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D3801"/>
    <w:multiLevelType w:val="hybridMultilevel"/>
    <w:tmpl w:val="0A3C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61BE4"/>
    <w:multiLevelType w:val="hybridMultilevel"/>
    <w:tmpl w:val="81F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C0821"/>
    <w:multiLevelType w:val="hybridMultilevel"/>
    <w:tmpl w:val="049E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E0"/>
    <w:rsid w:val="00035A6E"/>
    <w:rsid w:val="001772BE"/>
    <w:rsid w:val="004A6B72"/>
    <w:rsid w:val="006855ED"/>
    <w:rsid w:val="00843DDE"/>
    <w:rsid w:val="008E3CBA"/>
    <w:rsid w:val="0099362C"/>
    <w:rsid w:val="0099700A"/>
    <w:rsid w:val="009F33C2"/>
    <w:rsid w:val="00A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F9A"/>
  <w15:chartTrackingRefBased/>
  <w15:docId w15:val="{F1CDAAE7-729B-4CBF-A0E1-8D9802B5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Irappa Puttappanavar</dc:creator>
  <cp:keywords/>
  <dc:description/>
  <cp:lastModifiedBy>Naveen Irappa Puttappanavar</cp:lastModifiedBy>
  <cp:revision>5</cp:revision>
  <dcterms:created xsi:type="dcterms:W3CDTF">2019-11-22T05:42:00Z</dcterms:created>
  <dcterms:modified xsi:type="dcterms:W3CDTF">2019-11-22T06:24:00Z</dcterms:modified>
</cp:coreProperties>
</file>