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C8E" w:rsidRDefault="00B03D16">
      <w:pPr>
        <w:rPr>
          <w:b/>
          <w:u w:val="single"/>
        </w:rPr>
      </w:pPr>
      <w:r w:rsidRPr="00B03D16">
        <w:rPr>
          <w:b/>
          <w:u w:val="single"/>
        </w:rPr>
        <w:t>Android Application Screens</w:t>
      </w:r>
      <w:r w:rsidR="00BC6B5F">
        <w:rPr>
          <w:b/>
          <w:u w:val="single"/>
        </w:rPr>
        <w:t xml:space="preserve"> By </w:t>
      </w:r>
      <w:proofErr w:type="gramStart"/>
      <w:r w:rsidR="00BC6B5F">
        <w:rPr>
          <w:b/>
          <w:u w:val="single"/>
        </w:rPr>
        <w:t>SG1(</w:t>
      </w:r>
      <w:proofErr w:type="gramEnd"/>
      <w:r w:rsidR="00BC6B5F">
        <w:rPr>
          <w:b/>
          <w:u w:val="single"/>
        </w:rPr>
        <w:t xml:space="preserve">Naveen Jetty, Narendra </w:t>
      </w:r>
      <w:proofErr w:type="spellStart"/>
      <w:r w:rsidR="00BC6B5F">
        <w:rPr>
          <w:b/>
          <w:u w:val="single"/>
        </w:rPr>
        <w:t>Ambati</w:t>
      </w:r>
      <w:proofErr w:type="spellEnd"/>
      <w:r w:rsidR="00BC6B5F">
        <w:rPr>
          <w:b/>
          <w:u w:val="single"/>
        </w:rPr>
        <w:t>)</w:t>
      </w:r>
    </w:p>
    <w:p w:rsidR="00B03D16" w:rsidRDefault="00B03D16">
      <w:pPr>
        <w:rPr>
          <w:b/>
          <w:u w:val="single"/>
        </w:rPr>
      </w:pPr>
    </w:p>
    <w:p w:rsidR="00B03D16" w:rsidRDefault="00BC6B5F">
      <w:pPr>
        <w:rPr>
          <w:b/>
          <w:u w:val="single"/>
        </w:rPr>
      </w:pPr>
      <w:r>
        <w:rPr>
          <w:noProof/>
        </w:rPr>
        <w:drawing>
          <wp:inline distT="0" distB="0" distL="0" distR="0" wp14:anchorId="4F9064B7" wp14:editId="18626B57">
            <wp:extent cx="4048125" cy="697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5F" w:rsidRDefault="00BC6B5F">
      <w:pPr>
        <w:rPr>
          <w:b/>
          <w:u w:val="single"/>
        </w:rPr>
      </w:pPr>
    </w:p>
    <w:p w:rsidR="00BC6B5F" w:rsidRDefault="00BC6B5F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9BD4B76" wp14:editId="05EE9820">
            <wp:extent cx="3981450" cy="6924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6B5F" w:rsidRDefault="00BC6B5F">
      <w:pPr>
        <w:rPr>
          <w:b/>
          <w:u w:val="single"/>
        </w:rPr>
      </w:pPr>
    </w:p>
    <w:p w:rsidR="00BC6B5F" w:rsidRPr="00B03D16" w:rsidRDefault="00BC6B5F">
      <w:pPr>
        <w:rPr>
          <w:b/>
          <w:u w:val="single"/>
        </w:rPr>
      </w:pPr>
    </w:p>
    <w:sectPr w:rsidR="00BC6B5F" w:rsidRPr="00B03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D16"/>
    <w:rsid w:val="000163E2"/>
    <w:rsid w:val="00025DC0"/>
    <w:rsid w:val="00255028"/>
    <w:rsid w:val="002C2014"/>
    <w:rsid w:val="00402070"/>
    <w:rsid w:val="004714C6"/>
    <w:rsid w:val="00475583"/>
    <w:rsid w:val="00475A50"/>
    <w:rsid w:val="004F529C"/>
    <w:rsid w:val="005E231C"/>
    <w:rsid w:val="00632658"/>
    <w:rsid w:val="00675C4F"/>
    <w:rsid w:val="00842515"/>
    <w:rsid w:val="0097483F"/>
    <w:rsid w:val="009B370C"/>
    <w:rsid w:val="00A33E18"/>
    <w:rsid w:val="00AA264F"/>
    <w:rsid w:val="00AF6EE2"/>
    <w:rsid w:val="00B03D16"/>
    <w:rsid w:val="00B83376"/>
    <w:rsid w:val="00BC6B5F"/>
    <w:rsid w:val="00C17C8E"/>
    <w:rsid w:val="00C25A67"/>
    <w:rsid w:val="00CB292D"/>
    <w:rsid w:val="00D4327D"/>
    <w:rsid w:val="00E85730"/>
    <w:rsid w:val="00E8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EFBC3-DDDA-4316-A78E-129F7B76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jetty</dc:creator>
  <cp:keywords/>
  <dc:description/>
  <cp:lastModifiedBy>naveen jetty</cp:lastModifiedBy>
  <cp:revision>2</cp:revision>
  <dcterms:created xsi:type="dcterms:W3CDTF">2015-02-04T02:46:00Z</dcterms:created>
  <dcterms:modified xsi:type="dcterms:W3CDTF">2015-02-04T02:49:00Z</dcterms:modified>
</cp:coreProperties>
</file>