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7909E" w14:textId="0C70FDD6" w:rsidR="004C73C2" w:rsidRPr="004C73C2" w:rsidRDefault="004C73C2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8"/>
          <w:szCs w:val="28"/>
        </w:rPr>
      </w:pPr>
      <w:r w:rsidRPr="004C73C2">
        <w:rPr>
          <w:rFonts w:ascii="Consolas" w:hAnsi="Consolas" w:cs="Consolas"/>
          <w:color w:val="7F0055"/>
          <w:sz w:val="28"/>
          <w:szCs w:val="28"/>
        </w:rPr>
        <w:t xml:space="preserve">//Example of </w:t>
      </w:r>
      <w:proofErr w:type="spellStart"/>
      <w:r w:rsidRPr="004C73C2">
        <w:rPr>
          <w:rFonts w:ascii="Consolas" w:hAnsi="Consolas" w:cs="Consolas"/>
          <w:color w:val="7F0055"/>
          <w:sz w:val="28"/>
          <w:szCs w:val="28"/>
        </w:rPr>
        <w:t>Autowired</w:t>
      </w:r>
      <w:proofErr w:type="spellEnd"/>
      <w:r w:rsidRPr="004C73C2">
        <w:rPr>
          <w:rFonts w:ascii="Consolas" w:hAnsi="Consolas" w:cs="Consolas"/>
          <w:color w:val="7F0055"/>
          <w:sz w:val="28"/>
          <w:szCs w:val="28"/>
        </w:rPr>
        <w:t xml:space="preserve"> using Annotations</w:t>
      </w:r>
    </w:p>
    <w:p w14:paraId="325E3C6E" w14:textId="77777777" w:rsidR="004C73C2" w:rsidRDefault="004C73C2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0"/>
          <w:szCs w:val="20"/>
        </w:rPr>
      </w:pPr>
    </w:p>
    <w:p w14:paraId="43937883" w14:textId="56DB3CBD" w:rsidR="00D40E18" w:rsidRPr="004C73C2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8"/>
          <w:szCs w:val="28"/>
        </w:rPr>
      </w:pPr>
    </w:p>
    <w:p w14:paraId="22F86DCA" w14:textId="626A5990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</w:t>
      </w:r>
      <w:r w:rsidR="00BA157A">
        <w:rPr>
          <w:rFonts w:ascii="Consolas" w:hAnsi="Consolas" w:cs="Consolas"/>
          <w:color w:val="000000"/>
          <w:sz w:val="20"/>
          <w:szCs w:val="20"/>
        </w:rPr>
        <w:t>naveen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98AD5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3F6722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Capital {</w:t>
      </w:r>
    </w:p>
    <w:p w14:paraId="0E644C7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D6EF5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8A7A7BB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DA785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77F6A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BEFEF3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B98F9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C64F94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E78B5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D8CF95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EA07E91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E2448A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052A68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"Capital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8A088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738FEB" w14:textId="1A2224F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F0CC1B" w14:textId="72D3005F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C2312D" w14:textId="6BE55E24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598044" w14:textId="51FA58AF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//class file name: Country</w:t>
      </w:r>
    </w:p>
    <w:p w14:paraId="0C2908DF" w14:textId="1D45F794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2F6801" w14:textId="5D3B002C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</w:t>
      </w:r>
      <w:r w:rsidR="00BA157A">
        <w:rPr>
          <w:rFonts w:ascii="Consolas" w:hAnsi="Consolas" w:cs="Consolas"/>
          <w:color w:val="000000"/>
          <w:sz w:val="20"/>
          <w:szCs w:val="20"/>
        </w:rPr>
        <w:t>naveen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B5CD39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EDBE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96D86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7C234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Country {</w:t>
      </w:r>
    </w:p>
    <w:p w14:paraId="35E20AF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CADFB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0F6898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@Autowired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D0837B9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Capital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4E88F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E8BCD4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A0CFE2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53D3CA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F0D03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06F992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54481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5E4DA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D6F65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B41655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Capital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C9885A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0DDDA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CBE97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C811B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Capital </w:t>
      </w:r>
      <w:r>
        <w:rPr>
          <w:rFonts w:ascii="Consolas" w:hAnsi="Consolas" w:cs="Consolas"/>
          <w:color w:val="6A3E3E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5B3AC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capital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EB5DE1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17D5C4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14ACE7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DDF728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3AD529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"Country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capital="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10271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2B862B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37B4D2" w14:textId="36B0DC8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90827" w14:textId="078A833C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937B6" w14:textId="133B33B0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A8FFF" w14:textId="46A53B59" w:rsidR="00D40E18" w:rsidRPr="004C73C2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73C2">
        <w:rPr>
          <w:rFonts w:ascii="Consolas" w:hAnsi="Consolas" w:cs="Consolas"/>
          <w:sz w:val="24"/>
          <w:szCs w:val="24"/>
        </w:rPr>
        <w:t xml:space="preserve">//class file </w:t>
      </w:r>
      <w:proofErr w:type="gramStart"/>
      <w:r w:rsidRPr="004C73C2">
        <w:rPr>
          <w:rFonts w:ascii="Consolas" w:hAnsi="Consolas" w:cs="Consolas"/>
          <w:sz w:val="24"/>
          <w:szCs w:val="24"/>
        </w:rPr>
        <w:t>name:Country</w:t>
      </w:r>
      <w:proofErr w:type="gramEnd"/>
      <w:r w:rsidRPr="004C73C2">
        <w:rPr>
          <w:rFonts w:ascii="Consolas" w:hAnsi="Consolas" w:cs="Consolas"/>
          <w:sz w:val="24"/>
          <w:szCs w:val="24"/>
        </w:rPr>
        <w:t>2</w:t>
      </w:r>
    </w:p>
    <w:p w14:paraId="4BE293C8" w14:textId="4E4C4050" w:rsidR="00D40E18" w:rsidRPr="004C73C2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05D2B1" w14:textId="624800F1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</w:t>
      </w:r>
      <w:r w:rsidR="00BA157A">
        <w:rPr>
          <w:rFonts w:ascii="Consolas" w:hAnsi="Consolas" w:cs="Consolas"/>
          <w:color w:val="000000"/>
          <w:sz w:val="20"/>
          <w:szCs w:val="20"/>
        </w:rPr>
        <w:t>naveen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0B42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D276B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9E247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.beans.factory.annotation.Qualifier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EAA98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74D68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Country2 {</w:t>
      </w:r>
    </w:p>
    <w:p w14:paraId="6CE157A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EDCAAA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C84996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55FEB0E1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Qualifier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"myCapital2"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D4901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Capital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A98359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20CCD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602AD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57DA1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574ED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7798DAA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3C85A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DF4749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BE6E3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983F99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Capital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CCD32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E7CA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8FFC2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EC8A7C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setCapital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Capital </w:t>
      </w:r>
      <w:r>
        <w:rPr>
          <w:rFonts w:ascii="Consolas" w:hAnsi="Consolas" w:cs="Consolas"/>
          <w:color w:val="6A3E3E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D947B2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capital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A05FAB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82DB18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1BF57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5A5D171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60C0C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"Country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capital="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capital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CF8AC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0AAB1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4C230A" w14:textId="28533654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7F03C" w14:textId="17A7FEB9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3B947" w14:textId="4B988172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//Main class file: </w:t>
      </w:r>
      <w:proofErr w:type="spellStart"/>
      <w:r>
        <w:rPr>
          <w:rFonts w:ascii="Consolas" w:hAnsi="Consolas" w:cs="Consolas"/>
          <w:sz w:val="20"/>
          <w:szCs w:val="20"/>
        </w:rPr>
        <w:t>AppMain</w:t>
      </w:r>
      <w:proofErr w:type="spellEnd"/>
    </w:p>
    <w:p w14:paraId="34AAD76B" w14:textId="345A791A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//package </w:t>
      </w:r>
      <w:proofErr w:type="spellStart"/>
      <w:r>
        <w:rPr>
          <w:rFonts w:ascii="Consolas" w:hAnsi="Consolas" w:cs="Consolas"/>
          <w:sz w:val="20"/>
          <w:szCs w:val="20"/>
        </w:rPr>
        <w:t>name:</w:t>
      </w:r>
      <w:proofErr w:type="gramStart"/>
      <w:r>
        <w:rPr>
          <w:rFonts w:ascii="Consolas" w:hAnsi="Consolas" w:cs="Consolas"/>
          <w:sz w:val="20"/>
          <w:szCs w:val="20"/>
        </w:rPr>
        <w:t>com.spring</w:t>
      </w:r>
      <w:proofErr w:type="spellEnd"/>
      <w:proofErr w:type="gramEnd"/>
    </w:p>
    <w:p w14:paraId="0E7426DA" w14:textId="1903275B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5CC88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6447AA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DF875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D18714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0437FDB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DC54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com.springautowired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550BA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com.springautowired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.Country2;</w:t>
      </w:r>
    </w:p>
    <w:p w14:paraId="43ADED8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EFDE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DEA1C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0ADC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487AE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E9F92D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D0E7F2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"autowired.xml"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B5EFE5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Country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myCountry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5017C4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9AC6AA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85830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Country2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myCountry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Country2.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0194D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6B8C7F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9DC14E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1C1C99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081D22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680154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07C13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8C42A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7E6F609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799588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2D6A493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annotation'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878F68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"autowired.xml"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956D1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87AD55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7B11476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with Qualifier annotation' selected"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ED3D1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"autowired-qualifier.xml"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4D932B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139D1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27EEF6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choice."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B2E6B0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489E1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E6B6D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257E9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097D57" w14:textId="5F2CB800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BBC41" w14:textId="5E91E4CD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3687D" w14:textId="1ABD8640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C73C2">
        <w:rPr>
          <w:rFonts w:ascii="Consolas" w:hAnsi="Consolas" w:cs="Consolas"/>
          <w:sz w:val="24"/>
          <w:szCs w:val="24"/>
        </w:rPr>
        <w:t xml:space="preserve">//class file </w:t>
      </w:r>
      <w:proofErr w:type="spellStart"/>
      <w:proofErr w:type="gramStart"/>
      <w:r w:rsidRPr="004C73C2">
        <w:rPr>
          <w:rFonts w:ascii="Consolas" w:hAnsi="Consolas" w:cs="Consolas"/>
          <w:sz w:val="24"/>
          <w:szCs w:val="24"/>
        </w:rPr>
        <w:t>name:Menu</w:t>
      </w:r>
      <w:proofErr w:type="spellEnd"/>
      <w:proofErr w:type="gramEnd"/>
    </w:p>
    <w:p w14:paraId="73D410A0" w14:textId="298EBFFD" w:rsidR="004C73C2" w:rsidRDefault="004C73C2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4D5FF4" w14:textId="4AF31343" w:rsidR="004C73C2" w:rsidRDefault="004C73C2" w:rsidP="004C73C2">
      <w:r>
        <w:rPr>
          <w:b/>
          <w:bCs/>
          <w:color w:val="7F0055"/>
        </w:rPr>
        <w:t>package</w:t>
      </w:r>
      <w:r>
        <w:t xml:space="preserve"> </w:t>
      </w:r>
      <w:proofErr w:type="spellStart"/>
      <w:proofErr w:type="gramStart"/>
      <w:r>
        <w:t>com.spring</w:t>
      </w:r>
      <w:proofErr w:type="spellEnd"/>
      <w:proofErr w:type="gramEnd"/>
      <w:r>
        <w:t>;</w:t>
      </w:r>
    </w:p>
    <w:p w14:paraId="3666EB75" w14:textId="77777777" w:rsidR="004C73C2" w:rsidRDefault="004C73C2" w:rsidP="004C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3BCD9" w14:textId="1D1EBF96" w:rsidR="004C73C2" w:rsidRDefault="004C73C2" w:rsidP="004C73C2">
      <w:pPr>
        <w:pStyle w:val="NoSpacing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Menu {</w:t>
      </w:r>
      <w:r>
        <w:rPr>
          <w:color w:val="000000"/>
        </w:rPr>
        <w:tab/>
      </w:r>
    </w:p>
    <w:p w14:paraId="7E50A666" w14:textId="77777777" w:rsidR="004C73C2" w:rsidRDefault="004C73C2" w:rsidP="004C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C8186" w14:textId="77777777" w:rsidR="004C73C2" w:rsidRDefault="004C73C2" w:rsidP="004C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D1F63B" w14:textId="77777777" w:rsidR="004C73C2" w:rsidRDefault="004C73C2" w:rsidP="004C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2DFF559" w14:textId="77777777" w:rsidR="004C73C2" w:rsidRDefault="004C73C2" w:rsidP="004C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4D42ED8" w14:textId="77777777" w:rsidR="004C73C2" w:rsidRDefault="004C73C2" w:rsidP="004C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161AAB" w14:textId="77777777" w:rsidR="004C73C2" w:rsidRDefault="004C73C2" w:rsidP="004C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9D1E2" w14:textId="77777777" w:rsidR="004C73C2" w:rsidRDefault="004C73C2" w:rsidP="004C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DA57D12" w14:textId="77777777" w:rsidR="004C73C2" w:rsidRDefault="004C73C2" w:rsidP="004C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681C1C" w14:textId="77777777" w:rsidR="004C73C2" w:rsidRPr="004C73C2" w:rsidRDefault="004C73C2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8AD172" w14:textId="77777777" w:rsidR="00BA157A" w:rsidRDefault="00BA157A" w:rsidP="00D40E18">
      <w:pPr>
        <w:rPr>
          <w:rFonts w:ascii="Consolas" w:hAnsi="Consolas" w:cs="Consolas"/>
          <w:color w:val="008080"/>
          <w:sz w:val="20"/>
          <w:szCs w:val="20"/>
        </w:rPr>
      </w:pPr>
    </w:p>
    <w:p w14:paraId="4E15DF0F" w14:textId="6966F325" w:rsidR="00D40E18" w:rsidRPr="004C73C2" w:rsidRDefault="00D40E18" w:rsidP="00D40E18">
      <w:pPr>
        <w:rPr>
          <w:rFonts w:ascii="Consolas" w:hAnsi="Consolas" w:cs="Consolas"/>
          <w:color w:val="008080"/>
          <w:sz w:val="24"/>
          <w:szCs w:val="24"/>
        </w:rPr>
      </w:pPr>
      <w:r w:rsidRPr="004C73C2">
        <w:rPr>
          <w:rFonts w:ascii="Consolas" w:hAnsi="Consolas" w:cs="Consolas"/>
          <w:color w:val="008080"/>
          <w:sz w:val="24"/>
          <w:szCs w:val="24"/>
        </w:rPr>
        <w:lastRenderedPageBreak/>
        <w:t>///autowired-qualifier.xml file</w:t>
      </w:r>
    </w:p>
    <w:p w14:paraId="6EDC85EF" w14:textId="1D0B1A89" w:rsidR="00D40E18" w:rsidRDefault="00D40E18" w:rsidP="00D40E18">
      <w:pPr>
        <w:rPr>
          <w:rFonts w:ascii="Consolas" w:hAnsi="Consolas" w:cs="Consolas"/>
          <w:color w:val="008080"/>
          <w:sz w:val="20"/>
          <w:szCs w:val="20"/>
        </w:rPr>
      </w:pPr>
    </w:p>
    <w:p w14:paraId="52F85E2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D40BC49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784063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7EF094E5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6E8D189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14:paraId="35F62FF4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9A734A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45BAF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Used to activate the @Autowired annotation in Spring --&gt;</w:t>
      </w:r>
    </w:p>
    <w:p w14:paraId="0E21A052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B102B6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5EE14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"myCapital1"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com.springautowired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.Capital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F617D2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"The Hague"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BFCACD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7F1D2D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28F315F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"myCapital2"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com.springautowired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.Capital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65E42E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"Amsterdam"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1EF63F3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DA0D56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33E6E97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myCountry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com.springautowired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.Country2"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25793C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countryName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"Netherlands"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1A8DF98" w14:textId="77777777" w:rsidR="00D40E18" w:rsidRDefault="00D40E18" w:rsidP="00D4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05C539" w14:textId="23C45B51" w:rsidR="00D40E18" w:rsidRDefault="00D40E18" w:rsidP="00D40E1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F00945" w14:textId="19A0638D" w:rsidR="004C73C2" w:rsidRDefault="004C73C2" w:rsidP="00D40E18">
      <w:pPr>
        <w:rPr>
          <w:rFonts w:ascii="Consolas" w:hAnsi="Consolas" w:cs="Consolas"/>
          <w:color w:val="008080"/>
          <w:sz w:val="20"/>
          <w:szCs w:val="20"/>
        </w:rPr>
      </w:pPr>
    </w:p>
    <w:p w14:paraId="3917D6A4" w14:textId="629210D1" w:rsidR="004C73C2" w:rsidRDefault="004C73C2" w:rsidP="00D40E18">
      <w:pPr>
        <w:rPr>
          <w:rFonts w:ascii="Consolas" w:hAnsi="Consolas" w:cs="Consolas"/>
          <w:color w:val="008080"/>
          <w:sz w:val="20"/>
          <w:szCs w:val="20"/>
        </w:rPr>
      </w:pPr>
    </w:p>
    <w:p w14:paraId="189C0775" w14:textId="5DEA297D" w:rsidR="004C73C2" w:rsidRPr="004C73C2" w:rsidRDefault="004C73C2" w:rsidP="00D40E18">
      <w:pPr>
        <w:rPr>
          <w:sz w:val="32"/>
          <w:szCs w:val="32"/>
        </w:rPr>
      </w:pPr>
      <w:r w:rsidRPr="004C73C2">
        <w:rPr>
          <w:rFonts w:ascii="Consolas" w:hAnsi="Consolas" w:cs="Consolas"/>
          <w:color w:val="008080"/>
          <w:sz w:val="32"/>
          <w:szCs w:val="32"/>
        </w:rPr>
        <w:t>Output:</w:t>
      </w:r>
      <w:r w:rsidRPr="004C73C2">
        <w:rPr>
          <w:rFonts w:ascii="Consolas" w:hAnsi="Consolas" w:cs="Consolas"/>
          <w:color w:val="FF0000"/>
          <w:sz w:val="32"/>
          <w:szCs w:val="32"/>
        </w:rPr>
        <w:t xml:space="preserve"> Invalid choice.</w:t>
      </w:r>
    </w:p>
    <w:sectPr w:rsidR="004C73C2" w:rsidRPr="004C73C2" w:rsidSect="00C940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18"/>
    <w:rsid w:val="004C73C2"/>
    <w:rsid w:val="00BA157A"/>
    <w:rsid w:val="00D4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31BF"/>
  <w15:chartTrackingRefBased/>
  <w15:docId w15:val="{D6B445A1-40C6-4A54-9B40-85AA72D6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73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Gupta</dc:creator>
  <cp:keywords/>
  <dc:description/>
  <cp:lastModifiedBy>Naveen, Konda</cp:lastModifiedBy>
  <cp:revision>2</cp:revision>
  <dcterms:created xsi:type="dcterms:W3CDTF">2021-11-09T13:27:00Z</dcterms:created>
  <dcterms:modified xsi:type="dcterms:W3CDTF">2021-11-14T15:38:00Z</dcterms:modified>
</cp:coreProperties>
</file>