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AEA" w:rsidRDefault="007C6AEA">
      <w:proofErr w:type="spellStart"/>
      <w:r>
        <w:t>Execrise</w:t>
      </w:r>
      <w:proofErr w:type="spellEnd"/>
      <w:r>
        <w:t xml:space="preserve"> 1:</w:t>
      </w:r>
    </w:p>
    <w:p w:rsidR="007C6AEA" w:rsidRDefault="007C6AEA">
      <w:r>
        <w:t xml:space="preserve">The </w:t>
      </w:r>
      <w:proofErr w:type="spellStart"/>
      <w:r>
        <w:t>ip</w:t>
      </w:r>
      <w:proofErr w:type="spellEnd"/>
      <w:r>
        <w:t xml:space="preserve"> address is 20.225.32.183 and we can see we have only one domain hosted on it from </w:t>
      </w:r>
      <w:proofErr w:type="spellStart"/>
      <w:r>
        <w:t>yougetsignal</w:t>
      </w:r>
      <w:proofErr w:type="spellEnd"/>
      <w:r>
        <w:t xml:space="preserve"> website.</w:t>
      </w:r>
    </w:p>
    <w:p w:rsidR="00F4018B" w:rsidRDefault="007C6AEA">
      <w:r w:rsidRPr="007C6AEA">
        <w:drawing>
          <wp:inline distT="0" distB="0" distL="0" distR="0" wp14:anchorId="58A76EE5" wp14:editId="504D9BF7">
            <wp:extent cx="4501243" cy="21746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3933" cy="21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EA" w:rsidRDefault="007C6AEA">
      <w:r>
        <w:t xml:space="preserve">From </w:t>
      </w:r>
      <w:proofErr w:type="spellStart"/>
      <w:r>
        <w:t>spiderfoot</w:t>
      </w:r>
      <w:proofErr w:type="spellEnd"/>
      <w:r>
        <w:t>:</w:t>
      </w:r>
    </w:p>
    <w:p w:rsidR="007C6AEA" w:rsidRDefault="007C6AEA">
      <w:r w:rsidRPr="007C6AEA">
        <w:drawing>
          <wp:inline distT="0" distB="0" distL="0" distR="0" wp14:anchorId="6D621257" wp14:editId="28933D38">
            <wp:extent cx="4991100" cy="399181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6490" cy="39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92" w:rsidRDefault="009F2692">
      <w:r>
        <w:t xml:space="preserve">From </w:t>
      </w:r>
      <w:proofErr w:type="spellStart"/>
      <w:r>
        <w:t>maltego</w:t>
      </w:r>
      <w:proofErr w:type="spellEnd"/>
      <w:r>
        <w:t xml:space="preserve">: </w:t>
      </w:r>
    </w:p>
    <w:p w:rsidR="009F2692" w:rsidRDefault="009F2692">
      <w:r w:rsidRPr="009F2692">
        <w:lastRenderedPageBreak/>
        <w:drawing>
          <wp:inline distT="0" distB="0" distL="0" distR="0" wp14:anchorId="18E02B82" wp14:editId="380D59BB">
            <wp:extent cx="5251450" cy="20002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1645"/>
                    <a:stretch/>
                  </pic:blipFill>
                  <pic:spPr bwMode="auto">
                    <a:xfrm>
                      <a:off x="0" y="0"/>
                      <a:ext cx="52514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634" w:rsidRDefault="00374DD6">
      <w:r>
        <w:t>From the results we can the different things</w:t>
      </w:r>
      <w:r w:rsidR="00534634">
        <w:t>,</w:t>
      </w:r>
      <w:r>
        <w:t xml:space="preserve"> </w:t>
      </w:r>
      <w:r w:rsidR="00534634" w:rsidRPr="00534634">
        <w:t>The University of North Texas (UNT) server structure is a complex and distributed system that supports a wide range of services for the university community, including students, faculty, staff, and alumni. The server structure is designed to be highly scalable and reliable, and to provide a high level of performance for all users.</w:t>
      </w:r>
    </w:p>
    <w:p w:rsidR="007C6AEA" w:rsidRDefault="007C6AEA">
      <w:proofErr w:type="spellStart"/>
      <w:r>
        <w:t>Execrise</w:t>
      </w:r>
      <w:proofErr w:type="spellEnd"/>
      <w:r>
        <w:t xml:space="preserve"> -2:</w:t>
      </w:r>
    </w:p>
    <w:p w:rsidR="007C6AEA" w:rsidRDefault="007C6AEA">
      <w:r>
        <w:t>Unt.edu</w:t>
      </w:r>
      <w:r w:rsidR="00534634">
        <w:t xml:space="preserve"> : we have 3 domains and 2252 sub-domains.</w:t>
      </w:r>
      <w:bookmarkStart w:id="0" w:name="_GoBack"/>
      <w:bookmarkEnd w:id="0"/>
    </w:p>
    <w:p w:rsidR="007C6AEA" w:rsidRDefault="007C6AEA">
      <w:r w:rsidRPr="007C6AEA">
        <w:drawing>
          <wp:inline distT="0" distB="0" distL="0" distR="0" wp14:anchorId="77D2676B" wp14:editId="34A031E4">
            <wp:extent cx="2870200" cy="2585630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2" t="25616"/>
                    <a:stretch/>
                  </pic:blipFill>
                  <pic:spPr bwMode="auto">
                    <a:xfrm>
                      <a:off x="0" y="0"/>
                      <a:ext cx="2891743" cy="2605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692" w:rsidRDefault="009F2692">
      <w:r>
        <w:t>Sub-domains:</w:t>
      </w:r>
    </w:p>
    <w:p w:rsidR="00534634" w:rsidRDefault="00534634">
      <w:r w:rsidRPr="009F2692">
        <w:drawing>
          <wp:inline distT="0" distB="0" distL="0" distR="0" wp14:anchorId="0153891C" wp14:editId="7CBFB2A9">
            <wp:extent cx="2616200" cy="149725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2" t="24053" r="28967" b="1267"/>
                    <a:stretch/>
                  </pic:blipFill>
                  <pic:spPr bwMode="auto">
                    <a:xfrm>
                      <a:off x="0" y="0"/>
                      <a:ext cx="2641180" cy="151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634" w:rsidRDefault="00534634"/>
    <w:p w:rsidR="009F2692" w:rsidRDefault="009F2692"/>
    <w:p w:rsidR="009F2692" w:rsidRDefault="007C6AEA">
      <w:r>
        <w:t>Nsa.gov</w:t>
      </w:r>
      <w:r w:rsidR="00534634">
        <w:t>: we have 1 domain and 48 sub-domains</w:t>
      </w:r>
    </w:p>
    <w:p w:rsidR="007C6AEA" w:rsidRDefault="007C6AEA">
      <w:r w:rsidRPr="007C6AEA">
        <w:drawing>
          <wp:inline distT="0" distB="0" distL="0" distR="0" wp14:anchorId="1704A859" wp14:editId="2A62327D">
            <wp:extent cx="2438400" cy="190089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962" b="-1065"/>
                    <a:stretch/>
                  </pic:blipFill>
                  <pic:spPr bwMode="auto">
                    <a:xfrm>
                      <a:off x="0" y="0"/>
                      <a:ext cx="2438611" cy="190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692" w:rsidRDefault="009F2692">
      <w:r w:rsidRPr="009F2692">
        <w:drawing>
          <wp:inline distT="0" distB="0" distL="0" distR="0" wp14:anchorId="2189F570" wp14:editId="54B328C2">
            <wp:extent cx="4470400" cy="14224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149" t="61512"/>
                    <a:stretch/>
                  </pic:blipFill>
                  <pic:spPr bwMode="auto">
                    <a:xfrm>
                      <a:off x="0" y="0"/>
                      <a:ext cx="4470787" cy="142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634" w:rsidRDefault="007C6AEA">
      <w:proofErr w:type="gramStart"/>
      <w:r>
        <w:t>Nasa.gov</w:t>
      </w:r>
      <w:r w:rsidR="00534634">
        <w:t xml:space="preserve"> :</w:t>
      </w:r>
      <w:proofErr w:type="gramEnd"/>
      <w:r w:rsidR="00534634">
        <w:t xml:space="preserve"> we have 5 domains and approx. 7000 sub-domains </w:t>
      </w:r>
    </w:p>
    <w:p w:rsidR="00534634" w:rsidRDefault="00534634">
      <w:r w:rsidRPr="007C6AEA">
        <w:drawing>
          <wp:inline distT="0" distB="0" distL="0" distR="0" wp14:anchorId="67A37A13" wp14:editId="058F075E">
            <wp:extent cx="1861457" cy="173009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101"/>
                    <a:stretch/>
                  </pic:blipFill>
                  <pic:spPr bwMode="auto">
                    <a:xfrm>
                      <a:off x="0" y="0"/>
                      <a:ext cx="1870588" cy="173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634" w:rsidRDefault="00534634"/>
    <w:p w:rsidR="007C6AEA" w:rsidRDefault="007C6AEA"/>
    <w:p w:rsidR="007C6AEA" w:rsidRDefault="007C6AEA"/>
    <w:p w:rsidR="009F2692" w:rsidRDefault="009F2692">
      <w:r w:rsidRPr="009F2692">
        <w:lastRenderedPageBreak/>
        <w:drawing>
          <wp:inline distT="0" distB="0" distL="0" distR="0" wp14:anchorId="59148949" wp14:editId="37190CAF">
            <wp:extent cx="4724809" cy="233954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34" w:rsidRDefault="00374DD6">
      <w:proofErr w:type="spellStart"/>
      <w:r>
        <w:t>Execrise</w:t>
      </w:r>
      <w:proofErr w:type="spellEnd"/>
      <w:r>
        <w:t xml:space="preserve"> 3: </w:t>
      </w:r>
      <w:proofErr w:type="spellStart"/>
      <w:r>
        <w:t>Dns</w:t>
      </w:r>
      <w:proofErr w:type="spellEnd"/>
      <w:r>
        <w:t xml:space="preserve"> </w:t>
      </w:r>
      <w:proofErr w:type="gramStart"/>
      <w:r>
        <w:t>report</w:t>
      </w:r>
      <w:r w:rsidR="00534634">
        <w:t xml:space="preserve"> :</w:t>
      </w:r>
      <w:proofErr w:type="gramEnd"/>
      <w:r w:rsidR="00534634">
        <w:t xml:space="preserve"> we have 2 name servers for unt.edu</w:t>
      </w:r>
    </w:p>
    <w:p w:rsidR="00374DD6" w:rsidRDefault="00374DD6">
      <w:r w:rsidRPr="00374DD6">
        <w:drawing>
          <wp:inline distT="0" distB="0" distL="0" distR="0" wp14:anchorId="5EA5D159" wp14:editId="4BC396CA">
            <wp:extent cx="5943600" cy="3002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D6" w:rsidRDefault="00374DD6">
      <w:pPr>
        <w:rPr>
          <w:noProof/>
        </w:rPr>
      </w:pPr>
      <w:r>
        <w:rPr>
          <w:noProof/>
        </w:rPr>
        <w:t>Dns record lookup:</w:t>
      </w:r>
      <w:r w:rsidR="00534634">
        <w:rPr>
          <w:noProof/>
        </w:rPr>
        <w:t xml:space="preserve"> But from record lookup we can see more regarding the unt dns.</w:t>
      </w:r>
    </w:p>
    <w:p w:rsidR="00374DD6" w:rsidRDefault="00374DD6">
      <w:r>
        <w:rPr>
          <w:noProof/>
        </w:rPr>
        <w:lastRenderedPageBreak/>
        <w:drawing>
          <wp:inline distT="0" distB="0" distL="0" distR="0" wp14:anchorId="52E966BA" wp14:editId="6DC85AE6">
            <wp:extent cx="3683000" cy="716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267" t="3473" r="17913" b="9491"/>
                    <a:stretch/>
                  </pic:blipFill>
                  <pic:spPr bwMode="auto">
                    <a:xfrm>
                      <a:off x="0" y="0"/>
                      <a:ext cx="3683000" cy="71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AEA" w:rsidRDefault="007C6AEA"/>
    <w:p w:rsidR="007C6AEA" w:rsidRDefault="007C6AEA"/>
    <w:sectPr w:rsidR="007C6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AEA"/>
    <w:rsid w:val="00374DD6"/>
    <w:rsid w:val="00534634"/>
    <w:rsid w:val="007C6AEA"/>
    <w:rsid w:val="008761FD"/>
    <w:rsid w:val="00951527"/>
    <w:rsid w:val="009F2692"/>
    <w:rsid w:val="00F40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525FA"/>
  <w15:chartTrackingRefBased/>
  <w15:docId w15:val="{ECADE207-10EA-4A7C-8B04-01547DAE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 naveenajay</dc:creator>
  <cp:keywords/>
  <dc:description/>
  <cp:lastModifiedBy>karasu naveenajay</cp:lastModifiedBy>
  <cp:revision>1</cp:revision>
  <dcterms:created xsi:type="dcterms:W3CDTF">2023-10-04T22:55:00Z</dcterms:created>
  <dcterms:modified xsi:type="dcterms:W3CDTF">2023-10-04T23:43:00Z</dcterms:modified>
</cp:coreProperties>
</file>