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87CB" w14:textId="71634E8E" w:rsidR="00301FC5" w:rsidRDefault="00923487">
      <w:r>
        <w:t xml:space="preserve">Installing the </w:t>
      </w:r>
      <w:proofErr w:type="spellStart"/>
      <w:r>
        <w:t>macropack</w:t>
      </w:r>
      <w:proofErr w:type="spellEnd"/>
      <w:r>
        <w:t>:</w:t>
      </w:r>
    </w:p>
    <w:p w14:paraId="13AC231B" w14:textId="57B08806" w:rsidR="00923487" w:rsidRDefault="00923487">
      <w:r w:rsidRPr="00923487">
        <w:rPr>
          <w:noProof/>
        </w:rPr>
        <w:drawing>
          <wp:inline distT="0" distB="0" distL="0" distR="0" wp14:anchorId="2A5F2A91" wp14:editId="2E8CCDC4">
            <wp:extent cx="5445369" cy="3154680"/>
            <wp:effectExtent l="0" t="0" r="3175" b="7620"/>
            <wp:docPr id="1913269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965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23461" r="8366"/>
                    <a:stretch/>
                  </pic:blipFill>
                  <pic:spPr bwMode="auto">
                    <a:xfrm>
                      <a:off x="0" y="0"/>
                      <a:ext cx="5446381" cy="315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959C5" w14:textId="41320385" w:rsidR="00923487" w:rsidRDefault="00120458">
      <w:r>
        <w:t>Packing the payload:</w:t>
      </w:r>
    </w:p>
    <w:p w14:paraId="2EE73F08" w14:textId="6ACB76CE" w:rsidR="00120458" w:rsidRDefault="00120458">
      <w:r w:rsidRPr="00120458">
        <w:drawing>
          <wp:inline distT="0" distB="0" distL="0" distR="0" wp14:anchorId="1A99B3F9" wp14:editId="2DB97E9F">
            <wp:extent cx="5943600" cy="2912745"/>
            <wp:effectExtent l="0" t="0" r="0" b="1905"/>
            <wp:docPr id="411394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94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5159" w14:textId="20361A8F" w:rsidR="00120458" w:rsidRDefault="00120458">
      <w:r>
        <w:t>Full screenshot:</w:t>
      </w:r>
    </w:p>
    <w:p w14:paraId="2A09E347" w14:textId="778830F4" w:rsidR="00120458" w:rsidRDefault="00120458">
      <w:r w:rsidRPr="00120458">
        <w:lastRenderedPageBreak/>
        <w:drawing>
          <wp:inline distT="0" distB="0" distL="0" distR="0" wp14:anchorId="3ECAF947" wp14:editId="02D42E5B">
            <wp:extent cx="5943600" cy="3393549"/>
            <wp:effectExtent l="0" t="0" r="0" b="0"/>
            <wp:docPr id="174132285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2853" name="Picture 1" descr="A computer screen shot of a computer screen&#10;&#10;Description automatically generated"/>
                    <pic:cNvPicPr/>
                  </pic:nvPicPr>
                  <pic:blipFill rotWithShape="1">
                    <a:blip r:embed="rId6"/>
                    <a:srcRect b="5094"/>
                    <a:stretch/>
                  </pic:blipFill>
                  <pic:spPr bwMode="auto">
                    <a:xfrm>
                      <a:off x="0" y="0"/>
                      <a:ext cx="5943600" cy="33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87"/>
    <w:rsid w:val="00120458"/>
    <w:rsid w:val="0015535B"/>
    <w:rsid w:val="00301FC5"/>
    <w:rsid w:val="004C119D"/>
    <w:rsid w:val="00650970"/>
    <w:rsid w:val="00923487"/>
    <w:rsid w:val="00E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0A198"/>
  <w15:chartTrackingRefBased/>
  <w15:docId w15:val="{CAF3FED7-EFD8-4883-86EF-ED6B55E9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56</Characters>
  <Application>Microsoft Office Word</Application>
  <DocSecurity>0</DocSecurity>
  <Lines>6</Lines>
  <Paragraphs>3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Bhupathi</dc:creator>
  <cp:keywords/>
  <dc:description/>
  <cp:lastModifiedBy>Harsha vardhan Bhupathi</cp:lastModifiedBy>
  <cp:revision>3</cp:revision>
  <dcterms:created xsi:type="dcterms:W3CDTF">2023-11-07T18:53:00Z</dcterms:created>
  <dcterms:modified xsi:type="dcterms:W3CDTF">2023-11-07T19:05:00Z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38dedca3-d6d7-4522-96cb-842a95814899</vt:lpwstr>
  </property>
</Properties>
</file>