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0542" w:rsidRDefault="00E816A1">
      <w:pPr>
        <w:rPr>
          <w:b/>
          <w:sz w:val="32"/>
        </w:rPr>
      </w:pPr>
      <w:r w:rsidRPr="00E816A1">
        <w:rPr>
          <w:b/>
          <w:sz w:val="32"/>
        </w:rPr>
        <w:t>Crontab:</w:t>
      </w:r>
    </w:p>
    <w:p w:rsidR="00E816A1" w:rsidRDefault="00E816A1">
      <w:pPr>
        <w:rPr>
          <w:sz w:val="24"/>
        </w:rPr>
      </w:pPr>
      <w:r>
        <w:rPr>
          <w:sz w:val="24"/>
        </w:rPr>
        <w:t>Opening the Crontab to schedule the task:</w:t>
      </w:r>
    </w:p>
    <w:p w:rsidR="00E816A1" w:rsidRDefault="00E816A1">
      <w:pPr>
        <w:rPr>
          <w:sz w:val="24"/>
        </w:rPr>
      </w:pPr>
      <w:r w:rsidRPr="00E816A1">
        <w:rPr>
          <w:noProof/>
          <w:sz w:val="24"/>
        </w:rPr>
        <w:drawing>
          <wp:inline distT="0" distB="0" distL="0" distR="0" wp14:anchorId="248B36B3" wp14:editId="7512AD51">
            <wp:extent cx="5943600" cy="1511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6A1" w:rsidRDefault="00E816A1">
      <w:pPr>
        <w:rPr>
          <w:sz w:val="24"/>
        </w:rPr>
      </w:pPr>
      <w:r>
        <w:rPr>
          <w:sz w:val="24"/>
        </w:rPr>
        <w:t>Adding the code for adding task to print “hello world nk0741”</w:t>
      </w:r>
      <w:r w:rsidR="00F9238F">
        <w:rPr>
          <w:sz w:val="24"/>
        </w:rPr>
        <w:t xml:space="preserve"> after 1min to the given file path</w:t>
      </w:r>
    </w:p>
    <w:p w:rsidR="00E816A1" w:rsidRDefault="00F9238F">
      <w:pPr>
        <w:rPr>
          <w:sz w:val="24"/>
        </w:rPr>
      </w:pPr>
      <w:r w:rsidRPr="00F9238F">
        <w:rPr>
          <w:noProof/>
          <w:sz w:val="24"/>
        </w:rPr>
        <w:drawing>
          <wp:inline distT="0" distB="0" distL="0" distR="0" wp14:anchorId="7EEC3A40" wp14:editId="198D54C0">
            <wp:extent cx="5943600" cy="3926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6A1" w:rsidRDefault="005600E6">
      <w:pPr>
        <w:rPr>
          <w:sz w:val="24"/>
        </w:rPr>
      </w:pPr>
      <w:r>
        <w:rPr>
          <w:sz w:val="24"/>
        </w:rPr>
        <w:t>To list all the cron jobs.</w:t>
      </w:r>
    </w:p>
    <w:p w:rsidR="005600E6" w:rsidRDefault="00F9238F">
      <w:pPr>
        <w:rPr>
          <w:sz w:val="24"/>
        </w:rPr>
      </w:pPr>
      <w:r w:rsidRPr="00F9238F">
        <w:rPr>
          <w:noProof/>
          <w:sz w:val="24"/>
        </w:rPr>
        <w:lastRenderedPageBreak/>
        <w:drawing>
          <wp:inline distT="0" distB="0" distL="0" distR="0" wp14:anchorId="7F5BEA60" wp14:editId="0FED97FE">
            <wp:extent cx="5943600" cy="4127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8F" w:rsidRDefault="00F9238F">
      <w:pPr>
        <w:rPr>
          <w:sz w:val="24"/>
        </w:rPr>
      </w:pPr>
      <w:r>
        <w:rPr>
          <w:sz w:val="24"/>
        </w:rPr>
        <w:t>Before starting the task</w:t>
      </w:r>
      <w:r w:rsidR="00420C87">
        <w:rPr>
          <w:sz w:val="24"/>
        </w:rPr>
        <w:t>: T</w:t>
      </w:r>
      <w:r>
        <w:rPr>
          <w:sz w:val="24"/>
        </w:rPr>
        <w:t xml:space="preserve">he </w:t>
      </w:r>
      <w:r w:rsidR="00420C87">
        <w:rPr>
          <w:sz w:val="24"/>
        </w:rPr>
        <w:t>contents</w:t>
      </w:r>
      <w:r>
        <w:rPr>
          <w:sz w:val="24"/>
        </w:rPr>
        <w:t xml:space="preserve"> of the file:</w:t>
      </w:r>
    </w:p>
    <w:p w:rsidR="00F9238F" w:rsidRDefault="00F9238F">
      <w:pPr>
        <w:rPr>
          <w:sz w:val="24"/>
        </w:rPr>
      </w:pPr>
      <w:r w:rsidRPr="00F9238F">
        <w:rPr>
          <w:noProof/>
          <w:sz w:val="24"/>
        </w:rPr>
        <w:drawing>
          <wp:inline distT="0" distB="0" distL="0" distR="0" wp14:anchorId="48006CD1" wp14:editId="38DBB64F">
            <wp:extent cx="5943600" cy="2305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0E6" w:rsidRDefault="005600E6">
      <w:pPr>
        <w:rPr>
          <w:sz w:val="24"/>
        </w:rPr>
      </w:pPr>
      <w:r>
        <w:rPr>
          <w:sz w:val="24"/>
        </w:rPr>
        <w:t>To start the cron job:</w:t>
      </w:r>
    </w:p>
    <w:p w:rsidR="005600E6" w:rsidRDefault="00F9238F">
      <w:pPr>
        <w:rPr>
          <w:sz w:val="24"/>
        </w:rPr>
      </w:pPr>
      <w:r w:rsidRPr="00F9238F">
        <w:rPr>
          <w:noProof/>
          <w:sz w:val="24"/>
        </w:rPr>
        <w:lastRenderedPageBreak/>
        <w:drawing>
          <wp:inline distT="0" distB="0" distL="0" distR="0" wp14:anchorId="3B1B95D8" wp14:editId="72972426">
            <wp:extent cx="5943600" cy="1398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0E6" w:rsidRDefault="005600E6">
      <w:pPr>
        <w:rPr>
          <w:sz w:val="24"/>
        </w:rPr>
      </w:pPr>
    </w:p>
    <w:p w:rsidR="00F9238F" w:rsidRDefault="00F9238F">
      <w:pPr>
        <w:rPr>
          <w:sz w:val="24"/>
        </w:rPr>
      </w:pPr>
      <w:r>
        <w:rPr>
          <w:sz w:val="24"/>
        </w:rPr>
        <w:t>After 3mins:</w:t>
      </w:r>
    </w:p>
    <w:p w:rsidR="00F9238F" w:rsidRDefault="00F9238F">
      <w:pPr>
        <w:rPr>
          <w:sz w:val="24"/>
        </w:rPr>
      </w:pPr>
      <w:r w:rsidRPr="00F9238F">
        <w:rPr>
          <w:noProof/>
          <w:sz w:val="24"/>
        </w:rPr>
        <w:drawing>
          <wp:inline distT="0" distB="0" distL="0" distR="0" wp14:anchorId="0E62E98D" wp14:editId="74A538F1">
            <wp:extent cx="5943600" cy="20135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8F" w:rsidRDefault="00F9238F">
      <w:pPr>
        <w:rPr>
          <w:sz w:val="24"/>
        </w:rPr>
      </w:pPr>
      <w:r>
        <w:rPr>
          <w:sz w:val="24"/>
        </w:rPr>
        <w:t>After 3 more mins:</w:t>
      </w:r>
    </w:p>
    <w:p w:rsidR="00F9238F" w:rsidRDefault="00F9238F">
      <w:pPr>
        <w:rPr>
          <w:sz w:val="24"/>
        </w:rPr>
      </w:pPr>
      <w:r w:rsidRPr="00F9238F">
        <w:rPr>
          <w:noProof/>
          <w:sz w:val="24"/>
        </w:rPr>
        <w:drawing>
          <wp:inline distT="0" distB="0" distL="0" distR="0" wp14:anchorId="6A484AD1" wp14:editId="1E154B10">
            <wp:extent cx="5943600" cy="2994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rPr>
          <w:sz w:val="24"/>
        </w:rPr>
        <w:tab/>
      </w:r>
    </w:p>
    <w:p w:rsidR="00F9238F" w:rsidRDefault="00F9238F">
      <w:pPr>
        <w:rPr>
          <w:sz w:val="24"/>
        </w:rPr>
      </w:pPr>
      <w:r>
        <w:rPr>
          <w:sz w:val="24"/>
        </w:rPr>
        <w:t>Stopping the cron task:</w:t>
      </w:r>
    </w:p>
    <w:p w:rsidR="00F9238F" w:rsidRDefault="00F9238F">
      <w:pPr>
        <w:rPr>
          <w:sz w:val="24"/>
        </w:rPr>
      </w:pPr>
      <w:r w:rsidRPr="00F9238F">
        <w:rPr>
          <w:noProof/>
          <w:sz w:val="24"/>
        </w:rPr>
        <w:lastRenderedPageBreak/>
        <w:drawing>
          <wp:inline distT="0" distB="0" distL="0" distR="0" wp14:anchorId="10878524" wp14:editId="2333447C">
            <wp:extent cx="5943600" cy="1259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38F" w:rsidRDefault="00F9238F">
      <w:pPr>
        <w:rPr>
          <w:sz w:val="24"/>
        </w:rPr>
      </w:pPr>
      <w:r>
        <w:rPr>
          <w:sz w:val="24"/>
        </w:rPr>
        <w:t>You can see from the below screenshot</w:t>
      </w:r>
      <w:r w:rsidR="00420C87">
        <w:rPr>
          <w:sz w:val="24"/>
        </w:rPr>
        <w:t xml:space="preserve"> the file is not accessed after we stopped it.</w:t>
      </w:r>
    </w:p>
    <w:p w:rsidR="00420C87" w:rsidRDefault="00420C87">
      <w:pPr>
        <w:rPr>
          <w:sz w:val="24"/>
        </w:rPr>
      </w:pPr>
      <w:r w:rsidRPr="00420C87">
        <w:rPr>
          <w:noProof/>
          <w:sz w:val="24"/>
        </w:rPr>
        <w:drawing>
          <wp:inline distT="0" distB="0" distL="0" distR="0" wp14:anchorId="7CBA6DE4" wp14:editId="11C6FC3D">
            <wp:extent cx="5943600" cy="40087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C87" w:rsidRPr="00E816A1" w:rsidRDefault="00420C87">
      <w:pPr>
        <w:rPr>
          <w:sz w:val="24"/>
        </w:rPr>
      </w:pPr>
    </w:p>
    <w:p w:rsidR="00E816A1" w:rsidRDefault="00E816A1">
      <w:pPr>
        <w:rPr>
          <w:b/>
          <w:sz w:val="32"/>
        </w:rPr>
      </w:pPr>
      <w:r w:rsidRPr="00E816A1">
        <w:rPr>
          <w:b/>
          <w:sz w:val="32"/>
        </w:rPr>
        <w:t>Systemd:</w:t>
      </w:r>
    </w:p>
    <w:p w:rsidR="007F359C" w:rsidRPr="007F359C" w:rsidRDefault="007F359C" w:rsidP="007F3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359C">
        <w:rPr>
          <w:rFonts w:ascii="Times New Roman" w:eastAsia="Times New Roman" w:hAnsi="Times New Roman" w:cs="Times New Roman"/>
          <w:sz w:val="24"/>
          <w:szCs w:val="24"/>
        </w:rPr>
        <w:t>Created time.txt file using touch</w:t>
      </w:r>
    </w:p>
    <w:p w:rsidR="007F359C" w:rsidRPr="007F359C" w:rsidRDefault="007F359C" w:rsidP="007F3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359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F359C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Pr="007F359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67050" cy="733425"/>
            <wp:effectExtent l="0" t="0" r="0" b="9525"/>
            <wp:docPr id="21" name="Picture 21" descr="C:\Users\karas\AppData\Local\Packages\oice_16_974fa576_32c1d314_2216\AC\Temp\msohtmlclip1\01\clip_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as\AppData\Local\Packages\oice_16_974fa576_32c1d314_2216\AC\Temp\msohtmlclip1\01\clip_image00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59C" w:rsidRPr="007F359C" w:rsidRDefault="007F359C" w:rsidP="007F3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359C">
        <w:rPr>
          <w:rFonts w:ascii="Times New Roman" w:eastAsia="Times New Roman" w:hAnsi="Times New Roman" w:cs="Times New Roman"/>
          <w:sz w:val="24"/>
          <w:szCs w:val="24"/>
        </w:rPr>
        <w:t>Created a write_time.sh file</w:t>
      </w:r>
    </w:p>
    <w:p w:rsidR="007F359C" w:rsidRDefault="007F359C" w:rsidP="007F3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7F359C" w:rsidRPr="007F359C" w:rsidRDefault="007F359C" w:rsidP="007F3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359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34025" cy="2200275"/>
            <wp:effectExtent l="0" t="0" r="9525" b="9525"/>
            <wp:docPr id="20" name="Picture 20" descr="C:\Users\karas\AppData\Local\Packages\oice_16_974fa576_32c1d314_2216\AC\Temp\msohtmlclip1\01\clip_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as\AppData\Local\Packages\oice_16_974fa576_32c1d314_2216\AC\Temp\msohtmlclip1\01\clip_image0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8" t="11832"/>
                    <a:stretch/>
                  </pic:blipFill>
                  <pic:spPr bwMode="auto">
                    <a:xfrm>
                      <a:off x="0" y="0"/>
                      <a:ext cx="55340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59C" w:rsidRPr="007F359C" w:rsidRDefault="007F359C" w:rsidP="007F3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359C">
        <w:rPr>
          <w:rFonts w:ascii="Times New Roman" w:eastAsia="Times New Roman" w:hAnsi="Times New Roman" w:cs="Times New Roman"/>
          <w:sz w:val="24"/>
          <w:szCs w:val="24"/>
        </w:rPr>
        <w:t>Created a service using the below command and entered the context.</w:t>
      </w:r>
      <w:r w:rsidRPr="007F359C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Pr="007F359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86350" cy="561975"/>
            <wp:effectExtent l="0" t="0" r="0" b="9525"/>
            <wp:docPr id="19" name="Picture 19" descr="C:\Users\karas\AppData\Local\Packages\oice_16_974fa576_32c1d314_2216\AC\Temp\msohtmlclip1\01\clip_image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as\AppData\Local\Packages\oice_16_974fa576_32c1d314_2216\AC\Temp\msohtmlclip1\01\clip_image00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59C" w:rsidRPr="007F359C" w:rsidRDefault="007F359C" w:rsidP="007F3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359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76621" cy="3649133"/>
            <wp:effectExtent l="0" t="0" r="0" b="8890"/>
            <wp:docPr id="18" name="Picture 18" descr="C:\Users\karas\AppData\Local\Packages\oice_16_974fa576_32c1d314_2216\AC\Temp\msohtmlclip1\01\clip_image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as\AppData\Local\Packages\oice_16_974fa576_32c1d314_2216\AC\Temp\msohtmlclip1\01\clip_image00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389" cy="36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59C" w:rsidRPr="007F359C" w:rsidRDefault="007F359C" w:rsidP="007F3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359C">
        <w:rPr>
          <w:rFonts w:ascii="Times New Roman" w:eastAsia="Times New Roman" w:hAnsi="Times New Roman" w:cs="Times New Roman"/>
          <w:sz w:val="24"/>
          <w:szCs w:val="24"/>
        </w:rPr>
        <w:t>Created a timer file and written context.</w:t>
      </w:r>
      <w:r w:rsidRPr="007F359C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Pr="007F359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86325" cy="428625"/>
            <wp:effectExtent l="0" t="0" r="9525" b="9525"/>
            <wp:docPr id="14" name="Picture 14" descr="C:\Users\karas\AppData\Local\Packages\oice_16_974fa576_32c1d314_2216\AC\Temp\msohtmlclip1\01\clip_image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as\AppData\Local\Packages\oice_16_974fa576_32c1d314_2216\AC\Temp\msohtmlclip1\01\clip_image00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59C" w:rsidRPr="007F359C" w:rsidRDefault="007F359C" w:rsidP="007F3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359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665133" cy="2332567"/>
            <wp:effectExtent l="0" t="0" r="2540" b="0"/>
            <wp:docPr id="13" name="Picture 13" descr="C:\Users\karas\AppData\Local\Packages\oice_16_974fa576_32c1d314_2216\AC\Temp\msohtmlclip1\01\clip_image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as\AppData\Local\Packages\oice_16_974fa576_32c1d314_2216\AC\Temp\msohtmlclip1\01\clip_image00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312" cy="233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59C" w:rsidRPr="007F359C" w:rsidRDefault="007F359C" w:rsidP="007F3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359C">
        <w:rPr>
          <w:rFonts w:ascii="Times New Roman" w:eastAsia="Times New Roman" w:hAnsi="Times New Roman" w:cs="Times New Roman"/>
          <w:sz w:val="24"/>
          <w:szCs w:val="24"/>
        </w:rPr>
        <w:t>I have enabled the service by using below command.</w:t>
      </w:r>
      <w:r w:rsidRPr="007F359C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  <w:r w:rsidRPr="007F359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4050" cy="514350"/>
            <wp:effectExtent l="0" t="0" r="0" b="0"/>
            <wp:docPr id="4" name="Picture 4" descr="C:\Users\karas\AppData\Local\Packages\oice_16_974fa576_32c1d314_2216\AC\Temp\msohtmlclip1\01\clip_image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as\AppData\Local\Packages\oice_16_974fa576_32c1d314_2216\AC\Temp\msohtmlclip1\01\clip_image0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59C" w:rsidRPr="007F359C" w:rsidRDefault="007F359C" w:rsidP="007F3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359C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t xml:space="preserve">I have started the service by using start command. </w:t>
      </w:r>
      <w:r w:rsidRPr="007F359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38775" cy="609600"/>
            <wp:effectExtent l="0" t="0" r="9525" b="0"/>
            <wp:docPr id="3" name="Picture 3" descr="C:\Users\karas\AppData\Local\Packages\oice_16_974fa576_32c1d314_2216\AC\Temp\msohtmlclip1\01\clip_image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as\AppData\Local\Packages\oice_16_974fa576_32c1d314_2216\AC\Temp\msohtmlclip1\01\clip_image01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59C" w:rsidRDefault="007F359C" w:rsidP="007F3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359C">
        <w:rPr>
          <w:rFonts w:ascii="Times New Roman" w:eastAsia="Times New Roman" w:hAnsi="Times New Roman" w:cs="Times New Roman"/>
          <w:noProof/>
          <w:sz w:val="24"/>
          <w:szCs w:val="24"/>
          <w:lang w:val="en-IN"/>
        </w:rPr>
        <w:t>I have displayed the file which I have stored on desktop and it displays the time.</w:t>
      </w:r>
      <w:bookmarkStart w:id="0" w:name="_GoBack"/>
      <w:bookmarkEnd w:id="0"/>
    </w:p>
    <w:p w:rsidR="007F359C" w:rsidRPr="007F359C" w:rsidRDefault="007F359C" w:rsidP="007F3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359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32400" cy="1686189"/>
            <wp:effectExtent l="0" t="0" r="6350" b="9525"/>
            <wp:docPr id="2" name="Picture 2" descr="C:\Users\karas\AppData\Local\Packages\oice_16_974fa576_32c1d314_2216\AC\Temp\msohtmlclip1\01\clip_image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as\AppData\Local\Packages\oice_16_974fa576_32c1d314_2216\AC\Temp\msohtmlclip1\01\clip_image01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935" cy="169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59C" w:rsidRPr="007F359C" w:rsidRDefault="007F359C" w:rsidP="007F359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359C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F959DD" w:rsidRPr="00410E82" w:rsidRDefault="00F959DD">
      <w:pPr>
        <w:rPr>
          <w:sz w:val="24"/>
        </w:rPr>
      </w:pPr>
    </w:p>
    <w:sectPr w:rsidR="00F959DD" w:rsidRPr="00410E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6A1"/>
    <w:rsid w:val="001C2D91"/>
    <w:rsid w:val="002F7918"/>
    <w:rsid w:val="00410E82"/>
    <w:rsid w:val="00420C87"/>
    <w:rsid w:val="00510542"/>
    <w:rsid w:val="005600E6"/>
    <w:rsid w:val="007F359C"/>
    <w:rsid w:val="008761FD"/>
    <w:rsid w:val="00951527"/>
    <w:rsid w:val="00AB47DF"/>
    <w:rsid w:val="00E816A1"/>
    <w:rsid w:val="00F9238F"/>
    <w:rsid w:val="00F95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54EDC"/>
  <w15:chartTrackingRefBased/>
  <w15:docId w15:val="{3B90D983-8516-411A-8C09-E7A8C80C0D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5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6</Pages>
  <Words>119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Karasu, NAVEEN AJAY</dc:creator>
  <cp:keywords/>
  <dc:description/>
  <cp:lastModifiedBy>Karasu, NAVEEN AJAY</cp:lastModifiedBy>
  <cp:revision>6</cp:revision>
  <dcterms:created xsi:type="dcterms:W3CDTF">2023-11-07T20:22:00Z</dcterms:created>
  <dcterms:modified xsi:type="dcterms:W3CDTF">2023-11-09T02:46:00Z</dcterms:modified>
</cp:coreProperties>
</file>