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C6F" w:rsidRDefault="00491113">
      <w:r>
        <w:t>Accessing DVWA:</w:t>
      </w:r>
    </w:p>
    <w:p w:rsidR="00491113" w:rsidRDefault="00491113">
      <w:r w:rsidRPr="00491113">
        <w:drawing>
          <wp:inline distT="0" distB="0" distL="0" distR="0" wp14:anchorId="7B3A998E" wp14:editId="0227D29C">
            <wp:extent cx="4296886" cy="3673929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493" cy="36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13" w:rsidRDefault="00491113">
      <w:r>
        <w:t xml:space="preserve">Installed and configured the </w:t>
      </w:r>
      <w:proofErr w:type="spellStart"/>
      <w:r>
        <w:t>dvwa</w:t>
      </w:r>
      <w:proofErr w:type="spellEnd"/>
      <w:r>
        <w:t xml:space="preserve"> in my kali </w:t>
      </w:r>
      <w:proofErr w:type="spellStart"/>
      <w:r>
        <w:t>linux</w:t>
      </w:r>
      <w:proofErr w:type="spellEnd"/>
      <w:r>
        <w:t xml:space="preserve"> machine.</w:t>
      </w:r>
    </w:p>
    <w:p w:rsidR="00491113" w:rsidRDefault="00491113">
      <w:r w:rsidRPr="00491113">
        <w:lastRenderedPageBreak/>
        <w:drawing>
          <wp:inline distT="0" distB="0" distL="0" distR="0" wp14:anchorId="7BC402BA" wp14:editId="6BD60328">
            <wp:extent cx="5258256" cy="64242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13" w:rsidRDefault="00491113">
      <w:r>
        <w:t>Making sure that security level is set to low level.</w:t>
      </w:r>
    </w:p>
    <w:p w:rsidR="00491113" w:rsidRDefault="00CC0DD0">
      <w:r w:rsidRPr="00CC0DD0">
        <w:lastRenderedPageBreak/>
        <w:drawing>
          <wp:inline distT="0" distB="0" distL="0" distR="0" wp14:anchorId="19FDC13C" wp14:editId="1CCC39AA">
            <wp:extent cx="5943600" cy="2296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D0" w:rsidRDefault="00CC0DD0">
      <w:r>
        <w:t xml:space="preserve">Trying </w:t>
      </w:r>
      <w:proofErr w:type="spellStart"/>
      <w:r>
        <w:t>sqlmap</w:t>
      </w:r>
      <w:proofErr w:type="spellEnd"/>
      <w:r>
        <w:t xml:space="preserve"> to get connection to the </w:t>
      </w:r>
      <w:proofErr w:type="spellStart"/>
      <w:r>
        <w:t>dvma</w:t>
      </w:r>
      <w:proofErr w:type="spellEnd"/>
      <w:r>
        <w:t>.</w:t>
      </w:r>
    </w:p>
    <w:p w:rsidR="00CC0DD0" w:rsidRDefault="00CC0DD0">
      <w:r w:rsidRPr="00CC0DD0">
        <w:drawing>
          <wp:inline distT="0" distB="0" distL="0" distR="0" wp14:anchorId="7D463BF4" wp14:editId="6ECF6845">
            <wp:extent cx="5174428" cy="524301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D0" w:rsidRDefault="00CC0DD0">
      <w:r>
        <w:lastRenderedPageBreak/>
        <w:t xml:space="preserve">We are able to get the details on the database using </w:t>
      </w:r>
      <w:proofErr w:type="spellStart"/>
      <w:r>
        <w:t>sqlmap</w:t>
      </w:r>
      <w:proofErr w:type="spellEnd"/>
      <w:r>
        <w:t xml:space="preserve"> on low mode.</w:t>
      </w:r>
    </w:p>
    <w:p w:rsidR="00CC0DD0" w:rsidRDefault="00CC0DD0">
      <w:r w:rsidRPr="00CC0DD0">
        <w:drawing>
          <wp:inline distT="0" distB="0" distL="0" distR="0" wp14:anchorId="0F1B21B2" wp14:editId="37973433">
            <wp:extent cx="3185436" cy="39551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D0" w:rsidRDefault="00CC0DD0">
      <w:r>
        <w:t xml:space="preserve">The above screenshot shows the </w:t>
      </w:r>
      <w:r w:rsidR="00B90E34">
        <w:t>list of tables on the database.</w:t>
      </w:r>
    </w:p>
    <w:p w:rsidR="0098546F" w:rsidRDefault="0098546F">
      <w:r w:rsidRPr="0098546F">
        <w:lastRenderedPageBreak/>
        <w:drawing>
          <wp:inline distT="0" distB="0" distL="0" distR="0" wp14:anchorId="0D498DE9" wp14:editId="7DEF37CE">
            <wp:extent cx="5128704" cy="43132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6F" w:rsidRDefault="0098546F">
      <w:r>
        <w:t xml:space="preserve">Here is the list of columns of the table on users in the </w:t>
      </w:r>
      <w:proofErr w:type="spellStart"/>
      <w:r>
        <w:t>dvwa</w:t>
      </w:r>
      <w:proofErr w:type="spellEnd"/>
      <w:r>
        <w:t xml:space="preserve"> database.</w:t>
      </w:r>
    </w:p>
    <w:p w:rsidR="0098546F" w:rsidRDefault="0098546F">
      <w:r w:rsidRPr="0098546F">
        <w:lastRenderedPageBreak/>
        <w:drawing>
          <wp:inline distT="0" distB="0" distL="0" distR="0" wp14:anchorId="375815B2" wp14:editId="6783CCFC">
            <wp:extent cx="4938188" cy="534970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6F" w:rsidRDefault="0098546F">
      <w:r>
        <w:t xml:space="preserve">Here is the data on the table, </w:t>
      </w:r>
      <w:proofErr w:type="gramStart"/>
      <w:r>
        <w:t>Now</w:t>
      </w:r>
      <w:proofErr w:type="gramEnd"/>
      <w:r>
        <w:t xml:space="preserve"> I will be try cracking the passwords hash to get the passwords.</w:t>
      </w:r>
    </w:p>
    <w:p w:rsidR="0098546F" w:rsidRDefault="0098546F">
      <w:r w:rsidRPr="0098546F">
        <w:lastRenderedPageBreak/>
        <w:drawing>
          <wp:inline distT="0" distB="0" distL="0" distR="0" wp14:anchorId="4DA418BA" wp14:editId="0A090282">
            <wp:extent cx="5395428" cy="53573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6F" w:rsidRDefault="0098546F">
      <w:r>
        <w:t>We can see in the table, the calculated hash values of the passwords in it.</w:t>
      </w:r>
    </w:p>
    <w:p w:rsidR="0098546F" w:rsidRDefault="0098546F">
      <w:r w:rsidRPr="0098546F">
        <w:lastRenderedPageBreak/>
        <w:drawing>
          <wp:inline distT="0" distB="0" distL="0" distR="0" wp14:anchorId="243631A0" wp14:editId="3D72D6CE">
            <wp:extent cx="5943600" cy="3077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6F" w:rsidRDefault="0098546F">
      <w:r>
        <w:t xml:space="preserve">We can see, I was able to get login as smithy with the password we got from </w:t>
      </w:r>
      <w:proofErr w:type="spellStart"/>
      <w:r>
        <w:t>sqlmap</w:t>
      </w:r>
      <w:proofErr w:type="spellEnd"/>
      <w:r>
        <w:t>.</w:t>
      </w:r>
    </w:p>
    <w:p w:rsidR="0098546F" w:rsidRDefault="00A625F3">
      <w:r>
        <w:t>Part -2:</w:t>
      </w:r>
    </w:p>
    <w:p w:rsidR="00B22F85" w:rsidRDefault="00B22F85">
      <w:r>
        <w:t xml:space="preserve">When I tried using the same command and changing the security level to medium and high. I got the same result. I wasn’t able to get the login details </w:t>
      </w:r>
      <w:bookmarkStart w:id="0" w:name="_GoBack"/>
      <w:bookmarkEnd w:id="0"/>
    </w:p>
    <w:p w:rsidR="00A625F3" w:rsidRDefault="00B22F85">
      <w:r w:rsidRPr="00B22F85">
        <w:lastRenderedPageBreak/>
        <w:drawing>
          <wp:inline distT="0" distB="0" distL="0" distR="0" wp14:anchorId="5FC0DB9B" wp14:editId="52585B46">
            <wp:extent cx="5943600" cy="474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34" w:rsidRDefault="00B90E34"/>
    <w:sectPr w:rsidR="00B90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113"/>
    <w:rsid w:val="00491113"/>
    <w:rsid w:val="008761FD"/>
    <w:rsid w:val="00951527"/>
    <w:rsid w:val="0098546F"/>
    <w:rsid w:val="00A625F3"/>
    <w:rsid w:val="00B22F85"/>
    <w:rsid w:val="00B90E34"/>
    <w:rsid w:val="00CC0DD0"/>
    <w:rsid w:val="00D1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0AA7C"/>
  <w15:chartTrackingRefBased/>
  <w15:docId w15:val="{668AC7BD-2430-4663-BE17-3141C5DBD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5</cp:revision>
  <dcterms:created xsi:type="dcterms:W3CDTF">2023-11-28T00:15:00Z</dcterms:created>
  <dcterms:modified xsi:type="dcterms:W3CDTF">2023-11-28T00:35:00Z</dcterms:modified>
</cp:coreProperties>
</file>