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64C4E6" w14:textId="15842A77" w:rsidR="0088415F" w:rsidRDefault="004353D7" w:rsidP="0088415F">
      <w:pPr>
        <w:jc w:val="center"/>
      </w:pPr>
      <w:r>
        <w:t>Midterm</w:t>
      </w:r>
      <w:bookmarkStart w:id="0" w:name="_GoBack"/>
      <w:bookmarkEnd w:id="0"/>
      <w:r w:rsidR="0088415F">
        <w:t xml:space="preserve"> part -1</w:t>
      </w:r>
    </w:p>
    <w:p w14:paraId="6779200B" w14:textId="09364795" w:rsidR="0036618C" w:rsidRDefault="0036618C">
      <w:r>
        <w:t>Updating Kali:</w:t>
      </w:r>
    </w:p>
    <w:p w14:paraId="7308A722" w14:textId="1D20F6FC" w:rsidR="0036618C" w:rsidRDefault="0036618C">
      <w:r w:rsidRPr="0036618C">
        <w:rPr>
          <w:noProof/>
        </w:rPr>
        <w:drawing>
          <wp:inline distT="0" distB="0" distL="0" distR="0" wp14:anchorId="14AFDADF" wp14:editId="396C4EC4">
            <wp:extent cx="5441152" cy="2766300"/>
            <wp:effectExtent l="0" t="0" r="7620" b="0"/>
            <wp:docPr id="149766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679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8488" w14:textId="6B41FC9D" w:rsidR="0036618C" w:rsidRDefault="0036618C">
      <w:r>
        <w:t xml:space="preserve">I’m using latest version kali and I have </w:t>
      </w:r>
      <w:proofErr w:type="spellStart"/>
      <w:r>
        <w:t>Metasploit</w:t>
      </w:r>
      <w:proofErr w:type="spellEnd"/>
      <w:r>
        <w:t xml:space="preserve"> already installed in it.</w:t>
      </w:r>
    </w:p>
    <w:p w14:paraId="5375617F" w14:textId="597F5DF9" w:rsidR="0036618C" w:rsidRDefault="004523BF">
      <w:r w:rsidRPr="004523BF">
        <w:rPr>
          <w:noProof/>
        </w:rPr>
        <w:lastRenderedPageBreak/>
        <w:drawing>
          <wp:inline distT="0" distB="0" distL="0" distR="0" wp14:anchorId="0644EEA8" wp14:editId="1D84444D">
            <wp:extent cx="4854361" cy="5471634"/>
            <wp:effectExtent l="0" t="0" r="3810" b="0"/>
            <wp:docPr id="76504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419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EF84" w14:textId="41B7EC72" w:rsidR="004523BF" w:rsidRDefault="004523BF">
      <w:r>
        <w:t xml:space="preserve">As you can see from the above screenshot </w:t>
      </w:r>
      <w:proofErr w:type="spellStart"/>
      <w:r>
        <w:t>Metasploit</w:t>
      </w:r>
      <w:proofErr w:type="spellEnd"/>
      <w:r>
        <w:t xml:space="preserve"> is already installed and </w:t>
      </w:r>
      <w:proofErr w:type="gramStart"/>
      <w:r>
        <w:t>its</w:t>
      </w:r>
      <w:proofErr w:type="gramEnd"/>
      <w:r>
        <w:t xml:space="preserve"> updating the packages to the latest.</w:t>
      </w:r>
    </w:p>
    <w:p w14:paraId="70542307" w14:textId="7B8F88E3" w:rsidR="004523BF" w:rsidRDefault="004523BF">
      <w:r>
        <w:t>Creating the staged payload:</w:t>
      </w:r>
    </w:p>
    <w:p w14:paraId="67434102" w14:textId="3B65858A" w:rsidR="004523BF" w:rsidRDefault="004523BF">
      <w:r w:rsidRPr="004523BF">
        <w:rPr>
          <w:noProof/>
        </w:rPr>
        <w:drawing>
          <wp:inline distT="0" distB="0" distL="0" distR="0" wp14:anchorId="40C0DF1E" wp14:editId="28369D3E">
            <wp:extent cx="5943600" cy="1122045"/>
            <wp:effectExtent l="0" t="0" r="0" b="1905"/>
            <wp:docPr id="177197859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78597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2678" w14:textId="0C7446DF" w:rsidR="004523BF" w:rsidRDefault="00BF26F9">
      <w:r>
        <w:t>Establishing connection with windows 7:</w:t>
      </w:r>
    </w:p>
    <w:p w14:paraId="2CE8A21A" w14:textId="7D6ABEDB" w:rsidR="00BF26F9" w:rsidRDefault="00BF26F9">
      <w:r w:rsidRPr="00BF26F9">
        <w:rPr>
          <w:noProof/>
        </w:rPr>
        <w:lastRenderedPageBreak/>
        <w:drawing>
          <wp:inline distT="0" distB="0" distL="0" distR="0" wp14:anchorId="0328CD33" wp14:editId="4F54D7E5">
            <wp:extent cx="3490262" cy="3665538"/>
            <wp:effectExtent l="0" t="0" r="0" b="0"/>
            <wp:docPr id="1728180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801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C9BD" w14:textId="22402907" w:rsidR="00A462BD" w:rsidRDefault="00A462BD">
      <w:r>
        <w:t>Successfully add the user “AdminAP1574”.</w:t>
      </w:r>
    </w:p>
    <w:p w14:paraId="53C7889A" w14:textId="3405ED26" w:rsidR="00BF26F9" w:rsidRDefault="00A462BD">
      <w:r w:rsidRPr="00A462BD">
        <w:rPr>
          <w:noProof/>
        </w:rPr>
        <w:drawing>
          <wp:inline distT="0" distB="0" distL="0" distR="0" wp14:anchorId="62678C97" wp14:editId="39896921">
            <wp:extent cx="4541914" cy="3642676"/>
            <wp:effectExtent l="0" t="0" r="0" b="0"/>
            <wp:docPr id="183749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92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41AA" w14:textId="2026FEB8" w:rsidR="00A462BD" w:rsidRDefault="00A462BD">
      <w:r>
        <w:t>From Windows 7: we can see the Admin user is added successfully.</w:t>
      </w:r>
    </w:p>
    <w:p w14:paraId="72916F02" w14:textId="59EE14A0" w:rsidR="00A462BD" w:rsidRDefault="00A462BD">
      <w:r w:rsidRPr="00A462BD">
        <w:rPr>
          <w:noProof/>
        </w:rPr>
        <w:lastRenderedPageBreak/>
        <w:drawing>
          <wp:inline distT="0" distB="0" distL="0" distR="0" wp14:anchorId="1D9A2BBF" wp14:editId="430459C4">
            <wp:extent cx="5943600" cy="1870075"/>
            <wp:effectExtent l="0" t="0" r="0" b="0"/>
            <wp:docPr id="1015161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618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5C0A" w14:textId="77777777" w:rsidR="00A462BD" w:rsidRDefault="00A462BD"/>
    <w:p w14:paraId="0DB67444" w14:textId="77777777" w:rsidR="00A462BD" w:rsidRDefault="00A462BD"/>
    <w:p w14:paraId="650E1164" w14:textId="271A5EDB" w:rsidR="00A462BD" w:rsidRDefault="00A462BD"/>
    <w:sectPr w:rsidR="00A462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18C"/>
    <w:rsid w:val="0036618C"/>
    <w:rsid w:val="003B754B"/>
    <w:rsid w:val="004353D7"/>
    <w:rsid w:val="004523BF"/>
    <w:rsid w:val="00565875"/>
    <w:rsid w:val="0088415F"/>
    <w:rsid w:val="00A462BD"/>
    <w:rsid w:val="00BF26F9"/>
    <w:rsid w:val="00D65D08"/>
    <w:rsid w:val="00D84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94F89"/>
  <w15:chartTrackingRefBased/>
  <w15:docId w15:val="{599AD9B7-521B-4EB1-9D2F-C7576415D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Ratan Kanth Katragadda, Pravallika</dc:creator>
  <cp:keywords/>
  <dc:description/>
  <cp:lastModifiedBy>karasu naveenajay</cp:lastModifiedBy>
  <cp:revision>5</cp:revision>
  <dcterms:created xsi:type="dcterms:W3CDTF">2023-10-29T20:56:00Z</dcterms:created>
  <dcterms:modified xsi:type="dcterms:W3CDTF">2023-10-30T00:09:00Z</dcterms:modified>
</cp:coreProperties>
</file>