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3F6" w:rsidRDefault="002D3B4A">
      <w:r w:rsidRPr="002D3B4A">
        <w:rPr>
          <w:noProof/>
        </w:rPr>
        <w:drawing>
          <wp:inline distT="0" distB="0" distL="0" distR="0" wp14:anchorId="13E4CE55" wp14:editId="01703949">
            <wp:extent cx="5943600" cy="90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4A" w:rsidRDefault="002D3B4A"/>
    <w:p w:rsidR="002D3B4A" w:rsidRDefault="002D3B4A">
      <w:r>
        <w:t>Task 1: vulnerable code:</w:t>
      </w:r>
    </w:p>
    <w:p w:rsidR="002D3B4A" w:rsidRDefault="002D3B4A">
      <w:r w:rsidRPr="002D3B4A">
        <w:rPr>
          <w:noProof/>
        </w:rPr>
        <w:drawing>
          <wp:inline distT="0" distB="0" distL="0" distR="0" wp14:anchorId="235466E1" wp14:editId="7A1219C9">
            <wp:extent cx="5738357" cy="24919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4A" w:rsidRDefault="002D3B4A">
      <w:r>
        <w:t>Task 2:</w:t>
      </w:r>
    </w:p>
    <w:p w:rsidR="002D3B4A" w:rsidRDefault="002D3B4A">
      <w:r w:rsidRPr="002D3B4A">
        <w:rPr>
          <w:noProof/>
        </w:rPr>
        <w:drawing>
          <wp:inline distT="0" distB="0" distL="0" distR="0" wp14:anchorId="265D1876" wp14:editId="3ADE23DD">
            <wp:extent cx="5715495" cy="2027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44" w:rsidRDefault="00387544"/>
    <w:p w:rsidR="00387544" w:rsidRDefault="00387544">
      <w:r w:rsidRPr="00387544">
        <w:lastRenderedPageBreak/>
        <w:drawing>
          <wp:inline distT="0" distB="0" distL="0" distR="0" wp14:anchorId="36E39322" wp14:editId="417A310A">
            <wp:extent cx="5202767" cy="3410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242" cy="34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44" w:rsidRDefault="00387544"/>
    <w:p w:rsidR="00387544" w:rsidRDefault="00387544">
      <w:r w:rsidRPr="00387544">
        <w:drawing>
          <wp:inline distT="0" distB="0" distL="0" distR="0" wp14:anchorId="0A0199C6" wp14:editId="78AAADCE">
            <wp:extent cx="4787900" cy="39817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998" cy="39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44" w:rsidRDefault="00387544"/>
    <w:p w:rsidR="00387544" w:rsidRDefault="00387544">
      <w:r w:rsidRPr="00387544">
        <w:lastRenderedPageBreak/>
        <w:drawing>
          <wp:inline distT="0" distB="0" distL="0" distR="0" wp14:anchorId="302AB62B" wp14:editId="532EBC1A">
            <wp:extent cx="5164667" cy="31246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683" cy="31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44" w:rsidRDefault="00DA1B44">
      <w:r>
        <w:t>a)</w:t>
      </w:r>
    </w:p>
    <w:p w:rsidR="00387544" w:rsidRDefault="00387544">
      <w:r>
        <w:t>Addresses are as follows:</w:t>
      </w:r>
    </w:p>
    <w:p w:rsidR="00387544" w:rsidRDefault="00387544" w:rsidP="00387544">
      <w:pPr>
        <w:pStyle w:val="ListParagraph"/>
        <w:numPr>
          <w:ilvl w:val="0"/>
          <w:numId w:val="1"/>
        </w:numPr>
      </w:pPr>
      <w:r>
        <w:t xml:space="preserve">Format String in </w:t>
      </w:r>
      <w:proofErr w:type="spellStart"/>
      <w:r>
        <w:t>Printf</w:t>
      </w:r>
      <w:proofErr w:type="spellEnd"/>
      <w:r>
        <w:t xml:space="preserve">(): </w:t>
      </w:r>
      <w:r w:rsidR="00F229F2">
        <w:t>0xbfffe65c</w:t>
      </w:r>
    </w:p>
    <w:p w:rsidR="00387544" w:rsidRDefault="00387544" w:rsidP="00387544">
      <w:pPr>
        <w:pStyle w:val="ListParagraph"/>
        <w:numPr>
          <w:ilvl w:val="0"/>
          <w:numId w:val="1"/>
        </w:numPr>
      </w:pPr>
      <w:r>
        <w:t xml:space="preserve">Return address of </w:t>
      </w:r>
      <w:proofErr w:type="spellStart"/>
      <w:r>
        <w:t>myprintf</w:t>
      </w:r>
      <w:proofErr w:type="spellEnd"/>
      <w:r>
        <w:t xml:space="preserve">():  </w:t>
      </w:r>
      <w:r w:rsidR="00F229F2">
        <w:t>0xbfffe5e0</w:t>
      </w:r>
    </w:p>
    <w:p w:rsidR="00387544" w:rsidRDefault="00387544" w:rsidP="00387544">
      <w:pPr>
        <w:pStyle w:val="ListParagraph"/>
        <w:numPr>
          <w:ilvl w:val="0"/>
          <w:numId w:val="1"/>
        </w:numPr>
      </w:pPr>
      <w:r>
        <w:t xml:space="preserve">Buffer buff[1500] : </w:t>
      </w:r>
      <w:r w:rsidR="00DA1B44">
        <w:t>0xbfffe65c</w:t>
      </w:r>
    </w:p>
    <w:p w:rsidR="00DA1B44" w:rsidRDefault="00DA1B44">
      <w:r>
        <w:t>b) 0</w:t>
      </w:r>
    </w:p>
    <w:p w:rsidR="00DA1B44" w:rsidRDefault="00DA1B44">
      <w:r>
        <w:t>Task 3:</w:t>
      </w:r>
    </w:p>
    <w:p w:rsidR="00DA1B44" w:rsidRDefault="00DA1B44">
      <w:r w:rsidRPr="00DA1B44">
        <w:lastRenderedPageBreak/>
        <w:drawing>
          <wp:inline distT="0" distB="0" distL="0" distR="0" wp14:anchorId="4835C7A3" wp14:editId="1DD77079">
            <wp:extent cx="5181068" cy="3534833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200" cy="35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44" w:rsidRDefault="00DA1B44"/>
    <w:p w:rsidR="00DA1B44" w:rsidRDefault="00DA1B44">
      <w:r>
        <w:t>Task 4:</w:t>
      </w:r>
    </w:p>
    <w:p w:rsidR="00DA1B44" w:rsidRDefault="00011915">
      <w:r>
        <w:t>Stack data:</w:t>
      </w:r>
    </w:p>
    <w:p w:rsidR="00011915" w:rsidRDefault="00011915">
      <w:r w:rsidRPr="00011915">
        <w:drawing>
          <wp:inline distT="0" distB="0" distL="0" distR="0" wp14:anchorId="2323BCFD" wp14:editId="3FBAE934">
            <wp:extent cx="6447494" cy="23325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628" cy="23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15" w:rsidRDefault="00011915"/>
    <w:p w:rsidR="00011915" w:rsidRDefault="00011915"/>
    <w:p w:rsidR="00DA1B44" w:rsidRDefault="00011915">
      <w:r>
        <w:t>Heap data</w:t>
      </w:r>
      <w:bookmarkStart w:id="0" w:name="_GoBack"/>
      <w:bookmarkEnd w:id="0"/>
    </w:p>
    <w:p w:rsidR="00DA1B44" w:rsidRDefault="00DA1B44"/>
    <w:sectPr w:rsidR="00DA1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8E53F2"/>
    <w:multiLevelType w:val="hybridMultilevel"/>
    <w:tmpl w:val="4962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4A"/>
    <w:rsid w:val="00011915"/>
    <w:rsid w:val="00112228"/>
    <w:rsid w:val="002D3B4A"/>
    <w:rsid w:val="00387544"/>
    <w:rsid w:val="008761FD"/>
    <w:rsid w:val="00915E36"/>
    <w:rsid w:val="00951527"/>
    <w:rsid w:val="00DA1B44"/>
    <w:rsid w:val="00F229F2"/>
    <w:rsid w:val="00FB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F4ECB"/>
  <w15:chartTrackingRefBased/>
  <w15:docId w15:val="{C9E5CB01-AE35-4F6F-9848-47837DDB5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3</cp:revision>
  <dcterms:created xsi:type="dcterms:W3CDTF">2024-03-19T02:28:00Z</dcterms:created>
  <dcterms:modified xsi:type="dcterms:W3CDTF">2024-03-19T03:56:00Z</dcterms:modified>
</cp:coreProperties>
</file>