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5AC6D" w14:textId="6AB37122" w:rsidR="005E7906" w:rsidRDefault="00A44B4E">
      <w:r>
        <w:t>1. After initializing virtual box</w:t>
      </w:r>
      <w:r w:rsidR="006F7B59" w:rsidRPr="006F7B59">
        <w:rPr>
          <w:noProof/>
        </w:rPr>
        <w:drawing>
          <wp:inline distT="0" distB="0" distL="0" distR="0" wp14:anchorId="0195D0D9" wp14:editId="5B35B1AB">
            <wp:extent cx="5943600" cy="3718560"/>
            <wp:effectExtent l="0" t="0" r="0" b="0"/>
            <wp:docPr id="1" name="Picture 1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PowerPoi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B0D00" w14:textId="01081214" w:rsidR="006F7B59" w:rsidRDefault="00A44B4E">
      <w:r>
        <w:lastRenderedPageBreak/>
        <w:t>2. After setting up ubuntu in virtual box</w:t>
      </w:r>
      <w:r w:rsidRPr="00A44B4E">
        <w:rPr>
          <w:noProof/>
        </w:rPr>
        <w:drawing>
          <wp:inline distT="0" distB="0" distL="0" distR="0" wp14:anchorId="22F7E3C7" wp14:editId="32347A5B">
            <wp:extent cx="5943600" cy="3689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B5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1D641" w14:textId="77777777" w:rsidR="00A44B4E" w:rsidRDefault="00A44B4E" w:rsidP="00A44B4E">
      <w:pPr>
        <w:spacing w:after="0" w:line="240" w:lineRule="auto"/>
      </w:pPr>
      <w:r>
        <w:separator/>
      </w:r>
    </w:p>
  </w:endnote>
  <w:endnote w:type="continuationSeparator" w:id="0">
    <w:p w14:paraId="3DA50383" w14:textId="77777777" w:rsidR="00A44B4E" w:rsidRDefault="00A44B4E" w:rsidP="00A44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5147D" w14:textId="77777777" w:rsidR="00A44B4E" w:rsidRDefault="00A44B4E" w:rsidP="00A44B4E">
      <w:pPr>
        <w:spacing w:after="0" w:line="240" w:lineRule="auto"/>
      </w:pPr>
      <w:r>
        <w:separator/>
      </w:r>
    </w:p>
  </w:footnote>
  <w:footnote w:type="continuationSeparator" w:id="0">
    <w:p w14:paraId="3EEC66E4" w14:textId="77777777" w:rsidR="00A44B4E" w:rsidRDefault="00A44B4E" w:rsidP="00A44B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DFF9A" w14:textId="3142EF9A" w:rsidR="00A44B4E" w:rsidRDefault="00A44B4E">
    <w:pPr>
      <w:pStyle w:val="Header"/>
    </w:pPr>
  </w:p>
  <w:p w14:paraId="6FEEA894" w14:textId="31C63A77" w:rsidR="00A44B4E" w:rsidRDefault="00A44B4E">
    <w:pPr>
      <w:pStyle w:val="Header"/>
    </w:pPr>
  </w:p>
  <w:p w14:paraId="1CBDB515" w14:textId="34D8B5E7" w:rsidR="00A44B4E" w:rsidRDefault="00A44B4E">
    <w:pPr>
      <w:pStyle w:val="Header"/>
    </w:pPr>
  </w:p>
  <w:p w14:paraId="78C73F7F" w14:textId="0EDBF083" w:rsidR="00A44B4E" w:rsidRDefault="00A44B4E">
    <w:pPr>
      <w:pStyle w:val="Header"/>
    </w:pPr>
  </w:p>
  <w:p w14:paraId="26A6915B" w14:textId="77777777" w:rsidR="00A44B4E" w:rsidRDefault="00A44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7B59"/>
    <w:rsid w:val="000A0515"/>
    <w:rsid w:val="001E585E"/>
    <w:rsid w:val="003D07AA"/>
    <w:rsid w:val="004A6DF8"/>
    <w:rsid w:val="004D0E3B"/>
    <w:rsid w:val="00581718"/>
    <w:rsid w:val="005B593E"/>
    <w:rsid w:val="005E7906"/>
    <w:rsid w:val="005F4D3B"/>
    <w:rsid w:val="00626AF2"/>
    <w:rsid w:val="006F7B59"/>
    <w:rsid w:val="0090153D"/>
    <w:rsid w:val="00955496"/>
    <w:rsid w:val="00A415FB"/>
    <w:rsid w:val="00A44B4E"/>
    <w:rsid w:val="00C4251F"/>
    <w:rsid w:val="00CD0EAC"/>
    <w:rsid w:val="00E933CF"/>
    <w:rsid w:val="00F1114F"/>
    <w:rsid w:val="00F5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1B95B"/>
  <w15:chartTrackingRefBased/>
  <w15:docId w15:val="{40459252-B96F-41DB-8CD9-5938524B1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4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B4E"/>
  </w:style>
  <w:style w:type="paragraph" w:styleId="Footer">
    <w:name w:val="footer"/>
    <w:basedOn w:val="Normal"/>
    <w:link w:val="FooterChar"/>
    <w:uiPriority w:val="99"/>
    <w:unhideWhenUsed/>
    <w:rsid w:val="00A44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B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Aiswarya Palla</dc:creator>
  <cp:keywords/>
  <dc:description/>
  <cp:lastModifiedBy>Aiswarya Palla</cp:lastModifiedBy>
  <cp:revision>2</cp:revision>
  <dcterms:created xsi:type="dcterms:W3CDTF">2023-01-25T04:51:00Z</dcterms:created>
  <dcterms:modified xsi:type="dcterms:W3CDTF">2023-01-25T04:51:00Z</dcterms:modified>
</cp:coreProperties>
</file>